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CC6B" w14:textId="77777777" w:rsidR="008766EC" w:rsidRDefault="008766EC" w:rsidP="008766EC">
      <w:r>
        <w:t>&gt; ## Documentation Index</w:t>
      </w:r>
    </w:p>
    <w:p w14:paraId="6A87DBF1" w14:textId="77777777" w:rsidR="008766EC" w:rsidRDefault="008766EC" w:rsidP="008766EC">
      <w:r>
        <w:t>&gt; Fetch the complete documentation index at: https://docs.base.org/llms.txt</w:t>
      </w:r>
    </w:p>
    <w:p w14:paraId="790D99CB" w14:textId="77777777" w:rsidR="008766EC" w:rsidRDefault="008766EC" w:rsidP="008766EC">
      <w:r>
        <w:t>&gt; Use this file to discover all available pages before exploring further.</w:t>
      </w:r>
    </w:p>
    <w:p w14:paraId="19D1FA82" w14:textId="77777777" w:rsidR="008766EC" w:rsidRDefault="008766EC" w:rsidP="008766EC"/>
    <w:p w14:paraId="27840726" w14:textId="77777777" w:rsidR="008766EC" w:rsidRDefault="008766EC" w:rsidP="008766EC">
      <w:r>
        <w:t># Mini App Context</w:t>
      </w:r>
    </w:p>
    <w:p w14:paraId="0F12FFF2" w14:textId="77777777" w:rsidR="008766EC" w:rsidRDefault="008766EC" w:rsidP="008766EC"/>
    <w:p w14:paraId="66F190CC" w14:textId="77777777" w:rsidR="008766EC" w:rsidRDefault="008766EC" w:rsidP="008766EC">
      <w:r>
        <w:t>&gt; Improve user experience by instantly displaying user profile data and customizing user flows based on where your mini app was opened</w:t>
      </w:r>
    </w:p>
    <w:p w14:paraId="5C4CD08D" w14:textId="77777777" w:rsidR="008766EC" w:rsidRDefault="008766EC" w:rsidP="008766EC"/>
    <w:p w14:paraId="09E9A763" w14:textId="77777777" w:rsidR="008766EC" w:rsidRDefault="008766EC" w:rsidP="008766EC">
      <w:r>
        <w:t>When your app is opened as a mini app, `sdk.context` provides 4 data objects:</w:t>
      </w:r>
    </w:p>
    <w:p w14:paraId="63C74599" w14:textId="77777777" w:rsidR="008766EC" w:rsidRDefault="008766EC" w:rsidP="008766EC"/>
    <w:p w14:paraId="6EC5E71B" w14:textId="77777777" w:rsidR="008766EC" w:rsidRDefault="008766EC" w:rsidP="008766EC">
      <w:r>
        <w:t>* `user`: User profile data</w:t>
      </w:r>
    </w:p>
    <w:p w14:paraId="393FDF8F" w14:textId="77777777" w:rsidR="008766EC" w:rsidRDefault="008766EC" w:rsidP="008766EC">
      <w:r>
        <w:t>* `location`: Where the mini app was opened</w:t>
      </w:r>
    </w:p>
    <w:p w14:paraId="62704864" w14:textId="77777777" w:rsidR="008766EC" w:rsidRDefault="008766EC" w:rsidP="008766EC">
      <w:r>
        <w:t>* `client`: Host platform (e.g. the Base app or another Farcaster client) and device data</w:t>
      </w:r>
    </w:p>
    <w:p w14:paraId="0895FD32" w14:textId="77777777" w:rsidR="008766EC" w:rsidRDefault="008766EC" w:rsidP="008766EC">
      <w:r>
        <w:t>* `features`: Availability and state of features in the current client</w:t>
      </w:r>
    </w:p>
    <w:p w14:paraId="7D1F2AF9" w14:textId="77777777" w:rsidR="008766EC" w:rsidRDefault="008766EC" w:rsidP="008766EC"/>
    <w:p w14:paraId="2FC07B0F" w14:textId="77777777" w:rsidR="008766EC" w:rsidRDefault="008766EC" w:rsidP="008766EC">
      <w:r>
        <w:t>&lt;Panel&gt;</w:t>
      </w:r>
    </w:p>
    <w:p w14:paraId="063DB7CF" w14:textId="77777777" w:rsidR="008766EC" w:rsidRDefault="008766EC" w:rsidP="008766EC">
      <w:r>
        <w:t xml:space="preserve">  ```ts MiniAppContextTypes.ts theme={null}</w:t>
      </w:r>
    </w:p>
    <w:p w14:paraId="08C12D03" w14:textId="77777777" w:rsidR="008766EC" w:rsidRDefault="008766EC" w:rsidP="008766EC">
      <w:r>
        <w:t xml:space="preserve">  export type MiniAppPlatformType = 'web' | 'mobile';</w:t>
      </w:r>
    </w:p>
    <w:p w14:paraId="75E87107" w14:textId="77777777" w:rsidR="008766EC" w:rsidRDefault="008766EC" w:rsidP="008766EC">
      <w:r>
        <w:t xml:space="preserve">   </w:t>
      </w:r>
    </w:p>
    <w:p w14:paraId="7145086F" w14:textId="77777777" w:rsidR="008766EC" w:rsidRDefault="008766EC" w:rsidP="008766EC">
      <w:r>
        <w:t xml:space="preserve">  export type MiniAppContext = {</w:t>
      </w:r>
    </w:p>
    <w:p w14:paraId="006183F0" w14:textId="77777777" w:rsidR="008766EC" w:rsidRDefault="008766EC" w:rsidP="008766EC">
      <w:r>
        <w:t xml:space="preserve">    user: {</w:t>
      </w:r>
    </w:p>
    <w:p w14:paraId="380F3A2C" w14:textId="77777777" w:rsidR="008766EC" w:rsidRDefault="008766EC" w:rsidP="008766EC">
      <w:r>
        <w:t xml:space="preserve">      fid: number;</w:t>
      </w:r>
    </w:p>
    <w:p w14:paraId="3B37755D" w14:textId="77777777" w:rsidR="008766EC" w:rsidRDefault="008766EC" w:rsidP="008766EC">
      <w:r>
        <w:t xml:space="preserve">      username?: string;</w:t>
      </w:r>
    </w:p>
    <w:p w14:paraId="599E4EAB" w14:textId="77777777" w:rsidR="008766EC" w:rsidRDefault="008766EC" w:rsidP="008766EC">
      <w:r>
        <w:t xml:space="preserve">      displayName?: string;</w:t>
      </w:r>
    </w:p>
    <w:p w14:paraId="293CE6D1" w14:textId="77777777" w:rsidR="008766EC" w:rsidRDefault="008766EC" w:rsidP="008766EC">
      <w:r>
        <w:t xml:space="preserve">      pfpUrl?: string;</w:t>
      </w:r>
    </w:p>
    <w:p w14:paraId="206F9A99" w14:textId="77777777" w:rsidR="008766EC" w:rsidRDefault="008766EC" w:rsidP="008766EC">
      <w:r>
        <w:t xml:space="preserve">    };</w:t>
      </w:r>
    </w:p>
    <w:p w14:paraId="748A9BAC" w14:textId="77777777" w:rsidR="008766EC" w:rsidRDefault="008766EC" w:rsidP="008766EC">
      <w:r>
        <w:t xml:space="preserve">    location?: MiniAppLocationContext;</w:t>
      </w:r>
    </w:p>
    <w:p w14:paraId="04830941" w14:textId="77777777" w:rsidR="008766EC" w:rsidRDefault="008766EC" w:rsidP="008766EC">
      <w:r>
        <w:t xml:space="preserve">    client: {</w:t>
      </w:r>
    </w:p>
    <w:p w14:paraId="3206A827" w14:textId="77777777" w:rsidR="008766EC" w:rsidRDefault="008766EC" w:rsidP="008766EC">
      <w:r>
        <w:t xml:space="preserve">      platformType?: MiniAppPlatformType;</w:t>
      </w:r>
    </w:p>
    <w:p w14:paraId="446DBA15" w14:textId="77777777" w:rsidR="008766EC" w:rsidRDefault="008766EC" w:rsidP="008766EC">
      <w:r>
        <w:t xml:space="preserve">      clientFid: number;</w:t>
      </w:r>
    </w:p>
    <w:p w14:paraId="40889045" w14:textId="77777777" w:rsidR="008766EC" w:rsidRDefault="008766EC" w:rsidP="008766EC">
      <w:r>
        <w:lastRenderedPageBreak/>
        <w:t xml:space="preserve">      added: boolean;</w:t>
      </w:r>
    </w:p>
    <w:p w14:paraId="52137C56" w14:textId="77777777" w:rsidR="008766EC" w:rsidRDefault="008766EC" w:rsidP="008766EC">
      <w:r>
        <w:t xml:space="preserve">      safeAreaInsets?: SafeAreaInsets;</w:t>
      </w:r>
    </w:p>
    <w:p w14:paraId="5095BDD7" w14:textId="77777777" w:rsidR="008766EC" w:rsidRDefault="008766EC" w:rsidP="008766EC">
      <w:r>
        <w:t xml:space="preserve">      notificationDetails?: MiniAppNotificationDetails;</w:t>
      </w:r>
    </w:p>
    <w:p w14:paraId="1BA0CFB4" w14:textId="77777777" w:rsidR="008766EC" w:rsidRDefault="008766EC" w:rsidP="008766EC">
      <w:r>
        <w:t xml:space="preserve">    };</w:t>
      </w:r>
    </w:p>
    <w:p w14:paraId="034CE3C4" w14:textId="77777777" w:rsidR="008766EC" w:rsidRDefault="008766EC" w:rsidP="008766EC">
      <w:r>
        <w:t xml:space="preserve">    features?: {</w:t>
      </w:r>
    </w:p>
    <w:p w14:paraId="37CA9299" w14:textId="77777777" w:rsidR="008766EC" w:rsidRDefault="008766EC" w:rsidP="008766EC">
      <w:r>
        <w:t xml:space="preserve">      haptics: boolean;</w:t>
      </w:r>
    </w:p>
    <w:p w14:paraId="7166BA7E" w14:textId="77777777" w:rsidR="008766EC" w:rsidRDefault="008766EC" w:rsidP="008766EC">
      <w:r>
        <w:t xml:space="preserve">      cameraAndMicrophoneAccess?: boolean;</w:t>
      </w:r>
    </w:p>
    <w:p w14:paraId="0D0D6C7D" w14:textId="77777777" w:rsidR="008766EC" w:rsidRDefault="008766EC" w:rsidP="008766EC">
      <w:r>
        <w:t xml:space="preserve">    };</w:t>
      </w:r>
    </w:p>
    <w:p w14:paraId="57079C80" w14:textId="77777777" w:rsidR="008766EC" w:rsidRDefault="008766EC" w:rsidP="008766EC">
      <w:r>
        <w:t xml:space="preserve">  };</w:t>
      </w:r>
    </w:p>
    <w:p w14:paraId="5A0BB0F7" w14:textId="77777777" w:rsidR="008766EC" w:rsidRDefault="008766EC" w:rsidP="008766EC">
      <w:r>
        <w:t xml:space="preserve">  ```</w:t>
      </w:r>
    </w:p>
    <w:p w14:paraId="0D90E51A" w14:textId="77777777" w:rsidR="008766EC" w:rsidRDefault="008766EC" w:rsidP="008766EC">
      <w:r>
        <w:t>&lt;/Panel&gt;</w:t>
      </w:r>
    </w:p>
    <w:p w14:paraId="0AB1C31B" w14:textId="77777777" w:rsidR="008766EC" w:rsidRDefault="008766EC" w:rsidP="008766EC"/>
    <w:p w14:paraId="6096A02C" w14:textId="77777777" w:rsidR="008766EC" w:rsidRDefault="008766EC" w:rsidP="008766EC">
      <w:r>
        <w:t>## Implementation</w:t>
      </w:r>
    </w:p>
    <w:p w14:paraId="0D8BAF20" w14:textId="77777777" w:rsidR="008766EC" w:rsidRDefault="008766EC" w:rsidP="008766EC"/>
    <w:p w14:paraId="42CA0AC2" w14:textId="77777777" w:rsidR="008766EC" w:rsidRDefault="008766EC" w:rsidP="008766EC">
      <w:r>
        <w:t>1. Install and import `@farcaster/miniapp-sdk`</w:t>
      </w:r>
    </w:p>
    <w:p w14:paraId="5C0B8DCA" w14:textId="77777777" w:rsidR="008766EC" w:rsidRDefault="008766EC" w:rsidP="008766EC">
      <w:r>
        <w:t>2. Check if opened as a mini app using `sdk.isInMiniApp();`</w:t>
      </w:r>
    </w:p>
    <w:p w14:paraId="424B6C01" w14:textId="77777777" w:rsidR="008766EC" w:rsidRDefault="008766EC" w:rsidP="008766EC">
      <w:r>
        <w:t>3. If in a mini app, load the context object using `sdk.context`</w:t>
      </w:r>
    </w:p>
    <w:p w14:paraId="627B323C" w14:textId="77777777" w:rsidR="008766EC" w:rsidRDefault="008766EC" w:rsidP="008766EC"/>
    <w:p w14:paraId="2B4319C4" w14:textId="77777777" w:rsidR="008766EC" w:rsidRDefault="008766EC" w:rsidP="008766EC">
      <w:r>
        <w:t>In the example below we detect if the app was opened as a mini app, and if so, we return the user's username, fid, display name, and profile image.</w:t>
      </w:r>
    </w:p>
    <w:p w14:paraId="4840323E" w14:textId="77777777" w:rsidR="008766EC" w:rsidRDefault="008766EC" w:rsidP="008766EC"/>
    <w:p w14:paraId="61D45DA5" w14:textId="77777777" w:rsidR="008766EC" w:rsidRDefault="008766EC" w:rsidP="008766EC">
      <w:r>
        <w:t>```typescript app/profile/page.tsx theme={null}</w:t>
      </w:r>
    </w:p>
    <w:p w14:paraId="2B197D13" w14:textId="77777777" w:rsidR="008766EC" w:rsidRDefault="008766EC" w:rsidP="008766EC">
      <w:r>
        <w:t>"use client";</w:t>
      </w:r>
    </w:p>
    <w:p w14:paraId="0BE01E98" w14:textId="77777777" w:rsidR="008766EC" w:rsidRDefault="008766EC" w:rsidP="008766EC">
      <w:r>
        <w:t>import { sdk } from "@farcaster/miniapp-sdk";</w:t>
      </w:r>
    </w:p>
    <w:p w14:paraId="300254C8" w14:textId="77777777" w:rsidR="008766EC" w:rsidRDefault="008766EC" w:rsidP="008766EC">
      <w:r>
        <w:t>import { useEffect, useState } from "react";</w:t>
      </w:r>
    </w:p>
    <w:p w14:paraId="647B52E6" w14:textId="77777777" w:rsidR="008766EC" w:rsidRDefault="008766EC" w:rsidP="008766EC"/>
    <w:p w14:paraId="6A281E04" w14:textId="77777777" w:rsidR="008766EC" w:rsidRDefault="008766EC" w:rsidP="008766EC">
      <w:r>
        <w:t>export default function Profile() {</w:t>
      </w:r>
    </w:p>
    <w:p w14:paraId="20145ED7" w14:textId="77777777" w:rsidR="008766EC" w:rsidRDefault="008766EC" w:rsidP="008766EC">
      <w:r>
        <w:t xml:space="preserve">  const [user, setUser] = useState(null);</w:t>
      </w:r>
    </w:p>
    <w:p w14:paraId="48871A59" w14:textId="77777777" w:rsidR="008766EC" w:rsidRDefault="008766EC" w:rsidP="008766EC">
      <w:r>
        <w:t xml:space="preserve">  const [isInMiniApp, setIsInMiniApp] = useState(false); </w:t>
      </w:r>
    </w:p>
    <w:p w14:paraId="020AA3AC" w14:textId="77777777" w:rsidR="008766EC" w:rsidRDefault="008766EC" w:rsidP="008766EC"/>
    <w:p w14:paraId="6D35C111" w14:textId="77777777" w:rsidR="008766EC" w:rsidRDefault="008766EC" w:rsidP="008766EC">
      <w:r>
        <w:t xml:space="preserve">  useEffect(() =&gt; {</w:t>
      </w:r>
    </w:p>
    <w:p w14:paraId="423CA33D" w14:textId="77777777" w:rsidR="008766EC" w:rsidRDefault="008766EC" w:rsidP="008766EC">
      <w:r>
        <w:lastRenderedPageBreak/>
        <w:t xml:space="preserve">    const loadUserData = async () =&gt; {</w:t>
      </w:r>
    </w:p>
    <w:p w14:paraId="2B4F2185" w14:textId="77777777" w:rsidR="008766EC" w:rsidRDefault="008766EC" w:rsidP="008766EC">
      <w:r>
        <w:t xml:space="preserve">      try {</w:t>
      </w:r>
    </w:p>
    <w:p w14:paraId="15C5B44D" w14:textId="77777777" w:rsidR="008766EC" w:rsidRDefault="008766EC" w:rsidP="008766EC">
      <w:r>
        <w:t xml:space="preserve">        // Check if we're in a Mini App</w:t>
      </w:r>
    </w:p>
    <w:p w14:paraId="5CA29E4D" w14:textId="77777777" w:rsidR="008766EC" w:rsidRDefault="008766EC" w:rsidP="008766EC">
      <w:r>
        <w:t xml:space="preserve">        const miniAppStatus = await sdk.isInMiniApp();</w:t>
      </w:r>
    </w:p>
    <w:p w14:paraId="659FCFE1" w14:textId="77777777" w:rsidR="008766EC" w:rsidRDefault="008766EC" w:rsidP="008766EC">
      <w:r>
        <w:t xml:space="preserve">        setIsInMiniApp(miniAppStatus);</w:t>
      </w:r>
    </w:p>
    <w:p w14:paraId="3EF6D7C2" w14:textId="77777777" w:rsidR="008766EC" w:rsidRDefault="008766EC" w:rsidP="008766EC"/>
    <w:p w14:paraId="1EC01255" w14:textId="77777777" w:rsidR="008766EC" w:rsidRDefault="008766EC" w:rsidP="008766EC">
      <w:r>
        <w:t xml:space="preserve">        if (miniAppStatus) {</w:t>
      </w:r>
    </w:p>
    <w:p w14:paraId="498C0D16" w14:textId="77777777" w:rsidR="008766EC" w:rsidRDefault="008766EC" w:rsidP="008766EC">
      <w:r>
        <w:t xml:space="preserve">          // Get context and extract user info</w:t>
      </w:r>
    </w:p>
    <w:p w14:paraId="1CDEE667" w14:textId="77777777" w:rsidR="008766EC" w:rsidRDefault="008766EC" w:rsidP="008766EC">
      <w:r>
        <w:t xml:space="preserve">          const context = await sdk.context;</w:t>
      </w:r>
    </w:p>
    <w:p w14:paraId="2E39B5FE" w14:textId="77777777" w:rsidR="008766EC" w:rsidRDefault="008766EC" w:rsidP="008766EC">
      <w:r>
        <w:t xml:space="preserve">          setUser(context.user);</w:t>
      </w:r>
    </w:p>
    <w:p w14:paraId="77078A11" w14:textId="77777777" w:rsidR="008766EC" w:rsidRDefault="008766EC" w:rsidP="008766EC">
      <w:r>
        <w:t xml:space="preserve">        }</w:t>
      </w:r>
    </w:p>
    <w:p w14:paraId="7748A23D" w14:textId="77777777" w:rsidR="008766EC" w:rsidRDefault="008766EC" w:rsidP="008766EC">
      <w:r>
        <w:t xml:space="preserve">      } catch (error) {</w:t>
      </w:r>
    </w:p>
    <w:p w14:paraId="3884E5F0" w14:textId="77777777" w:rsidR="008766EC" w:rsidRDefault="008766EC" w:rsidP="008766EC">
      <w:r>
        <w:t xml:space="preserve">        console.error("Error loading user data:", error);</w:t>
      </w:r>
    </w:p>
    <w:p w14:paraId="5D75F1B1" w14:textId="77777777" w:rsidR="008766EC" w:rsidRDefault="008766EC" w:rsidP="008766EC">
      <w:r>
        <w:t xml:space="preserve">      }</w:t>
      </w:r>
    </w:p>
    <w:p w14:paraId="10C5F469" w14:textId="77777777" w:rsidR="008766EC" w:rsidRDefault="008766EC" w:rsidP="008766EC">
      <w:r>
        <w:t xml:space="preserve">    };</w:t>
      </w:r>
    </w:p>
    <w:p w14:paraId="153E2335" w14:textId="77777777" w:rsidR="008766EC" w:rsidRDefault="008766EC" w:rsidP="008766EC"/>
    <w:p w14:paraId="0BD9718A" w14:textId="77777777" w:rsidR="008766EC" w:rsidRDefault="008766EC" w:rsidP="008766EC">
      <w:r>
        <w:t xml:space="preserve">    loadUserData();</w:t>
      </w:r>
    </w:p>
    <w:p w14:paraId="2FE560F9" w14:textId="77777777" w:rsidR="008766EC" w:rsidRDefault="008766EC" w:rsidP="008766EC">
      <w:r>
        <w:t xml:space="preserve">  }, []);</w:t>
      </w:r>
    </w:p>
    <w:p w14:paraId="0DC5FFE2" w14:textId="77777777" w:rsidR="008766EC" w:rsidRDefault="008766EC" w:rsidP="008766EC"/>
    <w:p w14:paraId="7FF64941" w14:textId="77777777" w:rsidR="008766EC" w:rsidRDefault="008766EC" w:rsidP="008766EC">
      <w:r>
        <w:t xml:space="preserve">  // Show message if not in Mini App</w:t>
      </w:r>
    </w:p>
    <w:p w14:paraId="26653FBF" w14:textId="77777777" w:rsidR="008766EC" w:rsidRDefault="008766EC" w:rsidP="008766EC">
      <w:r>
        <w:t xml:space="preserve">  if (!isInMiniApp) {</w:t>
      </w:r>
    </w:p>
    <w:p w14:paraId="154B430E" w14:textId="77777777" w:rsidR="008766EC" w:rsidRDefault="008766EC" w:rsidP="008766EC">
      <w:r>
        <w:t xml:space="preserve">    return (</w:t>
      </w:r>
    </w:p>
    <w:p w14:paraId="03581A33" w14:textId="77777777" w:rsidR="008766EC" w:rsidRDefault="008766EC" w:rsidP="008766EC">
      <w:r>
        <w:t xml:space="preserve">      &lt;div&gt;</w:t>
      </w:r>
    </w:p>
    <w:p w14:paraId="65F1CD26" w14:textId="77777777" w:rsidR="008766EC" w:rsidRDefault="008766EC" w:rsidP="008766EC">
      <w:r>
        <w:t xml:space="preserve">        &lt;p&gt;Please open this app in a Farcaster or Base client to see your profile.&lt;/p&gt;</w:t>
      </w:r>
    </w:p>
    <w:p w14:paraId="0858149B" w14:textId="77777777" w:rsidR="008766EC" w:rsidRDefault="008766EC" w:rsidP="008766EC">
      <w:r>
        <w:t xml:space="preserve">      &lt;/div&gt;</w:t>
      </w:r>
    </w:p>
    <w:p w14:paraId="361B4411" w14:textId="77777777" w:rsidR="008766EC" w:rsidRDefault="008766EC" w:rsidP="008766EC">
      <w:r>
        <w:t xml:space="preserve">    );</w:t>
      </w:r>
    </w:p>
    <w:p w14:paraId="4F0F1E23" w14:textId="77777777" w:rsidR="008766EC" w:rsidRDefault="008766EC" w:rsidP="008766EC">
      <w:r>
        <w:t xml:space="preserve">  }</w:t>
      </w:r>
    </w:p>
    <w:p w14:paraId="1203F604" w14:textId="77777777" w:rsidR="008766EC" w:rsidRDefault="008766EC" w:rsidP="008766EC"/>
    <w:p w14:paraId="3D01AE00" w14:textId="77777777" w:rsidR="008766EC" w:rsidRDefault="008766EC" w:rsidP="008766EC">
      <w:r>
        <w:t xml:space="preserve">  // Show user information</w:t>
      </w:r>
    </w:p>
    <w:p w14:paraId="047D18D6" w14:textId="77777777" w:rsidR="008766EC" w:rsidRDefault="008766EC" w:rsidP="008766EC">
      <w:r>
        <w:t xml:space="preserve">  if (user) {</w:t>
      </w:r>
    </w:p>
    <w:p w14:paraId="4E2E6D42" w14:textId="77777777" w:rsidR="008766EC" w:rsidRDefault="008766EC" w:rsidP="008766EC">
      <w:r>
        <w:t xml:space="preserve">    return (</w:t>
      </w:r>
    </w:p>
    <w:p w14:paraId="66225A8F" w14:textId="77777777" w:rsidR="008766EC" w:rsidRDefault="008766EC" w:rsidP="008766EC">
      <w:r>
        <w:lastRenderedPageBreak/>
        <w:t xml:space="preserve">      &lt;div&gt;</w:t>
      </w:r>
    </w:p>
    <w:p w14:paraId="4EF91B21" w14:textId="77777777" w:rsidR="008766EC" w:rsidRDefault="008766EC" w:rsidP="008766EC">
      <w:r>
        <w:t xml:space="preserve">        &lt;h2&gt;Welcome, {user.displayName || user.username}!&lt;/h2&gt;</w:t>
      </w:r>
    </w:p>
    <w:p w14:paraId="4592B281" w14:textId="77777777" w:rsidR="008766EC" w:rsidRDefault="008766EC" w:rsidP="008766EC">
      <w:r>
        <w:t xml:space="preserve">        &lt;p&gt;FID: {user.fid}&lt;/p&gt;</w:t>
      </w:r>
    </w:p>
    <w:p w14:paraId="27D6DFD3" w14:textId="77777777" w:rsidR="008766EC" w:rsidRDefault="008766EC" w:rsidP="008766EC">
      <w:r>
        <w:t xml:space="preserve">        &lt;p&gt;Username: @{user.username}&lt;/p&gt;</w:t>
      </w:r>
    </w:p>
    <w:p w14:paraId="795556C6" w14:textId="77777777" w:rsidR="008766EC" w:rsidRDefault="008766EC" w:rsidP="008766EC">
      <w:r>
        <w:t xml:space="preserve">        {user.pfpUrl &amp;&amp; (</w:t>
      </w:r>
    </w:p>
    <w:p w14:paraId="59EEE1D0" w14:textId="77777777" w:rsidR="008766EC" w:rsidRDefault="008766EC" w:rsidP="008766EC">
      <w:r>
        <w:t xml:space="preserve">          &lt;img </w:t>
      </w:r>
    </w:p>
    <w:p w14:paraId="3C59DA61" w14:textId="77777777" w:rsidR="008766EC" w:rsidRDefault="008766EC" w:rsidP="008766EC">
      <w:r>
        <w:t xml:space="preserve">            src={user.pfpUrl} </w:t>
      </w:r>
    </w:p>
    <w:p w14:paraId="5E1B91B4" w14:textId="77777777" w:rsidR="008766EC" w:rsidRDefault="008766EC" w:rsidP="008766EC">
      <w:r>
        <w:t xml:space="preserve">            alt="Profile" </w:t>
      </w:r>
    </w:p>
    <w:p w14:paraId="62B197C1" w14:textId="77777777" w:rsidR="008766EC" w:rsidRDefault="008766EC" w:rsidP="008766EC">
      <w:r>
        <w:t xml:space="preserve">            width={64} </w:t>
      </w:r>
    </w:p>
    <w:p w14:paraId="5217C07F" w14:textId="77777777" w:rsidR="008766EC" w:rsidRDefault="008766EC" w:rsidP="008766EC">
      <w:r>
        <w:t xml:space="preserve">            height={64} </w:t>
      </w:r>
    </w:p>
    <w:p w14:paraId="7440ABDD" w14:textId="77777777" w:rsidR="008766EC" w:rsidRDefault="008766EC" w:rsidP="008766EC">
      <w:r>
        <w:t xml:space="preserve">            style={{ borderRadius: '50%' }}</w:t>
      </w:r>
    </w:p>
    <w:p w14:paraId="700E346B" w14:textId="77777777" w:rsidR="008766EC" w:rsidRDefault="008766EC" w:rsidP="008766EC">
      <w:r>
        <w:t xml:space="preserve">          /&gt;</w:t>
      </w:r>
    </w:p>
    <w:p w14:paraId="6BFDE5E1" w14:textId="77777777" w:rsidR="008766EC" w:rsidRDefault="008766EC" w:rsidP="008766EC">
      <w:r>
        <w:t xml:space="preserve">        )}</w:t>
      </w:r>
    </w:p>
    <w:p w14:paraId="0668D011" w14:textId="77777777" w:rsidR="008766EC" w:rsidRDefault="008766EC" w:rsidP="008766EC">
      <w:r>
        <w:t xml:space="preserve">      &lt;/div&gt;</w:t>
      </w:r>
    </w:p>
    <w:p w14:paraId="7E02E23B" w14:textId="77777777" w:rsidR="008766EC" w:rsidRDefault="008766EC" w:rsidP="008766EC">
      <w:r>
        <w:t xml:space="preserve">    );</w:t>
      </w:r>
    </w:p>
    <w:p w14:paraId="4FADEB44" w14:textId="77777777" w:rsidR="008766EC" w:rsidRDefault="008766EC" w:rsidP="008766EC">
      <w:r>
        <w:t xml:space="preserve">  }</w:t>
      </w:r>
    </w:p>
    <w:p w14:paraId="5E277707" w14:textId="77777777" w:rsidR="008766EC" w:rsidRDefault="008766EC" w:rsidP="008766EC"/>
    <w:p w14:paraId="2B0E33E4" w14:textId="77777777" w:rsidR="008766EC" w:rsidRDefault="008766EC" w:rsidP="008766EC">
      <w:r>
        <w:t xml:space="preserve">  return &lt;div&gt;Loading user profile...&lt;/div&gt;;</w:t>
      </w:r>
    </w:p>
    <w:p w14:paraId="5AE97E54" w14:textId="77777777" w:rsidR="008766EC" w:rsidRDefault="008766EC" w:rsidP="008766EC">
      <w:r>
        <w:t>}</w:t>
      </w:r>
    </w:p>
    <w:p w14:paraId="4AA047D0" w14:textId="77777777" w:rsidR="008766EC" w:rsidRDefault="008766EC" w:rsidP="008766EC">
      <w:r>
        <w:t>```</w:t>
      </w:r>
    </w:p>
    <w:p w14:paraId="01EFD49A" w14:textId="77777777" w:rsidR="008766EC" w:rsidRDefault="008766EC" w:rsidP="008766EC"/>
    <w:p w14:paraId="68BBC9D8" w14:textId="77777777" w:rsidR="008766EC" w:rsidRDefault="008766EC" w:rsidP="008766EC">
      <w:r>
        <w:t>## Schema</w:t>
      </w:r>
    </w:p>
    <w:p w14:paraId="073B62A1" w14:textId="77777777" w:rsidR="008766EC" w:rsidRDefault="008766EC" w:rsidP="008766EC"/>
    <w:p w14:paraId="0C4367F9" w14:textId="77777777" w:rsidR="008766EC" w:rsidRDefault="008766EC" w:rsidP="008766EC">
      <w:r>
        <w:t>### User Object</w:t>
      </w:r>
    </w:p>
    <w:p w14:paraId="10F878C0" w14:textId="77777777" w:rsidR="008766EC" w:rsidRDefault="008766EC" w:rsidP="008766EC"/>
    <w:p w14:paraId="273D278E" w14:textId="77777777" w:rsidR="008766EC" w:rsidRDefault="008766EC" w:rsidP="008766EC">
      <w:r>
        <w:t>Contains the user's profile information. This data shouldn't be used for authentication or sensitive actions because its passed by the application.</w:t>
      </w:r>
    </w:p>
    <w:p w14:paraId="70234933" w14:textId="77777777" w:rsidR="008766EC" w:rsidRDefault="008766EC" w:rsidP="008766EC"/>
    <w:p w14:paraId="14BC28D5" w14:textId="77777777" w:rsidR="008766EC" w:rsidRDefault="008766EC" w:rsidP="008766EC">
      <w:r>
        <w:t>&lt;Card&gt;</w:t>
      </w:r>
    </w:p>
    <w:p w14:paraId="11773E3C" w14:textId="77777777" w:rsidR="008766EC" w:rsidRDefault="008766EC" w:rsidP="008766EC">
      <w:r>
        <w:t xml:space="preserve">  &lt;ParamField path="fid" type="number" required&gt;</w:t>
      </w:r>
    </w:p>
    <w:p w14:paraId="269B48E2" w14:textId="77777777" w:rsidR="008766EC" w:rsidRDefault="008766EC" w:rsidP="008766EC">
      <w:r>
        <w:t xml:space="preserve">    Unique Farcaster identifier for the user.</w:t>
      </w:r>
    </w:p>
    <w:p w14:paraId="2E47CBB6" w14:textId="77777777" w:rsidR="008766EC" w:rsidRDefault="008766EC" w:rsidP="008766EC">
      <w:r>
        <w:lastRenderedPageBreak/>
        <w:t xml:space="preserve">  &lt;/ParamField&gt;</w:t>
      </w:r>
    </w:p>
    <w:p w14:paraId="135ED525" w14:textId="77777777" w:rsidR="008766EC" w:rsidRDefault="008766EC" w:rsidP="008766EC"/>
    <w:p w14:paraId="38239F9E" w14:textId="77777777" w:rsidR="008766EC" w:rsidRDefault="008766EC" w:rsidP="008766EC">
      <w:r>
        <w:t xml:space="preserve">  &lt;ParamField path="username" type="string"&gt;</w:t>
      </w:r>
    </w:p>
    <w:p w14:paraId="49AF4C8F" w14:textId="77777777" w:rsidR="008766EC" w:rsidRDefault="008766EC" w:rsidP="008766EC">
      <w:r>
        <w:t xml:space="preserve">    Handle without @ symbol.</w:t>
      </w:r>
    </w:p>
    <w:p w14:paraId="6518F3D2" w14:textId="77777777" w:rsidR="008766EC" w:rsidRDefault="008766EC" w:rsidP="008766EC">
      <w:r>
        <w:t xml:space="preserve">  &lt;/ParamField&gt;</w:t>
      </w:r>
    </w:p>
    <w:p w14:paraId="094EB262" w14:textId="77777777" w:rsidR="008766EC" w:rsidRDefault="008766EC" w:rsidP="008766EC"/>
    <w:p w14:paraId="2B1E0D14" w14:textId="77777777" w:rsidR="008766EC" w:rsidRDefault="008766EC" w:rsidP="008766EC">
      <w:r>
        <w:t xml:space="preserve">  &lt;ParamField path="displayName" type="string"&gt;</w:t>
      </w:r>
    </w:p>
    <w:p w14:paraId="3AE889F0" w14:textId="77777777" w:rsidR="008766EC" w:rsidRDefault="008766EC" w:rsidP="008766EC">
      <w:r>
        <w:t xml:space="preserve">    User's chosen display name.</w:t>
      </w:r>
    </w:p>
    <w:p w14:paraId="06009595" w14:textId="77777777" w:rsidR="008766EC" w:rsidRDefault="008766EC" w:rsidP="008766EC">
      <w:r>
        <w:t xml:space="preserve">  &lt;/ParamField&gt;</w:t>
      </w:r>
    </w:p>
    <w:p w14:paraId="5F771CFD" w14:textId="77777777" w:rsidR="008766EC" w:rsidRDefault="008766EC" w:rsidP="008766EC"/>
    <w:p w14:paraId="77A00806" w14:textId="77777777" w:rsidR="008766EC" w:rsidRDefault="008766EC" w:rsidP="008766EC">
      <w:r>
        <w:t xml:space="preserve">  &lt;ParamField path="pfpUrl" type="string"&gt;</w:t>
      </w:r>
    </w:p>
    <w:p w14:paraId="5160C085" w14:textId="77777777" w:rsidR="008766EC" w:rsidRDefault="008766EC" w:rsidP="008766EC">
      <w:r>
        <w:t xml:space="preserve">    Profile picture URL.</w:t>
      </w:r>
    </w:p>
    <w:p w14:paraId="07C68F5A" w14:textId="77777777" w:rsidR="008766EC" w:rsidRDefault="008766EC" w:rsidP="008766EC">
      <w:r>
        <w:t xml:space="preserve">  &lt;/ParamField&gt;</w:t>
      </w:r>
    </w:p>
    <w:p w14:paraId="67762BC9" w14:textId="77777777" w:rsidR="008766EC" w:rsidRDefault="008766EC" w:rsidP="008766EC"/>
    <w:p w14:paraId="3B7AB1C9" w14:textId="77777777" w:rsidR="008766EC" w:rsidRDefault="008766EC" w:rsidP="008766EC">
      <w:r>
        <w:t xml:space="preserve">  &lt;ParamField path="bio" type="string"&gt;</w:t>
      </w:r>
    </w:p>
    <w:p w14:paraId="6D0337D8" w14:textId="77777777" w:rsidR="008766EC" w:rsidRDefault="008766EC" w:rsidP="008766EC">
      <w:r>
        <w:t xml:space="preserve">    User's biography text.</w:t>
      </w:r>
    </w:p>
    <w:p w14:paraId="2F8252C7" w14:textId="77777777" w:rsidR="008766EC" w:rsidRDefault="008766EC" w:rsidP="008766EC">
      <w:r>
        <w:t xml:space="preserve">  &lt;/ParamField&gt;</w:t>
      </w:r>
    </w:p>
    <w:p w14:paraId="35AE7921" w14:textId="77777777" w:rsidR="008766EC" w:rsidRDefault="008766EC" w:rsidP="008766EC"/>
    <w:p w14:paraId="0169C2DB" w14:textId="77777777" w:rsidR="008766EC" w:rsidRDefault="008766EC" w:rsidP="008766EC">
      <w:r>
        <w:t xml:space="preserve">  &lt;ParamField path="location" type="object"&gt;</w:t>
      </w:r>
    </w:p>
    <w:p w14:paraId="5164F332" w14:textId="77777777" w:rsidR="008766EC" w:rsidRDefault="008766EC" w:rsidP="008766EC">
      <w:r>
        <w:t xml:space="preserve">    User's location information.</w:t>
      </w:r>
    </w:p>
    <w:p w14:paraId="28D2A261" w14:textId="77777777" w:rsidR="008766EC" w:rsidRDefault="008766EC" w:rsidP="008766EC">
      <w:r>
        <w:t xml:space="preserve">  &lt;/ParamField&gt;</w:t>
      </w:r>
    </w:p>
    <w:p w14:paraId="33AC20AE" w14:textId="77777777" w:rsidR="008766EC" w:rsidRDefault="008766EC" w:rsidP="008766EC"/>
    <w:p w14:paraId="6D6E8AF3" w14:textId="77777777" w:rsidR="008766EC" w:rsidRDefault="008766EC" w:rsidP="008766EC">
      <w:r>
        <w:t xml:space="preserve">  &lt;ParamField path="location.placeId" type="string"&gt;</w:t>
      </w:r>
    </w:p>
    <w:p w14:paraId="44D58104" w14:textId="77777777" w:rsidR="008766EC" w:rsidRDefault="008766EC" w:rsidP="008766EC">
      <w:r>
        <w:t xml:space="preserve">    Google Places ID.</w:t>
      </w:r>
    </w:p>
    <w:p w14:paraId="4DC3504B" w14:textId="77777777" w:rsidR="008766EC" w:rsidRDefault="008766EC" w:rsidP="008766EC">
      <w:r>
        <w:t xml:space="preserve">  &lt;/ParamField&gt;</w:t>
      </w:r>
    </w:p>
    <w:p w14:paraId="58EC1EEB" w14:textId="77777777" w:rsidR="008766EC" w:rsidRDefault="008766EC" w:rsidP="008766EC"/>
    <w:p w14:paraId="756AF6C2" w14:textId="77777777" w:rsidR="008766EC" w:rsidRDefault="008766EC" w:rsidP="008766EC">
      <w:r>
        <w:t xml:space="preserve">  &lt;ParamField path="location.description" type="string"&gt;</w:t>
      </w:r>
    </w:p>
    <w:p w14:paraId="23896511" w14:textId="77777777" w:rsidR="008766EC" w:rsidRDefault="008766EC" w:rsidP="008766EC">
      <w:r>
        <w:t xml:space="preserve">    Human-readable location description.</w:t>
      </w:r>
    </w:p>
    <w:p w14:paraId="68F708ED" w14:textId="77777777" w:rsidR="008766EC" w:rsidRDefault="008766EC" w:rsidP="008766EC">
      <w:r>
        <w:t xml:space="preserve">  &lt;/ParamField&gt;</w:t>
      </w:r>
    </w:p>
    <w:p w14:paraId="681E5E70" w14:textId="77777777" w:rsidR="008766EC" w:rsidRDefault="008766EC" w:rsidP="008766EC">
      <w:r>
        <w:t>&lt;/Card&gt;</w:t>
      </w:r>
    </w:p>
    <w:p w14:paraId="7019CF91" w14:textId="77777777" w:rsidR="008766EC" w:rsidRDefault="008766EC" w:rsidP="008766EC"/>
    <w:p w14:paraId="293CE88F" w14:textId="77777777" w:rsidR="008766EC" w:rsidRDefault="008766EC" w:rsidP="008766EC">
      <w:r>
        <w:lastRenderedPageBreak/>
        <w:t>```json user.json theme={null}</w:t>
      </w:r>
    </w:p>
    <w:p w14:paraId="20B28B98" w14:textId="77777777" w:rsidR="008766EC" w:rsidRDefault="008766EC" w:rsidP="008766EC">
      <w:r>
        <w:t>{</w:t>
      </w:r>
    </w:p>
    <w:p w14:paraId="7CA2114B" w14:textId="77777777" w:rsidR="008766EC" w:rsidRDefault="008766EC" w:rsidP="008766EC">
      <w:r>
        <w:t xml:space="preserve">  "fid": 6841,</w:t>
      </w:r>
    </w:p>
    <w:p w14:paraId="707E6A98" w14:textId="77777777" w:rsidR="008766EC" w:rsidRDefault="008766EC" w:rsidP="008766EC">
      <w:r>
        <w:t xml:space="preserve">  "username": "deodad",</w:t>
      </w:r>
    </w:p>
    <w:p w14:paraId="3CCC4F44" w14:textId="77777777" w:rsidR="008766EC" w:rsidRDefault="008766EC" w:rsidP="008766EC">
      <w:r>
        <w:t xml:space="preserve">  "displayName": "Tony D'Addeo",</w:t>
      </w:r>
    </w:p>
    <w:p w14:paraId="0509BBE6" w14:textId="77777777" w:rsidR="008766EC" w:rsidRDefault="008766EC" w:rsidP="008766EC">
      <w:r>
        <w:t xml:space="preserve">  "pfpUrl": "https://i.imgur.com/dMoIan7.jpg",</w:t>
      </w:r>
    </w:p>
    <w:p w14:paraId="617A1203" w14:textId="77777777" w:rsidR="008766EC" w:rsidRDefault="008766EC" w:rsidP="008766EC">
      <w:r>
        <w:t xml:space="preserve">  "bio": "Building @warpcast and @farcaster",</w:t>
      </w:r>
    </w:p>
    <w:p w14:paraId="2311E46B" w14:textId="77777777" w:rsidR="008766EC" w:rsidRDefault="008766EC" w:rsidP="008766EC">
      <w:r>
        <w:t xml:space="preserve">  "location": {</w:t>
      </w:r>
    </w:p>
    <w:p w14:paraId="0074A2DC" w14:textId="77777777" w:rsidR="008766EC" w:rsidRDefault="008766EC" w:rsidP="008766EC">
      <w:r>
        <w:t xml:space="preserve">    "placeId": "ChIJLwPMoJm1RIYRetVp1EtGm10",</w:t>
      </w:r>
    </w:p>
    <w:p w14:paraId="15987810" w14:textId="77777777" w:rsidR="008766EC" w:rsidRDefault="008766EC" w:rsidP="008766EC">
      <w:r>
        <w:t xml:space="preserve">    "description": "Austin, TX, USA"</w:t>
      </w:r>
    </w:p>
    <w:p w14:paraId="1542C2C0" w14:textId="77777777" w:rsidR="008766EC" w:rsidRDefault="008766EC" w:rsidP="008766EC">
      <w:r>
        <w:t xml:space="preserve">  }</w:t>
      </w:r>
    </w:p>
    <w:p w14:paraId="3D3602EC" w14:textId="77777777" w:rsidR="008766EC" w:rsidRDefault="008766EC" w:rsidP="008766EC">
      <w:r>
        <w:t>}</w:t>
      </w:r>
    </w:p>
    <w:p w14:paraId="5C1AFEA6" w14:textId="77777777" w:rsidR="008766EC" w:rsidRDefault="008766EC" w:rsidP="008766EC">
      <w:r>
        <w:t>```</w:t>
      </w:r>
    </w:p>
    <w:p w14:paraId="12A7FF79" w14:textId="77777777" w:rsidR="008766EC" w:rsidRDefault="008766EC" w:rsidP="008766EC"/>
    <w:p w14:paraId="52007E47" w14:textId="77777777" w:rsidR="008766EC" w:rsidRDefault="008766EC" w:rsidP="008766EC">
      <w:r>
        <w:t>### Location Object</w:t>
      </w:r>
    </w:p>
    <w:p w14:paraId="77F941E8" w14:textId="77777777" w:rsidR="008766EC" w:rsidRDefault="008766EC" w:rsidP="008766EC"/>
    <w:p w14:paraId="30625280" w14:textId="77777777" w:rsidR="008766EC" w:rsidRDefault="008766EC" w:rsidP="008766EC">
      <w:r>
        <w:t>Contains information about the context from which the Mini App was launched. This helps you understand how users discovered and accessed your app.</w:t>
      </w:r>
    </w:p>
    <w:p w14:paraId="4703BDA9" w14:textId="77777777" w:rsidR="008766EC" w:rsidRDefault="008766EC" w:rsidP="008766EC"/>
    <w:p w14:paraId="758FC8F8" w14:textId="77777777" w:rsidR="008766EC" w:rsidRDefault="008766EC" w:rsidP="008766EC">
      <w:r>
        <w:t>**Location Types:**</w:t>
      </w:r>
    </w:p>
    <w:p w14:paraId="281DC45C" w14:textId="77777777" w:rsidR="008766EC" w:rsidRDefault="008766EC" w:rsidP="008766EC"/>
    <w:p w14:paraId="1902D76A" w14:textId="77777777" w:rsidR="008766EC" w:rsidRDefault="008766EC" w:rsidP="008766EC">
      <w:r>
        <w:t>* **`cast_embed`**: Launched from a cast where your app is embedded</w:t>
      </w:r>
    </w:p>
    <w:p w14:paraId="1D0EB6C1" w14:textId="77777777" w:rsidR="008766EC" w:rsidRDefault="008766EC" w:rsidP="008766EC">
      <w:r>
        <w:t>* **`cast_share`**: Launched when a user shared a cast to your app</w:t>
      </w:r>
    </w:p>
    <w:p w14:paraId="5885DB42" w14:textId="77777777" w:rsidR="008766EC" w:rsidRDefault="008766EC" w:rsidP="008766EC">
      <w:r>
        <w:t>* **`notification`**: Launched from a notification triggered by your app</w:t>
      </w:r>
    </w:p>
    <w:p w14:paraId="22396851" w14:textId="77777777" w:rsidR="008766EC" w:rsidRDefault="008766EC" w:rsidP="008766EC">
      <w:r>
        <w:t>* **`launcher`**: Launched directly from the client app catalog</w:t>
      </w:r>
    </w:p>
    <w:p w14:paraId="0F63B023" w14:textId="77777777" w:rsidR="008766EC" w:rsidRDefault="008766EC" w:rsidP="008766EC">
      <w:r>
        <w:t>* **`channel`**: Launched from within a specific Farcaster channel</w:t>
      </w:r>
    </w:p>
    <w:p w14:paraId="7E68F7D7" w14:textId="77777777" w:rsidR="008766EC" w:rsidRDefault="008766EC" w:rsidP="008766EC">
      <w:r>
        <w:t>* **`open_miniapp`**: Launched from another Mini App</w:t>
      </w:r>
    </w:p>
    <w:p w14:paraId="1BF8FE1A" w14:textId="77777777" w:rsidR="008766EC" w:rsidRDefault="008766EC" w:rsidP="008766EC"/>
    <w:p w14:paraId="3A38DCD3" w14:textId="77777777" w:rsidR="008766EC" w:rsidRDefault="008766EC" w:rsidP="008766EC">
      <w:r>
        <w:t>#### CastEmbedLocationContext</w:t>
      </w:r>
    </w:p>
    <w:p w14:paraId="327C5907" w14:textId="77777777" w:rsidR="008766EC" w:rsidRDefault="008766EC" w:rsidP="008766EC"/>
    <w:p w14:paraId="67703B3B" w14:textId="77777777" w:rsidR="008766EC" w:rsidRDefault="008766EC" w:rsidP="008766EC">
      <w:r>
        <w:t>&lt;Card&gt;</w:t>
      </w:r>
    </w:p>
    <w:p w14:paraId="579D3088" w14:textId="77777777" w:rsidR="008766EC" w:rsidRDefault="008766EC" w:rsidP="008766EC">
      <w:r>
        <w:lastRenderedPageBreak/>
        <w:t xml:space="preserve">  &lt;ParamField path="type" type="'cast_embed'" required&gt;</w:t>
      </w:r>
    </w:p>
    <w:p w14:paraId="445BB30A" w14:textId="77777777" w:rsidR="008766EC" w:rsidRDefault="008766EC" w:rsidP="008766EC">
      <w:r>
        <w:t xml:space="preserve">    Indicates the Mini App was launched from a cast where it is an embed.</w:t>
      </w:r>
    </w:p>
    <w:p w14:paraId="0CF0541D" w14:textId="77777777" w:rsidR="008766EC" w:rsidRDefault="008766EC" w:rsidP="008766EC">
      <w:r>
        <w:t xml:space="preserve">  &lt;/ParamField&gt;</w:t>
      </w:r>
    </w:p>
    <w:p w14:paraId="7AD788F7" w14:textId="77777777" w:rsidR="008766EC" w:rsidRDefault="008766EC" w:rsidP="008766EC"/>
    <w:p w14:paraId="39AE60EB" w14:textId="77777777" w:rsidR="008766EC" w:rsidRDefault="008766EC" w:rsidP="008766EC">
      <w:r>
        <w:t xml:space="preserve">  &lt;ParamField path="embed" type="string" required&gt;</w:t>
      </w:r>
    </w:p>
    <w:p w14:paraId="71C8F481" w14:textId="77777777" w:rsidR="008766EC" w:rsidRDefault="008766EC" w:rsidP="008766EC">
      <w:r>
        <w:t xml:space="preserve">    The embed URL.</w:t>
      </w:r>
    </w:p>
    <w:p w14:paraId="4558F099" w14:textId="77777777" w:rsidR="008766EC" w:rsidRDefault="008766EC" w:rsidP="008766EC">
      <w:r>
        <w:t xml:space="preserve">  &lt;/ParamField&gt;</w:t>
      </w:r>
    </w:p>
    <w:p w14:paraId="0013019E" w14:textId="77777777" w:rsidR="008766EC" w:rsidRDefault="008766EC" w:rsidP="008766EC"/>
    <w:p w14:paraId="7431AA51" w14:textId="77777777" w:rsidR="008766EC" w:rsidRDefault="008766EC" w:rsidP="008766EC">
      <w:r>
        <w:t xml:space="preserve">  &lt;ParamField path="cast" type="MiniAppCast" required&gt;</w:t>
      </w:r>
    </w:p>
    <w:p w14:paraId="305FCDCE" w14:textId="77777777" w:rsidR="008766EC" w:rsidRDefault="008766EC" w:rsidP="008766EC">
      <w:r>
        <w:t xml:space="preserve">    Cast information containing the embed.</w:t>
      </w:r>
    </w:p>
    <w:p w14:paraId="666719FF" w14:textId="77777777" w:rsidR="008766EC" w:rsidRDefault="008766EC" w:rsidP="008766EC">
      <w:r>
        <w:t xml:space="preserve">  &lt;/ParamField&gt;</w:t>
      </w:r>
    </w:p>
    <w:p w14:paraId="1C5D3464" w14:textId="77777777" w:rsidR="008766EC" w:rsidRDefault="008766EC" w:rsidP="008766EC">
      <w:r>
        <w:t>&lt;/Card&gt;</w:t>
      </w:r>
    </w:p>
    <w:p w14:paraId="3EAF9142" w14:textId="77777777" w:rsidR="008766EC" w:rsidRDefault="008766EC" w:rsidP="008766EC"/>
    <w:p w14:paraId="70645BE7" w14:textId="77777777" w:rsidR="008766EC" w:rsidRDefault="008766EC" w:rsidP="008766EC">
      <w:r>
        <w:t>```json cast_embed.json theme={null}</w:t>
      </w:r>
    </w:p>
    <w:p w14:paraId="55269F55" w14:textId="77777777" w:rsidR="008766EC" w:rsidRDefault="008766EC" w:rsidP="008766EC">
      <w:r>
        <w:t>{</w:t>
      </w:r>
    </w:p>
    <w:p w14:paraId="45BB67CE" w14:textId="77777777" w:rsidR="008766EC" w:rsidRDefault="008766EC" w:rsidP="008766EC">
      <w:r>
        <w:t xml:space="preserve">  "type": "cast_embed",</w:t>
      </w:r>
    </w:p>
    <w:p w14:paraId="418A2134" w14:textId="77777777" w:rsidR="008766EC" w:rsidRDefault="008766EC" w:rsidP="008766EC">
      <w:r>
        <w:t xml:space="preserve">  "embed": "https://myapp.example.com",</w:t>
      </w:r>
    </w:p>
    <w:p w14:paraId="6B2899C9" w14:textId="77777777" w:rsidR="008766EC" w:rsidRDefault="008766EC" w:rsidP="008766EC">
      <w:r>
        <w:t xml:space="preserve">  "cast": {</w:t>
      </w:r>
    </w:p>
    <w:p w14:paraId="0FA0A251" w14:textId="77777777" w:rsidR="008766EC" w:rsidRDefault="008766EC" w:rsidP="008766EC">
      <w:r>
        <w:t xml:space="preserve">    "author": {</w:t>
      </w:r>
    </w:p>
    <w:p w14:paraId="207FBF4A" w14:textId="77777777" w:rsidR="008766EC" w:rsidRDefault="008766EC" w:rsidP="008766EC">
      <w:r>
        <w:t xml:space="preserve">      "fid": 3621,</w:t>
      </w:r>
    </w:p>
    <w:p w14:paraId="5FDA46C2" w14:textId="77777777" w:rsidR="008766EC" w:rsidRDefault="008766EC" w:rsidP="008766EC">
      <w:r>
        <w:t xml:space="preserve">      "username": "alice",</w:t>
      </w:r>
    </w:p>
    <w:p w14:paraId="53D96840" w14:textId="77777777" w:rsidR="008766EC" w:rsidRDefault="008766EC" w:rsidP="008766EC">
      <w:r>
        <w:t xml:space="preserve">      "displayName": "Alice",</w:t>
      </w:r>
    </w:p>
    <w:p w14:paraId="56814F0B" w14:textId="77777777" w:rsidR="008766EC" w:rsidRDefault="008766EC" w:rsidP="008766EC">
      <w:r>
        <w:t xml:space="preserve">      "pfpUrl": "https://example.com/alice.jpg"</w:t>
      </w:r>
    </w:p>
    <w:p w14:paraId="39C23323" w14:textId="77777777" w:rsidR="008766EC" w:rsidRDefault="008766EC" w:rsidP="008766EC">
      <w:r>
        <w:t xml:space="preserve">    },</w:t>
      </w:r>
    </w:p>
    <w:p w14:paraId="6A308CE5" w14:textId="77777777" w:rsidR="008766EC" w:rsidRDefault="008766EC" w:rsidP="008766EC">
      <w:r>
        <w:t xml:space="preserve">    "hash": "0xa2fbef8c8e4d00d8f84ff45f9763b8bae2c5c544",</w:t>
      </w:r>
    </w:p>
    <w:p w14:paraId="639A1C75" w14:textId="77777777" w:rsidR="008766EC" w:rsidRDefault="008766EC" w:rsidP="008766EC">
      <w:r>
        <w:t xml:space="preserve">    "timestamp": 1749160866000,</w:t>
      </w:r>
    </w:p>
    <w:p w14:paraId="2A42AA98" w14:textId="77777777" w:rsidR="008766EC" w:rsidRDefault="008766EC" w:rsidP="008766EC">
      <w:r>
        <w:t xml:space="preserve">    "text": "Check out this awesome mini app!",</w:t>
      </w:r>
    </w:p>
    <w:p w14:paraId="5A9746E2" w14:textId="77777777" w:rsidR="008766EC" w:rsidRDefault="008766EC" w:rsidP="008766EC">
      <w:r>
        <w:t xml:space="preserve">    "embeds": ["https://myapp.example.com"],</w:t>
      </w:r>
    </w:p>
    <w:p w14:paraId="788738BF" w14:textId="77777777" w:rsidR="008766EC" w:rsidRDefault="008766EC" w:rsidP="008766EC">
      <w:r>
        <w:t xml:space="preserve">    "channelKey": "farcaster"</w:t>
      </w:r>
    </w:p>
    <w:p w14:paraId="7698DFC2" w14:textId="77777777" w:rsidR="008766EC" w:rsidRDefault="008766EC" w:rsidP="008766EC">
      <w:r>
        <w:t xml:space="preserve">  }</w:t>
      </w:r>
    </w:p>
    <w:p w14:paraId="61CD16BA" w14:textId="77777777" w:rsidR="008766EC" w:rsidRDefault="008766EC" w:rsidP="008766EC">
      <w:r>
        <w:t>}</w:t>
      </w:r>
    </w:p>
    <w:p w14:paraId="13EDC426" w14:textId="77777777" w:rsidR="008766EC" w:rsidRDefault="008766EC" w:rsidP="008766EC">
      <w:r>
        <w:lastRenderedPageBreak/>
        <w:t>```</w:t>
      </w:r>
    </w:p>
    <w:p w14:paraId="238AB2D5" w14:textId="77777777" w:rsidR="008766EC" w:rsidRDefault="008766EC" w:rsidP="008766EC"/>
    <w:p w14:paraId="1AFB64BB" w14:textId="77777777" w:rsidR="008766EC" w:rsidRDefault="008766EC" w:rsidP="008766EC">
      <w:r>
        <w:t>#### CastShareLocationContext</w:t>
      </w:r>
    </w:p>
    <w:p w14:paraId="39541B1F" w14:textId="77777777" w:rsidR="008766EC" w:rsidRDefault="008766EC" w:rsidP="008766EC"/>
    <w:p w14:paraId="6AA14F26" w14:textId="77777777" w:rsidR="008766EC" w:rsidRDefault="008766EC" w:rsidP="008766EC">
      <w:r>
        <w:t>&lt;Card&gt;</w:t>
      </w:r>
    </w:p>
    <w:p w14:paraId="49664B4E" w14:textId="77777777" w:rsidR="008766EC" w:rsidRDefault="008766EC" w:rsidP="008766EC">
      <w:r>
        <w:t xml:space="preserve">  &lt;ParamField path="type" type="'cast_share'" required&gt;</w:t>
      </w:r>
    </w:p>
    <w:p w14:paraId="7463DBC1" w14:textId="77777777" w:rsidR="008766EC" w:rsidRDefault="008766EC" w:rsidP="008766EC">
      <w:r>
        <w:t xml:space="preserve">    Indicates the Mini App was launched when a user shared a cast to your app.</w:t>
      </w:r>
    </w:p>
    <w:p w14:paraId="35F274F3" w14:textId="77777777" w:rsidR="008766EC" w:rsidRDefault="008766EC" w:rsidP="008766EC">
      <w:r>
        <w:t xml:space="preserve">  &lt;/ParamField&gt;</w:t>
      </w:r>
    </w:p>
    <w:p w14:paraId="317D4F3E" w14:textId="77777777" w:rsidR="008766EC" w:rsidRDefault="008766EC" w:rsidP="008766EC"/>
    <w:p w14:paraId="2F55C382" w14:textId="77777777" w:rsidR="008766EC" w:rsidRDefault="008766EC" w:rsidP="008766EC">
      <w:r>
        <w:t xml:space="preserve">  &lt;ParamField path="cast" type="MiniAppCast" required&gt;</w:t>
      </w:r>
    </w:p>
    <w:p w14:paraId="083A1EBB" w14:textId="77777777" w:rsidR="008766EC" w:rsidRDefault="008766EC" w:rsidP="008766EC">
      <w:r>
        <w:t xml:space="preserve">    The cast that was shared to your app.</w:t>
      </w:r>
    </w:p>
    <w:p w14:paraId="38B9B0DE" w14:textId="77777777" w:rsidR="008766EC" w:rsidRDefault="008766EC" w:rsidP="008766EC">
      <w:r>
        <w:t xml:space="preserve">  &lt;/ParamField&gt;</w:t>
      </w:r>
    </w:p>
    <w:p w14:paraId="46C312AF" w14:textId="77777777" w:rsidR="008766EC" w:rsidRDefault="008766EC" w:rsidP="008766EC">
      <w:r>
        <w:t>&lt;/Card&gt;</w:t>
      </w:r>
    </w:p>
    <w:p w14:paraId="44B09BD7" w14:textId="77777777" w:rsidR="008766EC" w:rsidRDefault="008766EC" w:rsidP="008766EC"/>
    <w:p w14:paraId="46575FE5" w14:textId="77777777" w:rsidR="008766EC" w:rsidRDefault="008766EC" w:rsidP="008766EC">
      <w:r>
        <w:t>#### NotificationLocationContext</w:t>
      </w:r>
    </w:p>
    <w:p w14:paraId="2106B766" w14:textId="77777777" w:rsidR="008766EC" w:rsidRDefault="008766EC" w:rsidP="008766EC"/>
    <w:p w14:paraId="19B68A6A" w14:textId="77777777" w:rsidR="008766EC" w:rsidRDefault="008766EC" w:rsidP="008766EC">
      <w:r>
        <w:t>&lt;Card&gt;</w:t>
      </w:r>
    </w:p>
    <w:p w14:paraId="0AE8CD7E" w14:textId="77777777" w:rsidR="008766EC" w:rsidRDefault="008766EC" w:rsidP="008766EC">
      <w:r>
        <w:t xml:space="preserve">  &lt;ParamField path="type" type="'notification'" required&gt;</w:t>
      </w:r>
    </w:p>
    <w:p w14:paraId="20200B1B" w14:textId="77777777" w:rsidR="008766EC" w:rsidRDefault="008766EC" w:rsidP="008766EC">
      <w:r>
        <w:t xml:space="preserve">    Indicates the Mini App was launched from a notification.</w:t>
      </w:r>
    </w:p>
    <w:p w14:paraId="0856C45B" w14:textId="77777777" w:rsidR="008766EC" w:rsidRDefault="008766EC" w:rsidP="008766EC">
      <w:r>
        <w:t xml:space="preserve">  &lt;/ParamField&gt;</w:t>
      </w:r>
    </w:p>
    <w:p w14:paraId="03B79DB8" w14:textId="77777777" w:rsidR="008766EC" w:rsidRDefault="008766EC" w:rsidP="008766EC"/>
    <w:p w14:paraId="362A5A56" w14:textId="77777777" w:rsidR="008766EC" w:rsidRDefault="008766EC" w:rsidP="008766EC">
      <w:r>
        <w:t xml:space="preserve">  &lt;ParamField path="notification" type="object" required&gt;</w:t>
      </w:r>
    </w:p>
    <w:p w14:paraId="11D85B74" w14:textId="77777777" w:rsidR="008766EC" w:rsidRDefault="008766EC" w:rsidP="008766EC">
      <w:r>
        <w:t xml:space="preserve">    Notification details.</w:t>
      </w:r>
    </w:p>
    <w:p w14:paraId="34392C2F" w14:textId="77777777" w:rsidR="008766EC" w:rsidRDefault="008766EC" w:rsidP="008766EC"/>
    <w:p w14:paraId="1060E603" w14:textId="77777777" w:rsidR="008766EC" w:rsidRDefault="008766EC" w:rsidP="008766EC">
      <w:r>
        <w:t xml:space="preserve">    &lt;ParamField path="notification.notificationId" type="string" required&gt;</w:t>
      </w:r>
    </w:p>
    <w:p w14:paraId="7064B9E2" w14:textId="77777777" w:rsidR="008766EC" w:rsidRDefault="008766EC" w:rsidP="008766EC">
      <w:r>
        <w:t xml:space="preserve">      Unique notification identifier.</w:t>
      </w:r>
    </w:p>
    <w:p w14:paraId="633C072A" w14:textId="77777777" w:rsidR="008766EC" w:rsidRDefault="008766EC" w:rsidP="008766EC">
      <w:r>
        <w:t xml:space="preserve">    &lt;/ParamField&gt;</w:t>
      </w:r>
    </w:p>
    <w:p w14:paraId="10EBBE09" w14:textId="77777777" w:rsidR="008766EC" w:rsidRDefault="008766EC" w:rsidP="008766EC"/>
    <w:p w14:paraId="3EE628B3" w14:textId="77777777" w:rsidR="008766EC" w:rsidRDefault="008766EC" w:rsidP="008766EC">
      <w:r>
        <w:t xml:space="preserve">    &lt;ParamField path="notification.title" type="string" required&gt;</w:t>
      </w:r>
    </w:p>
    <w:p w14:paraId="1EB4352B" w14:textId="77777777" w:rsidR="008766EC" w:rsidRDefault="008766EC" w:rsidP="008766EC">
      <w:r>
        <w:t xml:space="preserve">      Notification title.</w:t>
      </w:r>
    </w:p>
    <w:p w14:paraId="026879CF" w14:textId="77777777" w:rsidR="008766EC" w:rsidRDefault="008766EC" w:rsidP="008766EC">
      <w:r>
        <w:t xml:space="preserve">    &lt;/ParamField&gt;</w:t>
      </w:r>
    </w:p>
    <w:p w14:paraId="7D159CBD" w14:textId="77777777" w:rsidR="008766EC" w:rsidRDefault="008766EC" w:rsidP="008766EC"/>
    <w:p w14:paraId="412AF4C0" w14:textId="77777777" w:rsidR="008766EC" w:rsidRDefault="008766EC" w:rsidP="008766EC">
      <w:r>
        <w:t xml:space="preserve">    &lt;ParamField path="notification.body" type="string" required&gt;</w:t>
      </w:r>
    </w:p>
    <w:p w14:paraId="27FC3E7F" w14:textId="77777777" w:rsidR="008766EC" w:rsidRDefault="008766EC" w:rsidP="008766EC">
      <w:r>
        <w:t xml:space="preserve">      Notification body text.</w:t>
      </w:r>
    </w:p>
    <w:p w14:paraId="12F65253" w14:textId="77777777" w:rsidR="008766EC" w:rsidRDefault="008766EC" w:rsidP="008766EC">
      <w:r>
        <w:t xml:space="preserve">    &lt;/ParamField&gt;</w:t>
      </w:r>
    </w:p>
    <w:p w14:paraId="0EC0F8DF" w14:textId="77777777" w:rsidR="008766EC" w:rsidRDefault="008766EC" w:rsidP="008766EC">
      <w:r>
        <w:t xml:space="preserve">  &lt;/ParamField&gt;</w:t>
      </w:r>
    </w:p>
    <w:p w14:paraId="1C1837C4" w14:textId="77777777" w:rsidR="008766EC" w:rsidRDefault="008766EC" w:rsidP="008766EC">
      <w:r>
        <w:t>&lt;/Card&gt;</w:t>
      </w:r>
    </w:p>
    <w:p w14:paraId="682008E2" w14:textId="77777777" w:rsidR="008766EC" w:rsidRDefault="008766EC" w:rsidP="008766EC"/>
    <w:p w14:paraId="3001A629" w14:textId="77777777" w:rsidR="008766EC" w:rsidRDefault="008766EC" w:rsidP="008766EC">
      <w:r>
        <w:t>```json notification.json theme={null}</w:t>
      </w:r>
    </w:p>
    <w:p w14:paraId="4A50477D" w14:textId="77777777" w:rsidR="008766EC" w:rsidRDefault="008766EC" w:rsidP="008766EC">
      <w:r>
        <w:t>{</w:t>
      </w:r>
    </w:p>
    <w:p w14:paraId="04D36307" w14:textId="77777777" w:rsidR="008766EC" w:rsidRDefault="008766EC" w:rsidP="008766EC">
      <w:r>
        <w:t xml:space="preserve">  "type": "notification",</w:t>
      </w:r>
    </w:p>
    <w:p w14:paraId="3C8AA423" w14:textId="77777777" w:rsidR="008766EC" w:rsidRDefault="008766EC" w:rsidP="008766EC">
      <w:r>
        <w:t xml:space="preserve">  "notification": {</w:t>
      </w:r>
    </w:p>
    <w:p w14:paraId="2DC7AD14" w14:textId="77777777" w:rsidR="008766EC" w:rsidRDefault="008766EC" w:rsidP="008766EC">
      <w:r>
        <w:t xml:space="preserve">    "notificationId": "f7e9ebaf-92f0-43b9-a410-ad8c24f3333b",</w:t>
      </w:r>
    </w:p>
    <w:p w14:paraId="6047B45A" w14:textId="77777777" w:rsidR="008766EC" w:rsidRDefault="008766EC" w:rsidP="008766EC">
      <w:r>
        <w:t xml:space="preserve">    "title": "Yoinked!",</w:t>
      </w:r>
    </w:p>
    <w:p w14:paraId="39DEC39A" w14:textId="77777777" w:rsidR="008766EC" w:rsidRDefault="008766EC" w:rsidP="008766EC">
      <w:r>
        <w:t xml:space="preserve">    "body": "horsefacts captured the flag from you."</w:t>
      </w:r>
    </w:p>
    <w:p w14:paraId="3202BBCB" w14:textId="77777777" w:rsidR="008766EC" w:rsidRDefault="008766EC" w:rsidP="008766EC">
      <w:r>
        <w:t xml:space="preserve">  }</w:t>
      </w:r>
    </w:p>
    <w:p w14:paraId="2DEB3436" w14:textId="77777777" w:rsidR="008766EC" w:rsidRDefault="008766EC" w:rsidP="008766EC">
      <w:r>
        <w:t>}</w:t>
      </w:r>
    </w:p>
    <w:p w14:paraId="333ED0D0" w14:textId="77777777" w:rsidR="008766EC" w:rsidRDefault="008766EC" w:rsidP="008766EC">
      <w:r>
        <w:t>```</w:t>
      </w:r>
    </w:p>
    <w:p w14:paraId="0BDD8333" w14:textId="77777777" w:rsidR="008766EC" w:rsidRDefault="008766EC" w:rsidP="008766EC"/>
    <w:p w14:paraId="4BFEE184" w14:textId="77777777" w:rsidR="008766EC" w:rsidRDefault="008766EC" w:rsidP="008766EC">
      <w:r>
        <w:t>#### LauncherLocationContext</w:t>
      </w:r>
    </w:p>
    <w:p w14:paraId="0C1E6251" w14:textId="77777777" w:rsidR="008766EC" w:rsidRDefault="008766EC" w:rsidP="008766EC"/>
    <w:p w14:paraId="04AE7D58" w14:textId="77777777" w:rsidR="008766EC" w:rsidRDefault="008766EC" w:rsidP="008766EC">
      <w:r>
        <w:t>&lt;Card&gt;</w:t>
      </w:r>
    </w:p>
    <w:p w14:paraId="350B4A1F" w14:textId="77777777" w:rsidR="008766EC" w:rsidRDefault="008766EC" w:rsidP="008766EC">
      <w:r>
        <w:t xml:space="preserve">  &lt;ParamField path="type" type="'launcher'" required&gt;</w:t>
      </w:r>
    </w:p>
    <w:p w14:paraId="0D276719" w14:textId="77777777" w:rsidR="008766EC" w:rsidRDefault="008766EC" w:rsidP="008766EC">
      <w:r>
        <w:t xml:space="preserve">    Indicates the Mini App was launched directly by the client app outside of a context.</w:t>
      </w:r>
    </w:p>
    <w:p w14:paraId="3BAAE9C6" w14:textId="77777777" w:rsidR="008766EC" w:rsidRDefault="008766EC" w:rsidP="008766EC">
      <w:r>
        <w:t xml:space="preserve">  &lt;/ParamField&gt;</w:t>
      </w:r>
    </w:p>
    <w:p w14:paraId="26D7138B" w14:textId="77777777" w:rsidR="008766EC" w:rsidRDefault="008766EC" w:rsidP="008766EC">
      <w:r>
        <w:t>&lt;/Card&gt;</w:t>
      </w:r>
    </w:p>
    <w:p w14:paraId="24158155" w14:textId="77777777" w:rsidR="008766EC" w:rsidRDefault="008766EC" w:rsidP="008766EC"/>
    <w:p w14:paraId="680F5871" w14:textId="77777777" w:rsidR="008766EC" w:rsidRDefault="008766EC" w:rsidP="008766EC">
      <w:r>
        <w:t>#### ChannelLocationContext</w:t>
      </w:r>
    </w:p>
    <w:p w14:paraId="2FC0DA97" w14:textId="77777777" w:rsidR="008766EC" w:rsidRDefault="008766EC" w:rsidP="008766EC"/>
    <w:p w14:paraId="148EB025" w14:textId="77777777" w:rsidR="008766EC" w:rsidRDefault="008766EC" w:rsidP="008766EC">
      <w:r>
        <w:t>&lt;Card&gt;</w:t>
      </w:r>
    </w:p>
    <w:p w14:paraId="41083463" w14:textId="77777777" w:rsidR="008766EC" w:rsidRDefault="008766EC" w:rsidP="008766EC">
      <w:r>
        <w:t xml:space="preserve">  &lt;ParamField path="type" type="'channel'" required&gt;</w:t>
      </w:r>
    </w:p>
    <w:p w14:paraId="72CE9599" w14:textId="77777777" w:rsidR="008766EC" w:rsidRDefault="008766EC" w:rsidP="008766EC">
      <w:r>
        <w:t xml:space="preserve">    Indicates the Mini App was launched from within a specific Farcaster channel.</w:t>
      </w:r>
    </w:p>
    <w:p w14:paraId="7A4E1467" w14:textId="77777777" w:rsidR="008766EC" w:rsidRDefault="008766EC" w:rsidP="008766EC">
      <w:r>
        <w:lastRenderedPageBreak/>
        <w:t xml:space="preserve">  &lt;/ParamField&gt;</w:t>
      </w:r>
    </w:p>
    <w:p w14:paraId="20719D25" w14:textId="77777777" w:rsidR="008766EC" w:rsidRDefault="008766EC" w:rsidP="008766EC"/>
    <w:p w14:paraId="41A6534E" w14:textId="77777777" w:rsidR="008766EC" w:rsidRDefault="008766EC" w:rsidP="008766EC">
      <w:r>
        <w:t xml:space="preserve">  &lt;ParamField path="channel" type="object" required&gt;</w:t>
      </w:r>
    </w:p>
    <w:p w14:paraId="24D6C063" w14:textId="77777777" w:rsidR="008766EC" w:rsidRDefault="008766EC" w:rsidP="008766EC">
      <w:r>
        <w:t xml:space="preserve">    Channel details.</w:t>
      </w:r>
    </w:p>
    <w:p w14:paraId="5D9F62C4" w14:textId="77777777" w:rsidR="008766EC" w:rsidRDefault="008766EC" w:rsidP="008766EC">
      <w:r>
        <w:t xml:space="preserve">  &lt;/ParamField&gt;</w:t>
      </w:r>
    </w:p>
    <w:p w14:paraId="469CDA03" w14:textId="77777777" w:rsidR="008766EC" w:rsidRDefault="008766EC" w:rsidP="008766EC"/>
    <w:p w14:paraId="0A6472A5" w14:textId="77777777" w:rsidR="008766EC" w:rsidRDefault="008766EC" w:rsidP="008766EC">
      <w:r>
        <w:t xml:space="preserve">  &lt;ParamField path="channel.key" type="string" required&gt;</w:t>
      </w:r>
    </w:p>
    <w:p w14:paraId="4A8ED758" w14:textId="77777777" w:rsidR="008766EC" w:rsidRDefault="008766EC" w:rsidP="008766EC">
      <w:r>
        <w:t xml:space="preserve">    Channel key identifier.</w:t>
      </w:r>
    </w:p>
    <w:p w14:paraId="64E815AC" w14:textId="77777777" w:rsidR="008766EC" w:rsidRDefault="008766EC" w:rsidP="008766EC">
      <w:r>
        <w:t xml:space="preserve">  &lt;/ParamField&gt;</w:t>
      </w:r>
    </w:p>
    <w:p w14:paraId="369444FF" w14:textId="77777777" w:rsidR="008766EC" w:rsidRDefault="008766EC" w:rsidP="008766EC"/>
    <w:p w14:paraId="7127B87C" w14:textId="77777777" w:rsidR="008766EC" w:rsidRDefault="008766EC" w:rsidP="008766EC">
      <w:r>
        <w:t xml:space="preserve">  &lt;ParamField path="channel.name" type="string" required&gt;</w:t>
      </w:r>
    </w:p>
    <w:p w14:paraId="1BDD62B0" w14:textId="77777777" w:rsidR="008766EC" w:rsidRDefault="008766EC" w:rsidP="008766EC">
      <w:r>
        <w:t xml:space="preserve">    Channel name.</w:t>
      </w:r>
    </w:p>
    <w:p w14:paraId="171FB44F" w14:textId="77777777" w:rsidR="008766EC" w:rsidRDefault="008766EC" w:rsidP="008766EC">
      <w:r>
        <w:t xml:space="preserve">  &lt;/ParamField&gt;</w:t>
      </w:r>
    </w:p>
    <w:p w14:paraId="36550148" w14:textId="77777777" w:rsidR="008766EC" w:rsidRDefault="008766EC" w:rsidP="008766EC"/>
    <w:p w14:paraId="761F050A" w14:textId="77777777" w:rsidR="008766EC" w:rsidRDefault="008766EC" w:rsidP="008766EC">
      <w:r>
        <w:t xml:space="preserve">  &lt;ParamField path="channel.imageUrl" type="string"&gt;</w:t>
      </w:r>
    </w:p>
    <w:p w14:paraId="1F114154" w14:textId="77777777" w:rsidR="008766EC" w:rsidRDefault="008766EC" w:rsidP="008766EC">
      <w:r>
        <w:t xml:space="preserve">    Channel profile image URL.</w:t>
      </w:r>
    </w:p>
    <w:p w14:paraId="7403EE2E" w14:textId="77777777" w:rsidR="008766EC" w:rsidRDefault="008766EC" w:rsidP="008766EC">
      <w:r>
        <w:t xml:space="preserve">  &lt;/ParamField&gt;</w:t>
      </w:r>
    </w:p>
    <w:p w14:paraId="55D56387" w14:textId="77777777" w:rsidR="008766EC" w:rsidRDefault="008766EC" w:rsidP="008766EC">
      <w:r>
        <w:t>&lt;/Card&gt;</w:t>
      </w:r>
    </w:p>
    <w:p w14:paraId="765825F4" w14:textId="77777777" w:rsidR="008766EC" w:rsidRDefault="008766EC" w:rsidP="008766EC"/>
    <w:p w14:paraId="2EB501C5" w14:textId="77777777" w:rsidR="008766EC" w:rsidRDefault="008766EC" w:rsidP="008766EC">
      <w:r>
        <w:t>#### OpenMiniAppLocationContext</w:t>
      </w:r>
    </w:p>
    <w:p w14:paraId="7111AD6B" w14:textId="77777777" w:rsidR="008766EC" w:rsidRDefault="008766EC" w:rsidP="008766EC"/>
    <w:p w14:paraId="4E36CD51" w14:textId="77777777" w:rsidR="008766EC" w:rsidRDefault="008766EC" w:rsidP="008766EC">
      <w:r>
        <w:t>&lt;Card&gt;</w:t>
      </w:r>
    </w:p>
    <w:p w14:paraId="276F888D" w14:textId="77777777" w:rsidR="008766EC" w:rsidRDefault="008766EC" w:rsidP="008766EC">
      <w:r>
        <w:t xml:space="preserve">  &lt;ParamField path="type" type="'open_miniapp'" required&gt;</w:t>
      </w:r>
    </w:p>
    <w:p w14:paraId="7CD640D1" w14:textId="77777777" w:rsidR="008766EC" w:rsidRDefault="008766EC" w:rsidP="008766EC">
      <w:r>
        <w:t xml:space="preserve">    Indicates the Mini App was launched from another Mini App.</w:t>
      </w:r>
    </w:p>
    <w:p w14:paraId="42818996" w14:textId="77777777" w:rsidR="008766EC" w:rsidRDefault="008766EC" w:rsidP="008766EC">
      <w:r>
        <w:t xml:space="preserve">  &lt;/ParamField&gt;</w:t>
      </w:r>
    </w:p>
    <w:p w14:paraId="7E881C7A" w14:textId="77777777" w:rsidR="008766EC" w:rsidRDefault="008766EC" w:rsidP="008766EC"/>
    <w:p w14:paraId="46B95E1E" w14:textId="77777777" w:rsidR="008766EC" w:rsidRDefault="008766EC" w:rsidP="008766EC">
      <w:r>
        <w:t xml:space="preserve">  &lt;ParamField path="referrerDomain" type="string" required&gt;</w:t>
      </w:r>
    </w:p>
    <w:p w14:paraId="505C9105" w14:textId="77777777" w:rsidR="008766EC" w:rsidRDefault="008766EC" w:rsidP="008766EC">
      <w:r>
        <w:t xml:space="preserve">    The domain of the Mini App that opened the current app.</w:t>
      </w:r>
    </w:p>
    <w:p w14:paraId="0A344AC8" w14:textId="77777777" w:rsidR="008766EC" w:rsidRDefault="008766EC" w:rsidP="008766EC">
      <w:r>
        <w:t xml:space="preserve">  &lt;/ParamField&gt;</w:t>
      </w:r>
    </w:p>
    <w:p w14:paraId="13258598" w14:textId="77777777" w:rsidR="008766EC" w:rsidRDefault="008766EC" w:rsidP="008766EC">
      <w:r>
        <w:t>&lt;/Card&gt;</w:t>
      </w:r>
    </w:p>
    <w:p w14:paraId="2182CEC5" w14:textId="77777777" w:rsidR="008766EC" w:rsidRDefault="008766EC" w:rsidP="008766EC"/>
    <w:p w14:paraId="32431809" w14:textId="77777777" w:rsidR="008766EC" w:rsidRDefault="008766EC" w:rsidP="008766EC">
      <w:r>
        <w:lastRenderedPageBreak/>
        <w:t>### Client Object</w:t>
      </w:r>
    </w:p>
    <w:p w14:paraId="52FDDB26" w14:textId="77777777" w:rsidR="008766EC" w:rsidRDefault="008766EC" w:rsidP="008766EC"/>
    <w:p w14:paraId="6FCD1E63" w14:textId="77777777" w:rsidR="008766EC" w:rsidRDefault="008766EC" w:rsidP="008766EC">
      <w:r>
        <w:t>Contains details about the Farcaster client running your Mini App. This data should be considered untrusted.</w:t>
      </w:r>
    </w:p>
    <w:p w14:paraId="2B13B726" w14:textId="77777777" w:rsidR="008766EC" w:rsidRDefault="008766EC" w:rsidP="008766EC"/>
    <w:p w14:paraId="2E65F7F6" w14:textId="77777777" w:rsidR="008766EC" w:rsidRDefault="008766EC" w:rsidP="008766EC">
      <w:r>
        <w:t>#### ClientContext</w:t>
      </w:r>
    </w:p>
    <w:p w14:paraId="18E652F7" w14:textId="77777777" w:rsidR="008766EC" w:rsidRDefault="008766EC" w:rsidP="008766EC"/>
    <w:p w14:paraId="570982DB" w14:textId="77777777" w:rsidR="008766EC" w:rsidRDefault="008766EC" w:rsidP="008766EC">
      <w:r>
        <w:t>&lt;Card&gt;</w:t>
      </w:r>
    </w:p>
    <w:p w14:paraId="22EDDD15" w14:textId="77777777" w:rsidR="008766EC" w:rsidRDefault="008766EC" w:rsidP="008766EC">
      <w:r>
        <w:t xml:space="preserve">  &lt;ParamField path="platformType" type="'web' | 'mobile'"&gt;</w:t>
      </w:r>
    </w:p>
    <w:p w14:paraId="1A473A16" w14:textId="77777777" w:rsidR="008766EC" w:rsidRDefault="008766EC" w:rsidP="008766EC">
      <w:r>
        <w:t xml:space="preserve">    Platform where the app is running.</w:t>
      </w:r>
    </w:p>
    <w:p w14:paraId="398C0E19" w14:textId="77777777" w:rsidR="008766EC" w:rsidRDefault="008766EC" w:rsidP="008766EC">
      <w:r>
        <w:t xml:space="preserve">  &lt;/ParamField&gt;</w:t>
      </w:r>
    </w:p>
    <w:p w14:paraId="4D05A016" w14:textId="77777777" w:rsidR="008766EC" w:rsidRDefault="008766EC" w:rsidP="008766EC"/>
    <w:p w14:paraId="6BDB3F03" w14:textId="77777777" w:rsidR="008766EC" w:rsidRDefault="008766EC" w:rsidP="008766EC">
      <w:r>
        <w:t xml:space="preserve">  &lt;ParamField path="clientFid" type="number" required&gt;</w:t>
      </w:r>
    </w:p>
    <w:p w14:paraId="550D39D2" w14:textId="77777777" w:rsidR="008766EC" w:rsidRDefault="008766EC" w:rsidP="008766EC">
      <w:r>
        <w:t xml:space="preserve">    Self-reported FID of the client (e.g., 9152 for Farcaster).</w:t>
      </w:r>
    </w:p>
    <w:p w14:paraId="776FFE22" w14:textId="77777777" w:rsidR="008766EC" w:rsidRDefault="008766EC" w:rsidP="008766EC">
      <w:r>
        <w:t xml:space="preserve">  &lt;/ParamField&gt;</w:t>
      </w:r>
    </w:p>
    <w:p w14:paraId="1E755E2E" w14:textId="77777777" w:rsidR="008766EC" w:rsidRDefault="008766EC" w:rsidP="008766EC"/>
    <w:p w14:paraId="17AAE00F" w14:textId="77777777" w:rsidR="008766EC" w:rsidRDefault="008766EC" w:rsidP="008766EC">
      <w:r>
        <w:t xml:space="preserve">  &lt;ParamField path="added" type="boolean" required&gt;</w:t>
      </w:r>
    </w:p>
    <w:p w14:paraId="11624EA8" w14:textId="77777777" w:rsidR="008766EC" w:rsidRDefault="008766EC" w:rsidP="008766EC">
      <w:r>
        <w:t xml:space="preserve">    Whether the user has added your Mini App to their client.</w:t>
      </w:r>
    </w:p>
    <w:p w14:paraId="03704725" w14:textId="77777777" w:rsidR="008766EC" w:rsidRDefault="008766EC" w:rsidP="008766EC">
      <w:r>
        <w:t xml:space="preserve">  &lt;/ParamField&gt;</w:t>
      </w:r>
    </w:p>
    <w:p w14:paraId="05660E31" w14:textId="77777777" w:rsidR="008766EC" w:rsidRDefault="008766EC" w:rsidP="008766EC"/>
    <w:p w14:paraId="373B26AC" w14:textId="77777777" w:rsidR="008766EC" w:rsidRDefault="008766EC" w:rsidP="008766EC">
      <w:r>
        <w:t xml:space="preserve">  &lt;ParamField path="safeAreaInsets" type="object"&gt;</w:t>
      </w:r>
    </w:p>
    <w:p w14:paraId="73476927" w14:textId="77777777" w:rsidR="008766EC" w:rsidRDefault="008766EC" w:rsidP="008766EC">
      <w:r>
        <w:t xml:space="preserve">    Screen insets to avoid navigation elements that obscure the view.</w:t>
      </w:r>
    </w:p>
    <w:p w14:paraId="1599E0C0" w14:textId="77777777" w:rsidR="008766EC" w:rsidRDefault="008766EC" w:rsidP="008766EC"/>
    <w:p w14:paraId="4B4FE8A9" w14:textId="77777777" w:rsidR="008766EC" w:rsidRDefault="008766EC" w:rsidP="008766EC">
      <w:r>
        <w:t xml:space="preserve">    &lt;Expandable title="properties"&gt;</w:t>
      </w:r>
    </w:p>
    <w:p w14:paraId="539D7D1A" w14:textId="77777777" w:rsidR="008766EC" w:rsidRDefault="008766EC" w:rsidP="008766EC">
      <w:r>
        <w:t xml:space="preserve">      &lt;ParamField path="top" type="number" required&gt;</w:t>
      </w:r>
    </w:p>
    <w:p w14:paraId="5BD522E3" w14:textId="77777777" w:rsidR="008766EC" w:rsidRDefault="008766EC" w:rsidP="008766EC">
      <w:r>
        <w:t xml:space="preserve">        Top safe area inset in pixels.</w:t>
      </w:r>
    </w:p>
    <w:p w14:paraId="1AA85381" w14:textId="77777777" w:rsidR="008766EC" w:rsidRDefault="008766EC" w:rsidP="008766EC">
      <w:r>
        <w:t xml:space="preserve">      &lt;/ParamField&gt;</w:t>
      </w:r>
    </w:p>
    <w:p w14:paraId="46984B10" w14:textId="77777777" w:rsidR="008766EC" w:rsidRDefault="008766EC" w:rsidP="008766EC"/>
    <w:p w14:paraId="5B847E6D" w14:textId="77777777" w:rsidR="008766EC" w:rsidRDefault="008766EC" w:rsidP="008766EC">
      <w:r>
        <w:t xml:space="preserve">      &lt;ParamField path="bottom" type="number" required&gt;</w:t>
      </w:r>
    </w:p>
    <w:p w14:paraId="04F2FEBB" w14:textId="77777777" w:rsidR="008766EC" w:rsidRDefault="008766EC" w:rsidP="008766EC">
      <w:r>
        <w:t xml:space="preserve">        Bottom safe area inset in pixels.</w:t>
      </w:r>
    </w:p>
    <w:p w14:paraId="79230B52" w14:textId="77777777" w:rsidR="008766EC" w:rsidRDefault="008766EC" w:rsidP="008766EC">
      <w:r>
        <w:t xml:space="preserve">      &lt;/ParamField&gt;</w:t>
      </w:r>
    </w:p>
    <w:p w14:paraId="50763C41" w14:textId="77777777" w:rsidR="008766EC" w:rsidRDefault="008766EC" w:rsidP="008766EC"/>
    <w:p w14:paraId="62F26001" w14:textId="77777777" w:rsidR="008766EC" w:rsidRDefault="008766EC" w:rsidP="008766EC">
      <w:r>
        <w:t xml:space="preserve">      &lt;ParamField path="left" type="number" required&gt;</w:t>
      </w:r>
    </w:p>
    <w:p w14:paraId="0759F0C4" w14:textId="77777777" w:rsidR="008766EC" w:rsidRDefault="008766EC" w:rsidP="008766EC">
      <w:r>
        <w:t xml:space="preserve">        Left safe area inset in pixels.</w:t>
      </w:r>
    </w:p>
    <w:p w14:paraId="20763FFC" w14:textId="77777777" w:rsidR="008766EC" w:rsidRDefault="008766EC" w:rsidP="008766EC">
      <w:r>
        <w:t xml:space="preserve">      &lt;/ParamField&gt;</w:t>
      </w:r>
    </w:p>
    <w:p w14:paraId="73816389" w14:textId="77777777" w:rsidR="008766EC" w:rsidRDefault="008766EC" w:rsidP="008766EC"/>
    <w:p w14:paraId="45D4796D" w14:textId="77777777" w:rsidR="008766EC" w:rsidRDefault="008766EC" w:rsidP="008766EC">
      <w:r>
        <w:t xml:space="preserve">      &lt;ParamField path="right" type="number" required&gt;</w:t>
      </w:r>
    </w:p>
    <w:p w14:paraId="034331C7" w14:textId="77777777" w:rsidR="008766EC" w:rsidRDefault="008766EC" w:rsidP="008766EC">
      <w:r>
        <w:t xml:space="preserve">        Right safe area inset in pixels.</w:t>
      </w:r>
    </w:p>
    <w:p w14:paraId="43D95757" w14:textId="77777777" w:rsidR="008766EC" w:rsidRDefault="008766EC" w:rsidP="008766EC">
      <w:r>
        <w:t xml:space="preserve">      &lt;/ParamField&gt;</w:t>
      </w:r>
    </w:p>
    <w:p w14:paraId="03F8795B" w14:textId="77777777" w:rsidR="008766EC" w:rsidRDefault="008766EC" w:rsidP="008766EC">
      <w:r>
        <w:t xml:space="preserve">    &lt;/Expandable&gt;</w:t>
      </w:r>
    </w:p>
    <w:p w14:paraId="6E544CE1" w14:textId="77777777" w:rsidR="008766EC" w:rsidRDefault="008766EC" w:rsidP="008766EC">
      <w:r>
        <w:t xml:space="preserve">  &lt;/ParamField&gt;</w:t>
      </w:r>
    </w:p>
    <w:p w14:paraId="3316561D" w14:textId="77777777" w:rsidR="008766EC" w:rsidRDefault="008766EC" w:rsidP="008766EC"/>
    <w:p w14:paraId="7AF27278" w14:textId="77777777" w:rsidR="008766EC" w:rsidRDefault="008766EC" w:rsidP="008766EC">
      <w:r>
        <w:t xml:space="preserve">  &lt;ParamField path="notificationDetails" type="object"&gt;</w:t>
      </w:r>
    </w:p>
    <w:p w14:paraId="421E60ED" w14:textId="77777777" w:rsidR="008766EC" w:rsidRDefault="008766EC" w:rsidP="008766EC">
      <w:r>
        <w:t xml:space="preserve">    Notification configuration if enabled.</w:t>
      </w:r>
    </w:p>
    <w:p w14:paraId="22793D57" w14:textId="77777777" w:rsidR="008766EC" w:rsidRDefault="008766EC" w:rsidP="008766EC"/>
    <w:p w14:paraId="2032F2E5" w14:textId="77777777" w:rsidR="008766EC" w:rsidRDefault="008766EC" w:rsidP="008766EC">
      <w:r>
        <w:t xml:space="preserve">    &lt;Expandable title="properties"&gt;</w:t>
      </w:r>
    </w:p>
    <w:p w14:paraId="5D9D0F2F" w14:textId="77777777" w:rsidR="008766EC" w:rsidRDefault="008766EC" w:rsidP="008766EC">
      <w:r>
        <w:t xml:space="preserve">      &lt;ParamField path="url" type="string" required&gt;</w:t>
      </w:r>
    </w:p>
    <w:p w14:paraId="6D5C6FAA" w14:textId="77777777" w:rsidR="008766EC" w:rsidRDefault="008766EC" w:rsidP="008766EC">
      <w:r>
        <w:t xml:space="preserve">        Endpoint for sending notifications.</w:t>
      </w:r>
    </w:p>
    <w:p w14:paraId="0E34B4B0" w14:textId="77777777" w:rsidR="008766EC" w:rsidRDefault="008766EC" w:rsidP="008766EC">
      <w:r>
        <w:t xml:space="preserve">      &lt;/ParamField&gt;</w:t>
      </w:r>
    </w:p>
    <w:p w14:paraId="17047505" w14:textId="77777777" w:rsidR="008766EC" w:rsidRDefault="008766EC" w:rsidP="008766EC"/>
    <w:p w14:paraId="2109F352" w14:textId="77777777" w:rsidR="008766EC" w:rsidRDefault="008766EC" w:rsidP="008766EC">
      <w:r>
        <w:t xml:space="preserve">      &lt;ParamField path="token" type="string" required&gt;</w:t>
      </w:r>
    </w:p>
    <w:p w14:paraId="15C8549A" w14:textId="77777777" w:rsidR="008766EC" w:rsidRDefault="008766EC" w:rsidP="008766EC">
      <w:r>
        <w:t xml:space="preserve">        Authentication token for notifications.</w:t>
      </w:r>
    </w:p>
    <w:p w14:paraId="41625A2F" w14:textId="77777777" w:rsidR="008766EC" w:rsidRDefault="008766EC" w:rsidP="008766EC">
      <w:r>
        <w:t xml:space="preserve">      &lt;/ParamField&gt;</w:t>
      </w:r>
    </w:p>
    <w:p w14:paraId="752A866D" w14:textId="77777777" w:rsidR="008766EC" w:rsidRDefault="008766EC" w:rsidP="008766EC">
      <w:r>
        <w:t xml:space="preserve">    &lt;/Expandable&gt;</w:t>
      </w:r>
    </w:p>
    <w:p w14:paraId="7B73FD21" w14:textId="77777777" w:rsidR="008766EC" w:rsidRDefault="008766EC" w:rsidP="008766EC">
      <w:r>
        <w:t xml:space="preserve">  &lt;/ParamField&gt;</w:t>
      </w:r>
    </w:p>
    <w:p w14:paraId="2BC2CCCE" w14:textId="77777777" w:rsidR="008766EC" w:rsidRDefault="008766EC" w:rsidP="008766EC">
      <w:r>
        <w:t>&lt;/Card&gt;</w:t>
      </w:r>
    </w:p>
    <w:p w14:paraId="6B37D160" w14:textId="77777777" w:rsidR="008766EC" w:rsidRDefault="008766EC" w:rsidP="008766EC"/>
    <w:p w14:paraId="57684835" w14:textId="77777777" w:rsidR="008766EC" w:rsidRDefault="008766EC" w:rsidP="008766EC">
      <w:r>
        <w:t>```json client.json theme={null}</w:t>
      </w:r>
    </w:p>
    <w:p w14:paraId="56A70EAA" w14:textId="77777777" w:rsidR="008766EC" w:rsidRDefault="008766EC" w:rsidP="008766EC">
      <w:r>
        <w:t>{</w:t>
      </w:r>
    </w:p>
    <w:p w14:paraId="61EA81CC" w14:textId="77777777" w:rsidR="008766EC" w:rsidRDefault="008766EC" w:rsidP="008766EC">
      <w:r>
        <w:t xml:space="preserve">  "platformType": "mobile",</w:t>
      </w:r>
    </w:p>
    <w:p w14:paraId="7C825A7A" w14:textId="77777777" w:rsidR="008766EC" w:rsidRDefault="008766EC" w:rsidP="008766EC">
      <w:r>
        <w:t xml:space="preserve">  "clientFid": 9152,</w:t>
      </w:r>
    </w:p>
    <w:p w14:paraId="2FD605B0" w14:textId="77777777" w:rsidR="008766EC" w:rsidRDefault="008766EC" w:rsidP="008766EC">
      <w:r>
        <w:t xml:space="preserve">  "added": true,</w:t>
      </w:r>
    </w:p>
    <w:p w14:paraId="40A50515" w14:textId="77777777" w:rsidR="008766EC" w:rsidRDefault="008766EC" w:rsidP="008766EC">
      <w:r>
        <w:lastRenderedPageBreak/>
        <w:t xml:space="preserve">  "safeAreaInsets": {</w:t>
      </w:r>
    </w:p>
    <w:p w14:paraId="15C0CFCC" w14:textId="77777777" w:rsidR="008766EC" w:rsidRDefault="008766EC" w:rsidP="008766EC">
      <w:r>
        <w:t xml:space="preserve">    "top": 0,</w:t>
      </w:r>
    </w:p>
    <w:p w14:paraId="20F07E6F" w14:textId="77777777" w:rsidR="008766EC" w:rsidRDefault="008766EC" w:rsidP="008766EC">
      <w:r>
        <w:t xml:space="preserve">    "bottom": 20,</w:t>
      </w:r>
    </w:p>
    <w:p w14:paraId="452F1A14" w14:textId="77777777" w:rsidR="008766EC" w:rsidRDefault="008766EC" w:rsidP="008766EC">
      <w:r>
        <w:t xml:space="preserve">    "left": 0,</w:t>
      </w:r>
    </w:p>
    <w:p w14:paraId="3B083C1F" w14:textId="77777777" w:rsidR="008766EC" w:rsidRDefault="008766EC" w:rsidP="008766EC">
      <w:r>
        <w:t xml:space="preserve">    "right": 0</w:t>
      </w:r>
    </w:p>
    <w:p w14:paraId="45F73658" w14:textId="77777777" w:rsidR="008766EC" w:rsidRDefault="008766EC" w:rsidP="008766EC">
      <w:r>
        <w:t xml:space="preserve">  },</w:t>
      </w:r>
    </w:p>
    <w:p w14:paraId="37ECB9F1" w14:textId="77777777" w:rsidR="008766EC" w:rsidRDefault="008766EC" w:rsidP="008766EC">
      <w:r>
        <w:t xml:space="preserve">  "notificationDetails": {</w:t>
      </w:r>
    </w:p>
    <w:p w14:paraId="0FA62294" w14:textId="77777777" w:rsidR="008766EC" w:rsidRDefault="008766EC" w:rsidP="008766EC">
      <w:r>
        <w:t xml:space="preserve">    "url": "https://api.farcaster.xyz/v1/frame-notifications",</w:t>
      </w:r>
    </w:p>
    <w:p w14:paraId="73893AF0" w14:textId="77777777" w:rsidR="008766EC" w:rsidRDefault="008766EC" w:rsidP="008766EC">
      <w:r>
        <w:t xml:space="preserve">    "token": "a05059ef2415c67b08ecceb539201cbc6"</w:t>
      </w:r>
    </w:p>
    <w:p w14:paraId="72A70BB6" w14:textId="77777777" w:rsidR="008766EC" w:rsidRDefault="008766EC" w:rsidP="008766EC">
      <w:r>
        <w:t xml:space="preserve">  }</w:t>
      </w:r>
    </w:p>
    <w:p w14:paraId="0D792F25" w14:textId="77777777" w:rsidR="008766EC" w:rsidRDefault="008766EC" w:rsidP="008766EC">
      <w:r>
        <w:t>}</w:t>
      </w:r>
    </w:p>
    <w:p w14:paraId="7D1252D0" w14:textId="77777777" w:rsidR="008766EC" w:rsidRDefault="008766EC" w:rsidP="008766EC">
      <w:r>
        <w:t>```</w:t>
      </w:r>
    </w:p>
    <w:p w14:paraId="42FFF47E" w14:textId="77777777" w:rsidR="008766EC" w:rsidRDefault="008766EC" w:rsidP="008766EC"/>
    <w:p w14:paraId="70535439" w14:textId="77777777" w:rsidR="008766EC" w:rsidRDefault="008766EC" w:rsidP="008766EC">
      <w:r>
        <w:t>### Features Object</w:t>
      </w:r>
    </w:p>
    <w:p w14:paraId="47D2EF5D" w14:textId="77777777" w:rsidR="008766EC" w:rsidRDefault="008766EC" w:rsidP="008766EC"/>
    <w:p w14:paraId="0235A8EB" w14:textId="77777777" w:rsidR="008766EC" w:rsidRDefault="008766EC" w:rsidP="008766EC">
      <w:r>
        <w:t>Indicates which platform features are available and their current state in the client.</w:t>
      </w:r>
    </w:p>
    <w:p w14:paraId="5F9DE296" w14:textId="77777777" w:rsidR="008766EC" w:rsidRDefault="008766EC" w:rsidP="008766EC"/>
    <w:p w14:paraId="470A7C92" w14:textId="77777777" w:rsidR="008766EC" w:rsidRDefault="008766EC" w:rsidP="008766EC">
      <w:r>
        <w:t>&lt;Card&gt;</w:t>
      </w:r>
    </w:p>
    <w:p w14:paraId="7859C2FB" w14:textId="77777777" w:rsidR="008766EC" w:rsidRDefault="008766EC" w:rsidP="008766EC">
      <w:r>
        <w:t xml:space="preserve">  &lt;ParamField path="haptics" type="boolean" required&gt;</w:t>
      </w:r>
    </w:p>
    <w:p w14:paraId="2699FE23" w14:textId="77777777" w:rsidR="008766EC" w:rsidRDefault="008766EC" w:rsidP="008766EC">
      <w:r>
        <w:t xml:space="preserve">    Whether haptic feedback is supported on the current platform.</w:t>
      </w:r>
    </w:p>
    <w:p w14:paraId="7CB74E5E" w14:textId="77777777" w:rsidR="008766EC" w:rsidRDefault="008766EC" w:rsidP="008766EC">
      <w:r>
        <w:t xml:space="preserve">  &lt;/ParamField&gt;</w:t>
      </w:r>
    </w:p>
    <w:p w14:paraId="1F465B32" w14:textId="77777777" w:rsidR="008766EC" w:rsidRDefault="008766EC" w:rsidP="008766EC"/>
    <w:p w14:paraId="69254821" w14:textId="77777777" w:rsidR="008766EC" w:rsidRDefault="008766EC" w:rsidP="008766EC">
      <w:r>
        <w:t xml:space="preserve">  &lt;ParamField path="cameraAndMicrophoneAccess" type="boolean"&gt;</w:t>
      </w:r>
    </w:p>
    <w:p w14:paraId="564D1851" w14:textId="77777777" w:rsidR="008766EC" w:rsidRDefault="008766EC" w:rsidP="008766EC">
      <w:r>
        <w:t xml:space="preserve">    Whether camera and microphone permissions have been granted and stored for this mini app.</w:t>
      </w:r>
    </w:p>
    <w:p w14:paraId="66AABEB4" w14:textId="77777777" w:rsidR="008766EC" w:rsidRDefault="008766EC" w:rsidP="008766EC">
      <w:r>
        <w:t xml:space="preserve">  &lt;/ParamField&gt;</w:t>
      </w:r>
    </w:p>
    <w:p w14:paraId="3F62F315" w14:textId="77777777" w:rsidR="008766EC" w:rsidRDefault="008766EC" w:rsidP="008766EC">
      <w:r>
        <w:t>&lt;/Card&gt;</w:t>
      </w:r>
    </w:p>
    <w:p w14:paraId="5214317D" w14:textId="77777777" w:rsidR="008766EC" w:rsidRDefault="008766EC" w:rsidP="008766EC"/>
    <w:p w14:paraId="6BBB5F79" w14:textId="77777777" w:rsidR="008766EC" w:rsidRDefault="008766EC" w:rsidP="008766EC">
      <w:r>
        <w:t>```json features.json theme={null}</w:t>
      </w:r>
    </w:p>
    <w:p w14:paraId="0E4AA7B6" w14:textId="77777777" w:rsidR="008766EC" w:rsidRDefault="008766EC" w:rsidP="008766EC">
      <w:r>
        <w:t>{</w:t>
      </w:r>
    </w:p>
    <w:p w14:paraId="6110A33E" w14:textId="77777777" w:rsidR="008766EC" w:rsidRDefault="008766EC" w:rsidP="008766EC">
      <w:r>
        <w:t xml:space="preserve">  "haptics": true,</w:t>
      </w:r>
    </w:p>
    <w:p w14:paraId="56536F38" w14:textId="77777777" w:rsidR="008766EC" w:rsidRDefault="008766EC" w:rsidP="008766EC">
      <w:r>
        <w:lastRenderedPageBreak/>
        <w:t xml:space="preserve">  "cameraAndMicrophoneAccess": true</w:t>
      </w:r>
    </w:p>
    <w:p w14:paraId="59DE8E2F" w14:textId="77777777" w:rsidR="008766EC" w:rsidRDefault="008766EC" w:rsidP="008766EC">
      <w:r>
        <w:t>}</w:t>
      </w:r>
    </w:p>
    <w:p w14:paraId="4A018EEB" w14:textId="77777777" w:rsidR="008766EC" w:rsidRDefault="008766EC" w:rsidP="008766EC">
      <w:r>
        <w:t>```</w:t>
      </w:r>
    </w:p>
    <w:p w14:paraId="38D4B227" w14:textId="77777777" w:rsidR="008766EC" w:rsidRDefault="008766EC" w:rsidP="008766EC"/>
    <w:p w14:paraId="05FC2591" w14:textId="52C34168" w:rsidR="002967B2" w:rsidRDefault="008766EC" w:rsidP="008766EC">
      <w:r>
        <w:t>&lt;Note&gt;For more detailed capability detection, use the `sdk.getCapabilities()` method which returns specific SDK methods supported by the host.&lt;/Note&gt;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EC"/>
    <w:rsid w:val="00084FA4"/>
    <w:rsid w:val="002967B2"/>
    <w:rsid w:val="002F0D91"/>
    <w:rsid w:val="00556496"/>
    <w:rsid w:val="00631792"/>
    <w:rsid w:val="007F30BF"/>
    <w:rsid w:val="00855CE0"/>
    <w:rsid w:val="008766EC"/>
    <w:rsid w:val="00A063A2"/>
    <w:rsid w:val="00CA7DAF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DD1D"/>
  <w15:chartTrackingRefBased/>
  <w15:docId w15:val="{B7C365DD-F650-4B7F-9A1E-09A83345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2026-01-24T16:54:00Z</dcterms:created>
  <dcterms:modified xsi:type="dcterms:W3CDTF">2026-01-24T16:54:00Z</dcterms:modified>
</cp:coreProperties>
</file>