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0C73" w14:textId="77777777" w:rsidR="006E1ABF" w:rsidRDefault="006E1ABF" w:rsidP="006E1ABF">
      <w:r>
        <w:t>&gt; ## Documentation Index</w:t>
      </w:r>
    </w:p>
    <w:p w14:paraId="6B717416" w14:textId="77777777" w:rsidR="006E1ABF" w:rsidRDefault="006E1ABF" w:rsidP="006E1ABF">
      <w:r>
        <w:t>&gt; Fetch the complete documentation index at: https://docs.base.org/llms.txt</w:t>
      </w:r>
    </w:p>
    <w:p w14:paraId="7A7F67CD" w14:textId="77777777" w:rsidR="006E1ABF" w:rsidRDefault="006E1ABF" w:rsidP="006E1ABF">
      <w:r>
        <w:t>&gt; Use this file to discover all available pages before exploring further.</w:t>
      </w:r>
    </w:p>
    <w:p w14:paraId="04BE0E66" w14:textId="77777777" w:rsidR="006E1ABF" w:rsidRDefault="006E1ABF" w:rsidP="006E1ABF"/>
    <w:p w14:paraId="0A3B1A54" w14:textId="77777777" w:rsidR="006E1ABF" w:rsidRDefault="006E1ABF" w:rsidP="006E1ABF">
      <w:r>
        <w:t># Manifest</w:t>
      </w:r>
    </w:p>
    <w:p w14:paraId="186DAFA2" w14:textId="77777777" w:rsidR="006E1ABF" w:rsidRDefault="006E1ABF" w:rsidP="006E1ABF"/>
    <w:p w14:paraId="42F78649" w14:textId="77777777" w:rsidR="006E1ABF" w:rsidRDefault="006E1ABF" w:rsidP="006E1ABF">
      <w:r>
        <w:t>&gt; Define how your mini app appears and behaves within the Base app, enabling search, discovery, and rich embed features in the Base app.</w:t>
      </w:r>
    </w:p>
    <w:p w14:paraId="2CE76D58" w14:textId="77777777" w:rsidR="006E1ABF" w:rsidRDefault="006E1ABF" w:rsidP="006E1ABF"/>
    <w:p w14:paraId="455AA61B" w14:textId="77777777" w:rsidR="006E1ABF" w:rsidRDefault="006E1ABF" w:rsidP="006E1ABF">
      <w:r>
        <w:t>&lt;Panel&gt;</w:t>
      </w:r>
    </w:p>
    <w:p w14:paraId="41A32B2E" w14:textId="77777777" w:rsidR="006E1ABF" w:rsidRDefault="006E1ABF" w:rsidP="006E1ABF">
      <w:r>
        <w:t xml:space="preserve">  ```</w:t>
      </w:r>
      <w:proofErr w:type="spellStart"/>
      <w:r>
        <w:t>json</w:t>
      </w:r>
      <w:proofErr w:type="spellEnd"/>
      <w:r>
        <w:t xml:space="preserve"> </w:t>
      </w:r>
      <w:proofErr w:type="spellStart"/>
      <w:proofErr w:type="gramStart"/>
      <w:r>
        <w:t>farcaster.json</w:t>
      </w:r>
      <w:proofErr w:type="spellEnd"/>
      <w:proofErr w:type="gramEnd"/>
      <w:r>
        <w:t xml:space="preserve"> theme={null}</w:t>
      </w:r>
    </w:p>
    <w:p w14:paraId="2BBC6798" w14:textId="77777777" w:rsidR="006E1ABF" w:rsidRDefault="006E1ABF" w:rsidP="006E1ABF">
      <w:r>
        <w:t xml:space="preserve">  {</w:t>
      </w:r>
    </w:p>
    <w:p w14:paraId="75DEEA90" w14:textId="77777777" w:rsidR="006E1ABF" w:rsidRDefault="006E1ABF" w:rsidP="006E1ABF">
      <w:r>
        <w:t xml:space="preserve">    "</w:t>
      </w:r>
      <w:proofErr w:type="spellStart"/>
      <w:r>
        <w:t>accountAssociation</w:t>
      </w:r>
      <w:proofErr w:type="spellEnd"/>
      <w:r>
        <w:t>": {</w:t>
      </w:r>
    </w:p>
    <w:p w14:paraId="03D986EF" w14:textId="77777777" w:rsidR="006E1ABF" w:rsidRDefault="006E1ABF" w:rsidP="006E1ABF">
      <w:r>
        <w:t xml:space="preserve">      "header": "eyJmaWQiOjkxNTIsInR5cGUiOiJjdXN0b2R5Iiwia2V5IjoiMHgwMmVmNzkwRGQ3OTkzQTM1ZkQ4NDdDMDUzRURkQUU5NDBEMDU1NTk2In0",</w:t>
      </w:r>
    </w:p>
    <w:p w14:paraId="4B1A3299" w14:textId="77777777" w:rsidR="006E1ABF" w:rsidRDefault="006E1ABF" w:rsidP="006E1ABF">
      <w:r>
        <w:t xml:space="preserve">      "payload": "eyJkb21haW4iOiJhcHAuZXhhbXBsZS5jb20ifQ",</w:t>
      </w:r>
    </w:p>
    <w:p w14:paraId="47140521" w14:textId="77777777" w:rsidR="006E1ABF" w:rsidRDefault="006E1ABF" w:rsidP="006E1ABF">
      <w:r>
        <w:t xml:space="preserve">      "signature": "MHgxMGQwZGU4ZGYwZDUwZTdmMGIxN2YxMTU2NDI1MjRmZTY0MTUyZGU4ZGU1MWU0MThiYjU4ZjVmZmQxYjRjNDBiNGVlZTRhNDcwNmVmNjhlMzQ0ZGQ5MDBkYmQyMmNlMmVlZGY5ZGQ0N2JlNWRmNzMwYzUxNjE4OWVjZDJjY2Y0MDFj"</w:t>
      </w:r>
    </w:p>
    <w:p w14:paraId="66158BE4" w14:textId="77777777" w:rsidR="006E1ABF" w:rsidRDefault="006E1ABF" w:rsidP="006E1ABF">
      <w:r>
        <w:t xml:space="preserve">    },</w:t>
      </w:r>
    </w:p>
    <w:p w14:paraId="63A49FEA" w14:textId="77777777" w:rsidR="006E1ABF" w:rsidRDefault="006E1ABF" w:rsidP="006E1ABF">
      <w:r>
        <w:t xml:space="preserve">    "</w:t>
      </w:r>
      <w:proofErr w:type="spellStart"/>
      <w:r>
        <w:t>miniapp</w:t>
      </w:r>
      <w:proofErr w:type="spellEnd"/>
      <w:r>
        <w:t>": {</w:t>
      </w:r>
    </w:p>
    <w:p w14:paraId="3D97B80A" w14:textId="77777777" w:rsidR="006E1ABF" w:rsidRDefault="006E1ABF" w:rsidP="006E1ABF">
      <w:r>
        <w:t xml:space="preserve">      "version": "1",</w:t>
      </w:r>
    </w:p>
    <w:p w14:paraId="007C1DEB" w14:textId="77777777" w:rsidR="006E1ABF" w:rsidRDefault="006E1ABF" w:rsidP="006E1ABF">
      <w:r>
        <w:t xml:space="preserve">      "name": "Crypto Portfolio Tracker",</w:t>
      </w:r>
    </w:p>
    <w:p w14:paraId="34948262" w14:textId="77777777" w:rsidR="006E1ABF" w:rsidRDefault="006E1ABF" w:rsidP="006E1ABF">
      <w:r>
        <w:t xml:space="preserve">      "</w:t>
      </w:r>
      <w:proofErr w:type="spellStart"/>
      <w:r>
        <w:t>homeUrl</w:t>
      </w:r>
      <w:proofErr w:type="spellEnd"/>
      <w:r>
        <w:t>": "https://ex.co",</w:t>
      </w:r>
    </w:p>
    <w:p w14:paraId="405AC46B" w14:textId="77777777" w:rsidR="006E1ABF" w:rsidRDefault="006E1ABF" w:rsidP="006E1ABF">
      <w:r>
        <w:t xml:space="preserve">      "</w:t>
      </w:r>
      <w:proofErr w:type="spellStart"/>
      <w:r>
        <w:t>iconUrl</w:t>
      </w:r>
      <w:proofErr w:type="spellEnd"/>
      <w:r>
        <w:t>": "https://ex.co/i.png",</w:t>
      </w:r>
    </w:p>
    <w:p w14:paraId="752E018A" w14:textId="77777777" w:rsidR="006E1ABF" w:rsidRDefault="006E1ABF" w:rsidP="006E1ABF">
      <w:r>
        <w:t xml:space="preserve">      "</w:t>
      </w:r>
      <w:proofErr w:type="spellStart"/>
      <w:r>
        <w:t>splashImageUrl</w:t>
      </w:r>
      <w:proofErr w:type="spellEnd"/>
      <w:r>
        <w:t>": "https://ex.co/l.png",</w:t>
      </w:r>
    </w:p>
    <w:p w14:paraId="00FE0A5E" w14:textId="77777777" w:rsidR="006E1ABF" w:rsidRDefault="006E1ABF" w:rsidP="006E1ABF">
      <w:r>
        <w:t xml:space="preserve">      "</w:t>
      </w:r>
      <w:proofErr w:type="spellStart"/>
      <w:r>
        <w:t>splashBackgroundColor</w:t>
      </w:r>
      <w:proofErr w:type="spellEnd"/>
      <w:r>
        <w:t>": "#000000",</w:t>
      </w:r>
    </w:p>
    <w:p w14:paraId="2CE055BF" w14:textId="77777777" w:rsidR="006E1ABF" w:rsidRDefault="006E1ABF" w:rsidP="006E1ABF">
      <w:r>
        <w:t xml:space="preserve">      "subtitle": "Easy to manage",</w:t>
      </w:r>
    </w:p>
    <w:p w14:paraId="35465090" w14:textId="77777777" w:rsidR="006E1ABF" w:rsidRDefault="006E1ABF" w:rsidP="006E1ABF">
      <w:r>
        <w:t xml:space="preserve">      "description": "Track and manage your cryptocurrency portfolio.",</w:t>
      </w:r>
    </w:p>
    <w:p w14:paraId="658D70ED" w14:textId="77777777" w:rsidR="006E1ABF" w:rsidRDefault="006E1ABF" w:rsidP="006E1ABF">
      <w:r>
        <w:t xml:space="preserve">      "</w:t>
      </w:r>
      <w:proofErr w:type="spellStart"/>
      <w:r>
        <w:t>screenshotUrls</w:t>
      </w:r>
      <w:proofErr w:type="spellEnd"/>
      <w:r>
        <w:t>": [</w:t>
      </w:r>
    </w:p>
    <w:p w14:paraId="7E3216AA" w14:textId="77777777" w:rsidR="006E1ABF" w:rsidRDefault="006E1ABF" w:rsidP="006E1ABF">
      <w:r>
        <w:t xml:space="preserve">        "https://ex.co/s1.png",</w:t>
      </w:r>
    </w:p>
    <w:p w14:paraId="629C62C1" w14:textId="77777777" w:rsidR="006E1ABF" w:rsidRDefault="006E1ABF" w:rsidP="006E1ABF">
      <w:r>
        <w:lastRenderedPageBreak/>
        <w:t xml:space="preserve">        "https://ex.co/s2.png",</w:t>
      </w:r>
    </w:p>
    <w:p w14:paraId="24856EA4" w14:textId="77777777" w:rsidR="006E1ABF" w:rsidRDefault="006E1ABF" w:rsidP="006E1ABF">
      <w:r>
        <w:t xml:space="preserve">        "https://ex.co/s3.png"</w:t>
      </w:r>
    </w:p>
    <w:p w14:paraId="2DF24BF7" w14:textId="77777777" w:rsidR="006E1ABF" w:rsidRDefault="006E1ABF" w:rsidP="006E1ABF">
      <w:r>
        <w:t xml:space="preserve">      ],</w:t>
      </w:r>
    </w:p>
    <w:p w14:paraId="43591A06" w14:textId="77777777" w:rsidR="006E1ABF" w:rsidRDefault="006E1ABF" w:rsidP="006E1ABF">
      <w:r>
        <w:t xml:space="preserve">      "</w:t>
      </w:r>
      <w:proofErr w:type="spellStart"/>
      <w:r>
        <w:t>primaryCategory</w:t>
      </w:r>
      <w:proofErr w:type="spellEnd"/>
      <w:r>
        <w:t>": "finance",</w:t>
      </w:r>
    </w:p>
    <w:p w14:paraId="4C48231C" w14:textId="77777777" w:rsidR="006E1ABF" w:rsidRDefault="006E1ABF" w:rsidP="006E1ABF">
      <w:r>
        <w:t xml:space="preserve">      "tags": ["finance"],</w:t>
      </w:r>
    </w:p>
    <w:p w14:paraId="0677B53A" w14:textId="77777777" w:rsidR="006E1ABF" w:rsidRDefault="006E1ABF" w:rsidP="006E1ABF">
      <w:r>
        <w:t xml:space="preserve">      "</w:t>
      </w:r>
      <w:proofErr w:type="spellStart"/>
      <w:r>
        <w:t>heroImageUrl</w:t>
      </w:r>
      <w:proofErr w:type="spellEnd"/>
      <w:r>
        <w:t>": "https://ex.co/og.png",</w:t>
      </w:r>
    </w:p>
    <w:p w14:paraId="3970338F" w14:textId="77777777" w:rsidR="006E1ABF" w:rsidRDefault="006E1ABF" w:rsidP="006E1ABF">
      <w:r>
        <w:t xml:space="preserve">      "tagline": "Save instantly",</w:t>
      </w:r>
    </w:p>
    <w:p w14:paraId="2076C559" w14:textId="77777777" w:rsidR="006E1ABF" w:rsidRDefault="006E1ABF" w:rsidP="006E1ABF">
      <w:r>
        <w:t xml:space="preserve">      "</w:t>
      </w:r>
      <w:proofErr w:type="spellStart"/>
      <w:r>
        <w:t>ogTitle</w:t>
      </w:r>
      <w:proofErr w:type="spellEnd"/>
      <w:r>
        <w:t>": "Example Mini App",</w:t>
      </w:r>
    </w:p>
    <w:p w14:paraId="077DBD5A" w14:textId="77777777" w:rsidR="006E1ABF" w:rsidRDefault="006E1ABF" w:rsidP="006E1ABF">
      <w:r>
        <w:t xml:space="preserve">      "</w:t>
      </w:r>
      <w:proofErr w:type="spellStart"/>
      <w:r>
        <w:t>ogDescription</w:t>
      </w:r>
      <w:proofErr w:type="spellEnd"/>
      <w:r>
        <w:t>": "Easy to manage portfolio.",</w:t>
      </w:r>
    </w:p>
    <w:p w14:paraId="7DD5ED40" w14:textId="77777777" w:rsidR="006E1ABF" w:rsidRDefault="006E1ABF" w:rsidP="006E1ABF">
      <w:r>
        <w:t xml:space="preserve">      "</w:t>
      </w:r>
      <w:proofErr w:type="spellStart"/>
      <w:r>
        <w:t>ogImageUrl</w:t>
      </w:r>
      <w:proofErr w:type="spellEnd"/>
      <w:r>
        <w:t>": "https://ex.co/og.png",</w:t>
      </w:r>
    </w:p>
    <w:p w14:paraId="12FB9C00" w14:textId="77777777" w:rsidR="006E1ABF" w:rsidRDefault="006E1ABF" w:rsidP="006E1ABF">
      <w:r>
        <w:t xml:space="preserve">      "</w:t>
      </w:r>
      <w:proofErr w:type="spellStart"/>
      <w:r>
        <w:t>noindex</w:t>
      </w:r>
      <w:proofErr w:type="spellEnd"/>
      <w:r>
        <w:t>": true</w:t>
      </w:r>
    </w:p>
    <w:p w14:paraId="599C6744" w14:textId="77777777" w:rsidR="006E1ABF" w:rsidRDefault="006E1ABF" w:rsidP="006E1ABF">
      <w:r>
        <w:t xml:space="preserve">    }</w:t>
      </w:r>
    </w:p>
    <w:p w14:paraId="60328F8A" w14:textId="77777777" w:rsidR="006E1ABF" w:rsidRDefault="006E1ABF" w:rsidP="006E1ABF">
      <w:r>
        <w:t xml:space="preserve">  }</w:t>
      </w:r>
    </w:p>
    <w:p w14:paraId="0EB99A4C" w14:textId="77777777" w:rsidR="006E1ABF" w:rsidRDefault="006E1ABF" w:rsidP="006E1ABF">
      <w:r>
        <w:t xml:space="preserve">  ```</w:t>
      </w:r>
    </w:p>
    <w:p w14:paraId="0160FE13" w14:textId="77777777" w:rsidR="006E1ABF" w:rsidRDefault="006E1ABF" w:rsidP="006E1ABF"/>
    <w:p w14:paraId="00FFD5AE" w14:textId="77777777" w:rsidR="006E1ABF" w:rsidRDefault="006E1ABF" w:rsidP="006E1ABF">
      <w:r>
        <w:t xml:space="preserve">  &lt;Tip&gt;</w:t>
      </w:r>
    </w:p>
    <w:p w14:paraId="71B51F38" w14:textId="77777777" w:rsidR="006E1ABF" w:rsidRDefault="006E1ABF" w:rsidP="006E1ABF">
      <w:r>
        <w:t xml:space="preserve">    Set `"</w:t>
      </w:r>
      <w:proofErr w:type="spellStart"/>
      <w:r>
        <w:t>noindex</w:t>
      </w:r>
      <w:proofErr w:type="spellEnd"/>
      <w:r>
        <w:t>": true` for development or staging environments to prevent search indexing.</w:t>
      </w:r>
    </w:p>
    <w:p w14:paraId="4C7B96B9" w14:textId="77777777" w:rsidR="006E1ABF" w:rsidRDefault="006E1ABF" w:rsidP="006E1ABF">
      <w:r>
        <w:t xml:space="preserve">  &lt;/Tip&gt;</w:t>
      </w:r>
    </w:p>
    <w:p w14:paraId="3C520D9A" w14:textId="77777777" w:rsidR="006E1ABF" w:rsidRDefault="006E1ABF" w:rsidP="006E1ABF">
      <w:r>
        <w:t>&lt;/Panel&gt;</w:t>
      </w:r>
    </w:p>
    <w:p w14:paraId="32E090FB" w14:textId="77777777" w:rsidR="006E1ABF" w:rsidRDefault="006E1ABF" w:rsidP="006E1ABF"/>
    <w:p w14:paraId="6C26C453" w14:textId="77777777" w:rsidR="006E1ABF" w:rsidRDefault="006E1ABF" w:rsidP="006E1ABF">
      <w:r>
        <w:t>## Implementation</w:t>
      </w:r>
    </w:p>
    <w:p w14:paraId="26468782" w14:textId="77777777" w:rsidR="006E1ABF" w:rsidRDefault="006E1ABF" w:rsidP="006E1ABF"/>
    <w:p w14:paraId="7AC95AAB" w14:textId="77777777" w:rsidR="006E1ABF" w:rsidRDefault="006E1ABF" w:rsidP="006E1ABF">
      <w:r>
        <w:t>1. Create the manifest file in your project at `/public/.well-known/</w:t>
      </w:r>
      <w:proofErr w:type="spellStart"/>
      <w:r>
        <w:t>farcaster.json</w:t>
      </w:r>
      <w:proofErr w:type="spellEnd"/>
      <w:r>
        <w:t>`. It needs to be accessible at `https://your-domain.com/.well-known/farcaster.json`</w:t>
      </w:r>
    </w:p>
    <w:p w14:paraId="19A84729" w14:textId="77777777" w:rsidR="006E1ABF" w:rsidRDefault="006E1ABF" w:rsidP="006E1ABF">
      <w:r>
        <w:t>2. Update the [required](#accountassociation) and [optional](#display-information) fields in the `</w:t>
      </w:r>
      <w:proofErr w:type="spellStart"/>
      <w:r>
        <w:t>miniapp</w:t>
      </w:r>
      <w:proofErr w:type="spellEnd"/>
      <w:r>
        <w:t>` object</w:t>
      </w:r>
    </w:p>
    <w:p w14:paraId="67BEBF3E" w14:textId="77777777" w:rsidR="006E1ABF" w:rsidRDefault="006E1ABF" w:rsidP="006E1ABF">
      <w:r>
        <w:t xml:space="preserve">3. Ensure all changes are live so that the Manifest file is available at your app's </w:t>
      </w:r>
      <w:proofErr w:type="spellStart"/>
      <w:r>
        <w:t>url</w:t>
      </w:r>
      <w:proofErr w:type="spellEnd"/>
    </w:p>
    <w:p w14:paraId="1BBB9514" w14:textId="77777777" w:rsidR="006E1ABF" w:rsidRDefault="006E1ABF" w:rsidP="006E1ABF">
      <w:r>
        <w:t xml:space="preserve">4. Navigate to the Base Build [Account association </w:t>
      </w:r>
      <w:proofErr w:type="gramStart"/>
      <w:r>
        <w:t>tool](</w:t>
      </w:r>
      <w:proofErr w:type="gramEnd"/>
      <w:r>
        <w:t>https://www.base.dev/preview?tab=account)</w:t>
      </w:r>
    </w:p>
    <w:p w14:paraId="0652D4CB" w14:textId="77777777" w:rsidR="006E1ABF" w:rsidRDefault="006E1ABF" w:rsidP="006E1ABF">
      <w:r>
        <w:t>5. Paste your domain in the App URL field (ex: sample-</w:t>
      </w:r>
      <w:proofErr w:type="spellStart"/>
      <w:r>
        <w:t>url.vercel.app</w:t>
      </w:r>
      <w:proofErr w:type="spellEnd"/>
      <w:r>
        <w:t>) and click "Submit"</w:t>
      </w:r>
    </w:p>
    <w:p w14:paraId="32BA2FE3" w14:textId="77777777" w:rsidR="006E1ABF" w:rsidRDefault="006E1ABF" w:rsidP="006E1ABF">
      <w:r>
        <w:t>6. Click on the "Verify" button that appears and sign the manifest with your wallet to generate the `</w:t>
      </w:r>
      <w:proofErr w:type="spellStart"/>
      <w:r>
        <w:t>accountAssociation</w:t>
      </w:r>
      <w:proofErr w:type="spellEnd"/>
      <w:r>
        <w:t>` fields</w:t>
      </w:r>
    </w:p>
    <w:p w14:paraId="2BCBDD86" w14:textId="77777777" w:rsidR="006E1ABF" w:rsidRDefault="006E1ABF" w:rsidP="006E1ABF">
      <w:r>
        <w:lastRenderedPageBreak/>
        <w:t>7. Copy the generated `</w:t>
      </w:r>
      <w:proofErr w:type="spellStart"/>
      <w:r>
        <w:t>accountAssociation</w:t>
      </w:r>
      <w:proofErr w:type="spellEnd"/>
      <w:r>
        <w:t>` fields (header, payload, and signature) and paste them into your manifest file, replacing the empty values in the `</w:t>
      </w:r>
      <w:proofErr w:type="spellStart"/>
      <w:r>
        <w:t>accountAssociation</w:t>
      </w:r>
      <w:proofErr w:type="spellEnd"/>
      <w:r>
        <w:t>` object</w:t>
      </w:r>
    </w:p>
    <w:p w14:paraId="46FE3126" w14:textId="77777777" w:rsidR="006E1ABF" w:rsidRDefault="006E1ABF" w:rsidP="006E1ABF"/>
    <w:p w14:paraId="20B065FC" w14:textId="77777777" w:rsidR="006E1ABF" w:rsidRDefault="006E1ABF" w:rsidP="006E1ABF">
      <w:r>
        <w:t>&lt;Warning&gt;</w:t>
      </w:r>
    </w:p>
    <w:p w14:paraId="2A452C98" w14:textId="77777777" w:rsidR="006E1ABF" w:rsidRDefault="006E1ABF" w:rsidP="006E1ABF">
      <w:r>
        <w:t xml:space="preserve">  Changes to the manifest take effect when you redeploy your Mini App and repost it. The platform re-indexes the updated configuration and applies changes to search, discovery, and embed rendering.</w:t>
      </w:r>
    </w:p>
    <w:p w14:paraId="3ACC97F7" w14:textId="77777777" w:rsidR="006E1ABF" w:rsidRDefault="006E1ABF" w:rsidP="006E1ABF">
      <w:r>
        <w:t>&lt;/Warning&gt;</w:t>
      </w:r>
    </w:p>
    <w:p w14:paraId="55EEA2EA" w14:textId="77777777" w:rsidR="006E1ABF" w:rsidRDefault="006E1ABF" w:rsidP="006E1ABF"/>
    <w:p w14:paraId="3EECD016" w14:textId="77777777" w:rsidR="006E1ABF" w:rsidRDefault="006E1ABF" w:rsidP="006E1ABF">
      <w:r>
        <w:t>&lt;Tip&gt;</w:t>
      </w:r>
    </w:p>
    <w:p w14:paraId="1DF7B71B" w14:textId="77777777" w:rsidR="006E1ABF" w:rsidRDefault="006E1ABF" w:rsidP="006E1ABF">
      <w:r>
        <w:t xml:space="preserve">  Use the [Mini App Assets </w:t>
      </w:r>
      <w:proofErr w:type="gramStart"/>
      <w:r>
        <w:t>Generator](</w:t>
      </w:r>
      <w:proofErr w:type="gramEnd"/>
      <w:r>
        <w:t xml:space="preserve">https://www.miniappassets.com/) to generate properly formatted icons, splash screens, and images that meet the requirements for both Base App and </w:t>
      </w:r>
      <w:proofErr w:type="spellStart"/>
      <w:r>
        <w:t>Farcaster</w:t>
      </w:r>
      <w:proofErr w:type="spellEnd"/>
      <w:r>
        <w:t xml:space="preserve"> mini apps.</w:t>
      </w:r>
    </w:p>
    <w:p w14:paraId="43385BDA" w14:textId="77777777" w:rsidR="006E1ABF" w:rsidRDefault="006E1ABF" w:rsidP="006E1ABF">
      <w:r>
        <w:t>&lt;/Tip&gt;</w:t>
      </w:r>
    </w:p>
    <w:p w14:paraId="64289A40" w14:textId="77777777" w:rsidR="006E1ABF" w:rsidRDefault="006E1ABF" w:rsidP="006E1ABF"/>
    <w:p w14:paraId="04B28436" w14:textId="77777777" w:rsidR="006E1ABF" w:rsidRDefault="006E1ABF" w:rsidP="006E1ABF">
      <w:r>
        <w:t>## Schema</w:t>
      </w:r>
    </w:p>
    <w:p w14:paraId="4F86C1DD" w14:textId="77777777" w:rsidR="006E1ABF" w:rsidRDefault="006E1ABF" w:rsidP="006E1ABF"/>
    <w:p w14:paraId="7FC8289A" w14:textId="77777777" w:rsidR="006E1ABF" w:rsidRDefault="006E1ABF" w:rsidP="006E1ABF">
      <w:r>
        <w:t xml:space="preserve">### </w:t>
      </w:r>
      <w:proofErr w:type="spellStart"/>
      <w:r>
        <w:t>accountAssociation</w:t>
      </w:r>
      <w:proofErr w:type="spellEnd"/>
    </w:p>
    <w:p w14:paraId="3CCA9CAC" w14:textId="77777777" w:rsidR="006E1ABF" w:rsidRDefault="006E1ABF" w:rsidP="006E1ABF"/>
    <w:p w14:paraId="43E94EB9" w14:textId="77777777" w:rsidR="006E1ABF" w:rsidRDefault="006E1ABF" w:rsidP="006E1ABF">
      <w:r>
        <w:t>Proves domain ownership for your Mini App.</w:t>
      </w:r>
    </w:p>
    <w:p w14:paraId="687DD9AF" w14:textId="77777777" w:rsidR="006E1ABF" w:rsidRDefault="006E1ABF" w:rsidP="006E1ABF"/>
    <w:p w14:paraId="3F14FD8B" w14:textId="77777777" w:rsidR="006E1ABF" w:rsidRDefault="006E1ABF" w:rsidP="006E1ABF">
      <w:r>
        <w:t>&lt;Card&gt;</w:t>
      </w:r>
    </w:p>
    <w:p w14:paraId="234F97B6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path="header" type="string" required&gt;</w:t>
      </w:r>
    </w:p>
    <w:p w14:paraId="3F7BEF45" w14:textId="77777777" w:rsidR="006E1ABF" w:rsidRDefault="006E1ABF" w:rsidP="006E1ABF">
      <w:r>
        <w:t xml:space="preserve">    Encoded header for the association payload.</w:t>
      </w:r>
    </w:p>
    <w:p w14:paraId="1096EEDB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0955F14C" w14:textId="77777777" w:rsidR="006E1ABF" w:rsidRDefault="006E1ABF" w:rsidP="006E1ABF"/>
    <w:p w14:paraId="4116AAC1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path="payload" type="string" required&gt;</w:t>
      </w:r>
    </w:p>
    <w:p w14:paraId="1DA18628" w14:textId="77777777" w:rsidR="006E1ABF" w:rsidRDefault="006E1ABF" w:rsidP="006E1ABF">
      <w:r>
        <w:t xml:space="preserve">    Encoded payload containing your domain.</w:t>
      </w:r>
    </w:p>
    <w:p w14:paraId="58A4706A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37798214" w14:textId="77777777" w:rsidR="006E1ABF" w:rsidRDefault="006E1ABF" w:rsidP="006E1ABF"/>
    <w:p w14:paraId="4B7FFE80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path="signature" type="string" required&gt;</w:t>
      </w:r>
    </w:p>
    <w:p w14:paraId="0853480C" w14:textId="77777777" w:rsidR="006E1ABF" w:rsidRDefault="006E1ABF" w:rsidP="006E1ABF">
      <w:r>
        <w:t xml:space="preserve">    Signature over the payload.</w:t>
      </w:r>
    </w:p>
    <w:p w14:paraId="7DFFBC23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56E18B5E" w14:textId="77777777" w:rsidR="006E1ABF" w:rsidRDefault="006E1ABF" w:rsidP="006E1ABF">
      <w:r>
        <w:lastRenderedPageBreak/>
        <w:t>&lt;/Card&gt;</w:t>
      </w:r>
    </w:p>
    <w:p w14:paraId="25AC6A58" w14:textId="77777777" w:rsidR="006E1ABF" w:rsidRDefault="006E1ABF" w:rsidP="006E1ABF"/>
    <w:p w14:paraId="62787999" w14:textId="77777777" w:rsidR="006E1ABF" w:rsidRDefault="006E1ABF" w:rsidP="006E1ABF">
      <w:r>
        <w:t>#### Identity &amp; Launch</w:t>
      </w:r>
    </w:p>
    <w:p w14:paraId="42DDD54C" w14:textId="77777777" w:rsidR="006E1ABF" w:rsidRDefault="006E1ABF" w:rsidP="006E1ABF"/>
    <w:p w14:paraId="534CA1F8" w14:textId="77777777" w:rsidR="006E1ABF" w:rsidRDefault="006E1ABF" w:rsidP="006E1ABF">
      <w:r>
        <w:t>Defines your Mini App's core identity and the URL users land on when they open it.</w:t>
      </w:r>
    </w:p>
    <w:p w14:paraId="3DEE8D5F" w14:textId="77777777" w:rsidR="006E1ABF" w:rsidRDefault="006E1ABF" w:rsidP="006E1ABF"/>
    <w:p w14:paraId="03B24D08" w14:textId="77777777" w:rsidR="006E1ABF" w:rsidRDefault="006E1ABF" w:rsidP="006E1ABF">
      <w:r>
        <w:t>&lt;Card&gt;</w:t>
      </w:r>
    </w:p>
    <w:p w14:paraId="6A41E560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path="version" type="string" required&gt;</w:t>
      </w:r>
    </w:p>
    <w:p w14:paraId="7D0979ED" w14:textId="77777777" w:rsidR="006E1ABF" w:rsidRDefault="006E1ABF" w:rsidP="006E1ABF">
      <w:r>
        <w:t xml:space="preserve">    Manifest version. Must be `"1"`.</w:t>
      </w:r>
    </w:p>
    <w:p w14:paraId="6F976212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1D9A38D0" w14:textId="77777777" w:rsidR="006E1ABF" w:rsidRDefault="006E1ABF" w:rsidP="006E1ABF"/>
    <w:p w14:paraId="4082492C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path="name" type="string" required&gt;</w:t>
      </w:r>
    </w:p>
    <w:p w14:paraId="613DED02" w14:textId="77777777" w:rsidR="006E1ABF" w:rsidRDefault="006E1ABF" w:rsidP="006E1ABF">
      <w:r>
        <w:t xml:space="preserve">    Mini App name. Max 32 chars.</w:t>
      </w:r>
    </w:p>
    <w:p w14:paraId="1FBA3F45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4719EFDD" w14:textId="77777777" w:rsidR="006E1ABF" w:rsidRDefault="006E1ABF" w:rsidP="006E1ABF"/>
    <w:p w14:paraId="4913DB29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homeUrl</w:t>
      </w:r>
      <w:proofErr w:type="spellEnd"/>
      <w:r>
        <w:t>" type="string" required&gt;</w:t>
      </w:r>
    </w:p>
    <w:p w14:paraId="19CB80A0" w14:textId="77777777" w:rsidR="006E1ABF" w:rsidRDefault="006E1ABF" w:rsidP="006E1ABF">
      <w:r>
        <w:t xml:space="preserve">    Default launch URL. HTTPS URL, max 1024 chars.</w:t>
      </w:r>
    </w:p>
    <w:p w14:paraId="2F122D9A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676C3E9D" w14:textId="77777777" w:rsidR="006E1ABF" w:rsidRDefault="006E1ABF" w:rsidP="006E1ABF"/>
    <w:p w14:paraId="3EAB0CCA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iconUrl</w:t>
      </w:r>
      <w:proofErr w:type="spellEnd"/>
      <w:r>
        <w:t>" type="string" required&gt;</w:t>
      </w:r>
    </w:p>
    <w:p w14:paraId="43166F9C" w14:textId="77777777" w:rsidR="006E1ABF" w:rsidRDefault="006E1ABF" w:rsidP="006E1ABF">
      <w:r>
        <w:t xml:space="preserve">    Icon image URL. HTTPS URL, PNG 1024×1024; transparent background discouraged.</w:t>
      </w:r>
    </w:p>
    <w:p w14:paraId="4EC47F6C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63594493" w14:textId="77777777" w:rsidR="006E1ABF" w:rsidRDefault="006E1ABF" w:rsidP="006E1ABF">
      <w:r>
        <w:t>&lt;/Card&gt;</w:t>
      </w:r>
    </w:p>
    <w:p w14:paraId="72A89C48" w14:textId="77777777" w:rsidR="006E1ABF" w:rsidRDefault="006E1ABF" w:rsidP="006E1ABF"/>
    <w:p w14:paraId="4980710A" w14:textId="77777777" w:rsidR="006E1ABF" w:rsidRDefault="006E1ABF" w:rsidP="006E1ABF">
      <w:r>
        <w:t>#### Loading Experience</w:t>
      </w:r>
    </w:p>
    <w:p w14:paraId="5F7D6246" w14:textId="77777777" w:rsidR="006E1ABF" w:rsidRDefault="006E1ABF" w:rsidP="006E1ABF"/>
    <w:p w14:paraId="683008DE" w14:textId="77777777" w:rsidR="006E1ABF" w:rsidRDefault="006E1ABF" w:rsidP="006E1ABF">
      <w:r>
        <w:t>Controls the splash screen visuals and colors shown while your Mini App loads.</w:t>
      </w:r>
    </w:p>
    <w:p w14:paraId="15D12D01" w14:textId="77777777" w:rsidR="006E1ABF" w:rsidRDefault="006E1ABF" w:rsidP="006E1ABF"/>
    <w:p w14:paraId="14B8389D" w14:textId="77777777" w:rsidR="006E1ABF" w:rsidRDefault="006E1ABF" w:rsidP="006E1ABF">
      <w:r>
        <w:t>&lt;Card&gt;</w:t>
      </w:r>
    </w:p>
    <w:p w14:paraId="7A6089D1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splashImageUrl</w:t>
      </w:r>
      <w:proofErr w:type="spellEnd"/>
      <w:r>
        <w:t>" type="string" required&gt;</w:t>
      </w:r>
    </w:p>
    <w:p w14:paraId="64940C43" w14:textId="77777777" w:rsidR="006E1ABF" w:rsidRDefault="006E1ABF" w:rsidP="006E1ABF">
      <w:r>
        <w:t xml:space="preserve">    Loading image. HTTPS URL, recommended 200×200px.</w:t>
      </w:r>
    </w:p>
    <w:p w14:paraId="1EA75191" w14:textId="77777777" w:rsidR="006E1ABF" w:rsidRDefault="006E1ABF" w:rsidP="006E1ABF">
      <w:r>
        <w:lastRenderedPageBreak/>
        <w:t xml:space="preserve">  &lt;/</w:t>
      </w:r>
      <w:proofErr w:type="spellStart"/>
      <w:r>
        <w:t>ParamField</w:t>
      </w:r>
      <w:proofErr w:type="spellEnd"/>
      <w:r>
        <w:t>&gt;</w:t>
      </w:r>
    </w:p>
    <w:p w14:paraId="13F0D862" w14:textId="77777777" w:rsidR="006E1ABF" w:rsidRDefault="006E1ABF" w:rsidP="006E1ABF"/>
    <w:p w14:paraId="19A9DDA1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splashBackgroundColor</w:t>
      </w:r>
      <w:proofErr w:type="spellEnd"/>
      <w:r>
        <w:t>" type="string" required&gt;</w:t>
      </w:r>
    </w:p>
    <w:p w14:paraId="24A81B8B" w14:textId="77777777" w:rsidR="006E1ABF" w:rsidRDefault="006E1ABF" w:rsidP="006E1ABF">
      <w:r>
        <w:t xml:space="preserve">    Loading background color. Hex code (e.g., `#000000`).</w:t>
      </w:r>
    </w:p>
    <w:p w14:paraId="603563DC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7B44C9E2" w14:textId="77777777" w:rsidR="006E1ABF" w:rsidRDefault="006E1ABF" w:rsidP="006E1ABF">
      <w:r>
        <w:t>&lt;/Card&gt;</w:t>
      </w:r>
    </w:p>
    <w:p w14:paraId="1901D093" w14:textId="77777777" w:rsidR="006E1ABF" w:rsidRDefault="006E1ABF" w:rsidP="006E1ABF"/>
    <w:p w14:paraId="75AB5969" w14:textId="77777777" w:rsidR="006E1ABF" w:rsidRDefault="006E1ABF" w:rsidP="006E1ABF">
      <w:r>
        <w:t>#### Discovery &amp; Search</w:t>
      </w:r>
    </w:p>
    <w:p w14:paraId="49921252" w14:textId="77777777" w:rsidR="006E1ABF" w:rsidRDefault="006E1ABF" w:rsidP="006E1ABF"/>
    <w:p w14:paraId="03D5B354" w14:textId="77777777" w:rsidR="006E1ABF" w:rsidRDefault="006E1ABF" w:rsidP="006E1ABF">
      <w:r>
        <w:t>Determines how your Mini App is indexed, categorized, and surfaced across Base App discovery features.</w:t>
      </w:r>
    </w:p>
    <w:p w14:paraId="384D4155" w14:textId="77777777" w:rsidR="006E1ABF" w:rsidRDefault="006E1ABF" w:rsidP="006E1ABF"/>
    <w:p w14:paraId="06D02CFA" w14:textId="77777777" w:rsidR="006E1ABF" w:rsidRDefault="006E1ABF" w:rsidP="006E1ABF">
      <w:r>
        <w:t>&lt;Card&gt;</w:t>
      </w:r>
    </w:p>
    <w:p w14:paraId="7B5A3727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primaryCategory</w:t>
      </w:r>
      <w:proofErr w:type="spellEnd"/>
      <w:r>
        <w:t>" type="string" required&gt;</w:t>
      </w:r>
    </w:p>
    <w:p w14:paraId="4F02C62F" w14:textId="77777777" w:rsidR="006E1ABF" w:rsidRDefault="006E1ABF" w:rsidP="006E1ABF">
      <w:r>
        <w:t xml:space="preserve">    Controls where your app appears in category browsing. One of: `games`, `social`, `finance`, `utility`, `productivity`, `health-fitness`, `news-media`, `music`, `shopping`, `education`, `developer-tools`, `entertainment`, `art-creativity`.</w:t>
      </w:r>
    </w:p>
    <w:p w14:paraId="3879CC05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3394B894" w14:textId="77777777" w:rsidR="006E1ABF" w:rsidRDefault="006E1ABF" w:rsidP="006E1ABF"/>
    <w:p w14:paraId="6B79DAA8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path="tags" type="</w:t>
      </w:r>
      <w:proofErr w:type="gramStart"/>
      <w:r>
        <w:t>string[</w:t>
      </w:r>
      <w:proofErr w:type="gramEnd"/>
      <w:r>
        <w:t>]" required&gt;</w:t>
      </w:r>
    </w:p>
    <w:p w14:paraId="3CC65784" w14:textId="77777777" w:rsidR="006E1ABF" w:rsidRDefault="006E1ABF" w:rsidP="006E1ABF">
      <w:r>
        <w:t xml:space="preserve">    Search/filter tags. Up to 5; ≤ 20 chars each; lowercase; no spaces/emojis/special chars.</w:t>
      </w:r>
    </w:p>
    <w:p w14:paraId="20183FCB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5D54043E" w14:textId="77777777" w:rsidR="006E1ABF" w:rsidRDefault="006E1ABF" w:rsidP="006E1ABF"/>
    <w:p w14:paraId="7B33B2E2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noindex</w:t>
      </w:r>
      <w:proofErr w:type="spellEnd"/>
      <w:r>
        <w:t>" type="</w:t>
      </w:r>
      <w:proofErr w:type="spellStart"/>
      <w:r>
        <w:t>boolean</w:t>
      </w:r>
      <w:proofErr w:type="spellEnd"/>
      <w:r>
        <w:t>"&gt;</w:t>
      </w:r>
    </w:p>
    <w:p w14:paraId="09628BAE" w14:textId="77777777" w:rsidR="006E1ABF" w:rsidRDefault="006E1ABF" w:rsidP="006E1ABF">
      <w:r>
        <w:t xml:space="preserve">    Exclude from search results. `true` = exclude, default = include.</w:t>
      </w:r>
    </w:p>
    <w:p w14:paraId="24954431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0D65C533" w14:textId="77777777" w:rsidR="006E1ABF" w:rsidRDefault="006E1ABF" w:rsidP="006E1ABF">
      <w:r>
        <w:t>&lt;/Card&gt;</w:t>
      </w:r>
    </w:p>
    <w:p w14:paraId="144AEE40" w14:textId="77777777" w:rsidR="006E1ABF" w:rsidRDefault="006E1ABF" w:rsidP="006E1ABF"/>
    <w:p w14:paraId="19A2D3FC" w14:textId="77777777" w:rsidR="006E1ABF" w:rsidRDefault="006E1ABF" w:rsidP="006E1ABF">
      <w:r>
        <w:t>#### Display Information</w:t>
      </w:r>
    </w:p>
    <w:p w14:paraId="16AB3002" w14:textId="77777777" w:rsidR="006E1ABF" w:rsidRDefault="006E1ABF" w:rsidP="006E1ABF"/>
    <w:p w14:paraId="405D7ED0" w14:textId="77777777" w:rsidR="006E1ABF" w:rsidRDefault="006E1ABF" w:rsidP="006E1ABF">
      <w:r>
        <w:t>Provides the descriptive text, screenshots, and promotional images shown on your Mini App's profile.</w:t>
      </w:r>
    </w:p>
    <w:p w14:paraId="5DD6D358" w14:textId="77777777" w:rsidR="006E1ABF" w:rsidRDefault="006E1ABF" w:rsidP="006E1ABF"/>
    <w:p w14:paraId="1576B262" w14:textId="77777777" w:rsidR="006E1ABF" w:rsidRDefault="006E1ABF" w:rsidP="006E1ABF">
      <w:r>
        <w:t>&lt;Card&gt;</w:t>
      </w:r>
    </w:p>
    <w:p w14:paraId="05A62429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path="subtitle" type="string"&gt;</w:t>
      </w:r>
    </w:p>
    <w:p w14:paraId="51C5E21B" w14:textId="77777777" w:rsidR="006E1ABF" w:rsidRDefault="006E1ABF" w:rsidP="006E1ABF">
      <w:r>
        <w:t xml:space="preserve">    Short description under name. Max 30 chars; avoid emojis/special chars.</w:t>
      </w:r>
    </w:p>
    <w:p w14:paraId="2F7FFBE7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5BEF9B71" w14:textId="77777777" w:rsidR="006E1ABF" w:rsidRDefault="006E1ABF" w:rsidP="006E1ABF"/>
    <w:p w14:paraId="122B25AE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path="description" type="string"&gt;</w:t>
      </w:r>
    </w:p>
    <w:p w14:paraId="1C513FB5" w14:textId="77777777" w:rsidR="006E1ABF" w:rsidRDefault="006E1ABF" w:rsidP="006E1ABF">
      <w:r>
        <w:t xml:space="preserve">    Promo text for app page. Max 170 chars; avoid emojis/special chars.</w:t>
      </w:r>
    </w:p>
    <w:p w14:paraId="7405BEC5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1B74785D" w14:textId="77777777" w:rsidR="006E1ABF" w:rsidRDefault="006E1ABF" w:rsidP="006E1ABF"/>
    <w:p w14:paraId="5E3A57BB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path="tagline" type="string" required&gt;</w:t>
      </w:r>
    </w:p>
    <w:p w14:paraId="7F4499DD" w14:textId="77777777" w:rsidR="006E1ABF" w:rsidRDefault="006E1ABF" w:rsidP="006E1ABF">
      <w:r>
        <w:t xml:space="preserve">    Marketing tagline. Max 30 chars.</w:t>
      </w:r>
    </w:p>
    <w:p w14:paraId="05CFB9EF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0D1CC90A" w14:textId="77777777" w:rsidR="006E1ABF" w:rsidRDefault="006E1ABF" w:rsidP="006E1ABF"/>
    <w:p w14:paraId="2459357D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heroImageUrl</w:t>
      </w:r>
      <w:proofErr w:type="spellEnd"/>
      <w:r>
        <w:t>" type="string" required&gt;</w:t>
      </w:r>
    </w:p>
    <w:p w14:paraId="0D65C060" w14:textId="77777777" w:rsidR="006E1ABF" w:rsidRDefault="006E1ABF" w:rsidP="006E1ABF">
      <w:r>
        <w:t xml:space="preserve">    Large promo image. 1200×630px (1.91:1), PNG/JPG.</w:t>
      </w:r>
    </w:p>
    <w:p w14:paraId="1391CCB0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5B663D0D" w14:textId="77777777" w:rsidR="006E1ABF" w:rsidRDefault="006E1ABF" w:rsidP="006E1ABF"/>
    <w:p w14:paraId="7C40EFA4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screenshotUrls</w:t>
      </w:r>
      <w:proofErr w:type="spellEnd"/>
      <w:r>
        <w:t>" type="</w:t>
      </w:r>
      <w:proofErr w:type="gramStart"/>
      <w:r>
        <w:t>string[</w:t>
      </w:r>
      <w:proofErr w:type="gramEnd"/>
      <w:r>
        <w:t>]" required&gt;</w:t>
      </w:r>
    </w:p>
    <w:p w14:paraId="62365133" w14:textId="77777777" w:rsidR="006E1ABF" w:rsidRDefault="006E1ABF" w:rsidP="006E1ABF">
      <w:r>
        <w:t xml:space="preserve">    Visual previews. Max 3; portrait 1284×2778px recommended.</w:t>
      </w:r>
    </w:p>
    <w:p w14:paraId="58D5FDA6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2470A744" w14:textId="77777777" w:rsidR="006E1ABF" w:rsidRDefault="006E1ABF" w:rsidP="006E1ABF">
      <w:r>
        <w:t>&lt;/Card&gt;</w:t>
      </w:r>
    </w:p>
    <w:p w14:paraId="10CDAD01" w14:textId="77777777" w:rsidR="006E1ABF" w:rsidRDefault="006E1ABF" w:rsidP="006E1ABF"/>
    <w:p w14:paraId="3D72B5E9" w14:textId="77777777" w:rsidR="006E1ABF" w:rsidRDefault="006E1ABF" w:rsidP="006E1ABF">
      <w:r>
        <w:t>#### Notifications</w:t>
      </w:r>
    </w:p>
    <w:p w14:paraId="74B98E79" w14:textId="77777777" w:rsidR="006E1ABF" w:rsidRDefault="006E1ABF" w:rsidP="006E1ABF"/>
    <w:p w14:paraId="0D9BA834" w14:textId="77777777" w:rsidR="006E1ABF" w:rsidRDefault="006E1ABF" w:rsidP="006E1ABF">
      <w:r>
        <w:t>Notification endpoint.</w:t>
      </w:r>
    </w:p>
    <w:p w14:paraId="27908A44" w14:textId="77777777" w:rsidR="006E1ABF" w:rsidRDefault="006E1ABF" w:rsidP="006E1ABF"/>
    <w:p w14:paraId="6F150F18" w14:textId="77777777" w:rsidR="006E1ABF" w:rsidRDefault="006E1ABF" w:rsidP="006E1ABF">
      <w:r>
        <w:t>&lt;Card&gt;</w:t>
      </w:r>
    </w:p>
    <w:p w14:paraId="15F0F4FF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webhookUrl</w:t>
      </w:r>
      <w:proofErr w:type="spellEnd"/>
      <w:r>
        <w:t>" type="string"&gt;</w:t>
      </w:r>
    </w:p>
    <w:p w14:paraId="57F3960E" w14:textId="77777777" w:rsidR="006E1ABF" w:rsidRDefault="006E1ABF" w:rsidP="006E1ABF">
      <w:r>
        <w:t xml:space="preserve">    POST events endpoint. HTTPS URL, max 1024 chars. Required if using notifications.</w:t>
      </w:r>
    </w:p>
    <w:p w14:paraId="36D07280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75C5630D" w14:textId="77777777" w:rsidR="006E1ABF" w:rsidRDefault="006E1ABF" w:rsidP="006E1ABF">
      <w:r>
        <w:lastRenderedPageBreak/>
        <w:t>&lt;/Card&gt;</w:t>
      </w:r>
    </w:p>
    <w:p w14:paraId="3075DFA9" w14:textId="77777777" w:rsidR="006E1ABF" w:rsidRDefault="006E1ABF" w:rsidP="006E1ABF"/>
    <w:p w14:paraId="35122CA3" w14:textId="77777777" w:rsidR="006E1ABF" w:rsidRDefault="006E1ABF" w:rsidP="006E1ABF">
      <w:r>
        <w:t>&lt;Warning&gt;</w:t>
      </w:r>
    </w:p>
    <w:p w14:paraId="154745AE" w14:textId="77777777" w:rsidR="006E1ABF" w:rsidRDefault="006E1ABF" w:rsidP="006E1ABF">
      <w:r>
        <w:t xml:space="preserve">  Only add </w:t>
      </w:r>
      <w:proofErr w:type="spellStart"/>
      <w:r>
        <w:t>webhookUrl</w:t>
      </w:r>
      <w:proofErr w:type="spellEnd"/>
      <w:r>
        <w:t xml:space="preserve"> if you are using notifications or save functionality. This must be a valid URL.</w:t>
      </w:r>
    </w:p>
    <w:p w14:paraId="6A48DD3B" w14:textId="77777777" w:rsidR="006E1ABF" w:rsidRDefault="006E1ABF" w:rsidP="006E1ABF">
      <w:r>
        <w:t>&lt;/Warning&gt;</w:t>
      </w:r>
    </w:p>
    <w:p w14:paraId="085C030B" w14:textId="77777777" w:rsidR="006E1ABF" w:rsidRDefault="006E1ABF" w:rsidP="006E1ABF"/>
    <w:p w14:paraId="4CED71F8" w14:textId="77777777" w:rsidR="006E1ABF" w:rsidRDefault="006E1ABF" w:rsidP="006E1ABF">
      <w:r>
        <w:t>#### Embeds &amp; Social Sharing</w:t>
      </w:r>
    </w:p>
    <w:p w14:paraId="4C3A210B" w14:textId="77777777" w:rsidR="006E1ABF" w:rsidRDefault="006E1ABF" w:rsidP="006E1ABF"/>
    <w:p w14:paraId="6D1276B0" w14:textId="77777777" w:rsidR="006E1ABF" w:rsidRDefault="006E1ABF" w:rsidP="006E1ABF">
      <w:r>
        <w:t>Configures how your Mini App appears when shared in feeds or on social platforms.</w:t>
      </w:r>
    </w:p>
    <w:p w14:paraId="78603A04" w14:textId="77777777" w:rsidR="006E1ABF" w:rsidRDefault="006E1ABF" w:rsidP="006E1ABF"/>
    <w:p w14:paraId="1E9EA3DE" w14:textId="77777777" w:rsidR="006E1ABF" w:rsidRDefault="006E1ABF" w:rsidP="006E1ABF">
      <w:r>
        <w:t>&lt;Card&gt;</w:t>
      </w:r>
    </w:p>
    <w:p w14:paraId="47012B3A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ogTitle</w:t>
      </w:r>
      <w:proofErr w:type="spellEnd"/>
      <w:r>
        <w:t>" type="string"&gt;</w:t>
      </w:r>
    </w:p>
    <w:p w14:paraId="12E43706" w14:textId="77777777" w:rsidR="006E1ABF" w:rsidRDefault="006E1ABF" w:rsidP="006E1ABF">
      <w:r>
        <w:t xml:space="preserve">    Open Graph title. Max 30 chars.</w:t>
      </w:r>
    </w:p>
    <w:p w14:paraId="581FAAAF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51E3DCAE" w14:textId="77777777" w:rsidR="006E1ABF" w:rsidRDefault="006E1ABF" w:rsidP="006E1ABF"/>
    <w:p w14:paraId="2D95E8A3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ogDescription</w:t>
      </w:r>
      <w:proofErr w:type="spellEnd"/>
      <w:r>
        <w:t>" type="string"&gt;</w:t>
      </w:r>
    </w:p>
    <w:p w14:paraId="6B0A7E7E" w14:textId="77777777" w:rsidR="006E1ABF" w:rsidRDefault="006E1ABF" w:rsidP="006E1ABF">
      <w:r>
        <w:t xml:space="preserve">    Open Graph description. Max 100 chars.</w:t>
      </w:r>
    </w:p>
    <w:p w14:paraId="0CA39A58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7B64CB1A" w14:textId="77777777" w:rsidR="006E1ABF" w:rsidRDefault="006E1ABF" w:rsidP="006E1ABF"/>
    <w:p w14:paraId="64D099EE" w14:textId="77777777" w:rsidR="006E1ABF" w:rsidRDefault="006E1ABF" w:rsidP="006E1ABF">
      <w:r>
        <w:t xml:space="preserve">  &lt;</w:t>
      </w:r>
      <w:proofErr w:type="spellStart"/>
      <w:r>
        <w:t>ParamField</w:t>
      </w:r>
      <w:proofErr w:type="spellEnd"/>
      <w:r>
        <w:t xml:space="preserve"> path="</w:t>
      </w:r>
      <w:proofErr w:type="spellStart"/>
      <w:r>
        <w:t>ogImageUrl</w:t>
      </w:r>
      <w:proofErr w:type="spellEnd"/>
      <w:r>
        <w:t>" type="string"&gt;</w:t>
      </w:r>
    </w:p>
    <w:p w14:paraId="31AE3879" w14:textId="77777777" w:rsidR="006E1ABF" w:rsidRDefault="006E1ABF" w:rsidP="006E1ABF">
      <w:r>
        <w:t xml:space="preserve">    Open Graph image. 1200×630px (1.91:1), PNG/JPG.</w:t>
      </w:r>
    </w:p>
    <w:p w14:paraId="03B93AD9" w14:textId="77777777" w:rsidR="006E1ABF" w:rsidRDefault="006E1ABF" w:rsidP="006E1ABF">
      <w:r>
        <w:t xml:space="preserve">  &lt;/</w:t>
      </w:r>
      <w:proofErr w:type="spellStart"/>
      <w:r>
        <w:t>ParamField</w:t>
      </w:r>
      <w:proofErr w:type="spellEnd"/>
      <w:r>
        <w:t>&gt;</w:t>
      </w:r>
    </w:p>
    <w:p w14:paraId="741355D8" w14:textId="77777777" w:rsidR="006E1ABF" w:rsidRDefault="006E1ABF" w:rsidP="006E1ABF">
      <w:r>
        <w:t>&lt;/Card&gt;</w:t>
      </w:r>
    </w:p>
    <w:p w14:paraId="24D13675" w14:textId="77777777" w:rsidR="006E1ABF" w:rsidRDefault="006E1ABF" w:rsidP="006E1ABF"/>
    <w:p w14:paraId="0922EB11" w14:textId="77777777" w:rsidR="006E1ABF" w:rsidRDefault="006E1ABF" w:rsidP="006E1ABF">
      <w:r>
        <w:t>## Related Concepts</w:t>
      </w:r>
    </w:p>
    <w:p w14:paraId="1BA0A65F" w14:textId="77777777" w:rsidR="006E1ABF" w:rsidRDefault="006E1ABF" w:rsidP="006E1ABF"/>
    <w:p w14:paraId="7D1B5104" w14:textId="77777777" w:rsidR="006E1ABF" w:rsidRDefault="006E1ABF" w:rsidP="006E1ABF">
      <w:r>
        <w:t>&lt;</w:t>
      </w:r>
      <w:proofErr w:type="spellStart"/>
      <w:r>
        <w:t>CardGroup</w:t>
      </w:r>
      <w:proofErr w:type="spellEnd"/>
      <w:r>
        <w:t xml:space="preserve"> cols</w:t>
      </w:r>
      <w:proofErr w:type="gramStart"/>
      <w:r>
        <w:t>={</w:t>
      </w:r>
      <w:proofErr w:type="gramEnd"/>
      <w:r>
        <w:t>1}&gt;</w:t>
      </w:r>
    </w:p>
    <w:p w14:paraId="1C0003BC" w14:textId="77777777" w:rsidR="006E1ABF" w:rsidRDefault="006E1ABF" w:rsidP="006E1ABF">
      <w:r>
        <w:t xml:space="preserve">  &lt;Card title="Embeds and Previews" href="/mini-apps/core-concepts/embeds-and-previews"&gt;</w:t>
      </w:r>
    </w:p>
    <w:p w14:paraId="479C11BF" w14:textId="77777777" w:rsidR="006E1ABF" w:rsidRDefault="006E1ABF" w:rsidP="006E1ABF">
      <w:r>
        <w:t xml:space="preserve">    Understand how your manifest creates rich embeds when your Mini App is shared in feeds and social platforms.</w:t>
      </w:r>
    </w:p>
    <w:p w14:paraId="4961AD0B" w14:textId="77777777" w:rsidR="006E1ABF" w:rsidRDefault="006E1ABF" w:rsidP="006E1ABF">
      <w:r>
        <w:t xml:space="preserve">  &lt;/Card&gt;</w:t>
      </w:r>
    </w:p>
    <w:p w14:paraId="433864F9" w14:textId="77777777" w:rsidR="006E1ABF" w:rsidRDefault="006E1ABF" w:rsidP="006E1ABF"/>
    <w:p w14:paraId="65868676" w14:textId="77777777" w:rsidR="006E1ABF" w:rsidRDefault="006E1ABF" w:rsidP="006E1ABF">
      <w:r>
        <w:t xml:space="preserve">  &lt;Card title="Mini App Display Specs" href="/images/</w:t>
      </w:r>
      <w:proofErr w:type="spellStart"/>
      <w:r>
        <w:t>miniapps</w:t>
      </w:r>
      <w:proofErr w:type="spellEnd"/>
      <w:r>
        <w:t>/miniapp-design-spec.png" arrow="true"&gt;</w:t>
      </w:r>
    </w:p>
    <w:p w14:paraId="74E14D2F" w14:textId="77777777" w:rsidR="006E1ABF" w:rsidRDefault="006E1ABF" w:rsidP="006E1ABF">
      <w:r>
        <w:t xml:space="preserve">    See how your mini app is displayed in the Base app in our Figma file.</w:t>
      </w:r>
    </w:p>
    <w:p w14:paraId="025AE8A2" w14:textId="77777777" w:rsidR="006E1ABF" w:rsidRDefault="006E1ABF" w:rsidP="006E1ABF">
      <w:r>
        <w:t xml:space="preserve">  &lt;/Card&gt;</w:t>
      </w:r>
    </w:p>
    <w:p w14:paraId="064E3B11" w14:textId="749B3955" w:rsidR="002967B2" w:rsidRDefault="006E1ABF" w:rsidP="006E1ABF">
      <w:r>
        <w:t>&lt;/</w:t>
      </w:r>
      <w:proofErr w:type="spellStart"/>
      <w:r>
        <w:t>CardGroup</w:t>
      </w:r>
      <w:proofErr w:type="spellEnd"/>
      <w:r>
        <w:t>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BF"/>
    <w:rsid w:val="00084FA4"/>
    <w:rsid w:val="002967B2"/>
    <w:rsid w:val="002F0D91"/>
    <w:rsid w:val="00556496"/>
    <w:rsid w:val="00631792"/>
    <w:rsid w:val="006E1ABF"/>
    <w:rsid w:val="007F30BF"/>
    <w:rsid w:val="00855CE0"/>
    <w:rsid w:val="00A063A2"/>
    <w:rsid w:val="00D45EF7"/>
    <w:rsid w:val="00D67EB3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426D"/>
  <w15:chartTrackingRefBased/>
  <w15:docId w15:val="{193480CA-A77E-47BC-AA7A-BD662A18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2026-01-24T16:41:00Z</dcterms:created>
  <dcterms:modified xsi:type="dcterms:W3CDTF">2026-01-24T16:41:00Z</dcterms:modified>
</cp:coreProperties>
</file>