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50C6" w14:textId="77777777" w:rsidR="00BC79D2" w:rsidRDefault="00BC79D2" w:rsidP="00BC79D2">
      <w:r>
        <w:t>&gt; ## Documentation Index</w:t>
      </w:r>
    </w:p>
    <w:p w14:paraId="5AC385CF" w14:textId="77777777" w:rsidR="00BC79D2" w:rsidRDefault="00BC79D2" w:rsidP="00BC79D2">
      <w:r>
        <w:t>&gt; Fetch the complete documentation index at: https://docs.base.org/llms.txt</w:t>
      </w:r>
    </w:p>
    <w:p w14:paraId="19F133CA" w14:textId="77777777" w:rsidR="00BC79D2" w:rsidRDefault="00BC79D2" w:rsidP="00BC79D2">
      <w:r>
        <w:t>&gt; Use this file to discover all available pages before exploring further.</w:t>
      </w:r>
    </w:p>
    <w:p w14:paraId="555C7AD6" w14:textId="77777777" w:rsidR="00BC79D2" w:rsidRDefault="00BC79D2" w:rsidP="00BC79D2"/>
    <w:p w14:paraId="57E15542" w14:textId="77777777" w:rsidR="00BC79D2" w:rsidRDefault="00BC79D2" w:rsidP="00BC79D2">
      <w:r>
        <w:t># Notifications</w:t>
      </w:r>
    </w:p>
    <w:p w14:paraId="7A90A5EE" w14:textId="77777777" w:rsidR="00BC79D2" w:rsidRDefault="00BC79D2" w:rsidP="00BC79D2"/>
    <w:p w14:paraId="1A3A9D50" w14:textId="77777777" w:rsidR="00BC79D2" w:rsidRDefault="00BC79D2" w:rsidP="00BC79D2">
      <w:r>
        <w:t>&gt; Regularly re-engage users by sending in-app notifications through the Base app</w:t>
      </w:r>
    </w:p>
    <w:p w14:paraId="55B1D7A9" w14:textId="77777777" w:rsidR="00BC79D2" w:rsidRDefault="00BC79D2" w:rsidP="00BC79D2"/>
    <w:p w14:paraId="22AB40D1" w14:textId="77777777" w:rsidR="00BC79D2" w:rsidRDefault="00BC79D2" w:rsidP="00BC79D2">
      <w:r>
        <w:t>&lt;Tip&gt;</w:t>
      </w:r>
    </w:p>
    <w:p w14:paraId="1EE26446" w14:textId="77777777" w:rsidR="00BC79D2" w:rsidRDefault="00BC79D2" w:rsidP="00BC79D2">
      <w:r>
        <w:t xml:space="preserve">  If you are looking for a no code solution for notification we recommend using neynars notification service. See the [Neynar Notifications Guide](/mini-apps/technical-guides/neynar-notifications) for implementation details.</w:t>
      </w:r>
    </w:p>
    <w:p w14:paraId="6E2D9CCE" w14:textId="77777777" w:rsidR="00BC79D2" w:rsidRDefault="00BC79D2" w:rsidP="00BC79D2">
      <w:r>
        <w:t>&lt;/Tip&gt;</w:t>
      </w:r>
    </w:p>
    <w:p w14:paraId="66E580B2" w14:textId="77777777" w:rsidR="00BC79D2" w:rsidRDefault="00BC79D2" w:rsidP="00BC79D2"/>
    <w:p w14:paraId="0D87223B" w14:textId="77777777" w:rsidR="00BC79D2" w:rsidRDefault="00BC79D2" w:rsidP="00BC79D2">
      <w:r>
        <w:t>## Overview</w:t>
      </w:r>
    </w:p>
    <w:p w14:paraId="1438E4B0" w14:textId="77777777" w:rsidR="00BC79D2" w:rsidRDefault="00BC79D2" w:rsidP="00BC79D2"/>
    <w:p w14:paraId="65A9F0B4" w14:textId="77777777" w:rsidR="00BC79D2" w:rsidRDefault="00BC79D2" w:rsidP="00BC79D2">
      <w:r>
        <w:t>When a user enables notifications for your Mini App, the Base app generates a unique notification `token` and `url` which is sent to your server via webhook.</w:t>
      </w:r>
    </w:p>
    <w:p w14:paraId="43840F25" w14:textId="77777777" w:rsidR="00BC79D2" w:rsidRDefault="00BC79D2" w:rsidP="00BC79D2"/>
    <w:p w14:paraId="3C45CB8B" w14:textId="77777777" w:rsidR="00BC79D2" w:rsidRDefault="00BC79D2" w:rsidP="00BC79D2">
      <w:r>
        <w:t>This `token` grants your app permission to send in-app notifications to that specific user.</w:t>
      </w:r>
    </w:p>
    <w:p w14:paraId="5C9E69D0" w14:textId="77777777" w:rsidR="00BC79D2" w:rsidRDefault="00BC79D2" w:rsidP="00BC79D2"/>
    <w:p w14:paraId="444E33FE" w14:textId="77777777" w:rsidR="00BC79D2" w:rsidRDefault="00BC79D2" w:rsidP="00BC79D2">
      <w:r>
        <w:t>To send a notification, make a `POST` request to the `url` with the user's notification `token` and your content.</w:t>
      </w:r>
    </w:p>
    <w:p w14:paraId="072D728A" w14:textId="77777777" w:rsidR="00BC79D2" w:rsidRDefault="00BC79D2" w:rsidP="00BC79D2"/>
    <w:p w14:paraId="758FD4BF" w14:textId="77777777" w:rsidR="00BC79D2" w:rsidRDefault="00BC79D2" w:rsidP="00BC79D2">
      <w:r>
        <w:t>You will receive webhook events when users enable or disable notifications for your app. When disabled, the notification token becomes invalid and should no longer be used.</w:t>
      </w:r>
    </w:p>
    <w:p w14:paraId="29E1A191" w14:textId="77777777" w:rsidR="00BC79D2" w:rsidRDefault="00BC79D2" w:rsidP="00BC79D2"/>
    <w:p w14:paraId="50000D05" w14:textId="77777777" w:rsidR="00BC79D2" w:rsidRDefault="00BC79D2" w:rsidP="00BC79D2">
      <w:r>
        <w:t>## Client App Behavior</w:t>
      </w:r>
    </w:p>
    <w:p w14:paraId="2D004E63" w14:textId="77777777" w:rsidR="00BC79D2" w:rsidRDefault="00BC79D2" w:rsidP="00BC79D2"/>
    <w:p w14:paraId="7FCBF012" w14:textId="77777777" w:rsidR="00BC79D2" w:rsidRDefault="00BC79D2" w:rsidP="00BC79D2">
      <w:r>
        <w:t>Different client apps handle webhook responses differently:</w:t>
      </w:r>
    </w:p>
    <w:p w14:paraId="4DC5E703" w14:textId="77777777" w:rsidR="00BC79D2" w:rsidRDefault="00BC79D2" w:rsidP="00BC79D2"/>
    <w:p w14:paraId="3C3C3D53" w14:textId="77777777" w:rsidR="00BC79D2" w:rsidRDefault="00BC79D2" w:rsidP="00BC79D2">
      <w:r>
        <w:t>**Farcaster app**: Activates notification tokens immediately without waiting for a webhook success response.</w:t>
      </w:r>
    </w:p>
    <w:p w14:paraId="6E096DD2" w14:textId="77777777" w:rsidR="00BC79D2" w:rsidRDefault="00BC79D2" w:rsidP="00BC79D2"/>
    <w:p w14:paraId="7AC6F4DE" w14:textId="77777777" w:rsidR="00BC79D2" w:rsidRDefault="00BC79D2" w:rsidP="00BC79D2">
      <w:r>
        <w:t>**Base app**: Waits for a successful webhook response before activating tokens.</w:t>
      </w:r>
    </w:p>
    <w:p w14:paraId="3DACD1EC" w14:textId="77777777" w:rsidR="00BC79D2" w:rsidRDefault="00BC79D2" w:rsidP="00BC79D2"/>
    <w:p w14:paraId="29FE2C84" w14:textId="77777777" w:rsidR="00BC79D2" w:rsidRDefault="00BC79D2" w:rsidP="00BC79D2">
      <w:r>
        <w:t>&lt;Note&gt;</w:t>
      </w:r>
    </w:p>
    <w:p w14:paraId="16FE9F5E" w14:textId="77777777" w:rsidR="00BC79D2" w:rsidRDefault="00BC79D2" w:rsidP="00BC79D2">
      <w:r>
        <w:t xml:space="preserve">  If your webhook processes token saving and sends notifications synchronously before returning a response, tokens may work on Farcaster but fail to activate on Base app.</w:t>
      </w:r>
    </w:p>
    <w:p w14:paraId="4134A3B4" w14:textId="77777777" w:rsidR="00BC79D2" w:rsidRDefault="00BC79D2" w:rsidP="00BC79D2">
      <w:r>
        <w:t>&lt;/Note&gt;</w:t>
      </w:r>
    </w:p>
    <w:p w14:paraId="1B78FFF8" w14:textId="77777777" w:rsidR="00BC79D2" w:rsidRDefault="00BC79D2" w:rsidP="00BC79D2"/>
    <w:p w14:paraId="0C007CD4" w14:textId="77777777" w:rsidR="00BC79D2" w:rsidRDefault="00BC79D2" w:rsidP="00BC79D2">
      <w:r>
        <w:t>&lt;Panel&gt;</w:t>
      </w:r>
    </w:p>
    <w:p w14:paraId="09C1792E" w14:textId="77777777" w:rsidR="00BC79D2" w:rsidRDefault="00BC79D2" w:rsidP="00BC79D2">
      <w:r>
        <w:t xml:space="preserve">    &lt;img src="https://mintcdn.com/base-a060aa97/uEmvHrTbmfeJo9n_/images/minikit/notifications-sample.png?fit=max&amp;auto=format&amp;n=uEmvHrTbmfeJo9n_&amp;q=85&amp;s=52a08c64b48c40d8118d2b32ee4ba3c9" alt="notification-image-iphone" data-og-width="1163" width="1163" data-og-height="1033" height="1033" data-path="images/minikit/notifications-sample.png" data-optimize="true" data-opv="3" srcset="https://mintcdn.com/base-a060aa97/uEmvHrTbmfeJo9n_/images/minikit/notifications-sample.png?w=280&amp;fit=max&amp;auto=format&amp;n=uEmvHrTbmfeJo9n_&amp;q=85&amp;s=ae7423c118e5bfd030cdb408071b4b1e 280w, https://mintcdn.com/base-a060aa97/uEmvHrTbmfeJo9n_/images/minikit/notifications-sample.png?w=560&amp;fit=max&amp;auto=format&amp;n=uEmvHrTbmfeJo9n_&amp;q=85&amp;s=3b44caa21f6d2cb86f73656dd692b605 560w, https://mintcdn.com/base-a060aa97/uEmvHrTbmfeJo9n_/images/minikit/notifications-sample.png?w=840&amp;fit=max&amp;auto=format&amp;n=uEmvHrTbmfeJo9n_&amp;q=85&amp;s=3e85b240831799970c2d8ae0787caa85 840w, https://mintcdn.com/base-a060aa97/uEmvHrTbmfeJo9n_/images/minikit/notifications-sample.png?w=1100&amp;fit=max&amp;auto=format&amp;n=uEmvHrTbmfeJo9n_&amp;q=85&amp;s=482f0c7cb3b1db12148758847866675a 1100w, https://mintcdn.com/base-a060aa97/uEmvHrTbmfeJo9n_/images/minikit/notifications-sample.png?w=1650&amp;fit=max&amp;auto=format&amp;n=uEmvHrTbmfeJo9n_&amp;q=85&amp;s=cbc409fe7a7e7f7bc0f66e812c831fa6 1650w, https://mintcdn.com/base-a060aa97/uEmvHrTbmfeJo9n_/images/minikit/notifications-sample.png?w=2500&amp;fit=max&amp;auto=format&amp;n=uEmvHrTbmfeJo9n_&amp;q=85&amp;s=69be36e300385ba91f13d8b9ca15270f 2500w" /&gt;</w:t>
      </w:r>
    </w:p>
    <w:p w14:paraId="5E529AF9" w14:textId="77777777" w:rsidR="00BC79D2" w:rsidRDefault="00BC79D2" w:rsidP="00BC79D2"/>
    <w:p w14:paraId="22102451" w14:textId="77777777" w:rsidR="00BC79D2" w:rsidRDefault="00BC79D2" w:rsidP="00BC79D2">
      <w:r>
        <w:t xml:space="preserve">  &lt;Info&gt;</w:t>
      </w:r>
    </w:p>
    <w:p w14:paraId="604DF371" w14:textId="77777777" w:rsidR="00BC79D2" w:rsidRDefault="00BC79D2" w:rsidP="00BC79D2">
      <w:r>
        <w:t xml:space="preserve">    Notification tokens are unique to each client app. This means a user can have separate notification preferences for your Mini App across different clients (e.g., Farcaster, the Base app). Removing your Mini App in one client does not affect its status in other clients.</w:t>
      </w:r>
    </w:p>
    <w:p w14:paraId="298122D9" w14:textId="77777777" w:rsidR="00BC79D2" w:rsidRDefault="00BC79D2" w:rsidP="00BC79D2">
      <w:r>
        <w:t xml:space="preserve">  &lt;/Info&gt;</w:t>
      </w:r>
    </w:p>
    <w:p w14:paraId="5A22AEC7" w14:textId="77777777" w:rsidR="00BC79D2" w:rsidRDefault="00BC79D2" w:rsidP="00BC79D2">
      <w:r>
        <w:t>&lt;/Panel&gt;</w:t>
      </w:r>
    </w:p>
    <w:p w14:paraId="7F980139" w14:textId="77777777" w:rsidR="00BC79D2" w:rsidRDefault="00BC79D2" w:rsidP="00BC79D2"/>
    <w:p w14:paraId="0573EE5B" w14:textId="77777777" w:rsidR="00BC79D2" w:rsidRDefault="00BC79D2" w:rsidP="00BC79D2">
      <w:r>
        <w:t>## Implementation</w:t>
      </w:r>
    </w:p>
    <w:p w14:paraId="4B8BDC45" w14:textId="77777777" w:rsidR="00BC79D2" w:rsidRDefault="00BC79D2" w:rsidP="00BC79D2"/>
    <w:p w14:paraId="4F8E1A48" w14:textId="77777777" w:rsidR="00BC79D2" w:rsidRDefault="00BC79D2" w:rsidP="00BC79D2">
      <w:r>
        <w:t>&lt;Steps&gt;</w:t>
      </w:r>
    </w:p>
    <w:p w14:paraId="1993267B" w14:textId="77777777" w:rsidR="00BC79D2" w:rsidRDefault="00BC79D2" w:rsidP="00BC79D2">
      <w:r>
        <w:t xml:space="preserve">  &lt;Step title="Install @farcaster/miniapp-node"&gt;</w:t>
      </w:r>
    </w:p>
    <w:p w14:paraId="3D380CDB" w14:textId="77777777" w:rsidR="00BC79D2" w:rsidRDefault="00BC79D2" w:rsidP="00BC79D2">
      <w:r>
        <w:t xml:space="preserve">    Install the `@farcaster/miniapp-node` package in your project:</w:t>
      </w:r>
    </w:p>
    <w:p w14:paraId="2A521509" w14:textId="77777777" w:rsidR="00BC79D2" w:rsidRDefault="00BC79D2" w:rsidP="00BC79D2"/>
    <w:p w14:paraId="29FDCE31" w14:textId="77777777" w:rsidR="00BC79D2" w:rsidRDefault="00BC79D2" w:rsidP="00BC79D2">
      <w:r>
        <w:t xml:space="preserve">    ```bash  theme={null}</w:t>
      </w:r>
    </w:p>
    <w:p w14:paraId="08DBF210" w14:textId="77777777" w:rsidR="00BC79D2" w:rsidRDefault="00BC79D2" w:rsidP="00BC79D2">
      <w:r>
        <w:t xml:space="preserve">      npm install @farcaster/miniapp-node</w:t>
      </w:r>
    </w:p>
    <w:p w14:paraId="78E2157E" w14:textId="77777777" w:rsidR="00BC79D2" w:rsidRDefault="00BC79D2" w:rsidP="00BC79D2">
      <w:r>
        <w:t xml:space="preserve">    ```</w:t>
      </w:r>
    </w:p>
    <w:p w14:paraId="145F8022" w14:textId="77777777" w:rsidR="00BC79D2" w:rsidRDefault="00BC79D2" w:rsidP="00BC79D2"/>
    <w:p w14:paraId="2EC3477C" w14:textId="77777777" w:rsidR="00BC79D2" w:rsidRDefault="00BC79D2" w:rsidP="00BC79D2">
      <w:r>
        <w:t xml:space="preserve">    Get a free API key from [neynar](https://dev.neynar.com/) and set `NEYNAR_API_KEY` in your environment variables.</w:t>
      </w:r>
    </w:p>
    <w:p w14:paraId="149A1D31" w14:textId="77777777" w:rsidR="00BC79D2" w:rsidRDefault="00BC79D2" w:rsidP="00BC79D2">
      <w:r>
        <w:t xml:space="preserve">  &lt;/Step&gt;</w:t>
      </w:r>
    </w:p>
    <w:p w14:paraId="775E9CAA" w14:textId="77777777" w:rsidR="00BC79D2" w:rsidRDefault="00BC79D2" w:rsidP="00BC79D2"/>
    <w:p w14:paraId="03AD2AFC" w14:textId="77777777" w:rsidR="00BC79D2" w:rsidRDefault="00BC79D2" w:rsidP="00BC79D2">
      <w:r>
        <w:t xml:space="preserve">  &lt;Step title="Create a webhook server"&gt;</w:t>
      </w:r>
    </w:p>
    <w:p w14:paraId="2556B787" w14:textId="77777777" w:rsidR="00BC79D2" w:rsidRDefault="00BC79D2" w:rsidP="00BC79D2">
      <w:r>
        <w:t xml:space="preserve">    Create a webhook server to handle webhook events.</w:t>
      </w:r>
    </w:p>
    <w:p w14:paraId="0ACB6F71" w14:textId="77777777" w:rsidR="00BC79D2" w:rsidRDefault="00BC79D2" w:rsidP="00BC79D2"/>
    <w:p w14:paraId="397EFAC6" w14:textId="77777777" w:rsidR="00BC79D2" w:rsidRDefault="00BC79D2" w:rsidP="00BC79D2">
      <w:r>
        <w:t xml:space="preserve">    &lt;Info&gt;</w:t>
      </w:r>
    </w:p>
    <w:p w14:paraId="576744A9" w14:textId="77777777" w:rsidR="00BC79D2" w:rsidRDefault="00BC79D2" w:rsidP="00BC79D2">
      <w:r>
        <w:t xml:space="preserve">      Use `parseWebhookEvent` with `verifyAppKeyWithNeynar` to verify the client signature and authenticate events signed by the app key.</w:t>
      </w:r>
    </w:p>
    <w:p w14:paraId="2FC1F338" w14:textId="77777777" w:rsidR="00BC79D2" w:rsidRDefault="00BC79D2" w:rsidP="00BC79D2"/>
    <w:p w14:paraId="3E9C6D6E" w14:textId="77777777" w:rsidR="00BC79D2" w:rsidRDefault="00BC79D2" w:rsidP="00BC79D2">
      <w:r>
        <w:t xml:space="preserve">      The `data` object returned by `parseWebhookEvent` contains three key fields:</w:t>
      </w:r>
    </w:p>
    <w:p w14:paraId="121EF6BF" w14:textId="77777777" w:rsidR="00BC79D2" w:rsidRDefault="00BC79D2" w:rsidP="00BC79D2"/>
    <w:p w14:paraId="48ECB270" w14:textId="77777777" w:rsidR="00BC79D2" w:rsidRDefault="00BC79D2" w:rsidP="00BC79D2">
      <w:r>
        <w:t xml:space="preserve">      * **`fid`**: The user's FID</w:t>
      </w:r>
    </w:p>
    <w:p w14:paraId="3B863D3E" w14:textId="77777777" w:rsidR="00BC79D2" w:rsidRDefault="00BC79D2" w:rsidP="00BC79D2">
      <w:r>
        <w:t xml:space="preserve">      * **`appFid`**: The client's FID (the Base app is 309857)</w:t>
      </w:r>
    </w:p>
    <w:p w14:paraId="27E84319" w14:textId="77777777" w:rsidR="00BC79D2" w:rsidRDefault="00BC79D2" w:rsidP="00BC79D2">
      <w:r>
        <w:t xml:space="preserve">      * **`event`**: The event payload with type and notification details</w:t>
      </w:r>
    </w:p>
    <w:p w14:paraId="1462EC2D" w14:textId="77777777" w:rsidR="00BC79D2" w:rsidRDefault="00BC79D2" w:rsidP="00BC79D2"/>
    <w:p w14:paraId="320B48E0" w14:textId="77777777" w:rsidR="00BC79D2" w:rsidRDefault="00BC79D2" w:rsidP="00BC79D2">
      <w:r>
        <w:t xml:space="preserve">      Always use both `fid` and `appFid` together to identify a unique user-client combination.</w:t>
      </w:r>
    </w:p>
    <w:p w14:paraId="75F77AA2" w14:textId="77777777" w:rsidR="00BC79D2" w:rsidRDefault="00BC79D2" w:rsidP="00BC79D2">
      <w:r>
        <w:t xml:space="preserve">    &lt;/Info&gt;</w:t>
      </w:r>
    </w:p>
    <w:p w14:paraId="3228A113" w14:textId="77777777" w:rsidR="00BC79D2" w:rsidRDefault="00BC79D2" w:rsidP="00BC79D2"/>
    <w:p w14:paraId="5BB81212" w14:textId="77777777" w:rsidR="00BC79D2" w:rsidRDefault="00BC79D2" w:rsidP="00BC79D2">
      <w:r>
        <w:t xml:space="preserve">    ```ts app/api/webhook/route.ts expandable highlight={20-50} theme={null}</w:t>
      </w:r>
    </w:p>
    <w:p w14:paraId="3F9A10E9" w14:textId="77777777" w:rsidR="00BC79D2" w:rsidRDefault="00BC79D2" w:rsidP="00BC79D2"/>
    <w:p w14:paraId="1487825B" w14:textId="77777777" w:rsidR="00BC79D2" w:rsidRDefault="00BC79D2" w:rsidP="00BC79D2">
      <w:r>
        <w:t xml:space="preserve">    import {</w:t>
      </w:r>
    </w:p>
    <w:p w14:paraId="2DA08A04" w14:textId="77777777" w:rsidR="00BC79D2" w:rsidRDefault="00BC79D2" w:rsidP="00BC79D2">
      <w:r>
        <w:t xml:space="preserve">      parseWebhookEvent,</w:t>
      </w:r>
    </w:p>
    <w:p w14:paraId="02DB94B2" w14:textId="77777777" w:rsidR="00BC79D2" w:rsidRDefault="00BC79D2" w:rsidP="00BC79D2">
      <w:r>
        <w:t xml:space="preserve">      verifyAppKeyWithNeynar,</w:t>
      </w:r>
    </w:p>
    <w:p w14:paraId="3CE430F4" w14:textId="77777777" w:rsidR="00BC79D2" w:rsidRDefault="00BC79D2" w:rsidP="00BC79D2">
      <w:r>
        <w:t xml:space="preserve">    } from "@farcaster/miniapp-node";</w:t>
      </w:r>
    </w:p>
    <w:p w14:paraId="1936D4A4" w14:textId="77777777" w:rsidR="00BC79D2" w:rsidRDefault="00BC79D2" w:rsidP="00BC79D2"/>
    <w:p w14:paraId="67885372" w14:textId="77777777" w:rsidR="00BC79D2" w:rsidRDefault="00BC79D2" w:rsidP="00BC79D2">
      <w:r>
        <w:t xml:space="preserve">    export async function POST(request: NextRequest) {</w:t>
      </w:r>
    </w:p>
    <w:p w14:paraId="73F61B45" w14:textId="77777777" w:rsidR="00BC79D2" w:rsidRDefault="00BC79D2" w:rsidP="00BC79D2">
      <w:r>
        <w:t xml:space="preserve">      const requestJson = await request.json();</w:t>
      </w:r>
    </w:p>
    <w:p w14:paraId="4381249F" w14:textId="77777777" w:rsidR="00BC79D2" w:rsidRDefault="00BC79D2" w:rsidP="00BC79D2"/>
    <w:p w14:paraId="4C66B9A8" w14:textId="77777777" w:rsidR="00BC79D2" w:rsidRDefault="00BC79D2" w:rsidP="00BC79D2">
      <w:r>
        <w:t xml:space="preserve">      // Parse and verify the webhook event</w:t>
      </w:r>
    </w:p>
    <w:p w14:paraId="1BED5054" w14:textId="77777777" w:rsidR="00BC79D2" w:rsidRDefault="00BC79D2" w:rsidP="00BC79D2">
      <w:r>
        <w:t xml:space="preserve">      let data;</w:t>
      </w:r>
    </w:p>
    <w:p w14:paraId="7A2F6860" w14:textId="77777777" w:rsidR="00BC79D2" w:rsidRDefault="00BC79D2" w:rsidP="00BC79D2">
      <w:r>
        <w:t xml:space="preserve">      try {</w:t>
      </w:r>
    </w:p>
    <w:p w14:paraId="07C41E1E" w14:textId="77777777" w:rsidR="00BC79D2" w:rsidRDefault="00BC79D2" w:rsidP="00BC79D2">
      <w:r>
        <w:t xml:space="preserve">        data = await parseWebhookEvent(requestJson, verifyAppKeyWithNeynar);</w:t>
      </w:r>
    </w:p>
    <w:p w14:paraId="09C42677" w14:textId="77777777" w:rsidR="00BC79D2" w:rsidRDefault="00BC79D2" w:rsidP="00BC79D2">
      <w:r>
        <w:t xml:space="preserve">        // Events are signed by the app key of a user with a JSON Farcaster Signature.</w:t>
      </w:r>
    </w:p>
    <w:p w14:paraId="4504543C" w14:textId="77777777" w:rsidR="00BC79D2" w:rsidRDefault="00BC79D2" w:rsidP="00BC79D2">
      <w:r>
        <w:t xml:space="preserve">      } catch (e: unknown) {</w:t>
      </w:r>
    </w:p>
    <w:p w14:paraId="522053B1" w14:textId="77777777" w:rsidR="00BC79D2" w:rsidRDefault="00BC79D2" w:rsidP="00BC79D2">
      <w:r>
        <w:t xml:space="preserve">        // Handle verification errors (invalid data, invalid app key, etc.)</w:t>
      </w:r>
    </w:p>
    <w:p w14:paraId="3D379B99" w14:textId="77777777" w:rsidR="00BC79D2" w:rsidRDefault="00BC79D2" w:rsidP="00BC79D2">
      <w:r>
        <w:t xml:space="preserve">        // Return appropriate error responses with status codes 400, 401, or 500</w:t>
      </w:r>
    </w:p>
    <w:p w14:paraId="1958FE72" w14:textId="77777777" w:rsidR="00BC79D2" w:rsidRDefault="00BC79D2" w:rsidP="00BC79D2">
      <w:r>
        <w:t xml:space="preserve">      }</w:t>
      </w:r>
    </w:p>
    <w:p w14:paraId="0626284B" w14:textId="77777777" w:rsidR="00BC79D2" w:rsidRDefault="00BC79D2" w:rsidP="00BC79D2"/>
    <w:p w14:paraId="00E486AA" w14:textId="77777777" w:rsidR="00BC79D2" w:rsidRDefault="00BC79D2" w:rsidP="00BC79D2"/>
    <w:p w14:paraId="5A0ECAD3" w14:textId="77777777" w:rsidR="00BC79D2" w:rsidRDefault="00BC79D2" w:rsidP="00BC79D2">
      <w:r>
        <w:t xml:space="preserve">      // Extract webhook data</w:t>
      </w:r>
    </w:p>
    <w:p w14:paraId="0487DACC" w14:textId="77777777" w:rsidR="00BC79D2" w:rsidRDefault="00BC79D2" w:rsidP="00BC79D2"/>
    <w:p w14:paraId="6AE17064" w14:textId="77777777" w:rsidR="00BC79D2" w:rsidRDefault="00BC79D2" w:rsidP="00BC79D2">
      <w:r>
        <w:t xml:space="preserve">      const fid = data.fid;</w:t>
      </w:r>
    </w:p>
    <w:p w14:paraId="65A19394" w14:textId="77777777" w:rsidR="00BC79D2" w:rsidRDefault="00BC79D2" w:rsidP="00BC79D2">
      <w:r>
        <w:t xml:space="preserve">      const appFid = data.appFid; // The FID of the client app that the user added the Mini App to</w:t>
      </w:r>
    </w:p>
    <w:p w14:paraId="02A77A4C" w14:textId="77777777" w:rsidR="00BC79D2" w:rsidRDefault="00BC79D2" w:rsidP="00BC79D2">
      <w:r>
        <w:t xml:space="preserve">      const event = data.event;</w:t>
      </w:r>
    </w:p>
    <w:p w14:paraId="6E0B6DCE" w14:textId="77777777" w:rsidR="00BC79D2" w:rsidRDefault="00BC79D2" w:rsidP="00BC79D2"/>
    <w:p w14:paraId="47805A85" w14:textId="77777777" w:rsidR="00BC79D2" w:rsidRDefault="00BC79D2" w:rsidP="00BC79D2">
      <w:r>
        <w:t xml:space="preserve">    // Handle different event types</w:t>
      </w:r>
    </w:p>
    <w:p w14:paraId="221D7344" w14:textId="77777777" w:rsidR="00BC79D2" w:rsidRDefault="00BC79D2" w:rsidP="00BC79D2"/>
    <w:p w14:paraId="5EDBAE19" w14:textId="77777777" w:rsidR="00BC79D2" w:rsidRDefault="00BC79D2" w:rsidP="00BC79D2">
      <w:r>
        <w:t xml:space="preserve">    try {</w:t>
      </w:r>
    </w:p>
    <w:p w14:paraId="2CB2F057" w14:textId="77777777" w:rsidR="00BC79D2" w:rsidRDefault="00BC79D2" w:rsidP="00BC79D2">
      <w:r>
        <w:t xml:space="preserve">      switch (event.event) {</w:t>
      </w:r>
    </w:p>
    <w:p w14:paraId="67BB0BBA" w14:textId="77777777" w:rsidR="00BC79D2" w:rsidRDefault="00BC79D2" w:rsidP="00BC79D2">
      <w:r>
        <w:t xml:space="preserve">        case "miniapp_added":</w:t>
      </w:r>
    </w:p>
    <w:p w14:paraId="0DBDBB69" w14:textId="77777777" w:rsidR="00BC79D2" w:rsidRDefault="00BC79D2" w:rsidP="00BC79D2">
      <w:r>
        <w:lastRenderedPageBreak/>
        <w:t xml:space="preserve">          if (event.notificationDetails) {</w:t>
      </w:r>
    </w:p>
    <w:p w14:paraId="42CB60A5" w14:textId="77777777" w:rsidR="00BC79D2" w:rsidRDefault="00BC79D2" w:rsidP="00BC79D2">
      <w:r>
        <w:t xml:space="preserve">           setUserNotificationDetails(fid, appFid, event.notificationDetails);</w:t>
      </w:r>
    </w:p>
    <w:p w14:paraId="0F4767F2" w14:textId="77777777" w:rsidR="00BC79D2" w:rsidRDefault="00BC79D2" w:rsidP="00BC79D2">
      <w:r>
        <w:t xml:space="preserve">           sendMiniAppNotification(fid, appFid, "Welcome to Base Mini Apps", "Mini app is now added to your client");</w:t>
      </w:r>
    </w:p>
    <w:p w14:paraId="416B65C3" w14:textId="77777777" w:rsidR="00BC79D2" w:rsidRDefault="00BC79D2" w:rsidP="00BC79D2">
      <w:r>
        <w:t xml:space="preserve">              fid,</w:t>
      </w:r>
    </w:p>
    <w:p w14:paraId="502BC22E" w14:textId="77777777" w:rsidR="00BC79D2" w:rsidRDefault="00BC79D2" w:rsidP="00BC79D2">
      <w:r>
        <w:t xml:space="preserve">              appFid,</w:t>
      </w:r>
    </w:p>
    <w:p w14:paraId="39C53E78" w14:textId="77777777" w:rsidR="00BC79D2" w:rsidRDefault="00BC79D2" w:rsidP="00BC79D2">
      <w:r>
        <w:t xml:space="preserve">              title: "Welcome to Base Mini Apps",</w:t>
      </w:r>
    </w:p>
    <w:p w14:paraId="5EFA60AD" w14:textId="77777777" w:rsidR="00BC79D2" w:rsidRDefault="00BC79D2" w:rsidP="00BC79D2">
      <w:r>
        <w:t xml:space="preserve">              body: "Mini app is now added to your client",</w:t>
      </w:r>
    </w:p>
    <w:p w14:paraId="465BB9F1" w14:textId="77777777" w:rsidR="00BC79D2" w:rsidRDefault="00BC79D2" w:rsidP="00BC79D2">
      <w:r>
        <w:t xml:space="preserve">            });</w:t>
      </w:r>
    </w:p>
    <w:p w14:paraId="47F93E5F" w14:textId="77777777" w:rsidR="00BC79D2" w:rsidRDefault="00BC79D2" w:rsidP="00BC79D2">
      <w:r>
        <w:t xml:space="preserve">          }</w:t>
      </w:r>
    </w:p>
    <w:p w14:paraId="3FDAAAF6" w14:textId="77777777" w:rsidR="00BC79D2" w:rsidRDefault="00BC79D2" w:rsidP="00BC79D2">
      <w:r>
        <w:t xml:space="preserve">          break;</w:t>
      </w:r>
    </w:p>
    <w:p w14:paraId="42DD8126" w14:textId="77777777" w:rsidR="00BC79D2" w:rsidRDefault="00BC79D2" w:rsidP="00BC79D2"/>
    <w:p w14:paraId="46B06A38" w14:textId="77777777" w:rsidR="00BC79D2" w:rsidRDefault="00BC79D2" w:rsidP="00BC79D2">
      <w:r>
        <w:t xml:space="preserve">        case "miniapp_removed":</w:t>
      </w:r>
    </w:p>
    <w:p w14:paraId="78E7B0E5" w14:textId="77777777" w:rsidR="00BC79D2" w:rsidRDefault="00BC79D2" w:rsidP="00BC79D2">
      <w:r>
        <w:t xml:space="preserve">         // Delete notification details</w:t>
      </w:r>
    </w:p>
    <w:p w14:paraId="6B7A3720" w14:textId="77777777" w:rsidR="00BC79D2" w:rsidRDefault="00BC79D2" w:rsidP="00BC79D2">
      <w:r>
        <w:t xml:space="preserve">          await deleteUserNotificationDetails(fid, appFid);</w:t>
      </w:r>
    </w:p>
    <w:p w14:paraId="4AA1C33B" w14:textId="77777777" w:rsidR="00BC79D2" w:rsidRDefault="00BC79D2" w:rsidP="00BC79D2">
      <w:r>
        <w:t xml:space="preserve">          break;</w:t>
      </w:r>
    </w:p>
    <w:p w14:paraId="3ACB8AF8" w14:textId="77777777" w:rsidR="00BC79D2" w:rsidRDefault="00BC79D2" w:rsidP="00BC79D2"/>
    <w:p w14:paraId="2D9F3272" w14:textId="77777777" w:rsidR="00BC79D2" w:rsidRDefault="00BC79D2" w:rsidP="00BC79D2">
      <w:r>
        <w:t xml:space="preserve">        case "notifications_enabled":</w:t>
      </w:r>
    </w:p>
    <w:p w14:paraId="4F5F1DE6" w14:textId="77777777" w:rsidR="00BC79D2" w:rsidRDefault="00BC79D2" w:rsidP="00BC79D2">
      <w:r>
        <w:t xml:space="preserve">          // Save new notification details and send confirmation</w:t>
      </w:r>
    </w:p>
    <w:p w14:paraId="0F0ADC45" w14:textId="77777777" w:rsidR="00BC79D2" w:rsidRDefault="00BC79D2" w:rsidP="00BC79D2">
      <w:r>
        <w:t xml:space="preserve">           setUserNotificationDetails(fid, appFid, event.notificationDetails);</w:t>
      </w:r>
    </w:p>
    <w:p w14:paraId="2EB10322" w14:textId="77777777" w:rsidR="00BC79D2" w:rsidRDefault="00BC79D2" w:rsidP="00BC79D2">
      <w:r>
        <w:t xml:space="preserve">           sendMiniAppNotification({</w:t>
      </w:r>
    </w:p>
    <w:p w14:paraId="57D1EE71" w14:textId="77777777" w:rsidR="00BC79D2" w:rsidRDefault="00BC79D2" w:rsidP="00BC79D2">
      <w:r>
        <w:t xml:space="preserve">            fid,</w:t>
      </w:r>
    </w:p>
    <w:p w14:paraId="2BB53CA5" w14:textId="77777777" w:rsidR="00BC79D2" w:rsidRDefault="00BC79D2" w:rsidP="00BC79D2">
      <w:r>
        <w:t xml:space="preserve">            appFid,</w:t>
      </w:r>
    </w:p>
    <w:p w14:paraId="62E44661" w14:textId="77777777" w:rsidR="00BC79D2" w:rsidRDefault="00BC79D2" w:rsidP="00BC79D2">
      <w:r>
        <w:t xml:space="preserve">            title: "Ding ding ding",</w:t>
      </w:r>
    </w:p>
    <w:p w14:paraId="6A6CD92B" w14:textId="77777777" w:rsidR="00BC79D2" w:rsidRDefault="00BC79D2" w:rsidP="00BC79D2">
      <w:r>
        <w:t xml:space="preserve">            body: "Notifications are now enabled",</w:t>
      </w:r>
    </w:p>
    <w:p w14:paraId="6CD42FF8" w14:textId="77777777" w:rsidR="00BC79D2" w:rsidRDefault="00BC79D2" w:rsidP="00BC79D2">
      <w:r>
        <w:t xml:space="preserve">          });</w:t>
      </w:r>
    </w:p>
    <w:p w14:paraId="234125C5" w14:textId="77777777" w:rsidR="00BC79D2" w:rsidRDefault="00BC79D2" w:rsidP="00BC79D2">
      <w:r>
        <w:t xml:space="preserve">          break;</w:t>
      </w:r>
    </w:p>
    <w:p w14:paraId="1552C6F8" w14:textId="77777777" w:rsidR="00BC79D2" w:rsidRDefault="00BC79D2" w:rsidP="00BC79D2"/>
    <w:p w14:paraId="23A7C7C0" w14:textId="77777777" w:rsidR="00BC79D2" w:rsidRDefault="00BC79D2" w:rsidP="00BC79D2">
      <w:r>
        <w:t xml:space="preserve">        case "notifications_disabled":</w:t>
      </w:r>
    </w:p>
    <w:p w14:paraId="76A6D84E" w14:textId="77777777" w:rsidR="00BC79D2" w:rsidRDefault="00BC79D2" w:rsidP="00BC79D2">
      <w:r>
        <w:t xml:space="preserve">             // Delete notification details</w:t>
      </w:r>
    </w:p>
    <w:p w14:paraId="79C51414" w14:textId="77777777" w:rsidR="00BC79D2" w:rsidRDefault="00BC79D2" w:rsidP="00BC79D2">
      <w:r>
        <w:t xml:space="preserve">          await deleteUserNotificationDetails(fid, appFid);</w:t>
      </w:r>
    </w:p>
    <w:p w14:paraId="18A04B43" w14:textId="77777777" w:rsidR="00BC79D2" w:rsidRDefault="00BC79D2" w:rsidP="00BC79D2">
      <w:r>
        <w:lastRenderedPageBreak/>
        <w:t xml:space="preserve">          break;</w:t>
      </w:r>
    </w:p>
    <w:p w14:paraId="587416E4" w14:textId="77777777" w:rsidR="00BC79D2" w:rsidRDefault="00BC79D2" w:rsidP="00BC79D2">
      <w:r>
        <w:t xml:space="preserve">      }</w:t>
      </w:r>
    </w:p>
    <w:p w14:paraId="789F0297" w14:textId="77777777" w:rsidR="00BC79D2" w:rsidRDefault="00BC79D2" w:rsidP="00BC79D2">
      <w:r>
        <w:t xml:space="preserve">    } catch (error) {</w:t>
      </w:r>
    </w:p>
    <w:p w14:paraId="07334BED" w14:textId="77777777" w:rsidR="00BC79D2" w:rsidRDefault="00BC79D2" w:rsidP="00BC79D2">
      <w:r>
        <w:t xml:space="preserve">      console.error("Error processing webhook:", error);</w:t>
      </w:r>
    </w:p>
    <w:p w14:paraId="55F47A52" w14:textId="77777777" w:rsidR="00BC79D2" w:rsidRDefault="00BC79D2" w:rsidP="00BC79D2">
      <w:r>
        <w:t xml:space="preserve">    }</w:t>
      </w:r>
    </w:p>
    <w:p w14:paraId="1F05709C" w14:textId="77777777" w:rsidR="00BC79D2" w:rsidRDefault="00BC79D2" w:rsidP="00BC79D2"/>
    <w:p w14:paraId="2EBDDBD4" w14:textId="77777777" w:rsidR="00BC79D2" w:rsidRDefault="00BC79D2" w:rsidP="00BC79D2">
      <w:r>
        <w:t xml:space="preserve">        return response; </w:t>
      </w:r>
    </w:p>
    <w:p w14:paraId="44A70E9C" w14:textId="77777777" w:rsidR="00BC79D2" w:rsidRDefault="00BC79D2" w:rsidP="00BC79D2">
      <w:r>
        <w:t xml:space="preserve">      </w:t>
      </w:r>
    </w:p>
    <w:p w14:paraId="57E85228" w14:textId="77777777" w:rsidR="00BC79D2" w:rsidRDefault="00BC79D2" w:rsidP="00BC79D2">
      <w:r>
        <w:t xml:space="preserve">    ```</w:t>
      </w:r>
    </w:p>
    <w:p w14:paraId="06A4C06C" w14:textId="77777777" w:rsidR="00BC79D2" w:rsidRDefault="00BC79D2" w:rsidP="00BC79D2">
      <w:r>
        <w:t xml:space="preserve">  &lt;/Step&gt;</w:t>
      </w:r>
    </w:p>
    <w:p w14:paraId="79769452" w14:textId="77777777" w:rsidR="00BC79D2" w:rsidRDefault="00BC79D2" w:rsidP="00BC79D2"/>
    <w:p w14:paraId="55250A9E" w14:textId="77777777" w:rsidR="00BC79D2" w:rsidRDefault="00BC79D2" w:rsidP="00BC79D2">
      <w:r>
        <w:t xml:space="preserve">  &lt;Step title="Add the Webhook URL to your manifest"&gt;</w:t>
      </w:r>
    </w:p>
    <w:p w14:paraId="091540EB" w14:textId="77777777" w:rsidR="00BC79D2" w:rsidRDefault="00BC79D2" w:rsidP="00BC79D2">
      <w:r>
        <w:t xml:space="preserve">    Add the Webhook URL to your manifest file</w:t>
      </w:r>
    </w:p>
    <w:p w14:paraId="0F6831F8" w14:textId="77777777" w:rsidR="00BC79D2" w:rsidRDefault="00BC79D2" w:rsidP="00BC79D2"/>
    <w:p w14:paraId="2B51AC38" w14:textId="77777777" w:rsidR="00BC79D2" w:rsidRDefault="00BC79D2" w:rsidP="00BC79D2">
      <w:r>
        <w:t xml:space="preserve">    ```json app/.well-known/farcaster.json highlight={16} theme={null}</w:t>
      </w:r>
    </w:p>
    <w:p w14:paraId="7748B1DD" w14:textId="77777777" w:rsidR="00BC79D2" w:rsidRDefault="00BC79D2" w:rsidP="00BC79D2">
      <w:r>
        <w:t xml:space="preserve">    {</w:t>
      </w:r>
    </w:p>
    <w:p w14:paraId="3ADC5D1A" w14:textId="77777777" w:rsidR="00BC79D2" w:rsidRDefault="00BC79D2" w:rsidP="00BC79D2">
      <w:r>
        <w:t xml:space="preserve">      "accountAssociation": {</w:t>
      </w:r>
    </w:p>
    <w:p w14:paraId="32EC84FD" w14:textId="77777777" w:rsidR="00BC79D2" w:rsidRDefault="00BC79D2" w:rsidP="00BC79D2">
      <w:r>
        <w:t xml:space="preserve">        "header": "eyJmaWQiOjU0NDgsInR5cGUiOiJjdXN0b2R5Iiwia2V5IjoiMHg2MWQwMEFENzYwNjhGOEQ0NzQwYzM1OEM4QzAzYUFFYjUxMGI1OTBEIn0",</w:t>
      </w:r>
    </w:p>
    <w:p w14:paraId="36B6AFE2" w14:textId="77777777" w:rsidR="00BC79D2" w:rsidRDefault="00BC79D2" w:rsidP="00BC79D2">
      <w:r>
        <w:t xml:space="preserve">        "payload": "eyJkb21haW4iOiJleGFtcGxlLmNvbSJ9",</w:t>
      </w:r>
    </w:p>
    <w:p w14:paraId="19864001" w14:textId="77777777" w:rsidR="00BC79D2" w:rsidRDefault="00BC79D2" w:rsidP="00BC79D2">
      <w:r>
        <w:t xml:space="preserve">        "signature": "MHg3NmRkOWVlMjE4OGEyMjliNzExZjUzOTkxYTc1NmEzMGZjNTA3NmE5OTU5OWJmOWFmYjYyMzAyZWQxMWQ2MWFmNTExYzlhYWVjNjQ3OWMzODcyMTI5MzA2YmJhYjdhMTE0MmRhMjA4MmNjNTM5MTJiY2MyMDRhMWFjZTY2NjE5OTFj"</w:t>
      </w:r>
    </w:p>
    <w:p w14:paraId="4E52241B" w14:textId="77777777" w:rsidR="00BC79D2" w:rsidRDefault="00BC79D2" w:rsidP="00BC79D2">
      <w:r>
        <w:t xml:space="preserve">      },</w:t>
      </w:r>
    </w:p>
    <w:p w14:paraId="403FED0F" w14:textId="77777777" w:rsidR="00BC79D2" w:rsidRDefault="00BC79D2" w:rsidP="00BC79D2">
      <w:r>
        <w:t xml:space="preserve">      "miniapp": {</w:t>
      </w:r>
    </w:p>
    <w:p w14:paraId="6F763CB3" w14:textId="77777777" w:rsidR="00BC79D2" w:rsidRDefault="00BC79D2" w:rsidP="00BC79D2">
      <w:r>
        <w:t xml:space="preserve">        "version": "1",</w:t>
      </w:r>
    </w:p>
    <w:p w14:paraId="2603A095" w14:textId="77777777" w:rsidR="00BC79D2" w:rsidRDefault="00BC79D2" w:rsidP="00BC79D2">
      <w:r>
        <w:t xml:space="preserve">        "name": "Example App",</w:t>
      </w:r>
    </w:p>
    <w:p w14:paraId="743429DA" w14:textId="77777777" w:rsidR="00BC79D2" w:rsidRDefault="00BC79D2" w:rsidP="00BC79D2">
      <w:r>
        <w:t xml:space="preserve">        "iconUrl": "https://example.com/icon.png",</w:t>
      </w:r>
    </w:p>
    <w:p w14:paraId="1036731B" w14:textId="77777777" w:rsidR="00BC79D2" w:rsidRDefault="00BC79D2" w:rsidP="00BC79D2">
      <w:r>
        <w:t xml:space="preserve">        "homeUrl": "https://example.com",</w:t>
      </w:r>
    </w:p>
    <w:p w14:paraId="13EA7D4C" w14:textId="77777777" w:rsidR="00BC79D2" w:rsidRDefault="00BC79D2" w:rsidP="00BC79D2">
      <w:r>
        <w:t xml:space="preserve">        "imageUrl": "https://example.com/image.png",</w:t>
      </w:r>
    </w:p>
    <w:p w14:paraId="25D57FB6" w14:textId="77777777" w:rsidR="00BC79D2" w:rsidRDefault="00BC79D2" w:rsidP="00BC79D2">
      <w:r>
        <w:t xml:space="preserve">        "buttonTitle": "Check this out",</w:t>
      </w:r>
    </w:p>
    <w:p w14:paraId="0A913E50" w14:textId="77777777" w:rsidR="00BC79D2" w:rsidRDefault="00BC79D2" w:rsidP="00BC79D2">
      <w:r>
        <w:lastRenderedPageBreak/>
        <w:t xml:space="preserve">        "splashImageUrl": "https://example.com/splash.png",</w:t>
      </w:r>
    </w:p>
    <w:p w14:paraId="01104AB3" w14:textId="77777777" w:rsidR="00BC79D2" w:rsidRDefault="00BC79D2" w:rsidP="00BC79D2">
      <w:r>
        <w:t xml:space="preserve">        "splashBackgroundColor": "#eeccff",</w:t>
      </w:r>
    </w:p>
    <w:p w14:paraId="690E5B04" w14:textId="77777777" w:rsidR="00BC79D2" w:rsidRDefault="00BC79D2" w:rsidP="00BC79D2">
      <w:r>
        <w:t xml:space="preserve">        "webhookUrl": "https://example.com/api/webhook"</w:t>
      </w:r>
    </w:p>
    <w:p w14:paraId="66C685D0" w14:textId="77777777" w:rsidR="00BC79D2" w:rsidRDefault="00BC79D2" w:rsidP="00BC79D2">
      <w:r>
        <w:t xml:space="preserve">      }</w:t>
      </w:r>
    </w:p>
    <w:p w14:paraId="69086E4D" w14:textId="77777777" w:rsidR="00BC79D2" w:rsidRDefault="00BC79D2" w:rsidP="00BC79D2">
      <w:r>
        <w:t xml:space="preserve">    }</w:t>
      </w:r>
    </w:p>
    <w:p w14:paraId="037C75D7" w14:textId="77777777" w:rsidR="00BC79D2" w:rsidRDefault="00BC79D2" w:rsidP="00BC79D2"/>
    <w:p w14:paraId="58C161DE" w14:textId="77777777" w:rsidR="00BC79D2" w:rsidRDefault="00BC79D2" w:rsidP="00BC79D2">
      <w:r>
        <w:t xml:space="preserve">    ```</w:t>
      </w:r>
    </w:p>
    <w:p w14:paraId="0DD4544C" w14:textId="77777777" w:rsidR="00BC79D2" w:rsidRDefault="00BC79D2" w:rsidP="00BC79D2">
      <w:r>
        <w:t xml:space="preserve">  &lt;/Step&gt;</w:t>
      </w:r>
    </w:p>
    <w:p w14:paraId="25B2A880" w14:textId="77777777" w:rsidR="00BC79D2" w:rsidRDefault="00BC79D2" w:rsidP="00BC79D2"/>
    <w:p w14:paraId="51F6F584" w14:textId="77777777" w:rsidR="00BC79D2" w:rsidRDefault="00BC79D2" w:rsidP="00BC79D2">
      <w:r>
        <w:t xml:space="preserve">  &lt;Step title="Prompt users to add your Mini App"&gt;</w:t>
      </w:r>
    </w:p>
    <w:p w14:paraId="0A359994" w14:textId="77777777" w:rsidR="00BC79D2" w:rsidRDefault="00BC79D2" w:rsidP="00BC79D2">
      <w:r>
        <w:t xml:space="preserve">    Use the `addMiniApp()` hook to prompt users to add your Mini App</w:t>
      </w:r>
    </w:p>
    <w:p w14:paraId="45518753" w14:textId="77777777" w:rsidR="00BC79D2" w:rsidRDefault="00BC79D2" w:rsidP="00BC79D2"/>
    <w:p w14:paraId="63C15CB5" w14:textId="77777777" w:rsidR="00BC79D2" w:rsidRDefault="00BC79D2" w:rsidP="00BC79D2">
      <w:r>
        <w:t xml:space="preserve">    &lt;Warning&gt;</w:t>
      </w:r>
    </w:p>
    <w:p w14:paraId="0C0E78A1" w14:textId="77777777" w:rsidR="00BC79D2" w:rsidRDefault="00BC79D2" w:rsidP="00BC79D2">
      <w:r>
        <w:t xml:space="preserve">      **Important: Webhook Response Timing**</w:t>
      </w:r>
    </w:p>
    <w:p w14:paraId="2236690B" w14:textId="77777777" w:rsidR="00BC79D2" w:rsidRDefault="00BC79D2" w:rsidP="00BC79D2">
      <w:r>
        <w:t xml:space="preserve">      Webhooks must respond within 10 seconds to avoid timeouts from the Base app. If you encounter a "Failed to add mini app" error, your webhook may be taking too long to respond.</w:t>
      </w:r>
    </w:p>
    <w:p w14:paraId="1C689973" w14:textId="77777777" w:rsidR="00BC79D2" w:rsidRDefault="00BC79D2" w:rsidP="00BC79D2">
      <w:r>
        <w:t xml:space="preserve">    &lt;/Warning&gt;</w:t>
      </w:r>
    </w:p>
    <w:p w14:paraId="73D38B12" w14:textId="77777777" w:rsidR="00BC79D2" w:rsidRDefault="00BC79D2" w:rsidP="00BC79D2"/>
    <w:p w14:paraId="158B1785" w14:textId="77777777" w:rsidR="00BC79D2" w:rsidRDefault="00BC79D2" w:rsidP="00BC79D2">
      <w:r>
        <w:t xml:space="preserve">    ```tsx page.tsx highlight={11, 25-27} theme={null}</w:t>
      </w:r>
    </w:p>
    <w:p w14:paraId="1412050A" w14:textId="77777777" w:rsidR="00BC79D2" w:rsidRDefault="00BC79D2" w:rsidP="00BC79D2">
      <w:r>
        <w:t xml:space="preserve">    "use client";</w:t>
      </w:r>
    </w:p>
    <w:p w14:paraId="1257FB32" w14:textId="77777777" w:rsidR="00BC79D2" w:rsidRDefault="00BC79D2" w:rsidP="00BC79D2"/>
    <w:p w14:paraId="544C673C" w14:textId="77777777" w:rsidR="00BC79D2" w:rsidRDefault="00BC79D2" w:rsidP="00BC79D2">
      <w:r>
        <w:t xml:space="preserve">    import { sdk } from "@farcaster/miniapp-sdk";</w:t>
      </w:r>
    </w:p>
    <w:p w14:paraId="122139DF" w14:textId="77777777" w:rsidR="00BC79D2" w:rsidRDefault="00BC79D2" w:rsidP="00BC79D2">
      <w:r>
        <w:t xml:space="preserve">    import { useCallback, useState } from "react";</w:t>
      </w:r>
    </w:p>
    <w:p w14:paraId="1FB5E805" w14:textId="77777777" w:rsidR="00BC79D2" w:rsidRDefault="00BC79D2" w:rsidP="00BC79D2"/>
    <w:p w14:paraId="2092D0A6" w14:textId="77777777" w:rsidR="00BC79D2" w:rsidRDefault="00BC79D2" w:rsidP="00BC79D2">
      <w:r>
        <w:t xml:space="preserve">    export default function AddMiniApp() {</w:t>
      </w:r>
    </w:p>
    <w:p w14:paraId="3B5B3910" w14:textId="77777777" w:rsidR="00BC79D2" w:rsidRDefault="00BC79D2" w:rsidP="00BC79D2">
      <w:r>
        <w:t xml:space="preserve">      const [result, setResult] = useState("");</w:t>
      </w:r>
    </w:p>
    <w:p w14:paraId="35A8DC9A" w14:textId="77777777" w:rsidR="00BC79D2" w:rsidRDefault="00BC79D2" w:rsidP="00BC79D2"/>
    <w:p w14:paraId="2A23C5DB" w14:textId="77777777" w:rsidR="00BC79D2" w:rsidRDefault="00BC79D2" w:rsidP="00BC79D2">
      <w:r>
        <w:t xml:space="preserve">      const handleAddMiniApp = useCallback(async () =&gt; {</w:t>
      </w:r>
    </w:p>
    <w:p w14:paraId="396A2818" w14:textId="77777777" w:rsidR="00BC79D2" w:rsidRDefault="00BC79D2" w:rsidP="00BC79D2">
      <w:r>
        <w:t xml:space="preserve">        try {</w:t>
      </w:r>
    </w:p>
    <w:p w14:paraId="3890E9C6" w14:textId="77777777" w:rsidR="00BC79D2" w:rsidRDefault="00BC79D2" w:rsidP="00BC79D2">
      <w:r>
        <w:t xml:space="preserve">          const response = await sdk.actions.addMiniApp();</w:t>
      </w:r>
    </w:p>
    <w:p w14:paraId="2A652E97" w14:textId="77777777" w:rsidR="00BC79D2" w:rsidRDefault="00BC79D2" w:rsidP="00BC79D2">
      <w:r>
        <w:t xml:space="preserve">          </w:t>
      </w:r>
    </w:p>
    <w:p w14:paraId="06B932A5" w14:textId="77777777" w:rsidR="00BC79D2" w:rsidRDefault="00BC79D2" w:rsidP="00BC79D2">
      <w:r>
        <w:lastRenderedPageBreak/>
        <w:t xml:space="preserve">          if (response.notificationDetails) {</w:t>
      </w:r>
    </w:p>
    <w:p w14:paraId="09D8AAFA" w14:textId="77777777" w:rsidR="00BC79D2" w:rsidRDefault="00BC79D2" w:rsidP="00BC79D2">
      <w:r>
        <w:t xml:space="preserve">            setResult("Mini App added with notifications enabled!");</w:t>
      </w:r>
    </w:p>
    <w:p w14:paraId="5823F3CA" w14:textId="77777777" w:rsidR="00BC79D2" w:rsidRDefault="00BC79D2" w:rsidP="00BC79D2">
      <w:r>
        <w:t xml:space="preserve">          } else {</w:t>
      </w:r>
    </w:p>
    <w:p w14:paraId="764C6458" w14:textId="77777777" w:rsidR="00BC79D2" w:rsidRDefault="00BC79D2" w:rsidP="00BC79D2">
      <w:r>
        <w:t xml:space="preserve">            setResult("Mini App added without notifications");</w:t>
      </w:r>
    </w:p>
    <w:p w14:paraId="6BB28D9C" w14:textId="77777777" w:rsidR="00BC79D2" w:rsidRDefault="00BC79D2" w:rsidP="00BC79D2">
      <w:r>
        <w:t xml:space="preserve">          }</w:t>
      </w:r>
    </w:p>
    <w:p w14:paraId="3BEF8D70" w14:textId="77777777" w:rsidR="00BC79D2" w:rsidRDefault="00BC79D2" w:rsidP="00BC79D2">
      <w:r>
        <w:t xml:space="preserve">        } catch (error) {</w:t>
      </w:r>
    </w:p>
    <w:p w14:paraId="7011CD96" w14:textId="77777777" w:rsidR="00BC79D2" w:rsidRDefault="00BC79D2" w:rsidP="00BC79D2">
      <w:r>
        <w:t xml:space="preserve">          setResult(`Error: ${error}`);</w:t>
      </w:r>
    </w:p>
    <w:p w14:paraId="7608F3C4" w14:textId="77777777" w:rsidR="00BC79D2" w:rsidRDefault="00BC79D2" w:rsidP="00BC79D2">
      <w:r>
        <w:t xml:space="preserve">        }</w:t>
      </w:r>
    </w:p>
    <w:p w14:paraId="507CA535" w14:textId="77777777" w:rsidR="00BC79D2" w:rsidRDefault="00BC79D2" w:rsidP="00BC79D2">
      <w:r>
        <w:t xml:space="preserve">      }, []);</w:t>
      </w:r>
    </w:p>
    <w:p w14:paraId="58DAB799" w14:textId="77777777" w:rsidR="00BC79D2" w:rsidRDefault="00BC79D2" w:rsidP="00BC79D2"/>
    <w:p w14:paraId="59C23E26" w14:textId="77777777" w:rsidR="00BC79D2" w:rsidRDefault="00BC79D2" w:rsidP="00BC79D2">
      <w:r>
        <w:t xml:space="preserve">      return (</w:t>
      </w:r>
    </w:p>
    <w:p w14:paraId="0BD72248" w14:textId="77777777" w:rsidR="00BC79D2" w:rsidRDefault="00BC79D2" w:rsidP="00BC79D2">
      <w:r>
        <w:t xml:space="preserve">        &lt;div&gt;</w:t>
      </w:r>
    </w:p>
    <w:p w14:paraId="574ADBE7" w14:textId="77777777" w:rsidR="00BC79D2" w:rsidRDefault="00BC79D2" w:rsidP="00BC79D2">
      <w:r>
        <w:t xml:space="preserve">          &lt;button onClick={handleAddMiniApp}&gt;</w:t>
      </w:r>
    </w:p>
    <w:p w14:paraId="6DE30C26" w14:textId="77777777" w:rsidR="00BC79D2" w:rsidRDefault="00BC79D2" w:rsidP="00BC79D2">
      <w:r>
        <w:t xml:space="preserve">            Add Mini App</w:t>
      </w:r>
    </w:p>
    <w:p w14:paraId="3A5608D6" w14:textId="77777777" w:rsidR="00BC79D2" w:rsidRDefault="00BC79D2" w:rsidP="00BC79D2">
      <w:r>
        <w:t xml:space="preserve">          &lt;/button&gt;</w:t>
      </w:r>
    </w:p>
    <w:p w14:paraId="119DDD7A" w14:textId="77777777" w:rsidR="00BC79D2" w:rsidRDefault="00BC79D2" w:rsidP="00BC79D2">
      <w:r>
        <w:t xml:space="preserve">          {result &amp;&amp; &lt;p&gt;{result}&lt;/p&gt;}</w:t>
      </w:r>
    </w:p>
    <w:p w14:paraId="70463BBA" w14:textId="77777777" w:rsidR="00BC79D2" w:rsidRDefault="00BC79D2" w:rsidP="00BC79D2">
      <w:r>
        <w:t xml:space="preserve">        &lt;/div&gt;</w:t>
      </w:r>
    </w:p>
    <w:p w14:paraId="516E476E" w14:textId="77777777" w:rsidR="00BC79D2" w:rsidRDefault="00BC79D2" w:rsidP="00BC79D2">
      <w:r>
        <w:t xml:space="preserve">      );</w:t>
      </w:r>
    </w:p>
    <w:p w14:paraId="0EB7205B" w14:textId="77777777" w:rsidR="00BC79D2" w:rsidRDefault="00BC79D2" w:rsidP="00BC79D2">
      <w:r>
        <w:t xml:space="preserve">    }</w:t>
      </w:r>
    </w:p>
    <w:p w14:paraId="2260EAEC" w14:textId="77777777" w:rsidR="00BC79D2" w:rsidRDefault="00BC79D2" w:rsidP="00BC79D2">
      <w:r>
        <w:t xml:space="preserve">    ```</w:t>
      </w:r>
    </w:p>
    <w:p w14:paraId="7B212B7C" w14:textId="77777777" w:rsidR="00BC79D2" w:rsidRDefault="00BC79D2" w:rsidP="00BC79D2">
      <w:r>
        <w:t xml:space="preserve">  &lt;/Step&gt;</w:t>
      </w:r>
    </w:p>
    <w:p w14:paraId="428E2663" w14:textId="77777777" w:rsidR="00BC79D2" w:rsidRDefault="00BC79D2" w:rsidP="00BC79D2"/>
    <w:p w14:paraId="626384FF" w14:textId="77777777" w:rsidR="00BC79D2" w:rsidRDefault="00BC79D2" w:rsidP="00BC79D2">
      <w:r>
        <w:t xml:space="preserve">  &lt;Step title="Save the token and URL from the webhook event"&gt;</w:t>
      </w:r>
    </w:p>
    <w:p w14:paraId="1EF20D18" w14:textId="77777777" w:rsidR="00BC79D2" w:rsidRDefault="00BC79D2" w:rsidP="00BC79D2">
      <w:r>
        <w:t xml:space="preserve">    The `token` and `url` need to be securely saved to a database so they can be looked up when you want to send a notification to a particular user.</w:t>
      </w:r>
    </w:p>
    <w:p w14:paraId="46ED1F1F" w14:textId="77777777" w:rsidR="00BC79D2" w:rsidRDefault="00BC79D2" w:rsidP="00BC79D2"/>
    <w:p w14:paraId="11CFB418" w14:textId="77777777" w:rsidR="00BC79D2" w:rsidRDefault="00BC79D2" w:rsidP="00BC79D2">
      <w:r>
        <w:t xml:space="preserve">    ```json miniapp_added_payload.json highlight={4-5} theme={null}</w:t>
      </w:r>
    </w:p>
    <w:p w14:paraId="683CA94D" w14:textId="77777777" w:rsidR="00BC79D2" w:rsidRDefault="00BC79D2" w:rsidP="00BC79D2">
      <w:r>
        <w:t xml:space="preserve">    {</w:t>
      </w:r>
    </w:p>
    <w:p w14:paraId="7A37CBBB" w14:textId="77777777" w:rsidR="00BC79D2" w:rsidRDefault="00BC79D2" w:rsidP="00BC79D2">
      <w:r>
        <w:t xml:space="preserve">      "event": "notifications_enabled",</w:t>
      </w:r>
    </w:p>
    <w:p w14:paraId="498FC031" w14:textId="77777777" w:rsidR="00BC79D2" w:rsidRDefault="00BC79D2" w:rsidP="00BC79D2">
      <w:r>
        <w:t xml:space="preserve">      "notificationDetails": {</w:t>
      </w:r>
    </w:p>
    <w:p w14:paraId="2ACCEA00" w14:textId="77777777" w:rsidR="00BC79D2" w:rsidRDefault="00BC79D2" w:rsidP="00BC79D2">
      <w:r>
        <w:t xml:space="preserve">        "url": "https://api.farcaster.xyz/v1/frame-notifications",</w:t>
      </w:r>
    </w:p>
    <w:p w14:paraId="1239BF72" w14:textId="77777777" w:rsidR="00BC79D2" w:rsidRDefault="00BC79D2" w:rsidP="00BC79D2">
      <w:r>
        <w:lastRenderedPageBreak/>
        <w:t xml:space="preserve">        "token": "a05059ef2415c67b08ecceb539201cbc6"</w:t>
      </w:r>
    </w:p>
    <w:p w14:paraId="4C7229CB" w14:textId="77777777" w:rsidR="00BC79D2" w:rsidRDefault="00BC79D2" w:rsidP="00BC79D2">
      <w:r>
        <w:t xml:space="preserve">      }</w:t>
      </w:r>
    </w:p>
    <w:p w14:paraId="52BA1F1F" w14:textId="77777777" w:rsidR="00BC79D2" w:rsidRDefault="00BC79D2" w:rsidP="00BC79D2">
      <w:r>
        <w:t xml:space="preserve">    }</w:t>
      </w:r>
    </w:p>
    <w:p w14:paraId="4948C1F3" w14:textId="77777777" w:rsidR="00BC79D2" w:rsidRDefault="00BC79D2" w:rsidP="00BC79D2">
      <w:r>
        <w:t xml:space="preserve">    ```</w:t>
      </w:r>
    </w:p>
    <w:p w14:paraId="07457161" w14:textId="77777777" w:rsidR="00BC79D2" w:rsidRDefault="00BC79D2" w:rsidP="00BC79D2">
      <w:r>
        <w:t xml:space="preserve">  &lt;/Step&gt;</w:t>
      </w:r>
    </w:p>
    <w:p w14:paraId="0E1B5183" w14:textId="77777777" w:rsidR="00BC79D2" w:rsidRDefault="00BC79D2" w:rsidP="00BC79D2"/>
    <w:p w14:paraId="4912B5B4" w14:textId="77777777" w:rsidR="00BC79D2" w:rsidRDefault="00BC79D2" w:rsidP="00BC79D2">
      <w:r>
        <w:t xml:space="preserve">  &lt;Step title="Send notifications"&gt;</w:t>
      </w:r>
    </w:p>
    <w:p w14:paraId="6DD18D2F" w14:textId="77777777" w:rsidR="00BC79D2" w:rsidRDefault="00BC79D2" w:rsidP="00BC79D2">
      <w:r>
        <w:t xml:space="preserve">    Send notifications by sending a `POST` request to the `url` associated with the user's `token`</w:t>
      </w:r>
    </w:p>
    <w:p w14:paraId="1B223944" w14:textId="77777777" w:rsidR="00BC79D2" w:rsidRDefault="00BC79D2" w:rsidP="00BC79D2"/>
    <w:p w14:paraId="0AFB9C7B" w14:textId="77777777" w:rsidR="00BC79D2" w:rsidRDefault="00BC79D2" w:rsidP="00BC79D2">
      <w:r>
        <w:t xml:space="preserve">    ```ts sendNotification.ts highlight={15-28} theme={null}</w:t>
      </w:r>
    </w:p>
    <w:p w14:paraId="71AEC5B1" w14:textId="77777777" w:rsidR="00BC79D2" w:rsidRDefault="00BC79D2" w:rsidP="00BC79D2">
      <w:r>
        <w:t xml:space="preserve">    export async function sendMiniAppNotification({</w:t>
      </w:r>
    </w:p>
    <w:p w14:paraId="58E2FB2E" w14:textId="77777777" w:rsidR="00BC79D2" w:rsidRDefault="00BC79D2" w:rsidP="00BC79D2">
      <w:r>
        <w:t xml:space="preserve">      fid,</w:t>
      </w:r>
    </w:p>
    <w:p w14:paraId="16CAF280" w14:textId="77777777" w:rsidR="00BC79D2" w:rsidRDefault="00BC79D2" w:rsidP="00BC79D2">
      <w:r>
        <w:t xml:space="preserve">      appFid,</w:t>
      </w:r>
    </w:p>
    <w:p w14:paraId="02C5C35D" w14:textId="77777777" w:rsidR="00BC79D2" w:rsidRDefault="00BC79D2" w:rsidP="00BC79D2">
      <w:r>
        <w:t xml:space="preserve">      title,</w:t>
      </w:r>
    </w:p>
    <w:p w14:paraId="77E4765D" w14:textId="77777777" w:rsidR="00BC79D2" w:rsidRDefault="00BC79D2" w:rsidP="00BC79D2">
      <w:r>
        <w:t xml:space="preserve">      body,</w:t>
      </w:r>
    </w:p>
    <w:p w14:paraId="129DB4BE" w14:textId="77777777" w:rsidR="00BC79D2" w:rsidRDefault="00BC79D2" w:rsidP="00BC79D2">
      <w:r>
        <w:t xml:space="preserve">    }: {</w:t>
      </w:r>
    </w:p>
    <w:p w14:paraId="472B973E" w14:textId="77777777" w:rsidR="00BC79D2" w:rsidRDefault="00BC79D2" w:rsidP="00BC79D2">
      <w:r>
        <w:t xml:space="preserve">      fid: number;</w:t>
      </w:r>
    </w:p>
    <w:p w14:paraId="6E560488" w14:textId="77777777" w:rsidR="00BC79D2" w:rsidRDefault="00BC79D2" w:rsidP="00BC79D2">
      <w:r>
        <w:t xml:space="preserve">      appFid: number;</w:t>
      </w:r>
    </w:p>
    <w:p w14:paraId="74F8BB88" w14:textId="77777777" w:rsidR="00BC79D2" w:rsidRDefault="00BC79D2" w:rsidP="00BC79D2">
      <w:r>
        <w:t xml:space="preserve">      title: string;</w:t>
      </w:r>
    </w:p>
    <w:p w14:paraId="053F406E" w14:textId="77777777" w:rsidR="00BC79D2" w:rsidRDefault="00BC79D2" w:rsidP="00BC79D2">
      <w:r>
        <w:t xml:space="preserve">      body: string;</w:t>
      </w:r>
    </w:p>
    <w:p w14:paraId="66975E5A" w14:textId="77777777" w:rsidR="00BC79D2" w:rsidRDefault="00BC79D2" w:rsidP="00BC79D2">
      <w:r>
        <w:t xml:space="preserve">    }): Promise&lt;sendMiniAppNotificationResult&gt; {</w:t>
      </w:r>
    </w:p>
    <w:p w14:paraId="580B8AD8" w14:textId="77777777" w:rsidR="00BC79D2" w:rsidRDefault="00BC79D2" w:rsidP="00BC79D2">
      <w:r>
        <w:t xml:space="preserve">      const notificationDetails = await getUserNotificationDetails(fid, appFid);</w:t>
      </w:r>
    </w:p>
    <w:p w14:paraId="4DDA6CBD" w14:textId="77777777" w:rsidR="00BC79D2" w:rsidRDefault="00BC79D2" w:rsidP="00BC79D2">
      <w:r>
        <w:t xml:space="preserve">      if (!notificationDetails) {</w:t>
      </w:r>
    </w:p>
    <w:p w14:paraId="4F8A7A8E" w14:textId="77777777" w:rsidR="00BC79D2" w:rsidRDefault="00BC79D2" w:rsidP="00BC79D2">
      <w:r>
        <w:t xml:space="preserve">        return { state: "no_token" };</w:t>
      </w:r>
    </w:p>
    <w:p w14:paraId="0E8C8902" w14:textId="77777777" w:rsidR="00BC79D2" w:rsidRDefault="00BC79D2" w:rsidP="00BC79D2">
      <w:r>
        <w:t xml:space="preserve">      }</w:t>
      </w:r>
    </w:p>
    <w:p w14:paraId="4070C906" w14:textId="77777777" w:rsidR="00BC79D2" w:rsidRDefault="00BC79D2" w:rsidP="00BC79D2"/>
    <w:p w14:paraId="41DCC6F8" w14:textId="77777777" w:rsidR="00BC79D2" w:rsidRDefault="00BC79D2" w:rsidP="00BC79D2">
      <w:r>
        <w:t xml:space="preserve">      const response = await fetch(notificationDetails.url, {</w:t>
      </w:r>
    </w:p>
    <w:p w14:paraId="4DC9DF20" w14:textId="77777777" w:rsidR="00BC79D2" w:rsidRDefault="00BC79D2" w:rsidP="00BC79D2">
      <w:r>
        <w:t xml:space="preserve">        method: "POST",</w:t>
      </w:r>
    </w:p>
    <w:p w14:paraId="5481AFF5" w14:textId="77777777" w:rsidR="00BC79D2" w:rsidRDefault="00BC79D2" w:rsidP="00BC79D2">
      <w:r>
        <w:t xml:space="preserve">        headers: {</w:t>
      </w:r>
    </w:p>
    <w:p w14:paraId="0E4821F9" w14:textId="77777777" w:rsidR="00BC79D2" w:rsidRDefault="00BC79D2" w:rsidP="00BC79D2">
      <w:r>
        <w:t xml:space="preserve">          "Content-Type": "application/json",</w:t>
      </w:r>
    </w:p>
    <w:p w14:paraId="004C0A61" w14:textId="77777777" w:rsidR="00BC79D2" w:rsidRDefault="00BC79D2" w:rsidP="00BC79D2">
      <w:r>
        <w:lastRenderedPageBreak/>
        <w:t xml:space="preserve">        },</w:t>
      </w:r>
    </w:p>
    <w:p w14:paraId="0036D235" w14:textId="77777777" w:rsidR="00BC79D2" w:rsidRDefault="00BC79D2" w:rsidP="00BC79D2">
      <w:r>
        <w:t xml:space="preserve">        body: JSON.stringify({</w:t>
      </w:r>
    </w:p>
    <w:p w14:paraId="522AD9C0" w14:textId="77777777" w:rsidR="00BC79D2" w:rsidRDefault="00BC79D2" w:rsidP="00BC79D2">
      <w:r>
        <w:t xml:space="preserve">          notificationId: crypto.randomUUID(),</w:t>
      </w:r>
    </w:p>
    <w:p w14:paraId="50F08031" w14:textId="77777777" w:rsidR="00BC79D2" w:rsidRDefault="00BC79D2" w:rsidP="00BC79D2">
      <w:r>
        <w:t xml:space="preserve">          title,</w:t>
      </w:r>
    </w:p>
    <w:p w14:paraId="3572A9C6" w14:textId="77777777" w:rsidR="00BC79D2" w:rsidRDefault="00BC79D2" w:rsidP="00BC79D2">
      <w:r>
        <w:t xml:space="preserve">          body,</w:t>
      </w:r>
    </w:p>
    <w:p w14:paraId="0AE7DFD5" w14:textId="77777777" w:rsidR="00BC79D2" w:rsidRDefault="00BC79D2" w:rsidP="00BC79D2">
      <w:r>
        <w:t xml:space="preserve">          targetUrl: appUrl,</w:t>
      </w:r>
    </w:p>
    <w:p w14:paraId="7C82AC1E" w14:textId="77777777" w:rsidR="00BC79D2" w:rsidRDefault="00BC79D2" w:rsidP="00BC79D2">
      <w:r>
        <w:t xml:space="preserve">          tokens: [notificationDetails.token],</w:t>
      </w:r>
    </w:p>
    <w:p w14:paraId="3C11EE83" w14:textId="77777777" w:rsidR="00BC79D2" w:rsidRDefault="00BC79D2" w:rsidP="00BC79D2">
      <w:r>
        <w:t xml:space="preserve">        } satisfies SendNotificationRequest),</w:t>
      </w:r>
    </w:p>
    <w:p w14:paraId="16F7FBEC" w14:textId="77777777" w:rsidR="00BC79D2" w:rsidRDefault="00BC79D2" w:rsidP="00BC79D2">
      <w:r>
        <w:t xml:space="preserve">      });</w:t>
      </w:r>
    </w:p>
    <w:p w14:paraId="42884887" w14:textId="77777777" w:rsidR="00BC79D2" w:rsidRDefault="00BC79D2" w:rsidP="00BC79D2"/>
    <w:p w14:paraId="01533AF0" w14:textId="77777777" w:rsidR="00BC79D2" w:rsidRDefault="00BC79D2" w:rsidP="00BC79D2">
      <w:r>
        <w:t xml:space="preserve">      const responseJson = await response.json();</w:t>
      </w:r>
    </w:p>
    <w:p w14:paraId="7108BF22" w14:textId="77777777" w:rsidR="00BC79D2" w:rsidRDefault="00BC79D2" w:rsidP="00BC79D2"/>
    <w:p w14:paraId="77997329" w14:textId="77777777" w:rsidR="00BC79D2" w:rsidRDefault="00BC79D2" w:rsidP="00BC79D2">
      <w:r>
        <w:t xml:space="preserve">      if (response.status === 200) {</w:t>
      </w:r>
    </w:p>
    <w:p w14:paraId="54E3E25B" w14:textId="77777777" w:rsidR="00BC79D2" w:rsidRDefault="00BC79D2" w:rsidP="00BC79D2">
      <w:r>
        <w:t xml:space="preserve">        const responseBody = sendNotificationResponseSchema.safeParse(responseJson);</w:t>
      </w:r>
    </w:p>
    <w:p w14:paraId="456F9DA4" w14:textId="77777777" w:rsidR="00BC79D2" w:rsidRDefault="00BC79D2" w:rsidP="00BC79D2">
      <w:r>
        <w:t xml:space="preserve">        if (responseBody.success === false) {</w:t>
      </w:r>
    </w:p>
    <w:p w14:paraId="65FF7B96" w14:textId="77777777" w:rsidR="00BC79D2" w:rsidRDefault="00BC79D2" w:rsidP="00BC79D2">
      <w:r>
        <w:t xml:space="preserve">          // Malformed response</w:t>
      </w:r>
    </w:p>
    <w:p w14:paraId="15350F9F" w14:textId="77777777" w:rsidR="00BC79D2" w:rsidRDefault="00BC79D2" w:rsidP="00BC79D2">
      <w:r>
        <w:t xml:space="preserve">          return { state: "error", error: responseBody.error.errors };</w:t>
      </w:r>
    </w:p>
    <w:p w14:paraId="2FA51058" w14:textId="77777777" w:rsidR="00BC79D2" w:rsidRDefault="00BC79D2" w:rsidP="00BC79D2">
      <w:r>
        <w:t xml:space="preserve">        }</w:t>
      </w:r>
    </w:p>
    <w:p w14:paraId="6A70C1AE" w14:textId="77777777" w:rsidR="00BC79D2" w:rsidRDefault="00BC79D2" w:rsidP="00BC79D2"/>
    <w:p w14:paraId="02C31585" w14:textId="77777777" w:rsidR="00BC79D2" w:rsidRDefault="00BC79D2" w:rsidP="00BC79D2">
      <w:r>
        <w:t xml:space="preserve">        if (responseBody.data.result.rateLimitedTokens.length) {</w:t>
      </w:r>
    </w:p>
    <w:p w14:paraId="111D329C" w14:textId="77777777" w:rsidR="00BC79D2" w:rsidRDefault="00BC79D2" w:rsidP="00BC79D2">
      <w:r>
        <w:t xml:space="preserve">          // Rate limited</w:t>
      </w:r>
    </w:p>
    <w:p w14:paraId="282B535B" w14:textId="77777777" w:rsidR="00BC79D2" w:rsidRDefault="00BC79D2" w:rsidP="00BC79D2">
      <w:r>
        <w:t xml:space="preserve">          return { state: "rate_limit" };</w:t>
      </w:r>
    </w:p>
    <w:p w14:paraId="21299BE2" w14:textId="77777777" w:rsidR="00BC79D2" w:rsidRDefault="00BC79D2" w:rsidP="00BC79D2">
      <w:r>
        <w:t xml:space="preserve">        }</w:t>
      </w:r>
    </w:p>
    <w:p w14:paraId="544DEE10" w14:textId="77777777" w:rsidR="00BC79D2" w:rsidRDefault="00BC79D2" w:rsidP="00BC79D2"/>
    <w:p w14:paraId="4CB2C829" w14:textId="77777777" w:rsidR="00BC79D2" w:rsidRDefault="00BC79D2" w:rsidP="00BC79D2">
      <w:r>
        <w:t xml:space="preserve">        return { state: "success" };</w:t>
      </w:r>
    </w:p>
    <w:p w14:paraId="01B59967" w14:textId="77777777" w:rsidR="00BC79D2" w:rsidRDefault="00BC79D2" w:rsidP="00BC79D2">
      <w:r>
        <w:t xml:space="preserve">      } else {</w:t>
      </w:r>
    </w:p>
    <w:p w14:paraId="2ECAA2FD" w14:textId="77777777" w:rsidR="00BC79D2" w:rsidRDefault="00BC79D2" w:rsidP="00BC79D2">
      <w:r>
        <w:t xml:space="preserve">        // Error response</w:t>
      </w:r>
    </w:p>
    <w:p w14:paraId="2EDBA1F3" w14:textId="77777777" w:rsidR="00BC79D2" w:rsidRDefault="00BC79D2" w:rsidP="00BC79D2">
      <w:r>
        <w:t xml:space="preserve">        return { state: "error", error: responseJson };</w:t>
      </w:r>
    </w:p>
    <w:p w14:paraId="3AE0B02F" w14:textId="77777777" w:rsidR="00BC79D2" w:rsidRDefault="00BC79D2" w:rsidP="00BC79D2">
      <w:r>
        <w:t xml:space="preserve">      }</w:t>
      </w:r>
    </w:p>
    <w:p w14:paraId="58D3CACC" w14:textId="77777777" w:rsidR="00BC79D2" w:rsidRDefault="00BC79D2" w:rsidP="00BC79D2">
      <w:r>
        <w:t xml:space="preserve">    }</w:t>
      </w:r>
    </w:p>
    <w:p w14:paraId="5017D823" w14:textId="77777777" w:rsidR="00BC79D2" w:rsidRDefault="00BC79D2" w:rsidP="00BC79D2">
      <w:r>
        <w:t xml:space="preserve">    ```</w:t>
      </w:r>
    </w:p>
    <w:p w14:paraId="3DCBA35C" w14:textId="77777777" w:rsidR="00BC79D2" w:rsidRDefault="00BC79D2" w:rsidP="00BC79D2">
      <w:r>
        <w:lastRenderedPageBreak/>
        <w:t xml:space="preserve">  &lt;/Step&gt;</w:t>
      </w:r>
    </w:p>
    <w:p w14:paraId="4846E8CC" w14:textId="77777777" w:rsidR="00BC79D2" w:rsidRDefault="00BC79D2" w:rsidP="00BC79D2">
      <w:r>
        <w:t>&lt;/Steps&gt;</w:t>
      </w:r>
    </w:p>
    <w:p w14:paraId="635DB4EC" w14:textId="77777777" w:rsidR="00BC79D2" w:rsidRDefault="00BC79D2" w:rsidP="00BC79D2"/>
    <w:p w14:paraId="1CF2A145" w14:textId="77777777" w:rsidR="00BC79D2" w:rsidRDefault="00BC79D2" w:rsidP="00BC79D2">
      <w:r>
        <w:t>## Schema</w:t>
      </w:r>
    </w:p>
    <w:p w14:paraId="23219E3F" w14:textId="77777777" w:rsidR="00BC79D2" w:rsidRDefault="00BC79D2" w:rsidP="00BC79D2"/>
    <w:p w14:paraId="5BC0A9FB" w14:textId="77777777" w:rsidR="00BC79D2" w:rsidRDefault="00BC79D2" w:rsidP="00BC79D2">
      <w:r>
        <w:t>### Send Notification Request Schema</w:t>
      </w:r>
    </w:p>
    <w:p w14:paraId="0945ECE3" w14:textId="77777777" w:rsidR="00BC79D2" w:rsidRDefault="00BC79D2" w:rsidP="00BC79D2"/>
    <w:p w14:paraId="5A9D66C0" w14:textId="77777777" w:rsidR="00BC79D2" w:rsidRDefault="00BC79D2" w:rsidP="00BC79D2">
      <w:r>
        <w:t>&lt;Card&gt;</w:t>
      </w:r>
    </w:p>
    <w:p w14:paraId="637BCCFB" w14:textId="77777777" w:rsidR="00BC79D2" w:rsidRDefault="00BC79D2" w:rsidP="00BC79D2">
      <w:r>
        <w:t xml:space="preserve">  &lt;ParamField path="notificationId" type="string" required&gt;</w:t>
      </w:r>
    </w:p>
    <w:p w14:paraId="1F73B558" w14:textId="77777777" w:rsidR="00BC79D2" w:rsidRDefault="00BC79D2" w:rsidP="00BC79D2">
      <w:r>
        <w:t xml:space="preserve">    Identifier that is combined with the FID to form an idempotency key. When the user opens the Mini App from the notification this ID will be included in the context object. **Maximum length of 128 characters.**</w:t>
      </w:r>
    </w:p>
    <w:p w14:paraId="3500A39F" w14:textId="77777777" w:rsidR="00BC79D2" w:rsidRDefault="00BC79D2" w:rsidP="00BC79D2">
      <w:r>
        <w:t xml:space="preserve">  &lt;/ParamField&gt;</w:t>
      </w:r>
    </w:p>
    <w:p w14:paraId="7491DC81" w14:textId="77777777" w:rsidR="00BC79D2" w:rsidRDefault="00BC79D2" w:rsidP="00BC79D2"/>
    <w:p w14:paraId="1AC54796" w14:textId="77777777" w:rsidR="00BC79D2" w:rsidRDefault="00BC79D2" w:rsidP="00BC79D2">
      <w:r>
        <w:t xml:space="preserve">  &lt;ParamField path="title" type="string" required&gt;</w:t>
      </w:r>
    </w:p>
    <w:p w14:paraId="1D580FC0" w14:textId="77777777" w:rsidR="00BC79D2" w:rsidRDefault="00BC79D2" w:rsidP="00BC79D2">
      <w:r>
        <w:t xml:space="preserve">    Title of the notification. **Max length 32 characters.**</w:t>
      </w:r>
    </w:p>
    <w:p w14:paraId="5660EC73" w14:textId="77777777" w:rsidR="00BC79D2" w:rsidRDefault="00BC79D2" w:rsidP="00BC79D2">
      <w:r>
        <w:t xml:space="preserve">  &lt;/ParamField&gt;</w:t>
      </w:r>
    </w:p>
    <w:p w14:paraId="5F5BDE5A" w14:textId="77777777" w:rsidR="00BC79D2" w:rsidRDefault="00BC79D2" w:rsidP="00BC79D2"/>
    <w:p w14:paraId="626E1615" w14:textId="77777777" w:rsidR="00BC79D2" w:rsidRDefault="00BC79D2" w:rsidP="00BC79D2">
      <w:r>
        <w:t xml:space="preserve">  &lt;ParamField path="body" type="string" required&gt;</w:t>
      </w:r>
    </w:p>
    <w:p w14:paraId="34521958" w14:textId="77777777" w:rsidR="00BC79D2" w:rsidRDefault="00BC79D2" w:rsidP="00BC79D2">
      <w:r>
        <w:t xml:space="preserve">    Body of the notification. **Max length 128 characters.**</w:t>
      </w:r>
    </w:p>
    <w:p w14:paraId="4CA30628" w14:textId="77777777" w:rsidR="00BC79D2" w:rsidRDefault="00BC79D2" w:rsidP="00BC79D2">
      <w:r>
        <w:t xml:space="preserve">  &lt;/ParamField&gt;</w:t>
      </w:r>
    </w:p>
    <w:p w14:paraId="2530076C" w14:textId="77777777" w:rsidR="00BC79D2" w:rsidRDefault="00BC79D2" w:rsidP="00BC79D2"/>
    <w:p w14:paraId="3E997A60" w14:textId="77777777" w:rsidR="00BC79D2" w:rsidRDefault="00BC79D2" w:rsidP="00BC79D2">
      <w:r>
        <w:t xml:space="preserve">  &lt;ParamField path="targetUrl" type="string" required&gt;</w:t>
      </w:r>
    </w:p>
    <w:p w14:paraId="20F87AEF" w14:textId="77777777" w:rsidR="00BC79D2" w:rsidRDefault="00BC79D2" w:rsidP="00BC79D2">
      <w:r>
        <w:t xml:space="preserve">    URL to open when the user clicks the notification. **Max length 1024 characters.**</w:t>
      </w:r>
    </w:p>
    <w:p w14:paraId="7790F64B" w14:textId="77777777" w:rsidR="00BC79D2" w:rsidRDefault="00BC79D2" w:rsidP="00BC79D2">
      <w:r>
        <w:t xml:space="preserve">    &lt;Note&gt;Must be on the same domain as the Mini App.&lt;/Note&gt;</w:t>
      </w:r>
    </w:p>
    <w:p w14:paraId="0F45826D" w14:textId="77777777" w:rsidR="00BC79D2" w:rsidRDefault="00BC79D2" w:rsidP="00BC79D2">
      <w:r>
        <w:t xml:space="preserve">  &lt;/ParamField&gt;</w:t>
      </w:r>
    </w:p>
    <w:p w14:paraId="78A947B7" w14:textId="77777777" w:rsidR="00BC79D2" w:rsidRDefault="00BC79D2" w:rsidP="00BC79D2"/>
    <w:p w14:paraId="1131398F" w14:textId="77777777" w:rsidR="00BC79D2" w:rsidRDefault="00BC79D2" w:rsidP="00BC79D2">
      <w:r>
        <w:t xml:space="preserve">  &lt;ParamField path="tokens" type="string[]" required&gt;</w:t>
      </w:r>
    </w:p>
    <w:p w14:paraId="2879E304" w14:textId="77777777" w:rsidR="00BC79D2" w:rsidRDefault="00BC79D2" w:rsidP="00BC79D2">
      <w:r>
        <w:t xml:space="preserve">    Array of notification tokens to send to. **Max 100 tokens.**</w:t>
      </w:r>
    </w:p>
    <w:p w14:paraId="6706CF8A" w14:textId="77777777" w:rsidR="00BC79D2" w:rsidRDefault="00BC79D2" w:rsidP="00BC79D2">
      <w:r>
        <w:t xml:space="preserve">  &lt;/ParamField&gt;</w:t>
      </w:r>
    </w:p>
    <w:p w14:paraId="0B54DF17" w14:textId="77777777" w:rsidR="00BC79D2" w:rsidRDefault="00BC79D2" w:rsidP="00BC79D2">
      <w:r>
        <w:t>&lt;/Card&gt;</w:t>
      </w:r>
    </w:p>
    <w:p w14:paraId="51FF35CB" w14:textId="77777777" w:rsidR="00BC79D2" w:rsidRDefault="00BC79D2" w:rsidP="00BC79D2"/>
    <w:p w14:paraId="46BF8EAD" w14:textId="77777777" w:rsidR="00BC79D2" w:rsidRDefault="00BC79D2" w:rsidP="00BC79D2">
      <w:r>
        <w:lastRenderedPageBreak/>
        <w:t>### Send Notification Response Schema</w:t>
      </w:r>
    </w:p>
    <w:p w14:paraId="3DD16C33" w14:textId="77777777" w:rsidR="00BC79D2" w:rsidRDefault="00BC79D2" w:rsidP="00BC79D2"/>
    <w:p w14:paraId="2630A2D7" w14:textId="77777777" w:rsidR="00BC79D2" w:rsidRDefault="00BC79D2" w:rsidP="00BC79D2">
      <w:r>
        <w:t>&lt;Card&gt;</w:t>
      </w:r>
    </w:p>
    <w:p w14:paraId="32E3E26E" w14:textId="77777777" w:rsidR="00BC79D2" w:rsidRDefault="00BC79D2" w:rsidP="00BC79D2">
      <w:r>
        <w:t xml:space="preserve">  &lt;ParamField path="successfulTokens" type="string[]" required&gt;</w:t>
      </w:r>
    </w:p>
    <w:p w14:paraId="6B726502" w14:textId="77777777" w:rsidR="00BC79D2" w:rsidRDefault="00BC79D2" w:rsidP="00BC79D2">
      <w:r>
        <w:t xml:space="preserve">    Tokens for which the notification succeeded.</w:t>
      </w:r>
    </w:p>
    <w:p w14:paraId="1E99EFC5" w14:textId="77777777" w:rsidR="00BC79D2" w:rsidRDefault="00BC79D2" w:rsidP="00BC79D2">
      <w:r>
        <w:t xml:space="preserve">  &lt;/ParamField&gt;</w:t>
      </w:r>
    </w:p>
    <w:p w14:paraId="12901DBA" w14:textId="77777777" w:rsidR="00BC79D2" w:rsidRDefault="00BC79D2" w:rsidP="00BC79D2"/>
    <w:p w14:paraId="3DD13526" w14:textId="77777777" w:rsidR="00BC79D2" w:rsidRDefault="00BC79D2" w:rsidP="00BC79D2">
      <w:r>
        <w:t xml:space="preserve">  &lt;ParamField path="invalidTokens" type="string[]" required&gt;</w:t>
      </w:r>
    </w:p>
    <w:p w14:paraId="1DF0BEB6" w14:textId="77777777" w:rsidR="00BC79D2" w:rsidRDefault="00BC79D2" w:rsidP="00BC79D2">
      <w:r>
        <w:t xml:space="preserve">    Tokens which are no longer valid and should never be used again. This could happen if the user disabled notifications but for some reason the Mini App server has no record of it.</w:t>
      </w:r>
    </w:p>
    <w:p w14:paraId="37D0FFAB" w14:textId="77777777" w:rsidR="00BC79D2" w:rsidRDefault="00BC79D2" w:rsidP="00BC79D2">
      <w:r>
        <w:t xml:space="preserve">  &lt;/ParamField&gt;</w:t>
      </w:r>
    </w:p>
    <w:p w14:paraId="67ED1BC2" w14:textId="77777777" w:rsidR="00BC79D2" w:rsidRDefault="00BC79D2" w:rsidP="00BC79D2"/>
    <w:p w14:paraId="0E4EDD1D" w14:textId="77777777" w:rsidR="00BC79D2" w:rsidRDefault="00BC79D2" w:rsidP="00BC79D2">
      <w:r>
        <w:t xml:space="preserve">  &lt;ParamField path="rateLimitedTokens" type="string[]" required&gt;</w:t>
      </w:r>
    </w:p>
    <w:p w14:paraId="028549C7" w14:textId="77777777" w:rsidR="00BC79D2" w:rsidRDefault="00BC79D2" w:rsidP="00BC79D2">
      <w:r>
        <w:t xml:space="preserve">    Tokens for which the rate limit was exceeded. The Mini App server can try later.</w:t>
      </w:r>
    </w:p>
    <w:p w14:paraId="4E6BF929" w14:textId="77777777" w:rsidR="00BC79D2" w:rsidRDefault="00BC79D2" w:rsidP="00BC79D2">
      <w:r>
        <w:t xml:space="preserve">  &lt;/ParamField&gt;</w:t>
      </w:r>
    </w:p>
    <w:p w14:paraId="1F4277A2" w14:textId="77777777" w:rsidR="00BC79D2" w:rsidRDefault="00BC79D2" w:rsidP="00BC79D2">
      <w:r>
        <w:t>&lt;/Card&gt;</w:t>
      </w:r>
    </w:p>
    <w:p w14:paraId="53F4553F" w14:textId="77777777" w:rsidR="00BC79D2" w:rsidRDefault="00BC79D2" w:rsidP="00BC79D2"/>
    <w:p w14:paraId="5F773218" w14:textId="77777777" w:rsidR="00BC79D2" w:rsidRDefault="00BC79D2" w:rsidP="00BC79D2">
      <w:r>
        <w:t>## Events</w:t>
      </w:r>
    </w:p>
    <w:p w14:paraId="7AC9A53F" w14:textId="77777777" w:rsidR="00BC79D2" w:rsidRDefault="00BC79D2" w:rsidP="00BC79D2"/>
    <w:p w14:paraId="24D55C9F" w14:textId="77777777" w:rsidR="00BC79D2" w:rsidRDefault="00BC79D2" w:rsidP="00BC79D2">
      <w:r>
        <w:t>Mini App events use the following object structure:</w:t>
      </w:r>
    </w:p>
    <w:p w14:paraId="284F079F" w14:textId="77777777" w:rsidR="00BC79D2" w:rsidRDefault="00BC79D2" w:rsidP="00BC79D2"/>
    <w:p w14:paraId="7AE419A7" w14:textId="77777777" w:rsidR="00BC79D2" w:rsidRDefault="00BC79D2" w:rsidP="00BC79D2">
      <w:r>
        <w:t>* **`type`**: notification event type</w:t>
      </w:r>
    </w:p>
    <w:p w14:paraId="1BB91308" w14:textId="77777777" w:rsidR="00BC79D2" w:rsidRDefault="00BC79D2" w:rsidP="00BC79D2">
      <w:r>
        <w:t>* **`notificationDetails.url`**: URL that the app should call to send a notification.</w:t>
      </w:r>
    </w:p>
    <w:p w14:paraId="261BDB05" w14:textId="77777777" w:rsidR="00BC79D2" w:rsidRDefault="00BC79D2" w:rsidP="00BC79D2">
      <w:r>
        <w:t>* **`notificationDetails.token`**: A secret token generated by the Base app and shared with the Notification Server. A token is unique for each (Farcaster Client, Mini App, user Fid) tuple.</w:t>
      </w:r>
    </w:p>
    <w:p w14:paraId="15AE22BD" w14:textId="77777777" w:rsidR="00BC79D2" w:rsidRDefault="00BC79D2" w:rsidP="00BC79D2"/>
    <w:p w14:paraId="547770EB" w14:textId="77777777" w:rsidR="00BC79D2" w:rsidRDefault="00BC79D2" w:rsidP="00BC79D2">
      <w:r>
        <w:t>&lt;Note&gt;If users are not seeing the option to enable notifications when they call `addMiniApp()`, verify that your manifest file contains a valid `webhookUrl`.&lt;/Note&gt;</w:t>
      </w:r>
    </w:p>
    <w:p w14:paraId="0533D36C" w14:textId="77777777" w:rsidR="00BC79D2" w:rsidRDefault="00BC79D2" w:rsidP="00BC79D2"/>
    <w:p w14:paraId="304286DD" w14:textId="77777777" w:rsidR="00BC79D2" w:rsidRDefault="00BC79D2" w:rsidP="00BC79D2">
      <w:r>
        <w:t>### `miniapp_added`</w:t>
      </w:r>
    </w:p>
    <w:p w14:paraId="033CA1B5" w14:textId="77777777" w:rsidR="00BC79D2" w:rsidRDefault="00BC79D2" w:rsidP="00BC79D2"/>
    <w:p w14:paraId="481452ED" w14:textId="77777777" w:rsidR="00BC79D2" w:rsidRDefault="00BC79D2" w:rsidP="00BC79D2">
      <w:r>
        <w:lastRenderedPageBreak/>
        <w:t>Sent when the user adds the Mini App to their Farcaster client (whether or not it was triggered by an `addMiniApp()` prompt).</w:t>
      </w:r>
    </w:p>
    <w:p w14:paraId="4EBE3474" w14:textId="77777777" w:rsidR="00BC79D2" w:rsidRDefault="00BC79D2" w:rsidP="00BC79D2"/>
    <w:p w14:paraId="71EF1543" w14:textId="77777777" w:rsidR="00BC79D2" w:rsidRDefault="00BC79D2" w:rsidP="00BC79D2">
      <w:r>
        <w:t>```json miniapp_added_payload.json theme={null}</w:t>
      </w:r>
    </w:p>
    <w:p w14:paraId="7C0FA458" w14:textId="77777777" w:rsidR="00BC79D2" w:rsidRDefault="00BC79D2" w:rsidP="00BC79D2">
      <w:r>
        <w:t>{</w:t>
      </w:r>
    </w:p>
    <w:p w14:paraId="7F20D1A8" w14:textId="77777777" w:rsidR="00BC79D2" w:rsidRDefault="00BC79D2" w:rsidP="00BC79D2">
      <w:r>
        <w:t xml:space="preserve">  "event": "miniapp_added",</w:t>
      </w:r>
    </w:p>
    <w:p w14:paraId="29180674" w14:textId="77777777" w:rsidR="00BC79D2" w:rsidRDefault="00BC79D2" w:rsidP="00BC79D2">
      <w:r>
        <w:t xml:space="preserve">  "notificationDetails": {</w:t>
      </w:r>
    </w:p>
    <w:p w14:paraId="19BC63B0" w14:textId="77777777" w:rsidR="00BC79D2" w:rsidRDefault="00BC79D2" w:rsidP="00BC79D2">
      <w:r>
        <w:t xml:space="preserve">    "url": "https://api.farcaster.xyz/v1/frame-notifications",</w:t>
      </w:r>
    </w:p>
    <w:p w14:paraId="6B491EB7" w14:textId="77777777" w:rsidR="00BC79D2" w:rsidRDefault="00BC79D2" w:rsidP="00BC79D2">
      <w:r>
        <w:t xml:space="preserve">    "token": "a05059ef2415c67b08ecceb539201cbc6"</w:t>
      </w:r>
    </w:p>
    <w:p w14:paraId="6F2C5321" w14:textId="77777777" w:rsidR="00BC79D2" w:rsidRDefault="00BC79D2" w:rsidP="00BC79D2">
      <w:r>
        <w:t xml:space="preserve">  }</w:t>
      </w:r>
    </w:p>
    <w:p w14:paraId="127E148C" w14:textId="77777777" w:rsidR="00BC79D2" w:rsidRDefault="00BC79D2" w:rsidP="00BC79D2">
      <w:r>
        <w:t>}</w:t>
      </w:r>
    </w:p>
    <w:p w14:paraId="09E70692" w14:textId="77777777" w:rsidR="00BC79D2" w:rsidRDefault="00BC79D2" w:rsidP="00BC79D2">
      <w:r>
        <w:t>```</w:t>
      </w:r>
    </w:p>
    <w:p w14:paraId="7EF3BBFE" w14:textId="77777777" w:rsidR="00BC79D2" w:rsidRDefault="00BC79D2" w:rsidP="00BC79D2"/>
    <w:p w14:paraId="677FFEE0" w14:textId="77777777" w:rsidR="00BC79D2" w:rsidRDefault="00BC79D2" w:rsidP="00BC79D2">
      <w:r>
        <w:t>### `miniapp_removed`</w:t>
      </w:r>
    </w:p>
    <w:p w14:paraId="3461BE1A" w14:textId="77777777" w:rsidR="00BC79D2" w:rsidRDefault="00BC79D2" w:rsidP="00BC79D2"/>
    <w:p w14:paraId="24C6C669" w14:textId="77777777" w:rsidR="00BC79D2" w:rsidRDefault="00BC79D2" w:rsidP="00BC79D2">
      <w:r>
        <w:t>Sent when a user removes the Mini App, which means that any notification tokens for that FID and client app (based on signer requester) should be considered invalid:</w:t>
      </w:r>
    </w:p>
    <w:p w14:paraId="78B67140" w14:textId="77777777" w:rsidR="00BC79D2" w:rsidRDefault="00BC79D2" w:rsidP="00BC79D2"/>
    <w:p w14:paraId="0A238C8E" w14:textId="77777777" w:rsidR="00BC79D2" w:rsidRDefault="00BC79D2" w:rsidP="00BC79D2">
      <w:r>
        <w:t>```json miniapp_removed_payload theme={null}</w:t>
      </w:r>
    </w:p>
    <w:p w14:paraId="10D3D112" w14:textId="77777777" w:rsidR="00BC79D2" w:rsidRDefault="00BC79D2" w:rsidP="00BC79D2">
      <w:r>
        <w:t>{</w:t>
      </w:r>
    </w:p>
    <w:p w14:paraId="29085CD5" w14:textId="77777777" w:rsidR="00BC79D2" w:rsidRDefault="00BC79D2" w:rsidP="00BC79D2">
      <w:r>
        <w:t xml:space="preserve">  "event": "miniapp_removed"</w:t>
      </w:r>
    </w:p>
    <w:p w14:paraId="40DE212F" w14:textId="77777777" w:rsidR="00BC79D2" w:rsidRDefault="00BC79D2" w:rsidP="00BC79D2">
      <w:r>
        <w:t>}</w:t>
      </w:r>
    </w:p>
    <w:p w14:paraId="24ABDEB1" w14:textId="77777777" w:rsidR="00BC79D2" w:rsidRDefault="00BC79D2" w:rsidP="00BC79D2">
      <w:r>
        <w:t>```</w:t>
      </w:r>
    </w:p>
    <w:p w14:paraId="708B053D" w14:textId="77777777" w:rsidR="00BC79D2" w:rsidRDefault="00BC79D2" w:rsidP="00BC79D2"/>
    <w:p w14:paraId="2054E64E" w14:textId="77777777" w:rsidR="00BC79D2" w:rsidRDefault="00BC79D2" w:rsidP="00BC79D2">
      <w:r>
        <w:t>### `notifications_enabled`</w:t>
      </w:r>
    </w:p>
    <w:p w14:paraId="7413FC99" w14:textId="77777777" w:rsidR="00BC79D2" w:rsidRDefault="00BC79D2" w:rsidP="00BC79D2"/>
    <w:p w14:paraId="3DCE779D" w14:textId="77777777" w:rsidR="00BC79D2" w:rsidRDefault="00BC79D2" w:rsidP="00BC79D2">
      <w:r>
        <w:t>Sent when a user enables notifications (e.g. after disabling them). The payload includes a new `token` and `url`:</w:t>
      </w:r>
    </w:p>
    <w:p w14:paraId="34CF8998" w14:textId="77777777" w:rsidR="00BC79D2" w:rsidRDefault="00BC79D2" w:rsidP="00BC79D2"/>
    <w:p w14:paraId="18DE519B" w14:textId="77777777" w:rsidR="00BC79D2" w:rsidRDefault="00BC79D2" w:rsidP="00BC79D2">
      <w:r>
        <w:t>```json notifications_enabled_payload theme={null}</w:t>
      </w:r>
    </w:p>
    <w:p w14:paraId="23ED626E" w14:textId="77777777" w:rsidR="00BC79D2" w:rsidRDefault="00BC79D2" w:rsidP="00BC79D2">
      <w:r>
        <w:t>{</w:t>
      </w:r>
    </w:p>
    <w:p w14:paraId="64E5D580" w14:textId="77777777" w:rsidR="00BC79D2" w:rsidRDefault="00BC79D2" w:rsidP="00BC79D2">
      <w:r>
        <w:t xml:space="preserve">  "event": "notifications_enabled",</w:t>
      </w:r>
    </w:p>
    <w:p w14:paraId="603C6A89" w14:textId="77777777" w:rsidR="00BC79D2" w:rsidRDefault="00BC79D2" w:rsidP="00BC79D2">
      <w:r>
        <w:lastRenderedPageBreak/>
        <w:t xml:space="preserve">  "notificationDetails": {</w:t>
      </w:r>
    </w:p>
    <w:p w14:paraId="08CFFE36" w14:textId="77777777" w:rsidR="00BC79D2" w:rsidRDefault="00BC79D2" w:rsidP="00BC79D2">
      <w:r>
        <w:t xml:space="preserve">    "url": "https://api.farcaster.xyz/v1/frame-notifications",</w:t>
      </w:r>
    </w:p>
    <w:p w14:paraId="2E581B6F" w14:textId="77777777" w:rsidR="00BC79D2" w:rsidRDefault="00BC79D2" w:rsidP="00BC79D2">
      <w:r>
        <w:t xml:space="preserve">    "token": "a05059ef2415c67b08ecceb539201cbc6"</w:t>
      </w:r>
    </w:p>
    <w:p w14:paraId="0521458C" w14:textId="77777777" w:rsidR="00BC79D2" w:rsidRDefault="00BC79D2" w:rsidP="00BC79D2">
      <w:r>
        <w:t xml:space="preserve">  }</w:t>
      </w:r>
    </w:p>
    <w:p w14:paraId="6875C5A0" w14:textId="77777777" w:rsidR="00BC79D2" w:rsidRDefault="00BC79D2" w:rsidP="00BC79D2">
      <w:r>
        <w:t>}</w:t>
      </w:r>
    </w:p>
    <w:p w14:paraId="092B8D0E" w14:textId="77777777" w:rsidR="00BC79D2" w:rsidRDefault="00BC79D2" w:rsidP="00BC79D2">
      <w:r>
        <w:t>```</w:t>
      </w:r>
    </w:p>
    <w:p w14:paraId="66CF0436" w14:textId="77777777" w:rsidR="00BC79D2" w:rsidRDefault="00BC79D2" w:rsidP="00BC79D2"/>
    <w:p w14:paraId="2EE17950" w14:textId="77777777" w:rsidR="00BC79D2" w:rsidRDefault="00BC79D2" w:rsidP="00BC79D2">
      <w:r>
        <w:t>### `notifications_disabled`</w:t>
      </w:r>
    </w:p>
    <w:p w14:paraId="1AF7C8E8" w14:textId="77777777" w:rsidR="00BC79D2" w:rsidRDefault="00BC79D2" w:rsidP="00BC79D2"/>
    <w:p w14:paraId="2EE333C4" w14:textId="77777777" w:rsidR="00BC79D2" w:rsidRDefault="00BC79D2" w:rsidP="00BC79D2">
      <w:r>
        <w:t>Sent when a user disables notifications from, e.g., a settings panel in the client app. Any notification tokens for that FID and client app (based on signer requester) should be considered invalid:</w:t>
      </w:r>
    </w:p>
    <w:p w14:paraId="5D45A49E" w14:textId="77777777" w:rsidR="00BC79D2" w:rsidRDefault="00BC79D2" w:rsidP="00BC79D2"/>
    <w:p w14:paraId="53C92700" w14:textId="77777777" w:rsidR="00BC79D2" w:rsidRDefault="00BC79D2" w:rsidP="00BC79D2">
      <w:r>
        <w:t>```json notifications_disabled_json theme={null}</w:t>
      </w:r>
    </w:p>
    <w:p w14:paraId="66EA1087" w14:textId="77777777" w:rsidR="00BC79D2" w:rsidRDefault="00BC79D2" w:rsidP="00BC79D2">
      <w:r>
        <w:t>{</w:t>
      </w:r>
    </w:p>
    <w:p w14:paraId="3C88E99A" w14:textId="77777777" w:rsidR="00BC79D2" w:rsidRDefault="00BC79D2" w:rsidP="00BC79D2">
      <w:r>
        <w:t xml:space="preserve">  "event": "notifications_disabled"</w:t>
      </w:r>
    </w:p>
    <w:p w14:paraId="6B769BA0" w14:textId="77777777" w:rsidR="00BC79D2" w:rsidRDefault="00BC79D2" w:rsidP="00BC79D2">
      <w:r>
        <w:t>}</w:t>
      </w:r>
    </w:p>
    <w:p w14:paraId="67C2709E" w14:textId="403D2B6E" w:rsidR="002967B2" w:rsidRDefault="00BC79D2" w:rsidP="00BC79D2">
      <w:r>
        <w:t>```</w:t>
      </w:r>
    </w:p>
    <w:sectPr w:rsidR="00296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D2"/>
    <w:rsid w:val="00084FA4"/>
    <w:rsid w:val="002967B2"/>
    <w:rsid w:val="002F0D91"/>
    <w:rsid w:val="00556496"/>
    <w:rsid w:val="00631792"/>
    <w:rsid w:val="00712FEF"/>
    <w:rsid w:val="007F30BF"/>
    <w:rsid w:val="00855CE0"/>
    <w:rsid w:val="00A063A2"/>
    <w:rsid w:val="00BC79D2"/>
    <w:rsid w:val="00D45EF7"/>
    <w:rsid w:val="00E7010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B3E2"/>
  <w15:chartTrackingRefBased/>
  <w15:docId w15:val="{47F2F252-7218-4C20-A5F5-65D8FCBA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9D2"/>
    <w:rPr>
      <w:rFonts w:eastAsiaTheme="majorEastAsia" w:cstheme="majorBidi"/>
      <w:color w:val="272727" w:themeColor="text1" w:themeTint="D8"/>
    </w:rPr>
  </w:style>
  <w:style w:type="paragraph" w:styleId="Title">
    <w:name w:val="Title"/>
    <w:basedOn w:val="Normal"/>
    <w:next w:val="Normal"/>
    <w:link w:val="TitleChar"/>
    <w:uiPriority w:val="10"/>
    <w:qFormat/>
    <w:rsid w:val="00BC7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9D2"/>
    <w:pPr>
      <w:spacing w:before="160"/>
      <w:jc w:val="center"/>
    </w:pPr>
    <w:rPr>
      <w:i/>
      <w:iCs/>
      <w:color w:val="404040" w:themeColor="text1" w:themeTint="BF"/>
    </w:rPr>
  </w:style>
  <w:style w:type="character" w:customStyle="1" w:styleId="QuoteChar">
    <w:name w:val="Quote Char"/>
    <w:basedOn w:val="DefaultParagraphFont"/>
    <w:link w:val="Quote"/>
    <w:uiPriority w:val="29"/>
    <w:rsid w:val="00BC79D2"/>
    <w:rPr>
      <w:i/>
      <w:iCs/>
      <w:color w:val="404040" w:themeColor="text1" w:themeTint="BF"/>
    </w:rPr>
  </w:style>
  <w:style w:type="paragraph" w:styleId="ListParagraph">
    <w:name w:val="List Paragraph"/>
    <w:basedOn w:val="Normal"/>
    <w:uiPriority w:val="34"/>
    <w:qFormat/>
    <w:rsid w:val="00BC79D2"/>
    <w:pPr>
      <w:ind w:left="720"/>
      <w:contextualSpacing/>
    </w:pPr>
  </w:style>
  <w:style w:type="character" w:styleId="IntenseEmphasis">
    <w:name w:val="Intense Emphasis"/>
    <w:basedOn w:val="DefaultParagraphFont"/>
    <w:uiPriority w:val="21"/>
    <w:qFormat/>
    <w:rsid w:val="00BC79D2"/>
    <w:rPr>
      <w:i/>
      <w:iCs/>
      <w:color w:val="0F4761" w:themeColor="accent1" w:themeShade="BF"/>
    </w:rPr>
  </w:style>
  <w:style w:type="paragraph" w:styleId="IntenseQuote">
    <w:name w:val="Intense Quote"/>
    <w:basedOn w:val="Normal"/>
    <w:next w:val="Normal"/>
    <w:link w:val="IntenseQuoteChar"/>
    <w:uiPriority w:val="30"/>
    <w:qFormat/>
    <w:rsid w:val="00BC7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9D2"/>
    <w:rPr>
      <w:i/>
      <w:iCs/>
      <w:color w:val="0F4761" w:themeColor="accent1" w:themeShade="BF"/>
    </w:rPr>
  </w:style>
  <w:style w:type="character" w:styleId="IntenseReference">
    <w:name w:val="Intense Reference"/>
    <w:basedOn w:val="DefaultParagraphFont"/>
    <w:uiPriority w:val="32"/>
    <w:qFormat/>
    <w:rsid w:val="00BC7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OLUWATOBI TAIWO</dc:creator>
  <cp:keywords/>
  <dc:description/>
  <cp:lastModifiedBy>OLUWATOBI TAIWO</cp:lastModifiedBy>
  <cp:revision>2</cp:revision>
  <dcterms:created xsi:type="dcterms:W3CDTF">2026-01-24T16:51:00Z</dcterms:created>
  <dcterms:modified xsi:type="dcterms:W3CDTF">2026-01-24T16:51:00Z</dcterms:modified>
</cp:coreProperties>
</file>