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8"/>
        <w:gridCol w:w="5768"/>
      </w:tblGrid>
      <w:tr w:rsidR="006E45D8" w:rsidRPr="006E45D8" w14:paraId="3628EE47" w14:textId="77777777" w:rsidTr="006E45D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65E9F" w14:textId="35318928" w:rsidR="006E45D8" w:rsidRPr="006E45D8" w:rsidRDefault="006E45D8" w:rsidP="006E45D8">
            <w:pPr>
              <w:pStyle w:val="Heading1"/>
              <w:rPr>
                <w:rFonts w:eastAsia="Times New Roman"/>
                <w:lang w:eastAsia="en-GB"/>
              </w:rPr>
            </w:pPr>
            <w:r w:rsidRPr="006E45D8">
              <w:rPr>
                <w:rFonts w:eastAsia="Times New Roman"/>
                <w:lang w:eastAsia="en-GB"/>
              </w:rPr>
              <w:t>Proton</w:t>
            </w:r>
            <w:r w:rsidR="00717C3F">
              <w:rPr>
                <w:rFonts w:eastAsia="Times New Roman"/>
                <w:lang w:eastAsia="en-GB"/>
              </w:rPr>
              <w:t xml:space="preserve"> </w:t>
            </w:r>
            <w:r w:rsidRPr="006E45D8">
              <w:rPr>
                <w:rFonts w:eastAsia="Times New Roman"/>
                <w:lang w:eastAsia="en-GB"/>
              </w:rPr>
              <w:t>Blockchain</w:t>
            </w:r>
            <w:r w:rsidR="00717C3F">
              <w:rPr>
                <w:rFonts w:eastAsia="Times New Roman"/>
                <w:lang w:eastAsia="en-GB"/>
              </w:rPr>
              <w:t xml:space="preserve"> </w:t>
            </w:r>
            <w:r w:rsidRPr="006E45D8">
              <w:rPr>
                <w:rFonts w:eastAsia="Times New Roman"/>
                <w:lang w:eastAsia="en-GB"/>
              </w:rPr>
              <w:t>Grant</w:t>
            </w:r>
            <w:r>
              <w:rPr>
                <w:rFonts w:eastAsia="Times New Roman"/>
                <w:lang w:eastAsia="en-GB"/>
              </w:rPr>
              <w:t xml:space="preserve"> </w:t>
            </w:r>
            <w:r w:rsidRPr="006E45D8">
              <w:rPr>
                <w:rFonts w:eastAsia="Times New Roman"/>
                <w:lang w:eastAsia="en-GB"/>
              </w:rPr>
              <w:t>Proposal</w:t>
            </w:r>
          </w:p>
        </w:tc>
      </w:tr>
      <w:tr w:rsidR="006E45D8" w:rsidRPr="006E45D8" w14:paraId="2CB784CA" w14:textId="77777777" w:rsidTr="00717C3F"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9DE93" w14:textId="77777777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CA3DD" w14:textId="77777777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005735CC" w14:textId="77777777" w:rsidR="006E45D8" w:rsidRPr="006E45D8" w:rsidRDefault="006E45D8" w:rsidP="006E45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E45D8" w:rsidRPr="006E45D8" w14:paraId="09BCA1BF" w14:textId="77777777" w:rsidTr="00717C3F"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07998" w14:textId="77777777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58B44" w14:textId="5BB3A529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Project Name:</w:t>
            </w:r>
            <w:r w:rsidR="00EF5E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  <w:r w:rsidR="00E11D5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Game Research and Development </w:t>
            </w:r>
          </w:p>
        </w:tc>
      </w:tr>
      <w:tr w:rsidR="006E45D8" w:rsidRPr="006E45D8" w14:paraId="5D2AB4CF" w14:textId="77777777" w:rsidTr="00717C3F"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5E166" w14:textId="77777777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4C4B2" w14:textId="0DFDE829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Team Name:</w:t>
            </w:r>
            <w:r w:rsidR="00EF5E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  <w:r w:rsidR="00E11D5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W3 Digital Design</w:t>
            </w:r>
            <w:r w:rsidR="00C9507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ltd</w:t>
            </w:r>
          </w:p>
        </w:tc>
      </w:tr>
      <w:tr w:rsidR="006E45D8" w:rsidRPr="006E45D8" w14:paraId="5362D8B5" w14:textId="77777777" w:rsidTr="00717C3F"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7425D" w14:textId="77777777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9C977" w14:textId="12CAF16A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Payment Address</w:t>
            </w:r>
            <w:r w:rsidR="00EF5E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:</w:t>
            </w: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  <w:r w:rsidR="00E11D5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Tobinalan</w:t>
            </w:r>
          </w:p>
        </w:tc>
      </w:tr>
      <w:tr w:rsidR="006E45D8" w:rsidRPr="006E45D8" w14:paraId="2364031B" w14:textId="77777777" w:rsidTr="00717C3F"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088F9" w14:textId="77777777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37D8B" w14:textId="181781D3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Level:</w:t>
            </w:r>
            <w:r w:rsidR="00EF5E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  <w:r w:rsidR="00E11D5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UK registered C</w:t>
            </w: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ompan</w:t>
            </w:r>
            <w:r w:rsidR="00E11D5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ies House </w:t>
            </w:r>
          </w:p>
        </w:tc>
      </w:tr>
      <w:tr w:rsidR="006E45D8" w:rsidRPr="006E45D8" w14:paraId="02C24989" w14:textId="77777777" w:rsidTr="00717C3F"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7F2D5" w14:textId="77777777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BAEEB" w14:textId="3427FD53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Is Project Open-Source: YES</w:t>
            </w:r>
          </w:p>
        </w:tc>
      </w:tr>
      <w:tr w:rsidR="006E45D8" w:rsidRPr="006E45D8" w14:paraId="4B5A9D05" w14:textId="77777777" w:rsidTr="00717C3F"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BD047" w14:textId="77777777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226E2" w14:textId="23D91462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Project has a token:</w:t>
            </w:r>
            <w:r w:rsidR="00EF5E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</w:tr>
      <w:tr w:rsidR="006E45D8" w:rsidRPr="006E45D8" w14:paraId="1F5009CD" w14:textId="77777777" w:rsidTr="00717C3F"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69876" w14:textId="77777777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BAEA8" w14:textId="408D61DD" w:rsidR="00397360" w:rsidRDefault="006E45D8" w:rsidP="006E45D8">
            <w:pPr>
              <w:spacing w:after="0" w:line="300" w:lineRule="atLeast"/>
            </w:pP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Github Repo:</w:t>
            </w:r>
            <w:r w:rsidR="00206633">
              <w:t xml:space="preserve"> </w:t>
            </w:r>
            <w:hyperlink r:id="rId4" w:history="1">
              <w:r w:rsidR="00A90E60" w:rsidRPr="000636C8">
                <w:rPr>
                  <w:rStyle w:val="Hyperlink"/>
                </w:rPr>
                <w:t>https://github.com/Tobinalan</w:t>
              </w:r>
            </w:hyperlink>
          </w:p>
          <w:p w14:paraId="4333893F" w14:textId="0AF02AB6" w:rsidR="00A90E60" w:rsidRDefault="00A90E60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hyperlink r:id="rId5" w:history="1">
              <w:r w:rsidRPr="00C95078">
                <w:rPr>
                  <w:rStyle w:val="Hyperlink"/>
                  <w:rFonts w:ascii="Consolas" w:eastAsia="Times New Roman" w:hAnsi="Consolas" w:cs="Segoe UI"/>
                  <w:kern w:val="0"/>
                  <w:sz w:val="18"/>
                  <w:szCs w:val="18"/>
                  <w:lang w:eastAsia="en-GB"/>
                  <w14:ligatures w14:val="none"/>
                </w:rPr>
                <w:t>Proof of Concept</w:t>
              </w:r>
            </w:hyperlink>
          </w:p>
          <w:p w14:paraId="2553EA4B" w14:textId="722E66A9" w:rsidR="00397360" w:rsidRPr="006E45D8" w:rsidRDefault="00397360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6E45D8" w:rsidRPr="006E45D8" w14:paraId="60650462" w14:textId="77777777" w:rsidTr="00717C3F"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4CD0C" w14:textId="77777777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8FFAB" w14:textId="77777777" w:rsidR="006E45D8" w:rsidRPr="006E45D8" w:rsidRDefault="006E45D8" w:rsidP="00397360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E45D8" w:rsidRPr="006E45D8" w14:paraId="63C239E5" w14:textId="77777777" w:rsidTr="00717C3F"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60576" w14:textId="77777777" w:rsidR="006E45D8" w:rsidRPr="006E45D8" w:rsidRDefault="006E45D8" w:rsidP="006E45D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294E8" w14:textId="77777777" w:rsidR="00206633" w:rsidRDefault="00206633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4AEC3BE2" w14:textId="68513030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Contact Information</w:t>
            </w:r>
          </w:p>
        </w:tc>
      </w:tr>
      <w:tr w:rsidR="006E45D8" w:rsidRPr="006E45D8" w14:paraId="2B15E8CF" w14:textId="77777777" w:rsidTr="00717C3F"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3FC81" w14:textId="77777777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AB36F" w14:textId="77777777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1E72899C" w14:textId="77777777" w:rsidR="006E45D8" w:rsidRPr="006E45D8" w:rsidRDefault="006E45D8" w:rsidP="006E45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E45D8" w:rsidRPr="006E45D8" w14:paraId="32DFA3B9" w14:textId="77777777" w:rsidTr="00717C3F"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11D74" w14:textId="77777777" w:rsidR="006E45D8" w:rsidRPr="006E45D8" w:rsidRDefault="006E45D8" w:rsidP="006E45D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38CDD" w14:textId="23169C1F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Contact Name</w:t>
            </w:r>
            <w:r w:rsidR="00EF5E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:</w:t>
            </w: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  <w:r w:rsidR="0020663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Alan Tobin</w:t>
            </w:r>
          </w:p>
        </w:tc>
      </w:tr>
      <w:tr w:rsidR="006E45D8" w:rsidRPr="006E45D8" w14:paraId="7483F9AB" w14:textId="77777777" w:rsidTr="00717C3F"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8CBD8" w14:textId="77777777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0FCEE" w14:textId="6C11F15A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Contact Email</w:t>
            </w:r>
            <w:r w:rsidR="00EF5E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:</w:t>
            </w: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  <w:r w:rsidR="0020663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tobinalan@gmail.com</w:t>
            </w:r>
          </w:p>
        </w:tc>
      </w:tr>
      <w:tr w:rsidR="006E45D8" w:rsidRPr="006E45D8" w14:paraId="70EE17DE" w14:textId="77777777" w:rsidTr="00717C3F"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E12B4" w14:textId="77777777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04759" w14:textId="28E5CDEE" w:rsidR="008C3289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Website</w:t>
            </w:r>
            <w:r w:rsidR="00EF5E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:</w:t>
            </w: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  <w:r w:rsidR="005E67B0" w:rsidRPr="005E67B0">
              <w:rPr>
                <w:rFonts w:ascii="Consolas" w:eastAsia="Times New Roman" w:hAnsi="Consolas" w:cs="Segoe UI"/>
                <w:kern w:val="0"/>
                <w:sz w:val="18"/>
                <w:szCs w:val="18"/>
                <w:lang w:eastAsia="en-GB"/>
                <w14:ligatures w14:val="none"/>
              </w:rPr>
              <w:t>N</w:t>
            </w:r>
            <w:r w:rsidR="005E67B0" w:rsidRPr="005E67B0">
              <w:t>/</w:t>
            </w:r>
            <w:r w:rsidR="005E67B0">
              <w:t>A</w:t>
            </w:r>
          </w:p>
        </w:tc>
      </w:tr>
      <w:tr w:rsidR="006E45D8" w:rsidRPr="006E45D8" w14:paraId="071891C9" w14:textId="77777777" w:rsidTr="00717C3F"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6871F" w14:textId="77777777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279F0" w14:textId="6FB7D175" w:rsidR="008C3289" w:rsidRDefault="008C3289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Twitter: </w:t>
            </w:r>
            <w:r w:rsidR="005E67B0" w:rsidRPr="005E67B0">
              <w:rPr>
                <w:rFonts w:ascii="Consolas" w:eastAsia="Times New Roman" w:hAnsi="Consolas" w:cs="Segoe UI"/>
                <w:kern w:val="0"/>
                <w:sz w:val="18"/>
                <w:szCs w:val="18"/>
                <w:lang w:eastAsia="en-GB"/>
                <w14:ligatures w14:val="none"/>
              </w:rPr>
              <w:t>https://twitter.com/tobinalan</w:t>
            </w:r>
          </w:p>
          <w:p w14:paraId="704AAA9E" w14:textId="77777777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7B806110" w14:textId="77777777" w:rsidR="006E45D8" w:rsidRPr="006E45D8" w:rsidRDefault="006E45D8" w:rsidP="006E45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E45D8" w:rsidRPr="006E45D8" w14:paraId="3D05E5EF" w14:textId="77777777" w:rsidTr="00717C3F"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D7FF2" w14:textId="77777777" w:rsidR="006E45D8" w:rsidRPr="006E45D8" w:rsidRDefault="006E45D8" w:rsidP="006E45D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23C09" w14:textId="00E44954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Project Details</w:t>
            </w:r>
          </w:p>
        </w:tc>
      </w:tr>
      <w:tr w:rsidR="006E45D8" w:rsidRPr="006E45D8" w14:paraId="3A432C93" w14:textId="77777777" w:rsidTr="00717C3F"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2D24D" w14:textId="77777777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A8A98" w14:textId="77777777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7683D304" w14:textId="77777777" w:rsidR="006E45D8" w:rsidRPr="006E45D8" w:rsidRDefault="006E45D8" w:rsidP="006E45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E45D8" w:rsidRPr="006E45D8" w14:paraId="28DB326F" w14:textId="77777777" w:rsidTr="00717C3F"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1E170" w14:textId="77777777" w:rsidR="006E45D8" w:rsidRPr="006E45D8" w:rsidRDefault="006E45D8" w:rsidP="006E45D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1575B" w14:textId="30972224" w:rsidR="006E45D8" w:rsidRDefault="00206633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Research and development of gaming on the XPR network</w:t>
            </w:r>
            <w:r w:rsidR="00A90E6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and launching a gaming ecosystem. </w:t>
            </w:r>
          </w:p>
          <w:p w14:paraId="58F8C987" w14:textId="77777777" w:rsid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4F025DF4" w14:textId="67CE4F3B" w:rsidR="00EF5E71" w:rsidRPr="006E45D8" w:rsidRDefault="00EF5E71" w:rsidP="0020663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6E45D8" w:rsidRPr="006E45D8" w14:paraId="7EEC2A94" w14:textId="77777777" w:rsidTr="00717C3F"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48B1D" w14:textId="77777777" w:rsidR="006E45D8" w:rsidRPr="006E45D8" w:rsidRDefault="006E45D8" w:rsidP="006E45D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AC0FC" w14:textId="7B1C9372" w:rsidR="006E45D8" w:rsidRDefault="00C9507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I’ve</w:t>
            </w:r>
            <w:r w:rsidR="0020663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2.5 years in the XPR network ecosystem 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experiencing ,</w:t>
            </w:r>
            <w:r w:rsidR="0020663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learning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,</w:t>
            </w:r>
            <w:r w:rsidR="0020663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growing and trying to develop digital skills that would benefit the ecosystem and personal growth. 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I</w:t>
            </w:r>
            <w:r w:rsidR="0020663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present an endless runner game packed with interaction with the XPR network.</w:t>
            </w:r>
            <w:r>
              <w:t xml:space="preserve"> </w:t>
            </w:r>
          </w:p>
          <w:p w14:paraId="68169B5B" w14:textId="77777777" w:rsid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28F48E86" w14:textId="5F6799FE" w:rsidR="006E45D8" w:rsidRDefault="00206633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The architecture of the </w:t>
            </w:r>
            <w:r w:rsidR="007D0AA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XPR network </w:t>
            </w:r>
            <w:r w:rsidR="00C9507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provides</w:t>
            </w:r>
            <w:r w:rsidR="007D0AA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opportunity </w:t>
            </w:r>
            <w:r w:rsidR="00226CF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to build games and the digital landscape with frictionless Unreal Engine, XPR network and WebAuth interactions. In</w:t>
            </w:r>
            <w:r w:rsidR="004B2FD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  <w:r w:rsidR="00226CF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other ecosystems these interactions suffer from impedance from Gas and Network finality. </w:t>
            </w:r>
          </w:p>
          <w:p w14:paraId="17A793EC" w14:textId="77777777" w:rsidR="00226CF3" w:rsidRDefault="00226CF3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192133A4" w14:textId="7BBEA5D7" w:rsidR="00226CF3" w:rsidRDefault="00A90E60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I</w:t>
            </w:r>
            <w:r w:rsidR="00470F0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have been working on a game demo for the last year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in my own time and hardware</w:t>
            </w:r>
            <w:r w:rsidR="00470F0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. This game is an endless runner with the object of the game to travel the furthest distance and collect the most XPR network tokens. </w:t>
            </w:r>
          </w:p>
          <w:p w14:paraId="41D3EDA0" w14:textId="77777777" w:rsidR="00470F02" w:rsidRDefault="00470F02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66E6958A" w14:textId="24F7E9A6" w:rsidR="00470F02" w:rsidRDefault="00470F02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We have a fully working Demo of this game </w:t>
            </w:r>
            <w:hyperlink r:id="rId6" w:history="1">
              <w:r w:rsidR="005E6F4F" w:rsidRPr="005E6F4F">
                <w:rPr>
                  <w:rStyle w:val="Hyperlink"/>
                  <w:rFonts w:ascii="Consolas" w:eastAsia="Times New Roman" w:hAnsi="Consolas" w:cs="Segoe UI"/>
                  <w:kern w:val="0"/>
                  <w:sz w:val="18"/>
                  <w:szCs w:val="18"/>
                  <w:lang w:eastAsia="en-GB"/>
                  <w14:ligatures w14:val="none"/>
                </w:rPr>
                <w:t>here</w:t>
              </w:r>
            </w:hyperlink>
          </w:p>
          <w:p w14:paraId="444D8507" w14:textId="77777777" w:rsidR="00470F02" w:rsidRDefault="00470F02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13B13AED" w14:textId="4BECD8E8" w:rsidR="00470F02" w:rsidRDefault="00470F02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We would like to develop this project further in terms of environment, smart contract development, </w:t>
            </w:r>
            <w:r w:rsidR="005E6F4F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in game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assets, webpage, Unreal Engine/WebAuth plugin. </w:t>
            </w:r>
          </w:p>
          <w:p w14:paraId="72B266C7" w14:textId="77777777" w:rsidR="005E6F4F" w:rsidRDefault="005E6F4F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32D852D9" w14:textId="6D652EC5" w:rsidR="005E6F4F" w:rsidRDefault="005E6F4F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Once the game is fully </w:t>
            </w:r>
            <w:r w:rsidR="0079122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functional,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we intend to give the project to existing proton community members to run while we turn our focus to the gaming infrastructure.</w:t>
            </w:r>
          </w:p>
          <w:p w14:paraId="550AF62B" w14:textId="77777777" w:rsidR="005E6F4F" w:rsidRDefault="005E6F4F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6449D138" w14:textId="68740E84" w:rsidR="00F60EFD" w:rsidRPr="006E45D8" w:rsidRDefault="00F60EFD" w:rsidP="00CD1E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6E45D8" w:rsidRPr="006E45D8" w14:paraId="516991E6" w14:textId="77777777" w:rsidTr="00717C3F"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A7CC8" w14:textId="77777777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1D8CE" w14:textId="2BC4A61B" w:rsidR="006E45D8" w:rsidRDefault="005E6F4F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We will grow the base marketplace into gaming infrastructure with features for all types of users. Gamers, animators, environment artists </w:t>
            </w:r>
            <w:proofErr w:type="gramStart"/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etc</w:t>
            </w:r>
            <w:proofErr w:type="gramEnd"/>
          </w:p>
          <w:p w14:paraId="577AA1A4" w14:textId="77777777" w:rsidR="005E6F4F" w:rsidRDefault="005E6F4F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5E19F041" w14:textId="52F94EA5" w:rsidR="005E6F4F" w:rsidRDefault="005E6F4F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This platform will become the go to place for all things </w:t>
            </w:r>
            <w:r w:rsidR="0079122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gamification.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</w:p>
          <w:p w14:paraId="15DE925E" w14:textId="77777777" w:rsidR="005E6F4F" w:rsidRDefault="005E6F4F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5BAD56DC" w14:textId="5B42B97A" w:rsidR="005E6F4F" w:rsidRDefault="005E6F4F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The proof of concept has been a big step in this journey.</w:t>
            </w:r>
          </w:p>
          <w:p w14:paraId="06F8FF77" w14:textId="77777777" w:rsidR="005E6F4F" w:rsidRPr="006E45D8" w:rsidRDefault="005E6F4F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03E709A4" w14:textId="77777777" w:rsidR="006E45D8" w:rsidRPr="006E45D8" w:rsidRDefault="006E45D8" w:rsidP="006E45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E45D8" w:rsidRPr="006E45D8" w14:paraId="7B7257B0" w14:textId="77777777" w:rsidTr="00717C3F"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EFCAB" w14:textId="77777777" w:rsidR="006E45D8" w:rsidRPr="006E45D8" w:rsidRDefault="006E45D8" w:rsidP="006E45D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01D57" w14:textId="77777777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### Ecosystem Fit</w:t>
            </w:r>
          </w:p>
        </w:tc>
      </w:tr>
      <w:tr w:rsidR="006E45D8" w:rsidRPr="006E45D8" w14:paraId="2BE0F652" w14:textId="77777777" w:rsidTr="00717C3F"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AE6E8" w14:textId="77777777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948BF" w14:textId="77777777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4C88819B" w14:textId="77777777" w:rsidR="006E45D8" w:rsidRPr="006E45D8" w:rsidRDefault="006E45D8" w:rsidP="006E45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E45D8" w:rsidRPr="006E45D8" w14:paraId="5BDB3F7B" w14:textId="77777777" w:rsidTr="00717C3F"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6678D" w14:textId="77777777" w:rsidR="006E45D8" w:rsidRPr="006E45D8" w:rsidRDefault="006E45D8" w:rsidP="006E45D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F7C2A" w14:textId="29250F4F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6E45D8" w:rsidRPr="006E45D8" w14:paraId="4F49F9F4" w14:textId="77777777" w:rsidTr="00717C3F"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F44ED" w14:textId="77777777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3F983" w14:textId="77777777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7CA7E004" w14:textId="77777777" w:rsidR="006E45D8" w:rsidRPr="006E45D8" w:rsidRDefault="006E45D8" w:rsidP="006E45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E45D8" w:rsidRPr="006E45D8" w14:paraId="4E9A0695" w14:textId="77777777" w:rsidTr="00717C3F"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6F342" w14:textId="77777777" w:rsidR="006E45D8" w:rsidRPr="006E45D8" w:rsidRDefault="006E45D8" w:rsidP="006E45D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B7B0E" w14:textId="2F0CC8C1" w:rsidR="008C362C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-</w:t>
            </w:r>
            <w:r w:rsidR="008C362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A game that will </w:t>
            </w:r>
            <w:r w:rsidR="0079122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used as a research and development project and then used by </w:t>
            </w:r>
            <w:r w:rsidR="008C362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an existing project to run. </w:t>
            </w:r>
          </w:p>
          <w:p w14:paraId="79AF2136" w14:textId="4BE358DD" w:rsidR="006E45D8" w:rsidRPr="006E45D8" w:rsidRDefault="008C362C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-</w:t>
            </w:r>
            <w:r w:rsidR="005E6F4F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R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esearch and development of essential tools to </w:t>
            </w:r>
            <w:proofErr w:type="gramStart"/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showcase</w:t>
            </w:r>
            <w:proofErr w:type="gramEnd"/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the XPR network gaming potential</w:t>
            </w:r>
            <w:r w:rsidR="00C9488F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  <w:r w:rsidR="006E45D8"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</w:p>
        </w:tc>
      </w:tr>
      <w:tr w:rsidR="006E45D8" w:rsidRPr="006E45D8" w14:paraId="3C2C9711" w14:textId="77777777" w:rsidTr="00717C3F"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B669D" w14:textId="77777777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C3867" w14:textId="65B80B5C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-Facilitators in the use of DLT and smart contract technology within the creative space </w:t>
            </w:r>
            <w:r w:rsidR="00D556C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that will build, share tools and smart contracts for the </w:t>
            </w:r>
            <w:r w:rsidR="008C362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XPR network</w:t>
            </w:r>
            <w:r w:rsidR="00D556C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community</w:t>
            </w:r>
          </w:p>
        </w:tc>
      </w:tr>
      <w:tr w:rsidR="006E45D8" w:rsidRPr="006E45D8" w14:paraId="21E35651" w14:textId="77777777" w:rsidTr="00717C3F"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C443D" w14:textId="77777777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2CA5D" w14:textId="5C48BA7C" w:rsid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-Builders of features and </w:t>
            </w:r>
            <w:r w:rsidR="007F44B2"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functionality</w:t>
            </w: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to allow the use of DLT</w:t>
            </w:r>
            <w:r w:rsidR="008C362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, games</w:t>
            </w: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and smart contracts </w:t>
            </w:r>
          </w:p>
          <w:p w14:paraId="437AFB9B" w14:textId="35FCC882" w:rsidR="007F44B2" w:rsidRDefault="007F44B2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-</w:t>
            </w:r>
            <w:r w:rsidR="00D556C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Experienced 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Community members </w:t>
            </w:r>
            <w:r w:rsidR="00D556C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of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2</w:t>
            </w:r>
            <w:r w:rsidR="008C362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.5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years </w:t>
            </w:r>
            <w:r w:rsidR="00D556C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building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relationships </w:t>
            </w:r>
            <w:r w:rsidR="00D556C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to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help the </w:t>
            </w:r>
            <w:r w:rsidR="008C362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XPR network</w:t>
            </w:r>
          </w:p>
          <w:p w14:paraId="0297FDB5" w14:textId="18334211" w:rsidR="008C362C" w:rsidRDefault="008C362C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-Gamers from </w:t>
            </w:r>
            <w:r w:rsidR="0079122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an incredibly </w:t>
            </w:r>
            <w:proofErr w:type="gramStart"/>
            <w:r w:rsidR="0079122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young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age</w:t>
            </w:r>
            <w:proofErr w:type="gramEnd"/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. </w:t>
            </w:r>
          </w:p>
          <w:p w14:paraId="594DE2EC" w14:textId="1DE50F80" w:rsidR="00D556C8" w:rsidRDefault="00D556C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-We understand the technology and its future capabilities</w:t>
            </w:r>
          </w:p>
          <w:p w14:paraId="5B6A6C71" w14:textId="6FD44816" w:rsidR="008C362C" w:rsidRDefault="00CD1E9D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-There has not been any gaming innovation like this previously </w:t>
            </w:r>
          </w:p>
          <w:p w14:paraId="0CC2A291" w14:textId="77A33AC4" w:rsidR="00D556C8" w:rsidRPr="006E45D8" w:rsidRDefault="00D556C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6E45D8" w:rsidRPr="006E45D8" w14:paraId="6208E847" w14:textId="77777777" w:rsidTr="00717C3F"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31966" w14:textId="77777777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22BD5" w14:textId="77777777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4B7852AF" w14:textId="77777777" w:rsidR="006E45D8" w:rsidRPr="006E45D8" w:rsidRDefault="006E45D8" w:rsidP="006E45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E45D8" w:rsidRPr="006E45D8" w14:paraId="4E00B4BE" w14:textId="77777777" w:rsidTr="00717C3F"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3CA6E" w14:textId="77777777" w:rsidR="006E45D8" w:rsidRPr="006E45D8" w:rsidRDefault="006E45D8" w:rsidP="006E45D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9A140" w14:textId="77777777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01EBCC13" w14:textId="77777777" w:rsidR="006E45D8" w:rsidRPr="006E45D8" w:rsidRDefault="006E45D8" w:rsidP="006E45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E45D8" w:rsidRPr="006E45D8" w14:paraId="5751773F" w14:textId="77777777" w:rsidTr="00717C3F"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2AD94" w14:textId="77777777" w:rsidR="006E45D8" w:rsidRPr="006E45D8" w:rsidRDefault="006E45D8" w:rsidP="006E45D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188D5" w14:textId="77777777" w:rsid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&gt; 2. Who is your target audience? </w:t>
            </w:r>
          </w:p>
          <w:p w14:paraId="4CA231BE" w14:textId="747C1CD2" w:rsidR="007F44B2" w:rsidRDefault="007F44B2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-</w:t>
            </w:r>
            <w:r w:rsidR="008C362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Game enthusiast on the network</w:t>
            </w:r>
          </w:p>
          <w:p w14:paraId="2969B500" w14:textId="5D2AC26C" w:rsidR="007F44B2" w:rsidRPr="006E45D8" w:rsidRDefault="007F44B2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-</w:t>
            </w:r>
            <w:r w:rsidR="008C362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Exisitng People in the Web 3 gaming Space</w:t>
            </w:r>
          </w:p>
        </w:tc>
      </w:tr>
      <w:tr w:rsidR="006E45D8" w:rsidRPr="006E45D8" w14:paraId="605969A2" w14:textId="77777777" w:rsidTr="00717C3F"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89934" w14:textId="77777777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A609E" w14:textId="6128060E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-</w:t>
            </w:r>
            <w:r w:rsidR="00D556C8"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Investors</w:t>
            </w: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</w:p>
        </w:tc>
      </w:tr>
      <w:tr w:rsidR="006E45D8" w:rsidRPr="006E45D8" w14:paraId="6D64EE47" w14:textId="77777777" w:rsidTr="00717C3F"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65CB1" w14:textId="77777777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EE144" w14:textId="7862953A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-</w:t>
            </w:r>
            <w:r w:rsidR="008C362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Game Studios,</w:t>
            </w: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Creatives </w:t>
            </w:r>
            <w:r w:rsidR="007F44B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&amp; </w:t>
            </w: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Artists, 3d modellers, animators, UI developers </w:t>
            </w:r>
            <w:proofErr w:type="gramStart"/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etc</w:t>
            </w:r>
            <w:proofErr w:type="gramEnd"/>
          </w:p>
        </w:tc>
      </w:tr>
      <w:tr w:rsidR="006E45D8" w:rsidRPr="006E45D8" w14:paraId="59BB9204" w14:textId="77777777" w:rsidTr="00717C3F"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60E4E" w14:textId="77777777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FB18E" w14:textId="16FBF39B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6E45D8" w:rsidRPr="006E45D8" w14:paraId="5AEF8D5D" w14:textId="77777777" w:rsidTr="00717C3F"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D7FFE" w14:textId="77777777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3F343" w14:textId="77777777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20182FD4" w14:textId="77777777" w:rsidR="006E45D8" w:rsidRPr="006E45D8" w:rsidRDefault="006E45D8" w:rsidP="006E45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E45D8" w:rsidRPr="006E45D8" w14:paraId="75233A21" w14:textId="77777777" w:rsidTr="00717C3F"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F0F37" w14:textId="77777777" w:rsidR="006E45D8" w:rsidRPr="006E45D8" w:rsidRDefault="006E45D8" w:rsidP="006E45D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07D53" w14:textId="77777777" w:rsid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&gt; 3. What needs does your project meet for the community and what sets it apart from other similar projects? </w:t>
            </w:r>
          </w:p>
          <w:p w14:paraId="75457A6A" w14:textId="77777777" w:rsidR="001F2398" w:rsidRDefault="001F239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5B3942C7" w14:textId="05457DCE" w:rsidR="00B748D2" w:rsidRDefault="00B748D2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-We have been XPR community members for 2.5 years and have worked toward bringing gaming to the ecosystem in that time.</w:t>
            </w:r>
          </w:p>
          <w:p w14:paraId="63C77011" w14:textId="6EFACDA7" w:rsidR="0038173D" w:rsidRPr="006E45D8" w:rsidRDefault="0038173D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6E45D8" w:rsidRPr="006E45D8" w14:paraId="140ACB6A" w14:textId="77777777" w:rsidTr="00717C3F"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9EACA" w14:textId="77777777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95F8C" w14:textId="0826D40F" w:rsidR="0038173D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-We </w:t>
            </w:r>
            <w:proofErr w:type="gramStart"/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are driven</w:t>
            </w:r>
            <w:proofErr w:type="gramEnd"/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by providing the best user experience for </w:t>
            </w:r>
            <w:r w:rsidR="008C362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gamers </w:t>
            </w:r>
          </w:p>
          <w:p w14:paraId="1E809FAC" w14:textId="40D058BF" w:rsidR="0038173D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</w:p>
          <w:p w14:paraId="726C539B" w14:textId="5779DF24" w:rsidR="006E45D8" w:rsidRDefault="0038173D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-We have </w:t>
            </w:r>
            <w:r w:rsidR="006E45D8"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experience across different chains 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and working and participating in the ecosystems.</w:t>
            </w:r>
            <w:r w:rsidR="006E45D8"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W</w:t>
            </w:r>
            <w:r w:rsidR="006E45D8"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e see a gap in </w:t>
            </w:r>
            <w:r w:rsidR="008C362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XPR network market and entire space for gamer orientated </w:t>
            </w:r>
            <w:r w:rsidR="0079122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gaming.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</w:p>
          <w:p w14:paraId="4412A737" w14:textId="77777777" w:rsidR="0038173D" w:rsidRDefault="0038173D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57312950" w14:textId="56541311" w:rsidR="0038173D" w:rsidRPr="006E45D8" w:rsidRDefault="0038173D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6E45D8" w:rsidRPr="006E45D8" w14:paraId="7B493915" w14:textId="77777777" w:rsidTr="00717C3F"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A63D1" w14:textId="77777777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B62A9" w14:textId="2A997CC5" w:rsid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-</w:t>
            </w:r>
            <w:r w:rsidR="00CD1E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I</w:t>
            </w: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have worked to create profiles across other ecosystems as buyers, sellers, creators. This can drive new engagement </w:t>
            </w:r>
            <w:r w:rsidR="008C362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the wider industry</w:t>
            </w:r>
            <w:r w:rsidR="00334E87"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.</w:t>
            </w: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</w:p>
          <w:p w14:paraId="76066919" w14:textId="77777777" w:rsidR="0038173D" w:rsidRDefault="0038173D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5E443F9C" w14:textId="1B0D1BAC" w:rsidR="0038173D" w:rsidRPr="006E45D8" w:rsidRDefault="0038173D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A94817" w:rsidRPr="006E45D8" w14:paraId="125B3185" w14:textId="77777777" w:rsidTr="00717C3F">
        <w:trPr>
          <w:gridAfter w:val="1"/>
        </w:trPr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FCCAB" w14:textId="77777777" w:rsidR="00A94817" w:rsidRPr="006E45D8" w:rsidRDefault="00A94817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6E45D8" w:rsidRPr="006E45D8" w14:paraId="5216419E" w14:textId="77777777" w:rsidTr="00717C3F"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78738" w14:textId="77777777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B4943" w14:textId="2167D32E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-</w:t>
            </w:r>
            <w:r w:rsidR="00CD1E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I have</w:t>
            </w: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2 decades </w:t>
            </w:r>
            <w:r w:rsidR="00CD1E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experience </w:t>
            </w: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of digital asset knowledge from other industries. The use of parametric modelling, NFTS, Smart contracts and advancements in DLT technology </w:t>
            </w:r>
          </w:p>
        </w:tc>
      </w:tr>
      <w:tr w:rsidR="006E45D8" w:rsidRPr="006E45D8" w14:paraId="7E4DCE6F" w14:textId="77777777" w:rsidTr="00717C3F"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01FAB" w14:textId="77777777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B3FA1" w14:textId="1A62FA6C" w:rsidR="0038173D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will </w:t>
            </w:r>
            <w:r w:rsidR="00A94817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enable</w:t>
            </w: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us to create </w:t>
            </w:r>
            <w:r w:rsidR="00A94817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games with </w:t>
            </w:r>
            <w:r w:rsidR="00CD1E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the </w:t>
            </w:r>
            <w:r w:rsidR="00A94817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XPR network interactions</w:t>
            </w: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that innovates</w:t>
            </w:r>
            <w:r w:rsidR="00A94817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the digital landscape in </w:t>
            </w:r>
            <w:proofErr w:type="gramStart"/>
            <w:r w:rsidR="00A94817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many</w:t>
            </w:r>
            <w:proofErr w:type="gramEnd"/>
            <w:r w:rsidR="00A94817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  <w:r w:rsidR="00CD1E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potential ways</w:t>
            </w: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.</w:t>
            </w:r>
          </w:p>
          <w:p w14:paraId="459B2B12" w14:textId="77777777" w:rsidR="0038173D" w:rsidRDefault="0038173D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59C7E8AB" w14:textId="5A2C2FC5" w:rsidR="0038173D" w:rsidRDefault="0038173D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There is no gaming infrastructure on </w:t>
            </w:r>
            <w:r w:rsidR="00A94817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the XPR network. We have built a fully functioning digital asset marketplace that will form part of this infrastructure that we will </w:t>
            </w:r>
            <w:r w:rsidR="00CD1E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bring online in phase 2</w:t>
            </w:r>
            <w:r w:rsidR="00A94817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. </w:t>
            </w:r>
          </w:p>
          <w:p w14:paraId="6FEB2FD1" w14:textId="77777777" w:rsidR="00D06A75" w:rsidRDefault="00D06A75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432BB1B9" w14:textId="1F6370E5" w:rsidR="00D06A75" w:rsidRPr="006E45D8" w:rsidRDefault="00D06A75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We </w:t>
            </w:r>
            <w:r w:rsidR="00A94817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want to include the ecosystem in this using both Snip coins and developing tools with the new Blastpad for distribution of digital assets </w:t>
            </w:r>
          </w:p>
        </w:tc>
      </w:tr>
      <w:tr w:rsidR="006E45D8" w:rsidRPr="006E45D8" w14:paraId="132DC2AD" w14:textId="77777777" w:rsidTr="00717C3F"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57C6D" w14:textId="77777777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31E11" w14:textId="77777777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57953C0E" w14:textId="77777777" w:rsidR="006E45D8" w:rsidRPr="006E45D8" w:rsidRDefault="006E45D8" w:rsidP="006E45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E45D8" w:rsidRPr="006E45D8" w14:paraId="1179C85F" w14:textId="77777777" w:rsidTr="00717C3F"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2154D" w14:textId="77777777" w:rsidR="006E45D8" w:rsidRPr="006E45D8" w:rsidRDefault="006E45D8" w:rsidP="006E45D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81C7D" w14:textId="77777777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### Team</w:t>
            </w:r>
          </w:p>
        </w:tc>
      </w:tr>
      <w:tr w:rsidR="006E45D8" w:rsidRPr="006E45D8" w14:paraId="1F2BC001" w14:textId="77777777" w:rsidTr="00717C3F"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899A4" w14:textId="77777777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AD3BD" w14:textId="77777777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4D99C51D" w14:textId="77777777" w:rsidR="006E45D8" w:rsidRPr="006E45D8" w:rsidRDefault="006E45D8" w:rsidP="006E45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E45D8" w:rsidRPr="006E45D8" w14:paraId="1660F35A" w14:textId="77777777" w:rsidTr="00717C3F"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1B15D" w14:textId="77777777" w:rsidR="006E45D8" w:rsidRPr="006E45D8" w:rsidRDefault="006E45D8" w:rsidP="006E45D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E362B" w14:textId="47B38498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Team: Core Team </w:t>
            </w:r>
            <w:r w:rsidR="005356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–</w:t>
            </w: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Alan</w:t>
            </w:r>
            <w:r w:rsidR="005356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Tobin</w:t>
            </w: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, Developer</w:t>
            </w:r>
            <w:r w:rsidR="005356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, Environment builder, 3D artists</w:t>
            </w:r>
          </w:p>
        </w:tc>
      </w:tr>
      <w:tr w:rsidR="006E45D8" w:rsidRPr="006E45D8" w14:paraId="48106EBE" w14:textId="77777777" w:rsidTr="00717C3F"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49478" w14:textId="77777777" w:rsidR="006E45D8" w:rsidRPr="006E45D8" w:rsidRDefault="006E45D8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26350" w14:textId="77777777" w:rsidR="00CD1E9D" w:rsidRDefault="00CD1E9D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4DA09217" w14:textId="700348F2" w:rsidR="006E45D8" w:rsidRPr="006E45D8" w:rsidRDefault="00CD1E9D" w:rsidP="006E45D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Alan Tobin</w:t>
            </w:r>
          </w:p>
          <w:p w14:paraId="241155AC" w14:textId="77777777" w:rsidR="006E45D8" w:rsidRPr="006E45D8" w:rsidRDefault="006E45D8" w:rsidP="006E45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3568E" w:rsidRPr="006E45D8" w14:paraId="23F41A40" w14:textId="77777777" w:rsidTr="00717C3F">
        <w:trPr>
          <w:gridAfter w:val="1"/>
        </w:trPr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776F9" w14:textId="77777777" w:rsidR="0053568E" w:rsidRPr="006E45D8" w:rsidRDefault="0053568E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53568E" w:rsidRPr="006E45D8" w14:paraId="0A7AB45F" w14:textId="77777777" w:rsidTr="00717C3F">
        <w:trPr>
          <w:gridAfter w:val="1"/>
        </w:trPr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FDDFE" w14:textId="77777777" w:rsidR="0053568E" w:rsidRPr="006E45D8" w:rsidRDefault="0053568E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53568E" w:rsidRPr="006E45D8" w14:paraId="3F9E4FA9" w14:textId="77777777" w:rsidTr="00717C3F">
        <w:trPr>
          <w:gridAfter w:val="1"/>
        </w:trPr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65543" w14:textId="77777777" w:rsidR="0053568E" w:rsidRPr="006E45D8" w:rsidRDefault="0053568E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53568E" w:rsidRPr="006E45D8" w14:paraId="2385F3A4" w14:textId="77777777" w:rsidTr="00717C3F">
        <w:trPr>
          <w:gridAfter w:val="1"/>
        </w:trPr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2DAFD" w14:textId="77777777" w:rsidR="0053568E" w:rsidRPr="006E45D8" w:rsidRDefault="0053568E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53568E" w:rsidRPr="006E45D8" w14:paraId="1963511A" w14:textId="77777777" w:rsidTr="00717C3F">
        <w:trPr>
          <w:gridAfter w:val="1"/>
        </w:trPr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08E94" w14:textId="77777777" w:rsidR="0053568E" w:rsidRPr="006E45D8" w:rsidRDefault="0053568E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53568E" w:rsidRPr="006E45D8" w14:paraId="3FE19450" w14:textId="77777777" w:rsidTr="00717C3F">
        <w:trPr>
          <w:gridAfter w:val="1"/>
        </w:trPr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B234C" w14:textId="77777777" w:rsidR="0053568E" w:rsidRPr="006E45D8" w:rsidRDefault="0053568E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53568E" w:rsidRPr="006E45D8" w14:paraId="168833D1" w14:textId="77777777" w:rsidTr="00717C3F">
        <w:trPr>
          <w:gridAfter w:val="1"/>
        </w:trPr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388B2" w14:textId="77777777" w:rsidR="0053568E" w:rsidRPr="006E45D8" w:rsidRDefault="0053568E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53568E" w:rsidRPr="006E45D8" w14:paraId="19647E9A" w14:textId="77777777" w:rsidTr="00717C3F">
        <w:trPr>
          <w:gridAfter w:val="1"/>
        </w:trPr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898D8" w14:textId="77777777" w:rsidR="0053568E" w:rsidRPr="006E45D8" w:rsidRDefault="0053568E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53568E" w:rsidRPr="006E45D8" w14:paraId="3893F343" w14:textId="77777777" w:rsidTr="00717C3F">
        <w:trPr>
          <w:gridAfter w:val="1"/>
        </w:trPr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98A46" w14:textId="77777777" w:rsidR="0053568E" w:rsidRPr="006E45D8" w:rsidRDefault="0053568E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53568E" w:rsidRPr="006E45D8" w14:paraId="71C037EA" w14:textId="77777777" w:rsidTr="00717C3F">
        <w:trPr>
          <w:gridAfter w:val="1"/>
        </w:trPr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83632" w14:textId="77777777" w:rsidR="0053568E" w:rsidRPr="006E45D8" w:rsidRDefault="0053568E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53568E" w:rsidRPr="006E45D8" w14:paraId="05AE4035" w14:textId="77777777" w:rsidTr="00717C3F">
        <w:trPr>
          <w:gridAfter w:val="1"/>
        </w:trPr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E114D" w14:textId="77777777" w:rsidR="0053568E" w:rsidRPr="006E45D8" w:rsidRDefault="0053568E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53568E" w:rsidRPr="006E45D8" w14:paraId="00D63E4D" w14:textId="77777777" w:rsidTr="00717C3F">
        <w:trPr>
          <w:gridAfter w:val="1"/>
        </w:trPr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1EFF9" w14:textId="77777777" w:rsidR="0053568E" w:rsidRPr="006E45D8" w:rsidRDefault="0053568E" w:rsidP="008C32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C3289" w:rsidRPr="006E45D8" w14:paraId="587B498E" w14:textId="77777777" w:rsidTr="00717C3F"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0C9AB" w14:textId="77777777" w:rsidR="008C3289" w:rsidRPr="006E45D8" w:rsidRDefault="008C3289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2D306" w14:textId="5336DE52" w:rsidR="008C3289" w:rsidRDefault="0011382A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hyperlink r:id="rId7" w:history="1">
              <w:r w:rsidR="008C3289" w:rsidRPr="00F7514C">
                <w:rPr>
                  <w:rStyle w:val="Hyperlink"/>
                  <w:rFonts w:ascii="Consolas" w:eastAsia="Times New Roman" w:hAnsi="Consolas" w:cs="Segoe UI"/>
                  <w:kern w:val="0"/>
                  <w:sz w:val="18"/>
                  <w:szCs w:val="18"/>
                  <w:lang w:eastAsia="en-GB"/>
                  <w14:ligatures w14:val="none"/>
                </w:rPr>
                <w:t>https://twitter.com/tobinalan</w:t>
              </w:r>
            </w:hyperlink>
          </w:p>
          <w:p w14:paraId="554DFCF5" w14:textId="7948940F" w:rsidR="008C3289" w:rsidRDefault="008204C9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lastRenderedPageBreak/>
              <w:t xml:space="preserve">XPR </w:t>
            </w:r>
            <w:r w:rsidR="008C328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Community October 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member </w:t>
            </w:r>
            <w:r w:rsidR="008C328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2021 </w:t>
            </w:r>
          </w:p>
          <w:p w14:paraId="369717FA" w14:textId="77777777" w:rsidR="00295C2A" w:rsidRDefault="00295C2A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4B3031E3" w14:textId="786DB448" w:rsidR="0081105F" w:rsidRDefault="0081105F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Research and development project from gaming on the XPR Network. </w:t>
            </w:r>
            <w:r w:rsidR="008204C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Building the skills to understand what it requires to finish a game. Developing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a functioning game to the ecosystem. Please see proof of concept. </w:t>
            </w:r>
          </w:p>
          <w:p w14:paraId="1ECC0ACD" w14:textId="77777777" w:rsidR="0081105F" w:rsidRDefault="0081105F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05E0A475" w14:textId="3037DBF5" w:rsidR="00295C2A" w:rsidRDefault="00295C2A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Project management of Digital Galaxy NFT marketplace. Success</w:t>
            </w:r>
            <w:r w:rsidR="008204C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ful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build and </w:t>
            </w:r>
            <w:r w:rsidR="0079122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launch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of fully functional develop</w:t>
            </w:r>
            <w:r w:rsidR="005B7F6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ed 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NFT marketplace </w:t>
            </w:r>
            <w:r w:rsidR="008204C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on the XPR network, 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with </w:t>
            </w:r>
            <w:proofErr w:type="gramStart"/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many</w:t>
            </w:r>
            <w:proofErr w:type="gramEnd"/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new features to the XPR network such as bulk buy, chain data, watchlists etc.</w:t>
            </w:r>
          </w:p>
          <w:p w14:paraId="4E6EF272" w14:textId="77777777" w:rsidR="00295C2A" w:rsidRDefault="00295C2A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6B4933BD" w14:textId="5B9C8E26" w:rsidR="00295C2A" w:rsidRDefault="00295C2A" w:rsidP="005B7F6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 w:rsidRPr="005B7F6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From conception to successful launch </w:t>
            </w:r>
            <w:r w:rsidR="0081105F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of the marketplace took</w:t>
            </w:r>
            <w:r w:rsidRPr="005B7F6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3 months.</w:t>
            </w:r>
          </w:p>
          <w:p w14:paraId="286A8FEA" w14:textId="77777777" w:rsidR="0081105F" w:rsidRDefault="0081105F" w:rsidP="005B7F6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48926D63" w14:textId="615DEC90" w:rsidR="008C3289" w:rsidRDefault="008C3289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Moderator of MetaTron Proton community chat</w:t>
            </w:r>
          </w:p>
          <w:p w14:paraId="5AD4C0C9" w14:textId="3B945FB2" w:rsidR="008C3289" w:rsidRDefault="008C3289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Set up</w:t>
            </w:r>
            <w:r w:rsidR="00A94817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projects </w:t>
            </w:r>
            <w:r w:rsidR="00A94817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Socials and data </w:t>
            </w:r>
            <w:r w:rsidR="005E6F4F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environments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.</w:t>
            </w:r>
          </w:p>
          <w:p w14:paraId="0C3D2F9E" w14:textId="071E8144" w:rsidR="008C3289" w:rsidRDefault="00A94817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MetaTron </w:t>
            </w:r>
            <w:r w:rsidR="005E6F4F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promoter</w:t>
            </w:r>
          </w:p>
          <w:p w14:paraId="7B1F4101" w14:textId="12D57A73" w:rsidR="008C3289" w:rsidRDefault="008C3289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Owner of land in The Sandbox Metaverse </w:t>
            </w:r>
            <w:r w:rsidR="00A94817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and active community member for research and development </w:t>
            </w:r>
          </w:p>
          <w:p w14:paraId="1F476CE1" w14:textId="77777777" w:rsidR="00295C2A" w:rsidRDefault="00295C2A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25 years of using software </w:t>
            </w:r>
            <w:r w:rsidR="008C328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tool sets such as Unreal engine, Unity, Blender, Voxedit, Game maker </w:t>
            </w:r>
          </w:p>
          <w:p w14:paraId="0685F960" w14:textId="77777777" w:rsidR="00295C2A" w:rsidRDefault="00295C2A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4BCC1B27" w14:textId="327E753F" w:rsidR="008C3289" w:rsidRDefault="00295C2A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Keen researcher</w:t>
            </w:r>
            <w:r w:rsidR="008204C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of gaming space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  <w:r w:rsidR="008C328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for the benefit of future integration into the 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XPR network</w:t>
            </w:r>
            <w:r w:rsidR="008C328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ecosystem and building a web </w:t>
            </w:r>
            <w:proofErr w:type="gramStart"/>
            <w:r w:rsidR="008C328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3</w:t>
            </w:r>
            <w:proofErr w:type="gramEnd"/>
            <w:r w:rsidR="008C328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protocol for gaming </w:t>
            </w:r>
            <w:r w:rsidR="00CD1E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the</w:t>
            </w:r>
            <w:r w:rsidR="008C328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  <w:r w:rsidR="00CD1E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XPR network</w:t>
            </w:r>
            <w:r w:rsidR="008C328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.</w:t>
            </w:r>
          </w:p>
          <w:p w14:paraId="2170A966" w14:textId="036F045F" w:rsidR="008C3289" w:rsidRDefault="008C3289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Developed understanding of game economy’s such as The Sandbox and Axie infinity through live experience, articles, podcast and videos to enhance</w:t>
            </w:r>
            <w:r w:rsidR="00295C2A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core skills for future development</w:t>
            </w:r>
            <w:r w:rsidR="00CD1E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on the network</w:t>
            </w:r>
            <w:r w:rsidR="00334E87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.</w:t>
            </w:r>
          </w:p>
          <w:p w14:paraId="1A2E9495" w14:textId="77777777" w:rsidR="00CD1E9D" w:rsidRDefault="00CD1E9D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22E579B8" w14:textId="31E9A206" w:rsidR="008C3289" w:rsidRPr="006E45D8" w:rsidRDefault="008C3289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Digital Design Engineer of 23 years using Autodesk 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p</w:t>
            </w: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roducts 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that include the building geometry with metadata and </w:t>
            </w:r>
            <w:r w:rsidR="005E6F4F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parametrics</w:t>
            </w:r>
          </w:p>
        </w:tc>
      </w:tr>
      <w:tr w:rsidR="008C3289" w:rsidRPr="006E45D8" w14:paraId="0626FABB" w14:textId="77777777" w:rsidTr="00717C3F"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1B1E4" w14:textId="77777777" w:rsidR="008C3289" w:rsidRPr="006E45D8" w:rsidRDefault="008C3289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2417B" w14:textId="7F034B55" w:rsidR="008C3289" w:rsidRPr="006E45D8" w:rsidRDefault="008C3289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Educated to </w:t>
            </w:r>
            <w:r w:rsidR="0079122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master’s</w:t>
            </w:r>
            <w:r w:rsidR="00334E87"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degree</w:t>
            </w: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level </w:t>
            </w:r>
          </w:p>
        </w:tc>
      </w:tr>
      <w:tr w:rsidR="008C3289" w:rsidRPr="006E45D8" w14:paraId="4F9BE462" w14:textId="77777777" w:rsidTr="00717C3F"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D92E8" w14:textId="77777777" w:rsidR="008C3289" w:rsidRPr="006E45D8" w:rsidRDefault="008C3289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97FE3" w14:textId="660C6CED" w:rsidR="008C3289" w:rsidRPr="006E45D8" w:rsidRDefault="008C3289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Gamer </w:t>
            </w:r>
            <w:r w:rsidR="00CD1E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from</w:t>
            </w: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the zx spectrum console in the 1980s </w:t>
            </w:r>
          </w:p>
        </w:tc>
      </w:tr>
      <w:tr w:rsidR="008C3289" w:rsidRPr="006E45D8" w14:paraId="077743DC" w14:textId="77777777" w:rsidTr="00717C3F"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550EE" w14:textId="77777777" w:rsidR="008C3289" w:rsidRPr="006E45D8" w:rsidRDefault="008C3289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E7F52" w14:textId="68C2B364" w:rsidR="008C3289" w:rsidRPr="006E45D8" w:rsidRDefault="008C3289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Constructing digital twins of major buildings. HS2(UK), Google HQ </w:t>
            </w:r>
            <w:r w:rsidR="008204C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London </w:t>
            </w: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are </w:t>
            </w:r>
            <w:proofErr w:type="gramStart"/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some</w:t>
            </w:r>
            <w:proofErr w:type="gramEnd"/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  <w:r w:rsidR="00334E87"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examples</w:t>
            </w: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of major project experience. </w:t>
            </w:r>
          </w:p>
        </w:tc>
      </w:tr>
      <w:tr w:rsidR="008C3289" w:rsidRPr="006E45D8" w14:paraId="735ACD3D" w14:textId="77777777" w:rsidTr="00717C3F"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304F3" w14:textId="77777777" w:rsidR="008C3289" w:rsidRPr="006E45D8" w:rsidRDefault="008C3289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117C9" w14:textId="77777777" w:rsidR="008C3289" w:rsidRDefault="008C3289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Family history in engineering and problem-solving  </w:t>
            </w:r>
          </w:p>
          <w:p w14:paraId="79AA73C7" w14:textId="60F3F43E" w:rsidR="008C3289" w:rsidRDefault="00791225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2.5-year</w:t>
            </w:r>
            <w:r w:rsidR="008204C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apprenticeship</w:t>
            </w:r>
            <w:r w:rsidR="008C328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learning about all things gaming technology using DLT and smart contracts to bring to </w:t>
            </w:r>
            <w:r w:rsidR="00334E87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Proton.</w:t>
            </w:r>
          </w:p>
          <w:p w14:paraId="28919055" w14:textId="02C1B609" w:rsidR="008C3289" w:rsidRPr="006E45D8" w:rsidRDefault="008C3289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8C3289" w:rsidRPr="006E45D8" w14:paraId="0386B813" w14:textId="77777777" w:rsidTr="00717C3F"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09E7C" w14:textId="77777777" w:rsidR="008C3289" w:rsidRPr="006E45D8" w:rsidRDefault="008C3289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CE8AB" w14:textId="2EC1E521" w:rsidR="008C3289" w:rsidRPr="006E45D8" w:rsidRDefault="008C3289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8C3289" w:rsidRPr="006E45D8" w14:paraId="61BFDAA3" w14:textId="77777777" w:rsidTr="00717C3F">
        <w:trPr>
          <w:gridAfter w:val="1"/>
        </w:trPr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05D1C" w14:textId="77777777" w:rsidR="008C3289" w:rsidRPr="006E45D8" w:rsidRDefault="008C3289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8C3289" w:rsidRPr="006E45D8" w14:paraId="57AEC4E1" w14:textId="77777777" w:rsidTr="00717C3F">
        <w:trPr>
          <w:gridAfter w:val="1"/>
        </w:trPr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395D4" w14:textId="77777777" w:rsidR="008C3289" w:rsidRPr="006E45D8" w:rsidRDefault="008C3289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8C3289" w:rsidRPr="006E45D8" w14:paraId="069B75EE" w14:textId="77777777" w:rsidTr="00717C3F"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3D6BC" w14:textId="77777777" w:rsidR="008C3289" w:rsidRPr="006E45D8" w:rsidRDefault="008C3289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1D2D3" w14:textId="77777777" w:rsidR="008C3289" w:rsidRPr="006E45D8" w:rsidRDefault="008C3289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00D1AB0B" w14:textId="77777777" w:rsidR="008C3289" w:rsidRPr="006E45D8" w:rsidRDefault="008C3289" w:rsidP="008C32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748D2" w:rsidRPr="006E45D8" w14:paraId="2AC0FEBB" w14:textId="77777777" w:rsidTr="008204C9">
        <w:trPr>
          <w:gridAfter w:val="1"/>
        </w:trPr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7E707" w14:textId="77777777" w:rsidR="00B748D2" w:rsidRPr="006E45D8" w:rsidRDefault="00B748D2" w:rsidP="008C32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748D2" w:rsidRPr="006E45D8" w14:paraId="1DA5F3B3" w14:textId="77777777" w:rsidTr="008204C9">
        <w:trPr>
          <w:gridAfter w:val="1"/>
        </w:trPr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90F98" w14:textId="77777777" w:rsidR="00B748D2" w:rsidRPr="006E45D8" w:rsidRDefault="00B748D2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B748D2" w:rsidRPr="006E45D8" w14:paraId="2017F902" w14:textId="77777777" w:rsidTr="008204C9">
        <w:trPr>
          <w:gridAfter w:val="1"/>
        </w:trPr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2EC74" w14:textId="77777777" w:rsidR="00B748D2" w:rsidRPr="006E45D8" w:rsidRDefault="00B748D2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B748D2" w:rsidRPr="006E45D8" w14:paraId="27BE481E" w14:textId="77777777" w:rsidTr="008204C9">
        <w:trPr>
          <w:gridAfter w:val="1"/>
        </w:trPr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881F0" w14:textId="77777777" w:rsidR="00B748D2" w:rsidRPr="006E45D8" w:rsidRDefault="00B748D2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B748D2" w:rsidRPr="006E45D8" w14:paraId="5973143D" w14:textId="77777777" w:rsidTr="008204C9">
        <w:trPr>
          <w:gridAfter w:val="1"/>
        </w:trPr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16816" w14:textId="77777777" w:rsidR="00B748D2" w:rsidRPr="006E45D8" w:rsidRDefault="00B748D2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B748D2" w:rsidRPr="006E45D8" w14:paraId="4FB4F3C2" w14:textId="77777777" w:rsidTr="008204C9">
        <w:trPr>
          <w:gridAfter w:val="1"/>
        </w:trPr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C5495" w14:textId="77777777" w:rsidR="00B748D2" w:rsidRPr="006E45D8" w:rsidRDefault="00B748D2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B748D2" w:rsidRPr="006E45D8" w14:paraId="3B12806C" w14:textId="77777777" w:rsidTr="008204C9">
        <w:trPr>
          <w:gridAfter w:val="1"/>
        </w:trPr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837E2" w14:textId="77777777" w:rsidR="00B748D2" w:rsidRPr="006E45D8" w:rsidRDefault="00B748D2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B748D2" w:rsidRPr="006E45D8" w14:paraId="4CF64FBA" w14:textId="77777777" w:rsidTr="008204C9">
        <w:trPr>
          <w:gridAfter w:val="1"/>
        </w:trPr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58660" w14:textId="77777777" w:rsidR="00B748D2" w:rsidRPr="006E45D8" w:rsidRDefault="00B748D2" w:rsidP="008C32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748D2" w:rsidRPr="006E45D8" w14:paraId="663E66F6" w14:textId="77777777" w:rsidTr="008204C9">
        <w:trPr>
          <w:gridAfter w:val="1"/>
        </w:trPr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D79AD" w14:textId="77777777" w:rsidR="00B748D2" w:rsidRPr="006E45D8" w:rsidRDefault="00B748D2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B748D2" w:rsidRPr="006E45D8" w14:paraId="5688B0A7" w14:textId="77777777" w:rsidTr="008204C9">
        <w:trPr>
          <w:gridAfter w:val="1"/>
        </w:trPr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0D58B" w14:textId="77777777" w:rsidR="00B748D2" w:rsidRPr="006E45D8" w:rsidRDefault="00B748D2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B748D2" w:rsidRPr="006E45D8" w14:paraId="1A71691C" w14:textId="77777777" w:rsidTr="008204C9">
        <w:trPr>
          <w:gridAfter w:val="1"/>
        </w:trPr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DE0D7" w14:textId="77777777" w:rsidR="00B748D2" w:rsidRPr="006E45D8" w:rsidRDefault="00B748D2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B748D2" w:rsidRPr="006E45D8" w14:paraId="04166EF7" w14:textId="77777777" w:rsidTr="008204C9">
        <w:trPr>
          <w:gridAfter w:val="1"/>
        </w:trPr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A2A59" w14:textId="77777777" w:rsidR="00B748D2" w:rsidRPr="006E45D8" w:rsidRDefault="00B748D2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B748D2" w:rsidRPr="006E45D8" w14:paraId="2C523389" w14:textId="77777777" w:rsidTr="008C3289">
        <w:trPr>
          <w:gridAfter w:val="1"/>
        </w:trPr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BA69C" w14:textId="77777777" w:rsidR="00B748D2" w:rsidRPr="006E45D8" w:rsidRDefault="00B748D2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B748D2" w:rsidRPr="006E45D8" w14:paraId="0AFA72D1" w14:textId="77777777" w:rsidTr="008C3289">
        <w:trPr>
          <w:gridAfter w:val="1"/>
        </w:trPr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FD56D" w14:textId="77777777" w:rsidR="00B748D2" w:rsidRPr="006E45D8" w:rsidRDefault="00B748D2" w:rsidP="008C32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C3289" w:rsidRPr="006E45D8" w14:paraId="54BE1208" w14:textId="77777777" w:rsidTr="00717C3F"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37B8A" w14:textId="77777777" w:rsidR="008C3289" w:rsidRPr="006E45D8" w:rsidRDefault="008C3289" w:rsidP="008C32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73F24" w14:textId="77777777" w:rsidR="008C3289" w:rsidRPr="006E45D8" w:rsidRDefault="008C3289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### Roadmap</w:t>
            </w:r>
          </w:p>
        </w:tc>
      </w:tr>
      <w:tr w:rsidR="008C3289" w:rsidRPr="006E45D8" w14:paraId="0CE13254" w14:textId="77777777" w:rsidTr="00717C3F"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6A176" w14:textId="77777777" w:rsidR="008C3289" w:rsidRPr="006E45D8" w:rsidRDefault="008C3289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CFC90" w14:textId="77777777" w:rsidR="008C3289" w:rsidRPr="006E45D8" w:rsidRDefault="008C3289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45E21234" w14:textId="77777777" w:rsidR="008C3289" w:rsidRPr="006E45D8" w:rsidRDefault="008C3289" w:rsidP="008C32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B2FDC" w:rsidRPr="006E45D8" w14:paraId="698546FC" w14:textId="77777777" w:rsidTr="00717C3F"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48766" w14:textId="77777777" w:rsidR="004B2FDC" w:rsidRPr="006E45D8" w:rsidRDefault="004B2FDC" w:rsidP="008C32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A70BA" w14:textId="28DDC825" w:rsidR="004B2FDC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Develop Unreal Engine Plug in </w:t>
            </w:r>
          </w:p>
          <w:p w14:paraId="29884A4F" w14:textId="2C8FF236" w:rsidR="004B2FDC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Finish current Game mechanics and Contracts</w:t>
            </w:r>
          </w:p>
          <w:p w14:paraId="5C9518D7" w14:textId="575D5981" w:rsidR="004B2FDC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Build environment </w:t>
            </w:r>
            <w:r w:rsidR="0079122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modules.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</w:p>
          <w:p w14:paraId="58885AEE" w14:textId="1D5E48FC" w:rsidR="004B2FDC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Build 3d Assets for entire game </w:t>
            </w:r>
            <w:proofErr w:type="gramStart"/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30</w:t>
            </w:r>
            <w:proofErr w:type="gramEnd"/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approx.</w:t>
            </w:r>
          </w:p>
          <w:p w14:paraId="4780D16B" w14:textId="106DC660" w:rsidR="004B2FDC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Create Webpage for game and leaderboard. </w:t>
            </w:r>
          </w:p>
          <w:p w14:paraId="25F83255" w14:textId="15F565C9" w:rsidR="004B2FDC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Integrate with existing proton project website. </w:t>
            </w:r>
          </w:p>
          <w:p w14:paraId="20999815" w14:textId="41AD5180" w:rsidR="004B2FDC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Run and diagnostics on </w:t>
            </w:r>
            <w:r w:rsidR="0079122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tournament.</w:t>
            </w:r>
          </w:p>
          <w:p w14:paraId="3F03A870" w14:textId="5BAFA1C0" w:rsidR="004B2FDC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Set up </w:t>
            </w:r>
            <w:r w:rsidR="0079122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Marketplace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hosting site and </w:t>
            </w:r>
            <w:r w:rsidR="0079122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maintain.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</w:p>
          <w:p w14:paraId="4BBA7384" w14:textId="6DA0E8A7" w:rsidR="004B2FDC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Set up Proton Node(Potentially Block Producer)</w:t>
            </w:r>
          </w:p>
          <w:p w14:paraId="2B1F0B12" w14:textId="69381E73" w:rsidR="004B2FDC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Set up marketplace and design and build gaming section. </w:t>
            </w:r>
          </w:p>
          <w:p w14:paraId="79E7FA3E" w14:textId="3C401739" w:rsidR="004B2FDC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Integrate first game page into marketplace. </w:t>
            </w:r>
          </w:p>
          <w:p w14:paraId="673FED34" w14:textId="77777777" w:rsidR="004B2FDC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187B13FD" w14:textId="15D0BA25" w:rsidR="004B2FDC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Future steps </w:t>
            </w:r>
          </w:p>
          <w:p w14:paraId="46BCCA5D" w14:textId="77777777" w:rsidR="004B2FDC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455C6A3D" w14:textId="77777777" w:rsidR="004B2FDC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Marketplace branding </w:t>
            </w:r>
          </w:p>
          <w:p w14:paraId="02552BAA" w14:textId="3BB5B7E4" w:rsidR="004B2FDC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UI updates</w:t>
            </w:r>
          </w:p>
          <w:p w14:paraId="279A17F8" w14:textId="138A25F6" w:rsidR="004B2FDC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Create flexible Unreal Engine/WebAuth Modal for different profiles in the gaming eco system. </w:t>
            </w:r>
          </w:p>
          <w:p w14:paraId="5ADB5D42" w14:textId="2380E9C9" w:rsidR="004B2FDC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Launch </w:t>
            </w:r>
            <w:r w:rsidR="0079122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marketplace</w:t>
            </w:r>
            <w:proofErr w:type="gramStart"/>
            <w:r w:rsidR="0079122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.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 </w:t>
            </w:r>
            <w:proofErr w:type="gramEnd"/>
          </w:p>
          <w:p w14:paraId="244671D7" w14:textId="5AA76AEB" w:rsidR="004B2FDC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096ED26D" w14:textId="77777777" w:rsidR="004B2FDC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422217F3" w14:textId="77777777" w:rsidR="004B2FDC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0A21F25A" w14:textId="628C4538" w:rsidR="004B2FDC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###Milestone 1</w:t>
            </w:r>
          </w:p>
          <w:p w14:paraId="63DB2773" w14:textId="1E236380" w:rsidR="004B2FDC" w:rsidRPr="006E45D8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4B2FDC" w:rsidRPr="006E45D8" w14:paraId="49452421" w14:textId="77777777" w:rsidTr="00717C3F">
        <w:trPr>
          <w:gridAfter w:val="1"/>
        </w:trPr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11414" w14:textId="77777777" w:rsidR="004B2FDC" w:rsidRPr="006E45D8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4B2FDC" w:rsidRPr="006E45D8" w14:paraId="6FC7BBD8" w14:textId="77777777" w:rsidTr="00717C3F">
        <w:trPr>
          <w:gridAfter w:val="1"/>
        </w:trPr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7E631" w14:textId="77777777" w:rsidR="004B2FDC" w:rsidRPr="006E45D8" w:rsidRDefault="004B2FDC" w:rsidP="008C32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B2FDC" w:rsidRPr="006E45D8" w14:paraId="408418BA" w14:textId="77777777" w:rsidTr="00717C3F">
        <w:trPr>
          <w:gridAfter w:val="1"/>
        </w:trPr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90D10" w14:textId="77777777" w:rsidR="004B2FDC" w:rsidRPr="006E45D8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4B2FDC" w:rsidRPr="006E45D8" w14:paraId="494B310E" w14:textId="77777777" w:rsidTr="00717C3F">
        <w:trPr>
          <w:gridAfter w:val="1"/>
        </w:trPr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57DED" w14:textId="77777777" w:rsidR="004B2FDC" w:rsidRPr="006E45D8" w:rsidRDefault="004B2FDC" w:rsidP="008C32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B2FDC" w:rsidRPr="006E45D8" w14:paraId="41C6C54B" w14:textId="77777777" w:rsidTr="00717C3F">
        <w:trPr>
          <w:gridAfter w:val="1"/>
        </w:trPr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5CC83" w14:textId="77777777" w:rsidR="004B2FDC" w:rsidRPr="006E45D8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4B2FDC" w:rsidRPr="006E45D8" w14:paraId="03B27058" w14:textId="77777777" w:rsidTr="00717C3F">
        <w:trPr>
          <w:gridAfter w:val="1"/>
        </w:trPr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BB02E" w14:textId="77777777" w:rsidR="004B2FDC" w:rsidRPr="006E45D8" w:rsidRDefault="004B2FDC" w:rsidP="008C32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B2FDC" w:rsidRPr="006E45D8" w14:paraId="23443C8A" w14:textId="77777777" w:rsidTr="00717C3F">
        <w:trPr>
          <w:gridAfter w:val="1"/>
        </w:trPr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C9564" w14:textId="77777777" w:rsidR="004B2FDC" w:rsidRPr="006E45D8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4B2FDC" w:rsidRPr="006E45D8" w14:paraId="50ED6300" w14:textId="77777777" w:rsidTr="00717C3F">
        <w:trPr>
          <w:gridAfter w:val="1"/>
        </w:trPr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3522D" w14:textId="77777777" w:rsidR="004B2FDC" w:rsidRPr="006E45D8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4B2FDC" w:rsidRPr="006E45D8" w14:paraId="045348C6" w14:textId="77777777" w:rsidTr="00717C3F">
        <w:trPr>
          <w:gridAfter w:val="1"/>
        </w:trPr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BE299" w14:textId="77777777" w:rsidR="004B2FDC" w:rsidRPr="006E45D8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4B2FDC" w:rsidRPr="006E45D8" w14:paraId="49AA310E" w14:textId="0F214EB6" w:rsidTr="00512B12"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B87DC" w14:textId="77777777" w:rsidR="004B2FDC" w:rsidRPr="006E45D8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</w:tcPr>
          <w:p w14:paraId="122762B6" w14:textId="77777777" w:rsidR="004B2FDC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-Build a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n</w:t>
            </w: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Unreal Engine open-source plugin that can </w:t>
            </w:r>
            <w:proofErr w:type="gramStart"/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be used</w:t>
            </w:r>
            <w:proofErr w:type="gramEnd"/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to help onboard game developers and studios</w:t>
            </w:r>
          </w:p>
          <w:p w14:paraId="0C02A175" w14:textId="77777777" w:rsidR="004B2FDC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-Develop Multiple smart contracts for the game including leaderboard and tournament framework, surprise drop and coin collecting contracts</w:t>
            </w:r>
          </w:p>
          <w:p w14:paraId="5BF8C7F7" w14:textId="77777777" w:rsidR="004B2FDC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-Build webpage for game to embed into project website for competition and game launch functions</w:t>
            </w:r>
          </w:p>
          <w:p w14:paraId="721C2CFD" w14:textId="77777777" w:rsidR="004B2FDC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-Build </w:t>
            </w:r>
            <w:proofErr w:type="gramStart"/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10</w:t>
            </w:r>
            <w:proofErr w:type="gramEnd"/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sci fi hallway modular assets to create a random array of spawning environments </w:t>
            </w:r>
          </w:p>
          <w:p w14:paraId="3DF6D315" w14:textId="77777777" w:rsidR="004B2FDC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-Design and build in game assets for obstacle current assets are placeholders for proof of concept.</w:t>
            </w:r>
          </w:p>
          <w:p w14:paraId="410C9922" w14:textId="77777777" w:rsidR="004B2FDC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Duration 1.5 months</w:t>
            </w:r>
          </w:p>
          <w:p w14:paraId="1B5B724A" w14:textId="77777777" w:rsidR="004B2FDC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Cost $20,000</w:t>
            </w:r>
          </w:p>
          <w:p w14:paraId="1E3C388F" w14:textId="77777777" w:rsidR="004B2FDC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075277DB" w14:textId="77777777" w:rsidR="004B2FDC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### Milestone 2</w:t>
            </w:r>
          </w:p>
          <w:p w14:paraId="01CCBEFD" w14:textId="7F109247" w:rsidR="004B2FDC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Server hosting site set up and </w:t>
            </w:r>
            <w:r w:rsidR="0079122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maintenance.</w:t>
            </w:r>
          </w:p>
          <w:p w14:paraId="26C7ACC1" w14:textId="082AB679" w:rsidR="004B2FDC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XPR network node set up block </w:t>
            </w:r>
            <w:r w:rsidR="0079122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producer.</w:t>
            </w:r>
          </w:p>
          <w:p w14:paraId="553B2E79" w14:textId="13994BEF" w:rsidR="004B2FDC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Launch marketplace for </w:t>
            </w:r>
            <w:r w:rsidR="0079122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testing.</w:t>
            </w:r>
          </w:p>
          <w:p w14:paraId="5A72B7F0" w14:textId="77777777" w:rsidR="004B2FDC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Building gaming section on marketplace</w:t>
            </w:r>
          </w:p>
          <w:p w14:paraId="7E07662C" w14:textId="2690B9E5" w:rsidR="004B2FDC" w:rsidRDefault="004B2FDC" w:rsidP="00B748D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IPFS account set up and </w:t>
            </w:r>
            <w:r w:rsidR="0079122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maintenance.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</w:p>
          <w:p w14:paraId="7CE7AD14" w14:textId="77777777" w:rsidR="004B2FDC" w:rsidRDefault="004B2FDC" w:rsidP="00B748D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Testing and commissioning of marketplace ready for branding</w:t>
            </w:r>
          </w:p>
          <w:p w14:paraId="0BD554EB" w14:textId="7DBE3AA2" w:rsidR="004B2FDC" w:rsidRPr="004B2FDC" w:rsidRDefault="004B2FDC" w:rsidP="004B2F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lastRenderedPageBreak/>
              <w:t>Cost $20,000</w:t>
            </w:r>
          </w:p>
        </w:tc>
      </w:tr>
      <w:tr w:rsidR="004B2FDC" w:rsidRPr="006E45D8" w14:paraId="76AD60CB" w14:textId="2D449B3A" w:rsidTr="008079BA"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8BF07" w14:textId="77777777" w:rsidR="004B2FDC" w:rsidRPr="006E45D8" w:rsidRDefault="004B2FDC" w:rsidP="008C32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</w:tcPr>
          <w:p w14:paraId="6F584442" w14:textId="77777777" w:rsidR="004B2FDC" w:rsidRDefault="004B2FDC" w:rsidP="00B748D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3C03C288" w14:textId="05DC6353" w:rsidR="004B2FDC" w:rsidRPr="004B2FDC" w:rsidRDefault="004B2FDC" w:rsidP="004B2F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This will culminate in the launch of a digital asset marketplace and a template for embedding new gaming projects through the research and development game project. We will have smart contracts that new projects can use and </w:t>
            </w:r>
            <w:proofErr w:type="gramStart"/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be advised</w:t>
            </w:r>
            <w:proofErr w:type="gramEnd"/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on. </w:t>
            </w:r>
          </w:p>
        </w:tc>
      </w:tr>
      <w:tr w:rsidR="004B2FDC" w:rsidRPr="006E45D8" w14:paraId="51E9347B" w14:textId="77777777" w:rsidTr="00717C3F"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741C1" w14:textId="77777777" w:rsidR="004B2FDC" w:rsidRPr="006E45D8" w:rsidRDefault="004B2FDC" w:rsidP="008C32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0AD8B" w14:textId="77777777" w:rsidR="004B2FDC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38528C9D" w14:textId="0C2A57A7" w:rsidR="004B2FDC" w:rsidRPr="006E45D8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### </w:t>
            </w:r>
            <w:proofErr w:type="gramStart"/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Future Plan</w:t>
            </w:r>
            <w:proofErr w:type="gramEnd"/>
          </w:p>
        </w:tc>
      </w:tr>
      <w:tr w:rsidR="004B2FDC" w:rsidRPr="006E45D8" w14:paraId="7CE1C81D" w14:textId="6423B813" w:rsidTr="00CD03AB"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F3D87" w14:textId="77777777" w:rsidR="004B2FDC" w:rsidRPr="006E45D8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</w:tcPr>
          <w:p w14:paraId="0F1A7F6F" w14:textId="77777777" w:rsidR="004B2FDC" w:rsidRDefault="004B2FDC" w:rsidP="00B748D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-Find UI developer during build </w:t>
            </w:r>
          </w:p>
          <w:p w14:paraId="069787CA" w14:textId="77777777" w:rsidR="004B2FDC" w:rsidRDefault="004B2FDC" w:rsidP="008204C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-Development and testing of marketplace</w:t>
            </w:r>
          </w:p>
          <w:p w14:paraId="7E410847" w14:textId="77777777" w:rsidR="004B2FDC" w:rsidRDefault="004B2FDC" w:rsidP="008204C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-Develop full gaming Infrastructure to support subnet metaverse growth</w:t>
            </w:r>
          </w:p>
          <w:p w14:paraId="1FE778F7" w14:textId="77777777" w:rsidR="004B2FDC" w:rsidRDefault="004B2FDC" w:rsidP="008204C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-</w:t>
            </w: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Build infrastructure to attract creatives, game developers, gamers and community</w:t>
            </w:r>
          </w:p>
          <w:p w14:paraId="0E18683C" w14:textId="77777777" w:rsidR="004B2FDC" w:rsidRDefault="004B2FDC" w:rsidP="008204C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59638ABB" w14:textId="77777777" w:rsidR="004B2FDC" w:rsidRDefault="004B2FDC" w:rsidP="0016074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-</w:t>
            </w: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Integrate with other 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XPR</w:t>
            </w: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apps such as Snipverse</w:t>
            </w:r>
          </w:p>
          <w:p w14:paraId="4959A4F7" w14:textId="30FA13DC" w:rsidR="004B2FDC" w:rsidRPr="004B2FDC" w:rsidRDefault="004B2FDC" w:rsidP="004B2F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-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Use the power of 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XPR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VM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on Metal with gaming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to develop the emerging digital world.</w:t>
            </w:r>
          </w:p>
        </w:tc>
      </w:tr>
      <w:tr w:rsidR="004B2FDC" w:rsidRPr="006E45D8" w14:paraId="0BA35BB6" w14:textId="1F7CAC4C" w:rsidTr="00512B12"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6F4BF" w14:textId="77777777" w:rsidR="004B2FDC" w:rsidRPr="006E45D8" w:rsidRDefault="004B2FDC" w:rsidP="008C32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</w:tcPr>
          <w:p w14:paraId="0CEAB40F" w14:textId="6B6ED4CD" w:rsidR="004B2FDC" w:rsidRPr="006E45D8" w:rsidRDefault="004B2FDC"/>
        </w:tc>
      </w:tr>
      <w:tr w:rsidR="004B2FDC" w:rsidRPr="006E45D8" w14:paraId="3BE23069" w14:textId="6BFE6363" w:rsidTr="008079BA"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210B0" w14:textId="77777777" w:rsidR="004B2FDC" w:rsidRPr="006E45D8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</w:tcPr>
          <w:p w14:paraId="1937AADA" w14:textId="1A7065AC" w:rsidR="004B2FDC" w:rsidRPr="006E45D8" w:rsidRDefault="004B2FDC"/>
        </w:tc>
      </w:tr>
      <w:tr w:rsidR="004B2FDC" w:rsidRPr="006E45D8" w14:paraId="4901C3B2" w14:textId="77777777" w:rsidTr="00CD03AB"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7FC77" w14:textId="77777777" w:rsidR="004B2FDC" w:rsidRPr="006E45D8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4D56A6" w14:textId="452E79D5" w:rsidR="004B2FDC" w:rsidRPr="006E45D8" w:rsidRDefault="004B2FDC" w:rsidP="008204C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### Additional Information</w:t>
            </w:r>
          </w:p>
        </w:tc>
      </w:tr>
      <w:tr w:rsidR="004B2FDC" w:rsidRPr="006E45D8" w14:paraId="0E5A26B0" w14:textId="37E1924B" w:rsidTr="00CD03AB"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D4FA4" w14:textId="77777777" w:rsidR="004B2FDC" w:rsidRPr="006E45D8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</w:tcPr>
          <w:p w14:paraId="0917F49F" w14:textId="77777777" w:rsidR="004B2FDC" w:rsidRPr="006E45D8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63B6062F" w14:textId="2304C576" w:rsidR="004B2FDC" w:rsidRPr="006E45D8" w:rsidRDefault="004B2FDC"/>
        </w:tc>
      </w:tr>
      <w:tr w:rsidR="004B2FDC" w:rsidRPr="006E45D8" w14:paraId="734B5ED7" w14:textId="77777777" w:rsidTr="00CD03AB"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22609" w14:textId="77777777" w:rsidR="004B2FDC" w:rsidRPr="006E45D8" w:rsidRDefault="004B2FDC" w:rsidP="008C32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02670" w14:textId="5705C55A" w:rsidR="004B2FDC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Once the </w:t>
            </w:r>
            <w:r w:rsidR="0079122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marketplace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is up and </w:t>
            </w:r>
            <w:r w:rsidR="0079122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running,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we will create a smart contract to replenish the grant fund running at 20% until grant paid back followed by 5% of all future platform earnings. All by smart contract completely trustless</w:t>
            </w:r>
            <w:proofErr w:type="gramStart"/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. </w:t>
            </w: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  <w:proofErr w:type="gramEnd"/>
          </w:p>
          <w:p w14:paraId="419F9D1C" w14:textId="77777777" w:rsidR="004B2FDC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235B0FEB" w14:textId="77777777" w:rsidR="004B2FDC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100% uptime on my Metal validator node the last 4 months</w:t>
            </w:r>
          </w:p>
          <w:p w14:paraId="777E6E8E" w14:textId="77777777" w:rsidR="004B2FDC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486422AA" w14:textId="77777777" w:rsidR="004B2FDC" w:rsidRPr="00A90E60" w:rsidRDefault="004B2FDC" w:rsidP="00A90E6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90E6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Validator Node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I.D</w:t>
            </w:r>
          </w:p>
          <w:p w14:paraId="4492AEF2" w14:textId="77777777" w:rsidR="004B2FDC" w:rsidRDefault="004B2FDC" w:rsidP="00A90E6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90E6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NodeID-2XRtommcMwVj44xoNvaHvRLHSjkFPfoDy</w:t>
            </w:r>
          </w:p>
          <w:p w14:paraId="4A4E55ED" w14:textId="77777777" w:rsidR="004B2FDC" w:rsidRDefault="004B2FDC" w:rsidP="00A90E6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3A434109" w14:textId="77777777" w:rsidR="004B2FDC" w:rsidRDefault="004B2FDC" w:rsidP="00A90E6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We will create the social channels for the gaming marketplace.</w:t>
            </w:r>
          </w:p>
          <w:p w14:paraId="4122CB3D" w14:textId="77777777" w:rsidR="004B2FDC" w:rsidRDefault="004B2FDC" w:rsidP="00A90E6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259F8202" w14:textId="6EDBBC3F" w:rsidR="004B2FDC" w:rsidRPr="006E45D8" w:rsidRDefault="004B2FDC" w:rsidP="004B2FD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We will help the help the project through the competition phase with the game and anything else they need. </w:t>
            </w:r>
          </w:p>
        </w:tc>
      </w:tr>
      <w:tr w:rsidR="004B2FDC" w:rsidRPr="006E45D8" w14:paraId="11C211A4" w14:textId="77777777" w:rsidTr="00512B12"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24F53" w14:textId="77777777" w:rsidR="004B2FDC" w:rsidRPr="006E45D8" w:rsidRDefault="004B2FDC" w:rsidP="008C32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340F3" w14:textId="4D1F0AEB" w:rsidR="004B2FDC" w:rsidRDefault="004B2FDC" w:rsidP="00A90E6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Once the </w:t>
            </w:r>
            <w:r w:rsidR="0079122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marketplace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is up and </w:t>
            </w:r>
            <w:r w:rsidR="0079122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>running,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we will create a smart contract to replenish the grant fund running at </w:t>
            </w: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lastRenderedPageBreak/>
              <w:t>20% until grant paid back followed by 5% of all future platform earnings. All by smart contract completely trustless</w:t>
            </w:r>
            <w:proofErr w:type="gramStart"/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. </w:t>
            </w:r>
            <w:r w:rsidRPr="006E45D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  <w:proofErr w:type="gramEnd"/>
          </w:p>
          <w:p w14:paraId="527F6C97" w14:textId="77777777" w:rsidR="004B2FDC" w:rsidRDefault="004B2FDC" w:rsidP="00A90E6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7B29E84F" w14:textId="0B3AB532" w:rsidR="004B2FDC" w:rsidRPr="006E45D8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791225" w:rsidRPr="006E45D8" w14:paraId="24023262" w14:textId="77777777" w:rsidTr="008079BA">
        <w:trPr>
          <w:gridAfter w:val="1"/>
        </w:trPr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B8CA1" w14:textId="77777777" w:rsidR="00791225" w:rsidRPr="006E45D8" w:rsidRDefault="00791225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4B2FDC" w:rsidRPr="00A90E60" w14:paraId="3938F047" w14:textId="77777777" w:rsidTr="00717C3F"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3A12A" w14:textId="77777777" w:rsidR="004B2FDC" w:rsidRPr="00A90E60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A6747" w14:textId="189DA0EE" w:rsidR="004B2FDC" w:rsidRPr="006E45D8" w:rsidRDefault="004B2FDC" w:rsidP="00A90E6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</w:p>
        </w:tc>
      </w:tr>
      <w:tr w:rsidR="004B2FDC" w:rsidRPr="00A90E60" w14:paraId="4E6747E1" w14:textId="77777777" w:rsidTr="00717C3F">
        <w:trPr>
          <w:gridAfter w:val="1"/>
        </w:trPr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6AA55" w14:textId="77777777" w:rsidR="004B2FDC" w:rsidRPr="006E45D8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4B2FDC" w:rsidRPr="00A90E60" w14:paraId="3EBC95FD" w14:textId="77777777" w:rsidTr="00717C3F">
        <w:trPr>
          <w:gridAfter w:val="1"/>
        </w:trPr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D66EA" w14:textId="77777777" w:rsidR="004B2FDC" w:rsidRPr="006E45D8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4B2FDC" w:rsidRPr="00A90E60" w14:paraId="3CDF6B1C" w14:textId="77777777" w:rsidTr="00717C3F">
        <w:trPr>
          <w:gridAfter w:val="1"/>
        </w:trPr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2E678" w14:textId="77777777" w:rsidR="004B2FDC" w:rsidRPr="006E45D8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4B2FDC" w:rsidRPr="00A90E60" w14:paraId="6346BD9A" w14:textId="77777777" w:rsidTr="00717C3F">
        <w:trPr>
          <w:gridAfter w:val="1"/>
        </w:trPr>
        <w:tc>
          <w:tcPr>
            <w:tcW w:w="32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CE803" w14:textId="77777777" w:rsidR="004B2FDC" w:rsidRPr="006E45D8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4B2FDC" w:rsidRPr="00A90E60" w14:paraId="1DC74687" w14:textId="77777777" w:rsidTr="00717C3F">
        <w:trPr>
          <w:gridAfter w:val="1"/>
        </w:trPr>
        <w:tc>
          <w:tcPr>
            <w:tcW w:w="32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4A28D" w14:textId="77777777" w:rsidR="004B2FDC" w:rsidRPr="006E45D8" w:rsidRDefault="004B2FDC" w:rsidP="008C32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</w:tbl>
    <w:p w14:paraId="32024CE1" w14:textId="666F6ADA" w:rsidR="00FA1EF5" w:rsidRPr="00A90E60" w:rsidRDefault="00FA1EF5" w:rsidP="00A90E60">
      <w:pPr>
        <w:spacing w:after="0" w:line="300" w:lineRule="atLeast"/>
        <w:rPr>
          <w:rFonts w:ascii="Consolas" w:eastAsia="Times New Roman" w:hAnsi="Consolas" w:cs="Segoe UI"/>
          <w:color w:val="1F2328"/>
          <w:kern w:val="0"/>
          <w:sz w:val="18"/>
          <w:szCs w:val="18"/>
          <w:lang w:eastAsia="en-GB"/>
          <w14:ligatures w14:val="none"/>
        </w:rPr>
      </w:pPr>
    </w:p>
    <w:sectPr w:rsidR="00FA1EF5" w:rsidRPr="00A90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D8"/>
    <w:rsid w:val="00005FDE"/>
    <w:rsid w:val="000F5318"/>
    <w:rsid w:val="00160740"/>
    <w:rsid w:val="001D5A1C"/>
    <w:rsid w:val="001F2398"/>
    <w:rsid w:val="00206633"/>
    <w:rsid w:val="00207723"/>
    <w:rsid w:val="00226CF3"/>
    <w:rsid w:val="0025722F"/>
    <w:rsid w:val="00295C2A"/>
    <w:rsid w:val="00312B25"/>
    <w:rsid w:val="00324FCD"/>
    <w:rsid w:val="00334E87"/>
    <w:rsid w:val="0038173D"/>
    <w:rsid w:val="00397360"/>
    <w:rsid w:val="003D7A99"/>
    <w:rsid w:val="00470F02"/>
    <w:rsid w:val="004B2FDC"/>
    <w:rsid w:val="004D2BEF"/>
    <w:rsid w:val="0053568E"/>
    <w:rsid w:val="00550422"/>
    <w:rsid w:val="005B012D"/>
    <w:rsid w:val="005B7F63"/>
    <w:rsid w:val="005E67B0"/>
    <w:rsid w:val="005E6F4F"/>
    <w:rsid w:val="006560AC"/>
    <w:rsid w:val="006E45D8"/>
    <w:rsid w:val="006E7612"/>
    <w:rsid w:val="00717C3F"/>
    <w:rsid w:val="00791225"/>
    <w:rsid w:val="007D0AA5"/>
    <w:rsid w:val="007F44B2"/>
    <w:rsid w:val="0081105F"/>
    <w:rsid w:val="008204C9"/>
    <w:rsid w:val="008B6CB2"/>
    <w:rsid w:val="008C3289"/>
    <w:rsid w:val="008C362C"/>
    <w:rsid w:val="009650AC"/>
    <w:rsid w:val="00A2678F"/>
    <w:rsid w:val="00A51142"/>
    <w:rsid w:val="00A600AC"/>
    <w:rsid w:val="00A90E60"/>
    <w:rsid w:val="00A94817"/>
    <w:rsid w:val="00AF7D35"/>
    <w:rsid w:val="00B537E6"/>
    <w:rsid w:val="00B54534"/>
    <w:rsid w:val="00B551FE"/>
    <w:rsid w:val="00B748D2"/>
    <w:rsid w:val="00C30105"/>
    <w:rsid w:val="00C807EC"/>
    <w:rsid w:val="00C93187"/>
    <w:rsid w:val="00C9488F"/>
    <w:rsid w:val="00C95078"/>
    <w:rsid w:val="00CD1E9D"/>
    <w:rsid w:val="00D01BA2"/>
    <w:rsid w:val="00D06A75"/>
    <w:rsid w:val="00D556C8"/>
    <w:rsid w:val="00E11D50"/>
    <w:rsid w:val="00EF5E71"/>
    <w:rsid w:val="00F60EFD"/>
    <w:rsid w:val="00FA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44BA"/>
  <w15:chartTrackingRefBased/>
  <w15:docId w15:val="{23FF65BE-4D90-4415-BCDE-6778FEDB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17C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C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1B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9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witter.com/tobinal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.com/tobinalan/status/1757751869709898206?s=20" TargetMode="External"/><Relationship Id="rId5" Type="http://schemas.openxmlformats.org/officeDocument/2006/relationships/hyperlink" Target="https://x.com/tobinalan/status/1757751869709898206?s=20" TargetMode="External"/><Relationship Id="rId4" Type="http://schemas.openxmlformats.org/officeDocument/2006/relationships/hyperlink" Target="https://github.com/Tobinala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1391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tobin</dc:creator>
  <cp:keywords/>
  <dc:description/>
  <cp:lastModifiedBy>alan tobin</cp:lastModifiedBy>
  <cp:revision>2</cp:revision>
  <dcterms:created xsi:type="dcterms:W3CDTF">2024-02-16T18:56:00Z</dcterms:created>
  <dcterms:modified xsi:type="dcterms:W3CDTF">2024-02-16T18:56:00Z</dcterms:modified>
</cp:coreProperties>
</file>