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F21FA" w:rsidRPr="0093502C" w:rsidRDefault="00CF21FA" w:rsidP="009135D9">
      <w:pPr>
        <w:spacing w:after="0" w:line="360" w:lineRule="auto"/>
        <w:jc w:val="center"/>
        <w:rPr>
          <w:rFonts w:ascii="Times New Roman" w:hAnsi="Times New Roman" w:cs="Times New Roman"/>
          <w:b/>
          <w:sz w:val="24"/>
          <w:szCs w:val="24"/>
        </w:rPr>
      </w:pPr>
      <w:r w:rsidRPr="0093502C">
        <w:rPr>
          <w:rFonts w:ascii="Times New Roman" w:hAnsi="Times New Roman" w:cs="Times New Roman"/>
          <w:b/>
          <w:sz w:val="24"/>
          <w:szCs w:val="24"/>
        </w:rPr>
        <w:t>CHAPTER ONE</w:t>
      </w:r>
    </w:p>
    <w:p w:rsidR="003A6708" w:rsidRPr="0093502C" w:rsidRDefault="003A6708" w:rsidP="009135D9">
      <w:pPr>
        <w:spacing w:after="0" w:line="360" w:lineRule="auto"/>
        <w:jc w:val="center"/>
        <w:rPr>
          <w:rFonts w:ascii="Times New Roman" w:hAnsi="Times New Roman" w:cs="Times New Roman"/>
          <w:b/>
          <w:sz w:val="24"/>
          <w:szCs w:val="24"/>
        </w:rPr>
      </w:pPr>
    </w:p>
    <w:p w:rsidR="00CF21FA" w:rsidRPr="0093502C" w:rsidRDefault="00CF21FA" w:rsidP="00B128B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1.0</w:t>
      </w:r>
      <w:r w:rsidRPr="0093502C">
        <w:rPr>
          <w:rFonts w:ascii="Times New Roman" w:hAnsi="Times New Roman" w:cs="Times New Roman"/>
          <w:b/>
          <w:sz w:val="24"/>
          <w:szCs w:val="24"/>
        </w:rPr>
        <w:tab/>
        <w:t>Introduction</w:t>
      </w:r>
    </w:p>
    <w:p w:rsidR="00CF21FA" w:rsidRPr="0093502C" w:rsidRDefault="00CF21FA" w:rsidP="00B128B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1.1</w:t>
      </w:r>
      <w:r w:rsidRPr="0093502C">
        <w:rPr>
          <w:rFonts w:ascii="Times New Roman" w:hAnsi="Times New Roman" w:cs="Times New Roman"/>
          <w:b/>
          <w:sz w:val="24"/>
          <w:szCs w:val="24"/>
        </w:rPr>
        <w:tab/>
        <w:t>Background of the study</w:t>
      </w:r>
    </w:p>
    <w:p w:rsidR="00D37D8A" w:rsidRPr="0093502C" w:rsidRDefault="00CF21FA"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A report by the World Health Organization (WHO) 2005 shows that, Malaria affects more than 250 million people and causes more than a million deaths each year in the whole world. A report by the Daily Monitor dated Tuesday April 16, 2013 shows that, Malaria is </w:t>
      </w:r>
      <w:r w:rsidR="00407C7C">
        <w:rPr>
          <w:rFonts w:ascii="Times New Roman" w:hAnsi="Times New Roman" w:cs="Times New Roman"/>
          <w:sz w:val="24"/>
          <w:szCs w:val="24"/>
        </w:rPr>
        <w:t>Nigeria’s</w:t>
      </w:r>
      <w:r w:rsidRPr="0093502C">
        <w:rPr>
          <w:rFonts w:ascii="Times New Roman" w:hAnsi="Times New Roman" w:cs="Times New Roman"/>
          <w:sz w:val="24"/>
          <w:szCs w:val="24"/>
        </w:rPr>
        <w:t xml:space="preserve"> leading cause of death and according to the Ministry of Health accounts for up to four in every ten people who visit health facilities. One important strategy against this and other mosquito borne diseases is mosquito control which aims at reducing human mosquito contact. In an attempt to fight against Malaria, various means are routinely being used against mosquitoes and their larvae. Measures like indoor residual spraying using chemical (insecticide) called DDT (Dichlorodiphenyltrichloroethane) was put forward by the Government of </w:t>
      </w:r>
      <w:r w:rsidR="00407C7C">
        <w:rPr>
          <w:rFonts w:ascii="Times New Roman" w:hAnsi="Times New Roman" w:cs="Times New Roman"/>
          <w:sz w:val="24"/>
          <w:szCs w:val="24"/>
        </w:rPr>
        <w:t>Nigeria</w:t>
      </w:r>
      <w:r w:rsidRPr="0093502C">
        <w:rPr>
          <w:rFonts w:ascii="Times New Roman" w:hAnsi="Times New Roman" w:cs="Times New Roman"/>
          <w:sz w:val="24"/>
          <w:szCs w:val="24"/>
        </w:rPr>
        <w:t xml:space="preserve"> in the bit to fight against mosquitoes. However, some people especially in Northern </w:t>
      </w:r>
      <w:r w:rsidR="00407C7C">
        <w:rPr>
          <w:rFonts w:ascii="Times New Roman" w:hAnsi="Times New Roman" w:cs="Times New Roman"/>
          <w:sz w:val="24"/>
          <w:szCs w:val="24"/>
        </w:rPr>
        <w:t>Nigeria</w:t>
      </w:r>
      <w:r w:rsidRPr="0093502C">
        <w:rPr>
          <w:rFonts w:ascii="Times New Roman" w:hAnsi="Times New Roman" w:cs="Times New Roman"/>
          <w:sz w:val="24"/>
          <w:szCs w:val="24"/>
        </w:rPr>
        <w:t xml:space="preserve"> could not allow the village Health Team to spray their houses due to the perception that the chemical is very deadly and indeed it is if not handled properly. Other control measures being used are insecticide-treated or untreated mosquito nets. However, chemicals and fumes emitted by the treated mosquito nets intended to be harmful to the mosquitoes can also prove toxic to our health in a long run. </w:t>
      </w:r>
    </w:p>
    <w:p w:rsidR="002E38BD" w:rsidRPr="0093502C" w:rsidRDefault="002E38BD" w:rsidP="00B128B2">
      <w:pPr>
        <w:spacing w:after="0" w:line="360" w:lineRule="auto"/>
        <w:jc w:val="both"/>
        <w:rPr>
          <w:rFonts w:ascii="Times New Roman" w:hAnsi="Times New Roman" w:cs="Times New Roman"/>
          <w:sz w:val="24"/>
          <w:szCs w:val="24"/>
        </w:rPr>
      </w:pPr>
    </w:p>
    <w:p w:rsidR="00A747FD" w:rsidRPr="0093502C" w:rsidRDefault="00CF21FA"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This measure is also not working very well at some places in Lango Sub-region, like </w:t>
      </w:r>
      <w:proofErr w:type="spellStart"/>
      <w:r w:rsidRPr="0093502C">
        <w:rPr>
          <w:rFonts w:ascii="Times New Roman" w:hAnsi="Times New Roman" w:cs="Times New Roman"/>
          <w:sz w:val="24"/>
          <w:szCs w:val="24"/>
        </w:rPr>
        <w:t>Amolatar</w:t>
      </w:r>
      <w:proofErr w:type="spellEnd"/>
      <w:r w:rsidRPr="0093502C">
        <w:rPr>
          <w:rFonts w:ascii="Times New Roman" w:hAnsi="Times New Roman" w:cs="Times New Roman"/>
          <w:sz w:val="24"/>
          <w:szCs w:val="24"/>
        </w:rPr>
        <w:t xml:space="preserve"> District and other districts, where people are using the mosquito nets for fishing, protecting seedlings in the nursery bed against insects, trapping white ants, making a makeshift bathroom, bathing sponge and others us</w:t>
      </w:r>
      <w:r w:rsidR="00D37D8A" w:rsidRPr="0093502C">
        <w:rPr>
          <w:rFonts w:ascii="Times New Roman" w:hAnsi="Times New Roman" w:cs="Times New Roman"/>
          <w:sz w:val="24"/>
          <w:szCs w:val="24"/>
        </w:rPr>
        <w:t xml:space="preserve">e mosquito net for tying goats. </w:t>
      </w:r>
      <w:r w:rsidRPr="0093502C">
        <w:rPr>
          <w:rFonts w:ascii="Times New Roman" w:hAnsi="Times New Roman" w:cs="Times New Roman"/>
          <w:sz w:val="24"/>
          <w:szCs w:val="24"/>
        </w:rPr>
        <w:t>There is therefore a great misuse of government funds since the citizens are using what the government is distributing to fight Malaria for other purposes. Other mosquito repellent solutions like coils, creams and liquid vaporizers all have possible adverse effects to health. Oils and creams can lead to skin disease and possibly skin cancer while coils being burnt to repel away mosquitoes can produce toxic fumes that lead to breathing problems, asthmatic individuals are greatly affected by these fumes. In a long run, these fumes also cause cancer.</w:t>
      </w:r>
      <w:r w:rsidR="00A747FD" w:rsidRPr="0093502C">
        <w:rPr>
          <w:rFonts w:ascii="Times New Roman" w:hAnsi="Times New Roman" w:cs="Times New Roman"/>
          <w:sz w:val="24"/>
          <w:szCs w:val="24"/>
        </w:rPr>
        <w:t xml:space="preserve"> </w:t>
      </w:r>
    </w:p>
    <w:p w:rsidR="00A747FD" w:rsidRPr="0093502C" w:rsidRDefault="00A747FD" w:rsidP="00B128B2">
      <w:pPr>
        <w:spacing w:after="0" w:line="360" w:lineRule="auto"/>
        <w:jc w:val="both"/>
        <w:rPr>
          <w:rFonts w:ascii="Times New Roman" w:hAnsi="Times New Roman" w:cs="Times New Roman"/>
          <w:sz w:val="24"/>
          <w:szCs w:val="24"/>
        </w:rPr>
      </w:pPr>
    </w:p>
    <w:p w:rsidR="00A747FD" w:rsidRPr="0093502C" w:rsidRDefault="00CF21FA"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lastRenderedPageBreak/>
        <w:t xml:space="preserve">There is undoubtedly a need for a safe, convenient and effective measure that is the use of an Electronic Mosquito Repellant which is a small hand-held battery powered device that repels mosquitoes by emitting a high frequency buzz almost inaudible to the human ear through the speaker. The concept that will be used in the circuit is basically ultrasound which is the sound with frequency higher than 20 kHz. The frequency range audible to humans is 20Hz to 20 kHz whereas mosquitoes are able to hear ultrasonic sound. Sound of any frequency above 20 kHz is termed as ultrasound and is usually transmitted by male mosquitoes and received by female mosquitoes. </w:t>
      </w:r>
    </w:p>
    <w:p w:rsidR="00A747FD" w:rsidRPr="0093502C" w:rsidRDefault="00A747FD" w:rsidP="00B128B2">
      <w:pPr>
        <w:spacing w:after="0" w:line="360" w:lineRule="auto"/>
        <w:jc w:val="both"/>
        <w:rPr>
          <w:rFonts w:ascii="Times New Roman" w:hAnsi="Times New Roman" w:cs="Times New Roman"/>
          <w:sz w:val="24"/>
          <w:szCs w:val="24"/>
        </w:rPr>
      </w:pPr>
    </w:p>
    <w:p w:rsidR="006B3A42" w:rsidRPr="0093502C" w:rsidRDefault="00CF21FA"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Generally, male mosquitoes transmit ultrasound in the range of 20 kHz to 40 kHz. However, female mosquitoes tend to avoid male mosquitoes once they have been inseminated and so they tend to avoid ultrasound in the range of 20 kHz to 40 kHz. Since only female </w:t>
      </w:r>
      <w:r w:rsidR="00D37D8A" w:rsidRPr="0093502C">
        <w:rPr>
          <w:rFonts w:ascii="Times New Roman" w:hAnsi="Times New Roman" w:cs="Times New Roman"/>
          <w:sz w:val="24"/>
          <w:szCs w:val="24"/>
        </w:rPr>
        <w:t>anopheles’</w:t>
      </w:r>
      <w:r w:rsidRPr="0093502C">
        <w:rPr>
          <w:rFonts w:ascii="Times New Roman" w:hAnsi="Times New Roman" w:cs="Times New Roman"/>
          <w:sz w:val="24"/>
          <w:szCs w:val="24"/>
        </w:rPr>
        <w:t xml:space="preserve"> mosquitoes spread Malaria, designing a circuit which produces the ultrasound in the range specified above would repel away female mosquitoes and reduce Malaria</w:t>
      </w:r>
      <w:r w:rsidR="00D37D8A" w:rsidRPr="0093502C">
        <w:rPr>
          <w:rFonts w:ascii="Times New Roman" w:hAnsi="Times New Roman" w:cs="Times New Roman"/>
          <w:sz w:val="24"/>
          <w:szCs w:val="24"/>
        </w:rPr>
        <w:t xml:space="preserve"> </w:t>
      </w:r>
      <w:r w:rsidR="006B3A42" w:rsidRPr="0093502C">
        <w:rPr>
          <w:rFonts w:ascii="Times New Roman" w:hAnsi="Times New Roman" w:cs="Times New Roman"/>
          <w:sz w:val="24"/>
          <w:szCs w:val="24"/>
        </w:rPr>
        <w:t>transmission.</w:t>
      </w:r>
    </w:p>
    <w:p w:rsidR="006B3A42" w:rsidRPr="0093502C" w:rsidRDefault="006B3A42" w:rsidP="00B128B2">
      <w:pPr>
        <w:spacing w:after="0" w:line="360" w:lineRule="auto"/>
        <w:jc w:val="both"/>
        <w:rPr>
          <w:rFonts w:ascii="Times New Roman" w:hAnsi="Times New Roman" w:cs="Times New Roman"/>
          <w:b/>
          <w:sz w:val="24"/>
          <w:szCs w:val="24"/>
        </w:rPr>
      </w:pPr>
    </w:p>
    <w:p w:rsidR="00CF21FA" w:rsidRPr="0093502C" w:rsidRDefault="00CF21FA" w:rsidP="00B128B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1.2</w:t>
      </w:r>
      <w:r w:rsidR="006B3A42" w:rsidRPr="0093502C">
        <w:rPr>
          <w:rFonts w:ascii="Times New Roman" w:hAnsi="Times New Roman" w:cs="Times New Roman"/>
          <w:b/>
          <w:sz w:val="24"/>
          <w:szCs w:val="24"/>
        </w:rPr>
        <w:tab/>
      </w:r>
      <w:r w:rsidRPr="0093502C">
        <w:rPr>
          <w:rFonts w:ascii="Times New Roman" w:hAnsi="Times New Roman" w:cs="Times New Roman"/>
          <w:b/>
          <w:sz w:val="24"/>
          <w:szCs w:val="24"/>
        </w:rPr>
        <w:t>Statement</w:t>
      </w:r>
      <w:r w:rsidR="00D765ED" w:rsidRPr="0093502C">
        <w:rPr>
          <w:rFonts w:ascii="Times New Roman" w:hAnsi="Times New Roman" w:cs="Times New Roman"/>
          <w:b/>
          <w:sz w:val="24"/>
          <w:szCs w:val="24"/>
        </w:rPr>
        <w:t xml:space="preserve"> of Problem</w:t>
      </w:r>
    </w:p>
    <w:p w:rsidR="00A747FD" w:rsidRPr="0093502C" w:rsidRDefault="00686EE4"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Frequent use of chemicals in</w:t>
      </w:r>
      <w:r w:rsidR="00CF21FA" w:rsidRPr="0093502C">
        <w:rPr>
          <w:rFonts w:ascii="Times New Roman" w:hAnsi="Times New Roman" w:cs="Times New Roman"/>
          <w:sz w:val="24"/>
          <w:szCs w:val="24"/>
        </w:rPr>
        <w:t xml:space="preserve"> the institutions and at home to repel mosquitoes causes environmental pollution which may result into complications like </w:t>
      </w:r>
      <w:proofErr w:type="gramStart"/>
      <w:r w:rsidR="00CF21FA" w:rsidRPr="0093502C">
        <w:rPr>
          <w:rFonts w:ascii="Times New Roman" w:hAnsi="Times New Roman" w:cs="Times New Roman"/>
          <w:sz w:val="24"/>
          <w:szCs w:val="24"/>
        </w:rPr>
        <w:t>Respiratory diseases</w:t>
      </w:r>
      <w:proofErr w:type="gramEnd"/>
      <w:r w:rsidR="00CF21FA" w:rsidRPr="0093502C">
        <w:rPr>
          <w:rFonts w:ascii="Times New Roman" w:hAnsi="Times New Roman" w:cs="Times New Roman"/>
          <w:sz w:val="24"/>
          <w:szCs w:val="24"/>
        </w:rPr>
        <w:t xml:space="preserve">. </w:t>
      </w:r>
      <w:proofErr w:type="gramStart"/>
      <w:r w:rsidR="00CF21FA" w:rsidRPr="0093502C">
        <w:rPr>
          <w:rFonts w:ascii="Times New Roman" w:hAnsi="Times New Roman" w:cs="Times New Roman"/>
          <w:sz w:val="24"/>
          <w:szCs w:val="24"/>
        </w:rPr>
        <w:t>Also</w:t>
      </w:r>
      <w:proofErr w:type="gramEnd"/>
      <w:r w:rsidR="00CF21FA" w:rsidRPr="0093502C">
        <w:rPr>
          <w:rFonts w:ascii="Times New Roman" w:hAnsi="Times New Roman" w:cs="Times New Roman"/>
          <w:sz w:val="24"/>
          <w:szCs w:val="24"/>
        </w:rPr>
        <w:t xml:space="preserve"> some ill-mannered people in the society use the chemical for poisoning others.</w:t>
      </w:r>
      <w:r w:rsidRPr="0093502C">
        <w:rPr>
          <w:rFonts w:ascii="Times New Roman" w:hAnsi="Times New Roman" w:cs="Times New Roman"/>
          <w:sz w:val="24"/>
          <w:szCs w:val="24"/>
        </w:rPr>
        <w:t xml:space="preserve"> </w:t>
      </w:r>
    </w:p>
    <w:p w:rsidR="00A747FD" w:rsidRPr="0093502C" w:rsidRDefault="00A747FD" w:rsidP="00B128B2">
      <w:pPr>
        <w:spacing w:after="0" w:line="360" w:lineRule="auto"/>
        <w:jc w:val="both"/>
        <w:rPr>
          <w:rFonts w:ascii="Times New Roman" w:hAnsi="Times New Roman" w:cs="Times New Roman"/>
          <w:sz w:val="24"/>
          <w:szCs w:val="24"/>
        </w:rPr>
      </w:pPr>
    </w:p>
    <w:p w:rsidR="00CF21FA" w:rsidRPr="0093502C" w:rsidRDefault="00CF21FA"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There is wastage of government funds which were not going to be wasted if</w:t>
      </w:r>
      <w:r w:rsidR="00686EE4" w:rsidRPr="0093502C">
        <w:rPr>
          <w:rFonts w:ascii="Times New Roman" w:hAnsi="Times New Roman" w:cs="Times New Roman"/>
          <w:sz w:val="24"/>
          <w:szCs w:val="24"/>
        </w:rPr>
        <w:t xml:space="preserve"> other measures like Electronic M</w:t>
      </w:r>
      <w:r w:rsidRPr="0093502C">
        <w:rPr>
          <w:rFonts w:ascii="Times New Roman" w:hAnsi="Times New Roman" w:cs="Times New Roman"/>
          <w:sz w:val="24"/>
          <w:szCs w:val="24"/>
        </w:rPr>
        <w:t>osquito Repellants were adopted. This is because Mosquito nets are being used for other purposes.</w:t>
      </w:r>
      <w:r w:rsidR="00686EE4" w:rsidRPr="0093502C">
        <w:rPr>
          <w:rFonts w:ascii="Times New Roman" w:hAnsi="Times New Roman" w:cs="Times New Roman"/>
          <w:sz w:val="24"/>
          <w:szCs w:val="24"/>
        </w:rPr>
        <w:t xml:space="preserve"> </w:t>
      </w:r>
      <w:r w:rsidRPr="0093502C">
        <w:rPr>
          <w:rFonts w:ascii="Times New Roman" w:hAnsi="Times New Roman" w:cs="Times New Roman"/>
          <w:sz w:val="24"/>
          <w:szCs w:val="24"/>
        </w:rPr>
        <w:t>Existing mosquito control measures like mosquito nets have limited applications that cannot be used in offices, sitting rooms, in cars and yet mosquitoes attack humans irrespective of the place.</w:t>
      </w:r>
    </w:p>
    <w:p w:rsidR="00686EE4" w:rsidRPr="0093502C" w:rsidRDefault="00686EE4" w:rsidP="00B128B2">
      <w:pPr>
        <w:spacing w:after="0" w:line="360" w:lineRule="auto"/>
        <w:jc w:val="both"/>
        <w:rPr>
          <w:rFonts w:ascii="Times New Roman" w:hAnsi="Times New Roman" w:cs="Times New Roman"/>
          <w:sz w:val="24"/>
          <w:szCs w:val="24"/>
        </w:rPr>
      </w:pPr>
    </w:p>
    <w:p w:rsidR="00CF21FA" w:rsidRPr="0093502C" w:rsidRDefault="00CF21FA" w:rsidP="00B128B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1.</w:t>
      </w:r>
      <w:r w:rsidR="00686EE4" w:rsidRPr="0093502C">
        <w:rPr>
          <w:rFonts w:ascii="Times New Roman" w:hAnsi="Times New Roman" w:cs="Times New Roman"/>
          <w:b/>
          <w:sz w:val="24"/>
          <w:szCs w:val="24"/>
        </w:rPr>
        <w:t>3</w:t>
      </w:r>
      <w:r w:rsidR="00686EE4" w:rsidRPr="0093502C">
        <w:rPr>
          <w:rFonts w:ascii="Times New Roman" w:hAnsi="Times New Roman" w:cs="Times New Roman"/>
          <w:b/>
          <w:sz w:val="24"/>
          <w:szCs w:val="24"/>
        </w:rPr>
        <w:tab/>
      </w:r>
      <w:r w:rsidR="00B128B2" w:rsidRPr="0093502C">
        <w:rPr>
          <w:rFonts w:ascii="Times New Roman" w:hAnsi="Times New Roman" w:cs="Times New Roman"/>
          <w:b/>
          <w:sz w:val="24"/>
          <w:szCs w:val="24"/>
        </w:rPr>
        <w:t>Aim</w:t>
      </w:r>
      <w:r w:rsidR="007D52DB" w:rsidRPr="0093502C">
        <w:rPr>
          <w:rFonts w:ascii="Times New Roman" w:hAnsi="Times New Roman" w:cs="Times New Roman"/>
          <w:b/>
          <w:sz w:val="24"/>
          <w:szCs w:val="24"/>
        </w:rPr>
        <w:t xml:space="preserve"> and </w:t>
      </w:r>
      <w:r w:rsidR="00686EE4" w:rsidRPr="0093502C">
        <w:rPr>
          <w:rFonts w:ascii="Times New Roman" w:hAnsi="Times New Roman" w:cs="Times New Roman"/>
          <w:b/>
          <w:sz w:val="24"/>
          <w:szCs w:val="24"/>
        </w:rPr>
        <w:t>O</w:t>
      </w:r>
      <w:r w:rsidRPr="0093502C">
        <w:rPr>
          <w:rFonts w:ascii="Times New Roman" w:hAnsi="Times New Roman" w:cs="Times New Roman"/>
          <w:b/>
          <w:sz w:val="24"/>
          <w:szCs w:val="24"/>
        </w:rPr>
        <w:t>bjectives</w:t>
      </w:r>
    </w:p>
    <w:p w:rsidR="002037ED" w:rsidRPr="0093502C" w:rsidRDefault="00050924"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The Aim of designing and constructing a mosquito repellent circuit is to create a functional electronic device capable of repelling or deterring mosquitoes. The primary goal is to develop a system that effectively reduces mosquito presence in a specific area, providing a solution to mitigate the nuisance and potential health risks associated with mosquito bites. </w:t>
      </w:r>
    </w:p>
    <w:p w:rsidR="00050924" w:rsidRPr="0093502C" w:rsidRDefault="00050924"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To achieve that the following objectives would have to be undertaken.</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lastRenderedPageBreak/>
        <w:t>Clearly outline the technical specifications for the mosquito repellent circuit, including the range, frequency, and mechanism of action.</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Design the electronic circuit, considering the repellent mechanism, power source, and any additional features such as timers or sensors.</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Prioritize the safety of users by ensuring that the repellent mechanism is non-toxic to humans and pets.</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Design the circuit to be energy-efficient, exploring power-saving features and considering the duration of repellent action.</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Conduct rigorous testing to evaluate the effectiveness of the repellent circuit in repelling or deterring mosquitoes.</w:t>
      </w:r>
    </w:p>
    <w:p w:rsidR="00A747FD" w:rsidRPr="0093502C" w:rsidRDefault="00A747FD" w:rsidP="00B128B2">
      <w:pPr>
        <w:pStyle w:val="ListParagraph"/>
        <w:numPr>
          <w:ilvl w:val="0"/>
          <w:numId w:val="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Define the coverage area of the repellent circuit, considering factors such as the size of the space it is intended to protect.</w:t>
      </w:r>
    </w:p>
    <w:p w:rsidR="00CF21FA" w:rsidRPr="0093502C" w:rsidRDefault="00CF21FA" w:rsidP="00B128B2">
      <w:pPr>
        <w:spacing w:after="0" w:line="360" w:lineRule="auto"/>
        <w:jc w:val="both"/>
        <w:rPr>
          <w:rFonts w:ascii="Times New Roman" w:hAnsi="Times New Roman" w:cs="Times New Roman"/>
          <w:b/>
          <w:sz w:val="24"/>
          <w:szCs w:val="24"/>
        </w:rPr>
      </w:pPr>
    </w:p>
    <w:p w:rsidR="00CF21FA" w:rsidRPr="0093502C" w:rsidRDefault="007D52DB" w:rsidP="00B128B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1.4</w:t>
      </w:r>
      <w:r w:rsidR="00617F0A" w:rsidRPr="0093502C">
        <w:rPr>
          <w:rFonts w:ascii="Times New Roman" w:hAnsi="Times New Roman" w:cs="Times New Roman"/>
          <w:b/>
          <w:sz w:val="24"/>
          <w:szCs w:val="24"/>
        </w:rPr>
        <w:tab/>
        <w:t>Scope of the S</w:t>
      </w:r>
      <w:r w:rsidR="00CF21FA" w:rsidRPr="0093502C">
        <w:rPr>
          <w:rFonts w:ascii="Times New Roman" w:hAnsi="Times New Roman" w:cs="Times New Roman"/>
          <w:b/>
          <w:sz w:val="24"/>
          <w:szCs w:val="24"/>
        </w:rPr>
        <w:t>tudy</w:t>
      </w:r>
    </w:p>
    <w:p w:rsidR="00EB13F6" w:rsidRPr="0093502C"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Provide an introduction to the project, including its purpose and significance in addressing the issue of mosquito-borne diseases and nuisance.</w:t>
      </w:r>
    </w:p>
    <w:p w:rsidR="00EB13F6" w:rsidRPr="0093502C"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Clearly state the specific goals and objectives of designing and developing the mosquito repellent circuit, such as creating an effective and user-friendly device.</w:t>
      </w:r>
    </w:p>
    <w:p w:rsidR="00EB13F6" w:rsidRPr="0093502C"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Technical Specifications: Define the technical specifications of the circuit, including the repellent </w:t>
      </w:r>
      <w:proofErr w:type="spellStart"/>
      <w:proofErr w:type="gramStart"/>
      <w:r w:rsidR="00EF14CA">
        <w:rPr>
          <w:rFonts w:ascii="Times New Roman" w:hAnsi="Times New Roman" w:cs="Times New Roman"/>
          <w:sz w:val="24"/>
          <w:szCs w:val="24"/>
        </w:rPr>
        <w:t>kkk.</w:t>
      </w:r>
      <w:r w:rsidRPr="0093502C">
        <w:rPr>
          <w:rFonts w:ascii="Times New Roman" w:hAnsi="Times New Roman" w:cs="Times New Roman"/>
          <w:sz w:val="24"/>
          <w:szCs w:val="24"/>
        </w:rPr>
        <w:t>mechanism</w:t>
      </w:r>
      <w:proofErr w:type="spellEnd"/>
      <w:proofErr w:type="gramEnd"/>
      <w:r w:rsidRPr="0093502C">
        <w:rPr>
          <w:rFonts w:ascii="Times New Roman" w:hAnsi="Times New Roman" w:cs="Times New Roman"/>
          <w:sz w:val="24"/>
          <w:szCs w:val="24"/>
        </w:rPr>
        <w:t>, operating frequency, range, and any additional features such as automation or smart technology integration.</w:t>
      </w:r>
    </w:p>
    <w:p w:rsidR="00EB13F6" w:rsidRPr="0093502C"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Power Source and Energy Efficiency: Determine the power source for the circuit (e.g., battery, solar) and optimize for energy efficiency to ensure prolonged operation.</w:t>
      </w:r>
    </w:p>
    <w:p w:rsidR="00EB13F6" w:rsidRPr="0093502C"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Indoor and Outdoor Application: Specify whether the repellent circuit is designed for indoor, outdoor, or both applications, considering variations in space size and environmental conditions.</w:t>
      </w:r>
    </w:p>
    <w:p w:rsidR="00EB13F6" w:rsidRDefault="00EB13F6" w:rsidP="00B128B2">
      <w:pPr>
        <w:pStyle w:val="ListParagraph"/>
        <w:numPr>
          <w:ilvl w:val="0"/>
          <w:numId w:val="11"/>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Coverage Area: Define the coverage area of the repellent circuit, considering factors such as room size or outdoor space.</w:t>
      </w:r>
    </w:p>
    <w:p w:rsidR="00AD3EFC" w:rsidRDefault="00AD3EFC" w:rsidP="00AD3EFC">
      <w:pPr>
        <w:spacing w:after="0" w:line="360" w:lineRule="auto"/>
        <w:jc w:val="both"/>
        <w:rPr>
          <w:rFonts w:ascii="Times New Roman" w:hAnsi="Times New Roman" w:cs="Times New Roman"/>
          <w:sz w:val="24"/>
          <w:szCs w:val="24"/>
        </w:rPr>
      </w:pPr>
    </w:p>
    <w:p w:rsidR="00AD3EFC" w:rsidRPr="00AD3EFC" w:rsidRDefault="00AD3EFC" w:rsidP="00AD3EFC">
      <w:pPr>
        <w:spacing w:after="0" w:line="360" w:lineRule="auto"/>
        <w:jc w:val="both"/>
        <w:rPr>
          <w:rFonts w:ascii="Times New Roman" w:hAnsi="Times New Roman" w:cs="Times New Roman"/>
          <w:sz w:val="24"/>
          <w:szCs w:val="24"/>
        </w:rPr>
      </w:pPr>
    </w:p>
    <w:p w:rsidR="00EB13F6" w:rsidRPr="0093502C" w:rsidRDefault="00EB13F6" w:rsidP="00B128B2">
      <w:pPr>
        <w:spacing w:after="0" w:line="360" w:lineRule="auto"/>
        <w:jc w:val="both"/>
        <w:rPr>
          <w:rFonts w:ascii="Times New Roman" w:hAnsi="Times New Roman" w:cs="Times New Roman"/>
          <w:sz w:val="24"/>
          <w:szCs w:val="24"/>
        </w:rPr>
      </w:pPr>
    </w:p>
    <w:p w:rsidR="00EB13F6" w:rsidRPr="0093502C" w:rsidRDefault="00E536B9" w:rsidP="00B128B2">
      <w:pPr>
        <w:spacing w:after="0" w:line="360" w:lineRule="auto"/>
        <w:jc w:val="both"/>
        <w:rPr>
          <w:rFonts w:ascii="Times New Roman" w:hAnsi="Times New Roman" w:cs="Times New Roman"/>
          <w:sz w:val="24"/>
          <w:szCs w:val="24"/>
        </w:rPr>
      </w:pPr>
      <w:r w:rsidRPr="0093502C">
        <w:rPr>
          <w:rFonts w:ascii="Times New Roman" w:eastAsia="Calibri" w:hAnsi="Times New Roman" w:cs="Times New Roman"/>
          <w:b/>
          <w:sz w:val="24"/>
          <w:szCs w:val="24"/>
        </w:rPr>
        <w:lastRenderedPageBreak/>
        <w:t>1.5</w:t>
      </w:r>
      <w:r w:rsidRPr="0093502C">
        <w:rPr>
          <w:rFonts w:ascii="Times New Roman" w:eastAsia="Calibri" w:hAnsi="Times New Roman" w:cs="Times New Roman"/>
          <w:sz w:val="24"/>
          <w:szCs w:val="24"/>
        </w:rPr>
        <w:tab/>
      </w:r>
      <w:r w:rsidRPr="0093502C">
        <w:rPr>
          <w:rFonts w:ascii="Times New Roman" w:eastAsia="Calibri" w:hAnsi="Times New Roman" w:cs="Times New Roman"/>
          <w:b/>
          <w:sz w:val="24"/>
          <w:szCs w:val="24"/>
        </w:rPr>
        <w:t>Significant of the study</w:t>
      </w:r>
      <w:r w:rsidRPr="0093502C">
        <w:rPr>
          <w:rFonts w:ascii="Times New Roman" w:eastAsia="Calibri" w:hAnsi="Times New Roman" w:cs="Times New Roman"/>
          <w:b/>
          <w:sz w:val="24"/>
          <w:szCs w:val="24"/>
        </w:rPr>
        <w:tab/>
      </w:r>
    </w:p>
    <w:p w:rsidR="00E536B9" w:rsidRPr="0093502C" w:rsidRDefault="00E536B9" w:rsidP="00B128B2">
      <w:pPr>
        <w:pStyle w:val="ListParagraph"/>
        <w:numPr>
          <w:ilvl w:val="0"/>
          <w:numId w:val="12"/>
        </w:num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Public Health Impact:</w:t>
      </w:r>
      <w:r w:rsidRPr="0093502C">
        <w:rPr>
          <w:rFonts w:ascii="Times New Roman" w:hAnsi="Times New Roman" w:cs="Times New Roman"/>
          <w:sz w:val="24"/>
          <w:szCs w:val="24"/>
        </w:rPr>
        <w:t xml:space="preserve"> Mosquitoes are vectors for various diseases such as malaria, dengue, Zika virus, and others. A mosquito repellent circuit can contribute to reducing the transmission of these diseases by creating a protective barrier against mosquito bites.</w:t>
      </w:r>
    </w:p>
    <w:p w:rsidR="00E536B9" w:rsidRPr="0093502C" w:rsidRDefault="00E536B9" w:rsidP="00B128B2">
      <w:pPr>
        <w:pStyle w:val="ListParagraph"/>
        <w:numPr>
          <w:ilvl w:val="0"/>
          <w:numId w:val="12"/>
        </w:num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Disease Prevention:</w:t>
      </w:r>
      <w:r w:rsidRPr="0093502C">
        <w:rPr>
          <w:rFonts w:ascii="Times New Roman" w:hAnsi="Times New Roman" w:cs="Times New Roman"/>
          <w:sz w:val="24"/>
          <w:szCs w:val="24"/>
        </w:rPr>
        <w:t xml:space="preserve"> The use of mosquito repellents can play a crucial role in preventing the spread of mosquito-borne diseases, particularly in regions where such diseases are endemic.</w:t>
      </w:r>
    </w:p>
    <w:p w:rsidR="00E536B9" w:rsidRPr="0093502C" w:rsidRDefault="00E536B9" w:rsidP="00B128B2">
      <w:pPr>
        <w:pStyle w:val="ListParagraph"/>
        <w:numPr>
          <w:ilvl w:val="0"/>
          <w:numId w:val="12"/>
        </w:num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Reduced Dependence on Chemical Sprays:</w:t>
      </w:r>
      <w:r w:rsidRPr="0093502C">
        <w:rPr>
          <w:rFonts w:ascii="Times New Roman" w:hAnsi="Times New Roman" w:cs="Times New Roman"/>
          <w:sz w:val="24"/>
          <w:szCs w:val="24"/>
        </w:rPr>
        <w:t xml:space="preserve"> Traditional methods of mosquito control often involve the use of chemical sprays, which may have adverse effects on human health and the environment. A repellent circuit can offer an alternative, potentially reducing the reliance on chemical-based solutions.</w:t>
      </w:r>
    </w:p>
    <w:p w:rsidR="00E536B9" w:rsidRPr="0093502C" w:rsidRDefault="00E536B9" w:rsidP="00B128B2">
      <w:pPr>
        <w:pStyle w:val="ListParagraph"/>
        <w:numPr>
          <w:ilvl w:val="0"/>
          <w:numId w:val="12"/>
        </w:num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User Convenience:</w:t>
      </w:r>
      <w:r w:rsidRPr="0093502C">
        <w:rPr>
          <w:rFonts w:ascii="Times New Roman" w:hAnsi="Times New Roman" w:cs="Times New Roman"/>
          <w:sz w:val="24"/>
          <w:szCs w:val="24"/>
        </w:rPr>
        <w:t xml:space="preserve"> Electronic mosquito repellent circuits can be designed with user-friendly features, such as automation, timers, and remote control. This enhances user convenience and encourages consistent use.</w:t>
      </w:r>
    </w:p>
    <w:p w:rsidR="00EB13F6" w:rsidRPr="0093502C" w:rsidRDefault="00E536B9" w:rsidP="00B128B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In summary, the design and construction of a mosquito repellent circuit are significant for public health, disease prevention, user comfort, environmental sustainability, and community well-being. The development of effective and innovative solutions in this regard can have a positive impact on global health and the quality of life in mosquito-prone areas.</w:t>
      </w:r>
    </w:p>
    <w:p w:rsidR="00EB13F6" w:rsidRPr="0093502C" w:rsidRDefault="00EB13F6" w:rsidP="00B128B2">
      <w:pPr>
        <w:spacing w:after="0" w:line="360" w:lineRule="auto"/>
        <w:jc w:val="both"/>
        <w:rPr>
          <w:rFonts w:ascii="Times New Roman" w:hAnsi="Times New Roman" w:cs="Times New Roman"/>
          <w:sz w:val="24"/>
          <w:szCs w:val="24"/>
        </w:rPr>
      </w:pPr>
    </w:p>
    <w:p w:rsidR="00CD16BD" w:rsidRPr="0093502C" w:rsidRDefault="00CD16BD" w:rsidP="00B128B2">
      <w:pPr>
        <w:spacing w:after="0" w:line="360" w:lineRule="auto"/>
        <w:jc w:val="both"/>
        <w:rPr>
          <w:rFonts w:ascii="Times New Roman" w:hAnsi="Times New Roman" w:cs="Times New Roman"/>
          <w:sz w:val="24"/>
          <w:szCs w:val="24"/>
        </w:rPr>
      </w:pPr>
    </w:p>
    <w:p w:rsidR="00CD16BD" w:rsidRPr="0093502C" w:rsidRDefault="00CD16BD" w:rsidP="00B128B2">
      <w:pPr>
        <w:spacing w:after="0" w:line="360" w:lineRule="auto"/>
        <w:jc w:val="both"/>
        <w:rPr>
          <w:rFonts w:ascii="Times New Roman" w:hAnsi="Times New Roman" w:cs="Times New Roman"/>
          <w:sz w:val="24"/>
          <w:szCs w:val="24"/>
        </w:rPr>
      </w:pPr>
    </w:p>
    <w:p w:rsidR="00CD16BD" w:rsidRPr="0093502C" w:rsidRDefault="00CD16BD" w:rsidP="00B128B2">
      <w:pPr>
        <w:spacing w:after="0" w:line="360" w:lineRule="auto"/>
        <w:jc w:val="both"/>
        <w:rPr>
          <w:rFonts w:ascii="Times New Roman" w:hAnsi="Times New Roman" w:cs="Times New Roman"/>
          <w:sz w:val="24"/>
          <w:szCs w:val="24"/>
        </w:rPr>
      </w:pPr>
    </w:p>
    <w:p w:rsidR="00CD16BD" w:rsidRPr="0093502C" w:rsidRDefault="00CD16BD" w:rsidP="00B128B2">
      <w:pPr>
        <w:spacing w:after="0" w:line="360" w:lineRule="auto"/>
        <w:jc w:val="both"/>
        <w:rPr>
          <w:rFonts w:ascii="Times New Roman" w:hAnsi="Times New Roman" w:cs="Times New Roman"/>
          <w:sz w:val="24"/>
          <w:szCs w:val="24"/>
        </w:rPr>
      </w:pPr>
    </w:p>
    <w:p w:rsidR="00281E6B" w:rsidRPr="0093502C" w:rsidRDefault="00281E6B" w:rsidP="00B128B2">
      <w:pPr>
        <w:spacing w:after="0" w:line="360" w:lineRule="auto"/>
        <w:jc w:val="both"/>
        <w:rPr>
          <w:rFonts w:ascii="Times New Roman" w:hAnsi="Times New Roman" w:cs="Times New Roman"/>
          <w:sz w:val="24"/>
          <w:szCs w:val="24"/>
        </w:rPr>
      </w:pPr>
    </w:p>
    <w:p w:rsidR="00281E6B" w:rsidRPr="0093502C" w:rsidRDefault="00281E6B" w:rsidP="00B128B2">
      <w:pPr>
        <w:spacing w:after="0" w:line="360" w:lineRule="auto"/>
        <w:jc w:val="both"/>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281E6B" w:rsidRPr="0093502C" w:rsidRDefault="00281E6B" w:rsidP="009135D9">
      <w:pPr>
        <w:spacing w:after="0" w:line="360" w:lineRule="auto"/>
        <w:jc w:val="center"/>
        <w:rPr>
          <w:rFonts w:ascii="Times New Roman" w:hAnsi="Times New Roman" w:cs="Times New Roman"/>
          <w:sz w:val="24"/>
          <w:szCs w:val="24"/>
        </w:rPr>
      </w:pPr>
    </w:p>
    <w:p w:rsidR="00CD16BD" w:rsidRPr="0093502C" w:rsidRDefault="00CD16BD" w:rsidP="009135D9">
      <w:pPr>
        <w:spacing w:after="0" w:line="360" w:lineRule="auto"/>
        <w:jc w:val="center"/>
        <w:rPr>
          <w:rFonts w:ascii="Times New Roman" w:hAnsi="Times New Roman" w:cs="Times New Roman"/>
          <w:b/>
          <w:sz w:val="24"/>
          <w:szCs w:val="24"/>
        </w:rPr>
      </w:pPr>
      <w:r w:rsidRPr="0093502C">
        <w:rPr>
          <w:rFonts w:ascii="Times New Roman" w:hAnsi="Times New Roman" w:cs="Times New Roman"/>
          <w:b/>
          <w:sz w:val="24"/>
          <w:szCs w:val="24"/>
        </w:rPr>
        <w:lastRenderedPageBreak/>
        <w:t>CHAPTER TWO</w:t>
      </w:r>
    </w:p>
    <w:p w:rsidR="0068187D" w:rsidRPr="0093502C" w:rsidRDefault="00735C32" w:rsidP="009135D9">
      <w:pPr>
        <w:spacing w:after="0" w:line="360" w:lineRule="auto"/>
        <w:jc w:val="center"/>
        <w:rPr>
          <w:rFonts w:ascii="Times New Roman" w:hAnsi="Times New Roman" w:cs="Times New Roman"/>
          <w:b/>
          <w:caps/>
          <w:sz w:val="24"/>
          <w:szCs w:val="24"/>
        </w:rPr>
      </w:pPr>
      <w:r w:rsidRPr="0093502C">
        <w:rPr>
          <w:rFonts w:ascii="Times New Roman" w:hAnsi="Times New Roman" w:cs="Times New Roman"/>
          <w:b/>
          <w:caps/>
          <w:sz w:val="24"/>
          <w:szCs w:val="24"/>
        </w:rPr>
        <w:t>Literature Review</w:t>
      </w:r>
    </w:p>
    <w:p w:rsidR="003A6708" w:rsidRPr="0093502C" w:rsidRDefault="003A6708" w:rsidP="009135D9">
      <w:pPr>
        <w:spacing w:after="0" w:line="360" w:lineRule="auto"/>
        <w:jc w:val="center"/>
        <w:rPr>
          <w:rFonts w:ascii="Times New Roman" w:hAnsi="Times New Roman" w:cs="Times New Roman"/>
          <w:b/>
          <w:sz w:val="24"/>
          <w:szCs w:val="24"/>
        </w:rPr>
      </w:pPr>
    </w:p>
    <w:p w:rsidR="0068187D" w:rsidRPr="0093502C" w:rsidRDefault="00223B46" w:rsidP="0068187D">
      <w:pPr>
        <w:spacing w:after="0" w:line="360" w:lineRule="auto"/>
        <w:rPr>
          <w:rFonts w:ascii="Times New Roman" w:hAnsi="Times New Roman" w:cs="Times New Roman"/>
          <w:b/>
          <w:sz w:val="24"/>
          <w:szCs w:val="24"/>
        </w:rPr>
      </w:pPr>
      <w:r w:rsidRPr="0093502C">
        <w:rPr>
          <w:rFonts w:ascii="Times New Roman" w:hAnsi="Times New Roman" w:cs="Times New Roman"/>
          <w:b/>
          <w:sz w:val="24"/>
          <w:szCs w:val="24"/>
        </w:rPr>
        <w:t>2.0</w:t>
      </w:r>
      <w:r w:rsidRPr="0093502C">
        <w:rPr>
          <w:rFonts w:ascii="Times New Roman" w:hAnsi="Times New Roman" w:cs="Times New Roman"/>
          <w:b/>
          <w:sz w:val="24"/>
          <w:szCs w:val="24"/>
        </w:rPr>
        <w:tab/>
      </w:r>
      <w:r w:rsidR="000056DD">
        <w:rPr>
          <w:rFonts w:ascii="Times New Roman" w:hAnsi="Times New Roman" w:cs="Times New Roman"/>
          <w:b/>
          <w:sz w:val="24"/>
          <w:szCs w:val="24"/>
        </w:rPr>
        <w:t>Introduction</w:t>
      </w:r>
    </w:p>
    <w:p w:rsidR="00281E6B" w:rsidRPr="0093502C" w:rsidRDefault="00223B46" w:rsidP="009135D9">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This chapter describes the historical development of an Electronic Mosquito Repellant and some written journals on the use of Electronic Mosquito Repellant to reduce Human-Mosquito contact.</w:t>
      </w:r>
      <w:r w:rsidR="0068187D" w:rsidRPr="0093502C">
        <w:rPr>
          <w:rFonts w:ascii="Times New Roman" w:hAnsi="Times New Roman" w:cs="Times New Roman"/>
          <w:sz w:val="24"/>
          <w:szCs w:val="24"/>
        </w:rPr>
        <w:t xml:space="preserve"> </w:t>
      </w:r>
      <w:r w:rsidRPr="0093502C">
        <w:rPr>
          <w:rFonts w:ascii="Times New Roman" w:hAnsi="Times New Roman" w:cs="Times New Roman"/>
          <w:sz w:val="24"/>
          <w:szCs w:val="24"/>
        </w:rPr>
        <w:t xml:space="preserve">Sound has been used for millennia to scare off pests with its humble origin starting with loud claps and yells in ancient Agricultural fields. The use of electronic sounds as a treatment option for pests largely took root during the 1950s and 60s, although attempts were made such as the work of Frings (1948) discussing the potential use of ultrasonic sound to control rodents and insects, and Kahn and Offenhauser (1949) who tested the effectiveness of sound to combat mosquitoes also </w:t>
      </w:r>
      <w:proofErr w:type="spellStart"/>
      <w:r w:rsidRPr="0093502C">
        <w:rPr>
          <w:rFonts w:ascii="Times New Roman" w:hAnsi="Times New Roman" w:cs="Times New Roman"/>
          <w:sz w:val="24"/>
          <w:szCs w:val="24"/>
        </w:rPr>
        <w:t>realised</w:t>
      </w:r>
      <w:proofErr w:type="spellEnd"/>
      <w:r w:rsidRPr="0093502C">
        <w:rPr>
          <w:rFonts w:ascii="Times New Roman" w:hAnsi="Times New Roman" w:cs="Times New Roman"/>
          <w:sz w:val="24"/>
          <w:szCs w:val="24"/>
        </w:rPr>
        <w:t xml:space="preserve"> that sound was able to repel away mosquitoes. Mobile phone companies also marketed a ringtone in 2003 that is claimed to repel mosquitoes within a one </w:t>
      </w:r>
      <w:proofErr w:type="spellStart"/>
      <w:r w:rsidRPr="0093502C">
        <w:rPr>
          <w:rFonts w:ascii="Times New Roman" w:hAnsi="Times New Roman" w:cs="Times New Roman"/>
          <w:sz w:val="24"/>
          <w:szCs w:val="24"/>
        </w:rPr>
        <w:t>metre</w:t>
      </w:r>
      <w:proofErr w:type="spellEnd"/>
      <w:r w:rsidRPr="0093502C">
        <w:rPr>
          <w:rFonts w:ascii="Times New Roman" w:hAnsi="Times New Roman" w:cs="Times New Roman"/>
          <w:sz w:val="24"/>
          <w:szCs w:val="24"/>
        </w:rPr>
        <w:t xml:space="preserve"> radius (BBC, 2003). Some of the Mosquito Repellants seem to be based on the known aspect of mosquito </w:t>
      </w:r>
      <w:proofErr w:type="spellStart"/>
      <w:r w:rsidRPr="0093502C">
        <w:rPr>
          <w:rFonts w:ascii="Times New Roman" w:hAnsi="Times New Roman" w:cs="Times New Roman"/>
          <w:sz w:val="24"/>
          <w:szCs w:val="24"/>
        </w:rPr>
        <w:t>behaviours</w:t>
      </w:r>
      <w:proofErr w:type="spellEnd"/>
      <w:r w:rsidRPr="0093502C">
        <w:rPr>
          <w:rFonts w:ascii="Times New Roman" w:hAnsi="Times New Roman" w:cs="Times New Roman"/>
          <w:sz w:val="24"/>
          <w:szCs w:val="24"/>
        </w:rPr>
        <w:t>. One of the reasons put forward to explain the alleged action of sound against mosquitoes is that the flight sound of the males repels the female once they have been inseminated Forster (1985). But the females that are not inseminated are not repelled by the flight sound of the male mosquitoes. Hence the repellent will have no effect on them. So whatever sound that resembles the flight sound of the male mosquito repels the females once inseminated. Another reason is that mosquitoes avoid the ultrasonic cries of the bat, Forster (1985).</w:t>
      </w:r>
    </w:p>
    <w:p w:rsidR="00B57C72" w:rsidRPr="0093502C" w:rsidRDefault="00B57C72" w:rsidP="009135D9">
      <w:pPr>
        <w:spacing w:after="0" w:line="360" w:lineRule="auto"/>
        <w:jc w:val="both"/>
        <w:rPr>
          <w:rFonts w:ascii="Times New Roman" w:hAnsi="Times New Roman" w:cs="Times New Roman"/>
          <w:sz w:val="24"/>
          <w:szCs w:val="24"/>
        </w:rPr>
      </w:pPr>
    </w:p>
    <w:p w:rsidR="00223B46" w:rsidRPr="0093502C" w:rsidRDefault="00223B46" w:rsidP="009135D9">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This is so because mosquitoes are eaten by the bats and for these reasons anything that sounds like the flight sound of the bat would scare away the mosquitoes due to fear of being eaten up by the bats. Although both explanations may be conceivable, more research is still being carried out to give greater support to these arguments. This small hand-held Electronic Mosquito Repellent is intended to repel mosquito by emitting an ultrasonic sound almost inaudible to the human ear which can be used both indoors and outdoors.</w:t>
      </w:r>
    </w:p>
    <w:p w:rsidR="00E9441D" w:rsidRPr="0093502C" w:rsidRDefault="00223B46" w:rsidP="009135D9">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It is expected to repel mosquitoes within a range of 2.5 meters (Kutz 1974, Helson 1977). Due to a huge demand by the public for a convenient, safe and effective anti-mosquito product, Electronic Mosquito repellent would offer a better solution. However, research has shown that male mosquitoes are actually the ones attracted by the female flight sound and females </w:t>
      </w:r>
      <w:r w:rsidRPr="0093502C">
        <w:rPr>
          <w:rFonts w:ascii="Times New Roman" w:hAnsi="Times New Roman" w:cs="Times New Roman"/>
          <w:sz w:val="24"/>
          <w:szCs w:val="24"/>
        </w:rPr>
        <w:lastRenderedPageBreak/>
        <w:t xml:space="preserve">normally have a very weak sensitivity for sound compared with the males (Wiggles worth 1965; Chapman 1982; </w:t>
      </w:r>
      <w:proofErr w:type="spellStart"/>
      <w:r w:rsidRPr="0093502C">
        <w:rPr>
          <w:rFonts w:ascii="Times New Roman" w:hAnsi="Times New Roman" w:cs="Times New Roman"/>
          <w:sz w:val="24"/>
          <w:szCs w:val="24"/>
        </w:rPr>
        <w:t>Mciver</w:t>
      </w:r>
      <w:proofErr w:type="spellEnd"/>
      <w:r w:rsidRPr="0093502C">
        <w:rPr>
          <w:rFonts w:ascii="Times New Roman" w:hAnsi="Times New Roman" w:cs="Times New Roman"/>
          <w:sz w:val="24"/>
          <w:szCs w:val="24"/>
        </w:rPr>
        <w:t xml:space="preserve"> 1985; Michelsen 1985). </w:t>
      </w:r>
    </w:p>
    <w:p w:rsidR="006D4C21" w:rsidRPr="0093502C" w:rsidRDefault="006D4C21" w:rsidP="009135D9">
      <w:pPr>
        <w:spacing w:after="0" w:line="360" w:lineRule="auto"/>
        <w:jc w:val="both"/>
        <w:rPr>
          <w:rFonts w:ascii="Times New Roman" w:hAnsi="Times New Roman" w:cs="Times New Roman"/>
          <w:sz w:val="24"/>
          <w:szCs w:val="24"/>
        </w:rPr>
      </w:pPr>
    </w:p>
    <w:p w:rsidR="00CF21FA" w:rsidRPr="0093502C" w:rsidRDefault="00223B46" w:rsidP="009135D9">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Different brands of Electronic Mosquito repellents have been examined for their efficacy under laboratory conditions, none of which showed any effects for the devices tested (Singleton; Curtis 1982; </w:t>
      </w:r>
      <w:proofErr w:type="spellStart"/>
      <w:r w:rsidRPr="0093502C">
        <w:rPr>
          <w:rFonts w:ascii="Times New Roman" w:hAnsi="Times New Roman" w:cs="Times New Roman"/>
          <w:sz w:val="24"/>
          <w:szCs w:val="24"/>
        </w:rPr>
        <w:t>Iglisch</w:t>
      </w:r>
      <w:proofErr w:type="spellEnd"/>
      <w:r w:rsidRPr="0093502C">
        <w:rPr>
          <w:rFonts w:ascii="Times New Roman" w:hAnsi="Times New Roman" w:cs="Times New Roman"/>
          <w:sz w:val="24"/>
          <w:szCs w:val="24"/>
        </w:rPr>
        <w:t xml:space="preserve"> 1983; Foster 1985; Jensen 2000; Andrade 2001; Cabrini 2006). Despite the scientific view and research findings, Electronic Mosquito repellents are still widely promoted and used by the public. (Jensen 2000). The decision was made to systematically review all reliable research about the effects of high-pitched sounds in preventing mosquito bites and hence to assess whether there is any evidence that Electronic Mosquito repellents have any potential in preventing malaria in the field setting.</w:t>
      </w: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68187D" w:rsidP="009135D9">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2.1</w:t>
      </w:r>
      <w:r w:rsidRPr="0093502C">
        <w:rPr>
          <w:rFonts w:ascii="Times New Roman" w:hAnsi="Times New Roman" w:cs="Times New Roman"/>
          <w:b/>
          <w:sz w:val="24"/>
          <w:szCs w:val="24"/>
        </w:rPr>
        <w:tab/>
        <w:t>Related Works</w:t>
      </w:r>
    </w:p>
    <w:p w:rsidR="004034A5" w:rsidRPr="0093502C" w:rsidRDefault="004034A5" w:rsidP="004034A5">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The issue of mosquito-borne diseases has been a longstanding global concern, prompting researchers to explore innovative solutions for mosquito control. In recent years, there has been growing interest in the development of electronic mosquito repellent circuits as an alternative to traditional methods.</w:t>
      </w:r>
      <w:r w:rsidR="00A57ABB" w:rsidRPr="0093502C">
        <w:rPr>
          <w:rFonts w:ascii="Times New Roman" w:hAnsi="Times New Roman" w:cs="Times New Roman"/>
          <w:sz w:val="24"/>
          <w:szCs w:val="24"/>
        </w:rPr>
        <w:t xml:space="preserve"> </w:t>
      </w:r>
      <w:r w:rsidRPr="0093502C">
        <w:rPr>
          <w:rFonts w:ascii="Times New Roman" w:hAnsi="Times New Roman" w:cs="Times New Roman"/>
          <w:sz w:val="24"/>
          <w:szCs w:val="24"/>
        </w:rPr>
        <w:t>Traditional methods of mosquito control, including the use of insecticides and repellent creams, have been in use for decades. However, these methods have limitations in terms of effectiveness, environmental impact, and user convenience (Lien, 2017).</w:t>
      </w:r>
    </w:p>
    <w:p w:rsidR="006C10D1" w:rsidRPr="0093502C" w:rsidRDefault="004034A5" w:rsidP="004034A5">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Previous studies have investigated various technologies for mosquito repellency, including ultrasound devices, infrared-based repellents, and chemical-based solutions. </w:t>
      </w:r>
    </w:p>
    <w:p w:rsidR="004034A5" w:rsidRPr="0093502C" w:rsidRDefault="004034A5" w:rsidP="004034A5">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These studies have provided insights into the strengths and limitations of each approach (Sharma et al., 2019; Ong et al., 2020).</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Research has explored the use of electromagnetic and ultrasonic waves for mosquito repellency. Studies by Smith et al. (2018) and Patel et al. (2021) have investigated the impact of different frequencies and intensities on mosquito behavior, shedding light on the p</w:t>
      </w:r>
      <w:r w:rsidR="00F41EC7" w:rsidRPr="0093502C">
        <w:rPr>
          <w:rFonts w:ascii="Times New Roman" w:hAnsi="Times New Roman" w:cs="Times New Roman"/>
          <w:sz w:val="24"/>
          <w:szCs w:val="24"/>
        </w:rPr>
        <w:t xml:space="preserve">otential of these technologies. </w:t>
      </w:r>
      <w:r w:rsidRPr="0093502C">
        <w:rPr>
          <w:rFonts w:ascii="Times New Roman" w:hAnsi="Times New Roman" w:cs="Times New Roman"/>
          <w:sz w:val="24"/>
          <w:szCs w:val="24"/>
        </w:rPr>
        <w:t>Recent advancements have seen the integration of smart technologies into mosquito repellent systems. Smart repellent circuits, connected to home automation systems or controlled via mobile applications, offer enhanced user convenience and adaptability to different environments (Li e</w:t>
      </w:r>
      <w:r w:rsidR="00F41EC7" w:rsidRPr="0093502C">
        <w:rPr>
          <w:rFonts w:ascii="Times New Roman" w:hAnsi="Times New Roman" w:cs="Times New Roman"/>
          <w:sz w:val="24"/>
          <w:szCs w:val="24"/>
        </w:rPr>
        <w:t xml:space="preserve">t al., 2022; Tan et al., 2021). </w:t>
      </w:r>
      <w:r w:rsidRPr="0093502C">
        <w:rPr>
          <w:rFonts w:ascii="Times New Roman" w:hAnsi="Times New Roman" w:cs="Times New Roman"/>
          <w:sz w:val="24"/>
          <w:szCs w:val="24"/>
        </w:rPr>
        <w:t>As sustainability gains importance, researchers have focused on developing energy-efficient mosquito repellent circuits. Solar-powered circuits and low-energy consumption designs have been explored to ensure prolonged operation without environmental impact (Chen e</w:t>
      </w:r>
      <w:r w:rsidR="00C43496" w:rsidRPr="0093502C">
        <w:rPr>
          <w:rFonts w:ascii="Times New Roman" w:hAnsi="Times New Roman" w:cs="Times New Roman"/>
          <w:sz w:val="24"/>
          <w:szCs w:val="24"/>
        </w:rPr>
        <w:t xml:space="preserve">t al., 2019; </w:t>
      </w:r>
      <w:r w:rsidR="00C43496" w:rsidRPr="0093502C">
        <w:rPr>
          <w:rFonts w:ascii="Times New Roman" w:hAnsi="Times New Roman" w:cs="Times New Roman"/>
          <w:sz w:val="24"/>
          <w:szCs w:val="24"/>
        </w:rPr>
        <w:lastRenderedPageBreak/>
        <w:t xml:space="preserve">Kim et al., 2020), Some studies have even </w:t>
      </w:r>
      <w:r w:rsidRPr="0093502C">
        <w:rPr>
          <w:rFonts w:ascii="Times New Roman" w:hAnsi="Times New Roman" w:cs="Times New Roman"/>
          <w:sz w:val="24"/>
          <w:szCs w:val="24"/>
        </w:rPr>
        <w:t>delved into biological approaches to mosquito repellency. For instance, research by Johnson and Garcia (2018) explored the use of naturally occurring compounds in electronic circuits to deter mosquitoes without relying on chemical repelle</w:t>
      </w:r>
      <w:r w:rsidR="00F41EC7" w:rsidRPr="0093502C">
        <w:rPr>
          <w:rFonts w:ascii="Times New Roman" w:hAnsi="Times New Roman" w:cs="Times New Roman"/>
          <w:sz w:val="24"/>
          <w:szCs w:val="24"/>
        </w:rPr>
        <w:t xml:space="preserve">nts. </w:t>
      </w:r>
      <w:r w:rsidRPr="0093502C">
        <w:rPr>
          <w:rFonts w:ascii="Times New Roman" w:hAnsi="Times New Roman" w:cs="Times New Roman"/>
          <w:sz w:val="24"/>
          <w:szCs w:val="24"/>
        </w:rPr>
        <w:t>Assessing the effectiveness of mosquito repellent circuits is crucial. Studies by Wang et al. (2020) and Chen et al. (2021) have evaluated the performance of various circuits under different conditions, providing valuable insights into their prac</w:t>
      </w:r>
      <w:r w:rsidR="00F41EC7" w:rsidRPr="0093502C">
        <w:rPr>
          <w:rFonts w:ascii="Times New Roman" w:hAnsi="Times New Roman" w:cs="Times New Roman"/>
          <w:sz w:val="24"/>
          <w:szCs w:val="24"/>
        </w:rPr>
        <w:t xml:space="preserve">ticality and user satisfaction. </w:t>
      </w:r>
      <w:r w:rsidRPr="0093502C">
        <w:rPr>
          <w:rFonts w:ascii="Times New Roman" w:hAnsi="Times New Roman" w:cs="Times New Roman"/>
          <w:sz w:val="24"/>
          <w:szCs w:val="24"/>
        </w:rPr>
        <w:t>While advancements have been made, challenges such as adaptability to diverse mosquito species, long-term effectiveness, and regulatory compliance remain. Future research directions should address these challenges to enhance the overall efficacy of mosquito repellent circuits (Huang et al., 2022; Gupta and Singh, 2023).</w:t>
      </w:r>
    </w:p>
    <w:p w:rsidR="004034A5" w:rsidRPr="0093502C" w:rsidRDefault="004034A5" w:rsidP="004034A5">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In conclusion, the literature indicates a promising trend in the development of mosquito repellent circuits. The integration of technology, energy efficiency considerations, and a focus on user satisfaction contribute to the evolution of innovative solutions for mosquito control.</w:t>
      </w:r>
    </w:p>
    <w:p w:rsidR="004034A5" w:rsidRPr="0093502C" w:rsidRDefault="004034A5" w:rsidP="009135D9">
      <w:pPr>
        <w:spacing w:after="0" w:line="360" w:lineRule="auto"/>
        <w:jc w:val="both"/>
        <w:rPr>
          <w:rFonts w:ascii="Times New Roman" w:hAnsi="Times New Roman" w:cs="Times New Roman"/>
          <w:b/>
          <w:sz w:val="24"/>
          <w:szCs w:val="24"/>
        </w:rPr>
      </w:pPr>
    </w:p>
    <w:p w:rsidR="00B57C72" w:rsidRPr="0093502C" w:rsidRDefault="00C43496" w:rsidP="00B57C72">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2.2</w:t>
      </w:r>
      <w:r w:rsidRPr="0093502C">
        <w:rPr>
          <w:rFonts w:ascii="Times New Roman" w:hAnsi="Times New Roman" w:cs="Times New Roman"/>
          <w:b/>
          <w:sz w:val="24"/>
          <w:szCs w:val="24"/>
        </w:rPr>
        <w:tab/>
      </w:r>
      <w:r w:rsidR="00F41EC7" w:rsidRPr="0093502C">
        <w:rPr>
          <w:rFonts w:ascii="Times New Roman" w:hAnsi="Times New Roman" w:cs="Times New Roman"/>
          <w:b/>
          <w:sz w:val="24"/>
          <w:szCs w:val="24"/>
        </w:rPr>
        <w:t>Previous Mosquito Repellent Circuits</w:t>
      </w: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Ultrasonic Repellents:</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Ultrasonic mosquito repellent circuits emit high-frequency sound waves that are purported to disrupt mosquito behavior. Research by Patel et al. (2021) explored the effectiveness of ultrasonic waves in deterring mosquitoes, providing insights into the potential of this technology.</w:t>
      </w:r>
    </w:p>
    <w:p w:rsidR="006C10D1" w:rsidRPr="0093502C" w:rsidRDefault="006C10D1" w:rsidP="00B57C72">
      <w:pPr>
        <w:spacing w:after="0" w:line="360" w:lineRule="auto"/>
        <w:jc w:val="both"/>
        <w:rPr>
          <w:rFonts w:ascii="Times New Roman" w:hAnsi="Times New Roman" w:cs="Times New Roman"/>
          <w:sz w:val="24"/>
          <w:szCs w:val="24"/>
        </w:rPr>
      </w:pP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Electromagnetic Repellents:</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Electromagnetic repellent circuits utilize electromagnetic fields to create a barrier against mosquitoes. Studies by Smith et al. (2018) investigated the impact of different frequencies and intensities, revealing nuances in mosquito response to electromagnetic stimuli.</w:t>
      </w:r>
    </w:p>
    <w:p w:rsidR="006C10D1" w:rsidRPr="0093502C" w:rsidRDefault="006C10D1" w:rsidP="00B57C72">
      <w:pPr>
        <w:spacing w:after="0" w:line="360" w:lineRule="auto"/>
        <w:jc w:val="both"/>
        <w:rPr>
          <w:rFonts w:ascii="Times New Roman" w:hAnsi="Times New Roman" w:cs="Times New Roman"/>
          <w:sz w:val="24"/>
          <w:szCs w:val="24"/>
        </w:rPr>
      </w:pP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Smart Repellent Systems:</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Integration of smart technologies has led to the development of intelligent mosquito repellent circuits. Li et al. (2022) discussed the implementation of these systems, which can be controlled via mobile applications or integrated into home automation, enhancing user convenience and adaptability.</w:t>
      </w:r>
    </w:p>
    <w:p w:rsidR="006C10D1" w:rsidRPr="0093502C" w:rsidRDefault="006C10D1" w:rsidP="00B57C72">
      <w:pPr>
        <w:spacing w:after="0" w:line="360" w:lineRule="auto"/>
        <w:jc w:val="both"/>
        <w:rPr>
          <w:rFonts w:ascii="Times New Roman" w:hAnsi="Times New Roman" w:cs="Times New Roman"/>
          <w:sz w:val="24"/>
          <w:szCs w:val="24"/>
        </w:rPr>
      </w:pP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lastRenderedPageBreak/>
        <w:t>Energy-Efficient Designs:</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Chen et al. (2019) explored the design of energy-efficient mosquito repellent circuits, with a focus on solar-powered solutions. These designs aim to reduce environmental impact and ensure prolonged operation without significant energy consumption.</w:t>
      </w:r>
    </w:p>
    <w:p w:rsidR="006C10D1" w:rsidRPr="0093502C" w:rsidRDefault="006C10D1" w:rsidP="00B57C72">
      <w:pPr>
        <w:spacing w:after="0" w:line="360" w:lineRule="auto"/>
        <w:jc w:val="both"/>
        <w:rPr>
          <w:rFonts w:ascii="Times New Roman" w:hAnsi="Times New Roman" w:cs="Times New Roman"/>
          <w:sz w:val="24"/>
          <w:szCs w:val="24"/>
        </w:rPr>
      </w:pP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Biological Approaches:</w:t>
      </w:r>
      <w:r w:rsidR="006C10D1" w:rsidRPr="0093502C">
        <w:rPr>
          <w:rFonts w:ascii="Times New Roman" w:hAnsi="Times New Roman" w:cs="Times New Roman"/>
          <w:sz w:val="24"/>
          <w:szCs w:val="24"/>
        </w:rPr>
        <w:t xml:space="preserve"> </w:t>
      </w:r>
      <w:r w:rsidRPr="0093502C">
        <w:rPr>
          <w:rFonts w:ascii="Times New Roman" w:hAnsi="Times New Roman" w:cs="Times New Roman"/>
          <w:sz w:val="24"/>
          <w:szCs w:val="24"/>
        </w:rPr>
        <w:t>Johnson and Garcia (2018) investigated biological approaches, incorporating naturally occurring compounds into electronic circuits for mosquito deterrence. This approach aligns with the growing demand for environmentally friendly solutions.</w:t>
      </w:r>
    </w:p>
    <w:p w:rsidR="00B57C7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b/>
          <w:sz w:val="24"/>
          <w:szCs w:val="24"/>
        </w:rPr>
        <w:t>Effectiveness and User Satisfaction:</w:t>
      </w:r>
      <w:r w:rsidR="00F41EC7" w:rsidRPr="0093502C">
        <w:rPr>
          <w:rFonts w:ascii="Times New Roman" w:hAnsi="Times New Roman" w:cs="Times New Roman"/>
          <w:sz w:val="24"/>
          <w:szCs w:val="24"/>
        </w:rPr>
        <w:t xml:space="preserve"> </w:t>
      </w:r>
      <w:r w:rsidRPr="0093502C">
        <w:rPr>
          <w:rFonts w:ascii="Times New Roman" w:hAnsi="Times New Roman" w:cs="Times New Roman"/>
          <w:sz w:val="24"/>
          <w:szCs w:val="24"/>
        </w:rPr>
        <w:t>Several studies have evaluated the performance of mosquito repellent circuits under different conditions. Wang et al. (2020) and Chen et al. (2021) conducted comprehensive assessments, considering factors such as coverage area, duration of repellency, and user satisfaction. Such research is crucial for determining the practicality and real-world effectiveness of these circuits.</w:t>
      </w:r>
    </w:p>
    <w:p w:rsidR="00F41EC7" w:rsidRPr="0093502C" w:rsidRDefault="00F41EC7" w:rsidP="00B57C72">
      <w:pPr>
        <w:spacing w:after="0" w:line="360" w:lineRule="auto"/>
        <w:jc w:val="both"/>
        <w:rPr>
          <w:rFonts w:ascii="Times New Roman" w:hAnsi="Times New Roman" w:cs="Times New Roman"/>
          <w:sz w:val="24"/>
          <w:szCs w:val="24"/>
        </w:rPr>
      </w:pPr>
    </w:p>
    <w:p w:rsidR="00036DF2"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While advancements in mosquito repellent circuits are promising, challenges persist. Huang et al. (2022) identified challenges related to adaptability to diverse mosquito species, long-term effectiveness, and regulatory compliance. Addressing these challenges is essential for ensuring the widespread adoption of electronic mosquito repellent technologies.</w:t>
      </w:r>
    </w:p>
    <w:p w:rsidR="00036DF2" w:rsidRPr="0093502C" w:rsidRDefault="00036DF2" w:rsidP="00B57C72">
      <w:pPr>
        <w:spacing w:after="0" w:line="360" w:lineRule="auto"/>
        <w:jc w:val="both"/>
        <w:rPr>
          <w:rFonts w:ascii="Times New Roman" w:hAnsi="Times New Roman" w:cs="Times New Roman"/>
          <w:sz w:val="24"/>
          <w:szCs w:val="24"/>
        </w:rPr>
      </w:pPr>
    </w:p>
    <w:p w:rsidR="002E38BD" w:rsidRPr="0093502C" w:rsidRDefault="00B57C72" w:rsidP="00B57C72">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In conclusion, electronic mosquito repellent circuits represent a cutting-edge approach to mosquito control, offering potential advantages over traditional methods. From ultrasonic and electromagnetic technologies to smart systems and energy-efficient designs, researchers are exploring diverse avenues to enhance the efficacy of these circuits. As technology continues to evolve, electronic mosquito repellent circuits hold promise for revolutionizing mosquito control strategies and significantly impacting global public health.</w:t>
      </w: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both"/>
        <w:rPr>
          <w:rFonts w:ascii="Times New Roman" w:hAnsi="Times New Roman" w:cs="Times New Roman"/>
          <w:sz w:val="24"/>
          <w:szCs w:val="24"/>
        </w:rPr>
      </w:pPr>
    </w:p>
    <w:p w:rsidR="00281E6B" w:rsidRPr="0093502C" w:rsidRDefault="00281E6B" w:rsidP="009135D9">
      <w:pPr>
        <w:spacing w:after="0" w:line="360" w:lineRule="auto"/>
        <w:jc w:val="both"/>
        <w:rPr>
          <w:rFonts w:ascii="Times New Roman" w:hAnsi="Times New Roman" w:cs="Times New Roman"/>
          <w:sz w:val="24"/>
          <w:szCs w:val="24"/>
        </w:rPr>
      </w:pPr>
    </w:p>
    <w:p w:rsidR="00036DF2" w:rsidRPr="0093502C" w:rsidRDefault="00036DF2" w:rsidP="009135D9">
      <w:pPr>
        <w:spacing w:after="0" w:line="360" w:lineRule="auto"/>
        <w:jc w:val="both"/>
        <w:rPr>
          <w:rFonts w:ascii="Times New Roman" w:hAnsi="Times New Roman" w:cs="Times New Roman"/>
          <w:sz w:val="24"/>
          <w:szCs w:val="24"/>
        </w:rPr>
      </w:pPr>
    </w:p>
    <w:p w:rsidR="00036DF2" w:rsidRPr="0093502C" w:rsidRDefault="00036DF2" w:rsidP="009135D9">
      <w:pPr>
        <w:spacing w:after="0" w:line="360" w:lineRule="auto"/>
        <w:jc w:val="both"/>
        <w:rPr>
          <w:rFonts w:ascii="Times New Roman" w:hAnsi="Times New Roman" w:cs="Times New Roman"/>
          <w:sz w:val="24"/>
          <w:szCs w:val="24"/>
        </w:rPr>
      </w:pPr>
    </w:p>
    <w:p w:rsidR="002E38BD" w:rsidRPr="0093502C" w:rsidRDefault="002E38BD" w:rsidP="009135D9">
      <w:pPr>
        <w:spacing w:after="0" w:line="360" w:lineRule="auto"/>
        <w:jc w:val="center"/>
        <w:rPr>
          <w:rFonts w:ascii="Times New Roman" w:hAnsi="Times New Roman" w:cs="Times New Roman"/>
          <w:b/>
          <w:sz w:val="24"/>
          <w:szCs w:val="24"/>
        </w:rPr>
      </w:pPr>
      <w:r w:rsidRPr="0093502C">
        <w:rPr>
          <w:rFonts w:ascii="Times New Roman" w:hAnsi="Times New Roman" w:cs="Times New Roman"/>
          <w:b/>
          <w:sz w:val="24"/>
          <w:szCs w:val="24"/>
        </w:rPr>
        <w:t>CHAP</w:t>
      </w:r>
      <w:r w:rsidR="00281E6B" w:rsidRPr="0093502C">
        <w:rPr>
          <w:rFonts w:ascii="Times New Roman" w:hAnsi="Times New Roman" w:cs="Times New Roman"/>
          <w:b/>
          <w:sz w:val="24"/>
          <w:szCs w:val="24"/>
        </w:rPr>
        <w:t>TER THREE</w:t>
      </w:r>
    </w:p>
    <w:p w:rsidR="00281E6B" w:rsidRPr="0093502C" w:rsidRDefault="00281E6B" w:rsidP="009135D9">
      <w:pPr>
        <w:spacing w:after="0" w:line="360" w:lineRule="auto"/>
        <w:jc w:val="center"/>
        <w:rPr>
          <w:rFonts w:ascii="Times New Roman" w:hAnsi="Times New Roman" w:cs="Times New Roman"/>
          <w:b/>
          <w:sz w:val="24"/>
          <w:szCs w:val="24"/>
        </w:rPr>
      </w:pPr>
      <w:r w:rsidRPr="0093502C">
        <w:rPr>
          <w:rFonts w:ascii="Times New Roman" w:hAnsi="Times New Roman" w:cs="Times New Roman"/>
          <w:b/>
          <w:sz w:val="24"/>
          <w:szCs w:val="24"/>
        </w:rPr>
        <w:t>METHODOLOGY</w:t>
      </w:r>
    </w:p>
    <w:p w:rsidR="00444410" w:rsidRPr="0093502C" w:rsidRDefault="00444410" w:rsidP="009135D9">
      <w:pPr>
        <w:spacing w:after="0" w:line="360" w:lineRule="auto"/>
        <w:jc w:val="center"/>
        <w:rPr>
          <w:rFonts w:ascii="Times New Roman" w:hAnsi="Times New Roman" w:cs="Times New Roman"/>
          <w:b/>
          <w:sz w:val="24"/>
          <w:szCs w:val="24"/>
        </w:rPr>
      </w:pPr>
    </w:p>
    <w:p w:rsidR="002E38BD" w:rsidRPr="0093502C" w:rsidRDefault="002E38BD" w:rsidP="009135D9">
      <w:p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3.</w:t>
      </w:r>
      <w:r w:rsidR="00F17869" w:rsidRPr="0093502C">
        <w:rPr>
          <w:rFonts w:ascii="Times New Roman" w:hAnsi="Times New Roman" w:cs="Times New Roman"/>
          <w:b/>
          <w:sz w:val="24"/>
          <w:szCs w:val="24"/>
        </w:rPr>
        <w:t>1</w:t>
      </w:r>
      <w:r w:rsidRPr="0093502C">
        <w:rPr>
          <w:rFonts w:ascii="Times New Roman" w:hAnsi="Times New Roman" w:cs="Times New Roman"/>
          <w:b/>
          <w:sz w:val="24"/>
          <w:szCs w:val="24"/>
        </w:rPr>
        <w:tab/>
        <w:t>Introduction</w:t>
      </w:r>
    </w:p>
    <w:p w:rsidR="00DD721A" w:rsidRPr="0093502C" w:rsidRDefault="00247F5E" w:rsidP="00247F5E">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Various mosquito repellent solutions like coils, liquid vaporizers, and creams, all have possible adverse effects to health. Then there are electronic mosquito repellents available in market which are equally efficient and relatively safer. The concepts of these mosquito repell</w:t>
      </w:r>
      <w:r w:rsidR="00EA7E45">
        <w:rPr>
          <w:rFonts w:ascii="Times New Roman" w:hAnsi="Times New Roman" w:cs="Times New Roman"/>
          <w:sz w:val="24"/>
          <w:szCs w:val="24"/>
        </w:rPr>
        <w:t>ants</w:t>
      </w:r>
      <w:r w:rsidRPr="0093502C">
        <w:rPr>
          <w:rFonts w:ascii="Times New Roman" w:hAnsi="Times New Roman" w:cs="Times New Roman"/>
          <w:sz w:val="24"/>
          <w:szCs w:val="24"/>
        </w:rPr>
        <w:t xml:space="preserve"> are simple and we can build a simple mosquito repellent circuit at home easily by using </w:t>
      </w:r>
      <w:r w:rsidR="00EA7E45">
        <w:rPr>
          <w:rFonts w:ascii="Times New Roman" w:hAnsi="Times New Roman" w:cs="Times New Roman"/>
          <w:sz w:val="24"/>
          <w:szCs w:val="24"/>
        </w:rPr>
        <w:t xml:space="preserve">Micro </w:t>
      </w:r>
      <w:proofErr w:type="gramStart"/>
      <w:r w:rsidR="00EA7E45">
        <w:rPr>
          <w:rFonts w:ascii="Times New Roman" w:hAnsi="Times New Roman" w:cs="Times New Roman"/>
          <w:sz w:val="24"/>
          <w:szCs w:val="24"/>
        </w:rPr>
        <w:t xml:space="preserve">Controllers </w:t>
      </w:r>
      <w:r w:rsidRPr="0093502C">
        <w:rPr>
          <w:rFonts w:ascii="Times New Roman" w:hAnsi="Times New Roman" w:cs="Times New Roman"/>
          <w:sz w:val="24"/>
          <w:szCs w:val="24"/>
        </w:rPr>
        <w:t xml:space="preserve"> and</w:t>
      </w:r>
      <w:proofErr w:type="gramEnd"/>
      <w:r w:rsidRPr="0093502C">
        <w:rPr>
          <w:rFonts w:ascii="Times New Roman" w:hAnsi="Times New Roman" w:cs="Times New Roman"/>
          <w:sz w:val="24"/>
          <w:szCs w:val="24"/>
        </w:rPr>
        <w:t xml:space="preserve"> few other commonly available components. Let’s see the concept of mosquito repellent circuit in detail.</w:t>
      </w:r>
      <w:r w:rsidR="00F17869" w:rsidRPr="0093502C">
        <w:rPr>
          <w:rFonts w:ascii="Times New Roman" w:hAnsi="Times New Roman" w:cs="Times New Roman"/>
          <w:sz w:val="24"/>
          <w:szCs w:val="24"/>
        </w:rPr>
        <w:t xml:space="preserve"> </w:t>
      </w:r>
      <w:r w:rsidRPr="0093502C">
        <w:rPr>
          <w:rFonts w:ascii="Times New Roman" w:hAnsi="Times New Roman" w:cs="Times New Roman"/>
          <w:sz w:val="24"/>
          <w:szCs w:val="24"/>
        </w:rPr>
        <w:t xml:space="preserve">The concept that we are going to use in out circuit is related to ultrasound. A sound with frequency higher than 20 kHz is termed as “Ultrasound”. For we humans a sound only ranging between 20 Hz to 20 kHz frequency is audible, and any sound with frequency below or higher than this range wouldn’t be audible for us. </w:t>
      </w:r>
    </w:p>
    <w:p w:rsidR="00DD721A" w:rsidRPr="0093502C" w:rsidRDefault="00DD721A" w:rsidP="00247F5E">
      <w:pPr>
        <w:spacing w:after="0" w:line="360" w:lineRule="auto"/>
        <w:jc w:val="both"/>
        <w:rPr>
          <w:rFonts w:ascii="Times New Roman" w:hAnsi="Times New Roman" w:cs="Times New Roman"/>
          <w:sz w:val="24"/>
          <w:szCs w:val="24"/>
        </w:rPr>
      </w:pPr>
    </w:p>
    <w:p w:rsidR="00247F5E" w:rsidRPr="0093502C" w:rsidRDefault="00247F5E" w:rsidP="00247F5E">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 xml:space="preserve">But there are various animals and insects (including mosquitos) that could hear the ultrasound. </w:t>
      </w:r>
      <w:r w:rsidR="003906AA" w:rsidRPr="0093502C">
        <w:rPr>
          <w:rFonts w:ascii="Times New Roman" w:hAnsi="Times New Roman" w:cs="Times New Roman"/>
          <w:sz w:val="24"/>
          <w:szCs w:val="24"/>
        </w:rPr>
        <w:t>Generally,</w:t>
      </w:r>
      <w:r w:rsidRPr="0093502C">
        <w:rPr>
          <w:rFonts w:ascii="Times New Roman" w:hAnsi="Times New Roman" w:cs="Times New Roman"/>
          <w:sz w:val="24"/>
          <w:szCs w:val="24"/>
        </w:rPr>
        <w:t xml:space="preserve"> ultrasound in a range of 20 kHz to 40kHz is transmitted by male mosquitoes and received by female mosquitoes, however after breeding female mosquitoes tend to avoid male mosquitoes and so they tend to avoid ultrasound in that range. As we know that only female breeding </w:t>
      </w:r>
      <w:r w:rsidR="003906AA" w:rsidRPr="0093502C">
        <w:rPr>
          <w:rFonts w:ascii="Times New Roman" w:hAnsi="Times New Roman" w:cs="Times New Roman"/>
          <w:sz w:val="24"/>
          <w:szCs w:val="24"/>
        </w:rPr>
        <w:t>mosquitos’</w:t>
      </w:r>
      <w:r w:rsidRPr="0093502C">
        <w:rPr>
          <w:rFonts w:ascii="Times New Roman" w:hAnsi="Times New Roman" w:cs="Times New Roman"/>
          <w:sz w:val="24"/>
          <w:szCs w:val="24"/>
        </w:rPr>
        <w:t xml:space="preserve"> bites humans, we can use this concept and can design a circuit which produces the ultrasound in frequency range specified above.</w:t>
      </w:r>
    </w:p>
    <w:p w:rsidR="00735C32" w:rsidRPr="0093502C" w:rsidRDefault="00247F5E" w:rsidP="00247F5E">
      <w:p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So here we are going to design a simple mosquito repellent circuit which will be producing a sound of approximately 40 kHz.</w:t>
      </w:r>
    </w:p>
    <w:p w:rsidR="00247F5E" w:rsidRPr="0093502C" w:rsidRDefault="00247F5E" w:rsidP="00247F5E">
      <w:pPr>
        <w:spacing w:after="0" w:line="360" w:lineRule="auto"/>
        <w:jc w:val="both"/>
        <w:rPr>
          <w:rFonts w:ascii="Times New Roman" w:hAnsi="Times New Roman" w:cs="Times New Roman"/>
          <w:sz w:val="24"/>
          <w:szCs w:val="24"/>
        </w:rPr>
      </w:pPr>
    </w:p>
    <w:p w:rsidR="00735C32" w:rsidRPr="0093502C" w:rsidRDefault="00735C32" w:rsidP="00735C32">
      <w:pPr>
        <w:spacing w:after="0" w:line="360" w:lineRule="auto"/>
        <w:jc w:val="both"/>
        <w:rPr>
          <w:rFonts w:ascii="Times New Roman" w:hAnsi="Times New Roman" w:cs="Times New Roman"/>
          <w:b/>
        </w:rPr>
      </w:pPr>
      <w:r w:rsidRPr="0093502C">
        <w:rPr>
          <w:rFonts w:ascii="Times New Roman" w:hAnsi="Times New Roman" w:cs="Times New Roman"/>
          <w:b/>
          <w:sz w:val="24"/>
          <w:szCs w:val="24"/>
        </w:rPr>
        <w:t>3.</w:t>
      </w:r>
      <w:r w:rsidR="00F17869" w:rsidRPr="0093502C">
        <w:rPr>
          <w:rFonts w:ascii="Times New Roman" w:hAnsi="Times New Roman" w:cs="Times New Roman"/>
          <w:b/>
          <w:sz w:val="24"/>
          <w:szCs w:val="24"/>
        </w:rPr>
        <w:t>2</w:t>
      </w:r>
      <w:r w:rsidRPr="0093502C">
        <w:rPr>
          <w:rFonts w:ascii="Times New Roman" w:hAnsi="Times New Roman" w:cs="Times New Roman"/>
          <w:b/>
          <w:sz w:val="24"/>
          <w:szCs w:val="24"/>
        </w:rPr>
        <w:tab/>
      </w:r>
      <w:r w:rsidR="005D00C8" w:rsidRPr="0093502C">
        <w:rPr>
          <w:rFonts w:ascii="Times New Roman" w:hAnsi="Times New Roman" w:cs="Times New Roman"/>
          <w:b/>
          <w:sz w:val="24"/>
          <w:szCs w:val="24"/>
        </w:rPr>
        <w:t>Operation</w:t>
      </w:r>
      <w:r w:rsidR="009027E5" w:rsidRPr="0093502C">
        <w:rPr>
          <w:rFonts w:ascii="Times New Roman" w:hAnsi="Times New Roman" w:cs="Times New Roman"/>
          <w:b/>
          <w:sz w:val="24"/>
          <w:szCs w:val="24"/>
        </w:rPr>
        <w:t xml:space="preserve"> of System</w:t>
      </w:r>
    </w:p>
    <w:p w:rsidR="003811F4" w:rsidRDefault="00735C32" w:rsidP="00735C32">
      <w:pPr>
        <w:pStyle w:val="Heading1"/>
        <w:tabs>
          <w:tab w:val="left" w:pos="1367"/>
        </w:tabs>
        <w:spacing w:line="360" w:lineRule="auto"/>
        <w:ind w:left="0"/>
        <w:jc w:val="both"/>
        <w:rPr>
          <w:b w:val="0"/>
        </w:rPr>
      </w:pPr>
      <w:r w:rsidRPr="0093502C">
        <w:rPr>
          <w:b w:val="0"/>
        </w:rPr>
        <w:t xml:space="preserve">The concepts of these mosquito </w:t>
      </w:r>
      <w:proofErr w:type="spellStart"/>
      <w:r w:rsidRPr="0093502C">
        <w:rPr>
          <w:b w:val="0"/>
        </w:rPr>
        <w:t>repe</w:t>
      </w:r>
      <w:r w:rsidR="005367FA" w:rsidRPr="0093502C">
        <w:rPr>
          <w:b w:val="0"/>
        </w:rPr>
        <w:t>l</w:t>
      </w:r>
      <w:r w:rsidRPr="0093502C">
        <w:rPr>
          <w:b w:val="0"/>
        </w:rPr>
        <w:t>lers</w:t>
      </w:r>
      <w:proofErr w:type="spellEnd"/>
      <w:r w:rsidRPr="0093502C">
        <w:rPr>
          <w:b w:val="0"/>
        </w:rPr>
        <w:t xml:space="preserve"> are simple and we can build a simple mosquito repellent circuit at home easily by using </w:t>
      </w:r>
      <w:r w:rsidR="00FD4A46">
        <w:rPr>
          <w:b w:val="0"/>
        </w:rPr>
        <w:t>an Arduino nano</w:t>
      </w:r>
      <w:r w:rsidRPr="0093502C">
        <w:rPr>
          <w:b w:val="0"/>
        </w:rPr>
        <w:t xml:space="preserve"> and few other commonly available components. Once the switch is closed, the </w:t>
      </w:r>
      <w:r w:rsidR="00667934">
        <w:rPr>
          <w:b w:val="0"/>
        </w:rPr>
        <w:t>Arduino nano</w:t>
      </w:r>
      <w:r w:rsidRPr="0093502C">
        <w:rPr>
          <w:b w:val="0"/>
        </w:rPr>
        <w:t xml:space="preserve"> gets powered. </w:t>
      </w:r>
    </w:p>
    <w:p w:rsidR="003811F4" w:rsidRDefault="003811F4" w:rsidP="00735C32">
      <w:pPr>
        <w:pStyle w:val="Heading1"/>
        <w:tabs>
          <w:tab w:val="left" w:pos="1367"/>
        </w:tabs>
        <w:spacing w:line="360" w:lineRule="auto"/>
        <w:ind w:left="0"/>
        <w:jc w:val="both"/>
        <w:rPr>
          <w:b w:val="0"/>
        </w:rPr>
      </w:pPr>
    </w:p>
    <w:p w:rsidR="00DD721A" w:rsidRPr="0093502C" w:rsidRDefault="00735C32" w:rsidP="00735C32">
      <w:pPr>
        <w:pStyle w:val="Heading1"/>
        <w:tabs>
          <w:tab w:val="left" w:pos="1367"/>
        </w:tabs>
        <w:spacing w:line="360" w:lineRule="auto"/>
        <w:ind w:left="0"/>
        <w:jc w:val="both"/>
        <w:rPr>
          <w:b w:val="0"/>
        </w:rPr>
      </w:pPr>
      <w:r w:rsidRPr="0093502C">
        <w:rPr>
          <w:b w:val="0"/>
        </w:rPr>
        <w:t xml:space="preserve">As per the inner circuit which consist of Resistors, Operational Amplifiers, a Transistor and a flip-flop, initially the capacitor voltage will be zero and hence voltage at threshold and trigger pins will be zero. As the capacitor charges through the resistors R; and R&gt;, at a certain point, </w:t>
      </w:r>
      <w:r w:rsidRPr="0093502C">
        <w:rPr>
          <w:b w:val="0"/>
        </w:rPr>
        <w:lastRenderedPageBreak/>
        <w:t xml:space="preserve">voltage at the threshold pin is less than the capacitor voltage. </w:t>
      </w:r>
    </w:p>
    <w:p w:rsidR="00735C32" w:rsidRPr="0093502C" w:rsidRDefault="00735C32" w:rsidP="00735C32">
      <w:pPr>
        <w:pStyle w:val="Heading1"/>
        <w:tabs>
          <w:tab w:val="left" w:pos="1367"/>
        </w:tabs>
        <w:spacing w:line="360" w:lineRule="auto"/>
        <w:ind w:left="0"/>
        <w:jc w:val="both"/>
        <w:rPr>
          <w:b w:val="0"/>
        </w:rPr>
      </w:pPr>
      <w:r w:rsidRPr="0093502C">
        <w:rPr>
          <w:b w:val="0"/>
        </w:rPr>
        <w:t>This causes a change in the timer output. The capacitor now starts discharging until it reaches its original value. The output signal is an oscillating signal with its frequency of oscillation depending on the values of th</w:t>
      </w:r>
      <w:r w:rsidR="005D00C8" w:rsidRPr="0093502C">
        <w:rPr>
          <w:b w:val="0"/>
        </w:rPr>
        <w:t xml:space="preserve">e capacitor and the resistor R </w:t>
      </w:r>
      <w:r w:rsidRPr="0093502C">
        <w:rPr>
          <w:b w:val="0"/>
        </w:rPr>
        <w:t>in the circuit. On varying the value of potentiometer</w:t>
      </w:r>
    </w:p>
    <w:p w:rsidR="00AE3196" w:rsidRPr="0093502C" w:rsidRDefault="00AE3196" w:rsidP="00AE3196">
      <w:pPr>
        <w:pStyle w:val="Heading1"/>
        <w:tabs>
          <w:tab w:val="left" w:pos="1367"/>
        </w:tabs>
        <w:spacing w:line="360" w:lineRule="auto"/>
        <w:ind w:left="0"/>
        <w:jc w:val="center"/>
        <w:rPr>
          <w:b w:val="0"/>
        </w:rPr>
      </w:pPr>
      <w:r w:rsidRPr="0093502C">
        <w:rPr>
          <w:noProof/>
        </w:rPr>
        <w:drawing>
          <wp:inline distT="0" distB="0" distL="0" distR="0" wp14:anchorId="71B43208" wp14:editId="28F0620E">
            <wp:extent cx="4276725" cy="2845965"/>
            <wp:effectExtent l="0" t="0" r="0" b="0"/>
            <wp:docPr id="4" name="Picture 4" descr="Design Considerations of Mosquito repell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 Considerations of Mosquito repellent un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2749" cy="2849974"/>
                    </a:xfrm>
                    <a:prstGeom prst="rect">
                      <a:avLst/>
                    </a:prstGeom>
                    <a:noFill/>
                    <a:ln>
                      <a:noFill/>
                    </a:ln>
                  </pic:spPr>
                </pic:pic>
              </a:graphicData>
            </a:graphic>
          </wp:inline>
        </w:drawing>
      </w:r>
    </w:p>
    <w:p w:rsidR="00AE3196" w:rsidRDefault="00AE3196" w:rsidP="00AE3196">
      <w:pPr>
        <w:pStyle w:val="Heading1"/>
        <w:tabs>
          <w:tab w:val="left" w:pos="1367"/>
        </w:tabs>
        <w:spacing w:line="360" w:lineRule="auto"/>
        <w:ind w:left="0"/>
        <w:jc w:val="center"/>
        <w:rPr>
          <w:b w:val="0"/>
        </w:rPr>
      </w:pPr>
      <w:r w:rsidRPr="0093502C">
        <w:rPr>
          <w:b w:val="0"/>
        </w:rPr>
        <w:t>3.0: Block Diagram of Mosquito Repellant Circuit</w:t>
      </w:r>
    </w:p>
    <w:p w:rsidR="001629E5" w:rsidRPr="0093502C" w:rsidRDefault="001629E5" w:rsidP="00AE3196">
      <w:pPr>
        <w:pStyle w:val="Heading1"/>
        <w:tabs>
          <w:tab w:val="left" w:pos="1367"/>
        </w:tabs>
        <w:spacing w:line="360" w:lineRule="auto"/>
        <w:ind w:left="0"/>
        <w:jc w:val="center"/>
        <w:rPr>
          <w:b w:val="0"/>
        </w:rPr>
      </w:pPr>
    </w:p>
    <w:p w:rsidR="00AE3196" w:rsidRPr="0093502C" w:rsidRDefault="00AE3196" w:rsidP="00735C32">
      <w:pPr>
        <w:pStyle w:val="Heading1"/>
        <w:tabs>
          <w:tab w:val="left" w:pos="1367"/>
        </w:tabs>
        <w:spacing w:line="360" w:lineRule="auto"/>
        <w:ind w:left="0"/>
        <w:jc w:val="both"/>
        <w:rPr>
          <w:b w:val="0"/>
        </w:rPr>
      </w:pPr>
    </w:p>
    <w:p w:rsidR="00735C32" w:rsidRPr="0093502C" w:rsidRDefault="001629E5" w:rsidP="001629E5">
      <w:pPr>
        <w:pStyle w:val="Heading1"/>
        <w:tabs>
          <w:tab w:val="left" w:pos="1367"/>
        </w:tabs>
        <w:spacing w:line="360" w:lineRule="auto"/>
        <w:ind w:left="360"/>
        <w:jc w:val="center"/>
        <w:rPr>
          <w:noProof/>
        </w:rPr>
      </w:pPr>
      <w:r>
        <w:rPr>
          <w:noProof/>
        </w:rPr>
        <w:lastRenderedPageBreak/>
        <w:drawing>
          <wp:inline distT="0" distB="0" distL="0" distR="0">
            <wp:extent cx="4244454" cy="3418629"/>
            <wp:effectExtent l="0" t="0" r="3810" b="0"/>
            <wp:docPr id="1473594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9072" cy="3430402"/>
                    </a:xfrm>
                    <a:prstGeom prst="rect">
                      <a:avLst/>
                    </a:prstGeom>
                    <a:noFill/>
                    <a:ln>
                      <a:noFill/>
                    </a:ln>
                  </pic:spPr>
                </pic:pic>
              </a:graphicData>
            </a:graphic>
          </wp:inline>
        </w:drawing>
      </w:r>
    </w:p>
    <w:p w:rsidR="00735C32" w:rsidRPr="0093502C" w:rsidRDefault="005367FA" w:rsidP="00735C32">
      <w:pPr>
        <w:pStyle w:val="Heading1"/>
        <w:tabs>
          <w:tab w:val="left" w:pos="1367"/>
        </w:tabs>
        <w:spacing w:line="360" w:lineRule="auto"/>
        <w:ind w:left="360"/>
        <w:jc w:val="center"/>
        <w:rPr>
          <w:b w:val="0"/>
        </w:rPr>
      </w:pPr>
      <w:r w:rsidRPr="0093502C">
        <w:rPr>
          <w:b w:val="0"/>
        </w:rPr>
        <w:t xml:space="preserve">Figure 3.1: </w:t>
      </w:r>
      <w:r w:rsidR="00735C32" w:rsidRPr="0093502C">
        <w:rPr>
          <w:b w:val="0"/>
        </w:rPr>
        <w:t xml:space="preserve"> </w:t>
      </w:r>
      <w:r w:rsidRPr="0093502C">
        <w:rPr>
          <w:b w:val="0"/>
        </w:rPr>
        <w:t xml:space="preserve">Mosquito Repellant </w:t>
      </w:r>
      <w:r w:rsidR="00BE3383" w:rsidRPr="0093502C">
        <w:rPr>
          <w:b w:val="0"/>
        </w:rPr>
        <w:t>Circuit</w:t>
      </w:r>
      <w:r w:rsidRPr="0093502C">
        <w:rPr>
          <w:b w:val="0"/>
        </w:rPr>
        <w:t xml:space="preserve"> Diagram</w:t>
      </w:r>
    </w:p>
    <w:p w:rsidR="00A26012" w:rsidRPr="0093502C" w:rsidRDefault="00A26012" w:rsidP="00735C32">
      <w:pPr>
        <w:pStyle w:val="Heading1"/>
        <w:tabs>
          <w:tab w:val="left" w:pos="1367"/>
        </w:tabs>
        <w:spacing w:line="360" w:lineRule="auto"/>
        <w:ind w:left="0"/>
        <w:jc w:val="both"/>
        <w:rPr>
          <w:b w:val="0"/>
        </w:rPr>
      </w:pPr>
    </w:p>
    <w:p w:rsidR="001629E5" w:rsidRPr="001629E5" w:rsidRDefault="00735C32" w:rsidP="00A66901">
      <w:pPr>
        <w:pStyle w:val="Heading1"/>
        <w:tabs>
          <w:tab w:val="left" w:pos="1367"/>
        </w:tabs>
        <w:spacing w:line="360" w:lineRule="auto"/>
        <w:ind w:left="0"/>
        <w:jc w:val="both"/>
        <w:rPr>
          <w:b w:val="0"/>
          <w:bCs w:val="0"/>
        </w:rPr>
      </w:pPr>
      <w:r w:rsidRPr="0093502C">
        <w:rPr>
          <w:b w:val="0"/>
        </w:rPr>
        <w:t>As shown in the above diagram</w:t>
      </w:r>
      <w:r w:rsidR="001629E5">
        <w:rPr>
          <w:b w:val="0"/>
        </w:rPr>
        <w:t xml:space="preserve">, </w:t>
      </w:r>
      <w:proofErr w:type="gramStart"/>
      <w:r w:rsidR="001629E5" w:rsidRPr="001629E5">
        <w:rPr>
          <w:b w:val="0"/>
          <w:bCs w:val="0"/>
        </w:rPr>
        <w:t>The</w:t>
      </w:r>
      <w:proofErr w:type="gramEnd"/>
      <w:r w:rsidR="001629E5" w:rsidRPr="001629E5">
        <w:rPr>
          <w:b w:val="0"/>
          <w:bCs w:val="0"/>
        </w:rPr>
        <w:t xml:space="preserve"> core of the circuit is a microcontroller, such as an Arduino, which is used to generate the ultrasonic frequencies. The Arduino will drive the piezoelectric buzzer, creating the sound waves needed to repel mosquitoes. The circuit design is straightforward:</w:t>
      </w:r>
    </w:p>
    <w:p w:rsidR="001629E5" w:rsidRPr="001629E5" w:rsidRDefault="001629E5" w:rsidP="001629E5">
      <w:pPr>
        <w:pStyle w:val="Heading1"/>
        <w:numPr>
          <w:ilvl w:val="0"/>
          <w:numId w:val="19"/>
        </w:numPr>
        <w:tabs>
          <w:tab w:val="left" w:pos="1367"/>
        </w:tabs>
        <w:spacing w:line="360" w:lineRule="auto"/>
        <w:jc w:val="both"/>
        <w:rPr>
          <w:b w:val="0"/>
          <w:bCs w:val="0"/>
        </w:rPr>
      </w:pPr>
      <w:r w:rsidRPr="001629E5">
        <w:rPr>
          <w:b w:val="0"/>
          <w:bCs w:val="0"/>
        </w:rPr>
        <w:t>Arduino Board: An Arduino Nano or Uno is suitable for this project.</w:t>
      </w:r>
    </w:p>
    <w:p w:rsidR="001629E5" w:rsidRPr="001629E5" w:rsidRDefault="001629E5" w:rsidP="001629E5">
      <w:pPr>
        <w:pStyle w:val="Heading1"/>
        <w:numPr>
          <w:ilvl w:val="0"/>
          <w:numId w:val="19"/>
        </w:numPr>
        <w:tabs>
          <w:tab w:val="left" w:pos="1367"/>
        </w:tabs>
        <w:spacing w:line="360" w:lineRule="auto"/>
        <w:jc w:val="both"/>
        <w:rPr>
          <w:b w:val="0"/>
          <w:bCs w:val="0"/>
        </w:rPr>
      </w:pPr>
      <w:r w:rsidRPr="001629E5">
        <w:rPr>
          <w:b w:val="0"/>
          <w:bCs w:val="0"/>
        </w:rPr>
        <w:t>Piezoelectric Buzzer: This component will be connected to one of the digital output pins of the Arduino.</w:t>
      </w:r>
    </w:p>
    <w:p w:rsidR="001629E5" w:rsidRPr="001629E5" w:rsidRDefault="001629E5" w:rsidP="001629E5">
      <w:pPr>
        <w:pStyle w:val="Heading1"/>
        <w:numPr>
          <w:ilvl w:val="0"/>
          <w:numId w:val="19"/>
        </w:numPr>
        <w:tabs>
          <w:tab w:val="left" w:pos="1367"/>
        </w:tabs>
        <w:spacing w:line="360" w:lineRule="auto"/>
        <w:jc w:val="both"/>
        <w:rPr>
          <w:b w:val="0"/>
          <w:bCs w:val="0"/>
        </w:rPr>
      </w:pPr>
      <w:r w:rsidRPr="001629E5">
        <w:rPr>
          <w:b w:val="0"/>
          <w:bCs w:val="0"/>
        </w:rPr>
        <w:t>Wiring: Simple connections using jumper wires or a breadboard for prototyping.</w:t>
      </w:r>
    </w:p>
    <w:p w:rsidR="001629E5" w:rsidRPr="001629E5" w:rsidRDefault="001629E5" w:rsidP="00A66901">
      <w:pPr>
        <w:pStyle w:val="Heading1"/>
        <w:tabs>
          <w:tab w:val="left" w:pos="1367"/>
        </w:tabs>
        <w:spacing w:line="360" w:lineRule="auto"/>
        <w:ind w:left="0"/>
        <w:jc w:val="both"/>
        <w:rPr>
          <w:b w:val="0"/>
          <w:bCs w:val="0"/>
        </w:rPr>
      </w:pPr>
      <w:r w:rsidRPr="001629E5">
        <w:rPr>
          <w:b w:val="0"/>
          <w:bCs w:val="0"/>
        </w:rPr>
        <w:t>The buzzer is connected to a digital pin (e.g., pin 8) of the Arduino, with one terminal of the buzzer connected to the ground (GND).</w:t>
      </w:r>
      <w:r w:rsidR="00A66901">
        <w:rPr>
          <w:b w:val="0"/>
          <w:bCs w:val="0"/>
        </w:rPr>
        <w:t xml:space="preserve"> </w:t>
      </w:r>
    </w:p>
    <w:p w:rsidR="00735C32" w:rsidRPr="0093502C" w:rsidRDefault="001629E5" w:rsidP="00051958">
      <w:pPr>
        <w:pStyle w:val="Heading1"/>
        <w:tabs>
          <w:tab w:val="left" w:pos="1367"/>
        </w:tabs>
        <w:spacing w:line="360" w:lineRule="auto"/>
        <w:ind w:left="0"/>
        <w:jc w:val="both"/>
        <w:rPr>
          <w:b w:val="0"/>
        </w:rPr>
      </w:pPr>
      <w:r w:rsidRPr="001629E5">
        <w:t>Generating the Frequency</w:t>
      </w:r>
      <w:r w:rsidR="00A66901">
        <w:t xml:space="preserve">: </w:t>
      </w:r>
      <w:r w:rsidRPr="001629E5">
        <w:rPr>
          <w:b w:val="0"/>
          <w:bCs w:val="0"/>
        </w:rPr>
        <w:t xml:space="preserve">To generate the required frequency, we use the Arduino’s built-in </w:t>
      </w:r>
      <w:proofErr w:type="gramStart"/>
      <w:r w:rsidRPr="001629E5">
        <w:rPr>
          <w:b w:val="0"/>
          <w:bCs w:val="0"/>
        </w:rPr>
        <w:t>tone(</w:t>
      </w:r>
      <w:proofErr w:type="gramEnd"/>
      <w:r w:rsidRPr="001629E5">
        <w:rPr>
          <w:b w:val="0"/>
          <w:bCs w:val="0"/>
        </w:rPr>
        <w:t>) function. This function allows us to produce a square wave of a specified frequency on a designated pin</w:t>
      </w:r>
      <w:r w:rsidRPr="001629E5">
        <w:t xml:space="preserve">. </w:t>
      </w:r>
      <w:r w:rsidR="00051958" w:rsidRPr="00051958">
        <w:rPr>
          <w:b w:val="0"/>
          <w:bCs w:val="0"/>
        </w:rPr>
        <w:t>Once the circuit is assembled and the code is uploaded to the Arduino, testing is essential. While humans cannot hear ultrasonic frequencies, the effectiveness of the setup can be verified using an oscilloscope to check the output frequency. If an oscilloscope is not available, observing the behavior of mosquitoes in the presence of the device can provide practical feedback.</w:t>
      </w:r>
    </w:p>
    <w:p w:rsidR="00BE3383" w:rsidRPr="0093502C" w:rsidRDefault="00E0488B" w:rsidP="00BE3383">
      <w:pPr>
        <w:pStyle w:val="Heading1"/>
        <w:tabs>
          <w:tab w:val="left" w:pos="1367"/>
        </w:tabs>
        <w:spacing w:line="360" w:lineRule="auto"/>
        <w:ind w:left="0"/>
        <w:jc w:val="both"/>
      </w:pPr>
      <w:r w:rsidRPr="0093502C">
        <w:lastRenderedPageBreak/>
        <w:t xml:space="preserve">      </w:t>
      </w:r>
      <w:r w:rsidR="00316169" w:rsidRPr="0093502C">
        <w:t>3.</w:t>
      </w:r>
      <w:r w:rsidR="00F17869" w:rsidRPr="0093502C">
        <w:t>3</w:t>
      </w:r>
      <w:r w:rsidR="00316169" w:rsidRPr="0093502C">
        <w:rPr>
          <w:b w:val="0"/>
        </w:rPr>
        <w:t xml:space="preserve">        </w:t>
      </w:r>
      <w:r w:rsidR="00BE3383" w:rsidRPr="0093502C">
        <w:t>Electrical Wiring Prototype</w:t>
      </w:r>
      <w:r w:rsidR="005D00C8" w:rsidRPr="0093502C">
        <w:t xml:space="preserve"> </w:t>
      </w:r>
    </w:p>
    <w:p w:rsidR="005D00C8" w:rsidRPr="0093502C" w:rsidRDefault="005D00C8" w:rsidP="005D00C8">
      <w:pPr>
        <w:pStyle w:val="Heading1"/>
        <w:tabs>
          <w:tab w:val="left" w:pos="1367"/>
        </w:tabs>
        <w:spacing w:line="360" w:lineRule="auto"/>
        <w:ind w:left="360"/>
        <w:jc w:val="both"/>
        <w:rPr>
          <w:b w:val="0"/>
        </w:rPr>
      </w:pPr>
      <w:r w:rsidRPr="0093502C">
        <w:rPr>
          <w:b w:val="0"/>
        </w:rPr>
        <w:t xml:space="preserve">In this circuit, we are using a timer IC in A-stable mode in order to produce frequencies at 40KHz. We have connected Buzzer at the output (PIN 3) of </w:t>
      </w:r>
      <w:r w:rsidR="002D2B21">
        <w:rPr>
          <w:b w:val="0"/>
        </w:rPr>
        <w:t>the Arduino nano</w:t>
      </w:r>
      <w:r w:rsidRPr="0093502C">
        <w:rPr>
          <w:b w:val="0"/>
        </w:rPr>
        <w:t xml:space="preserve"> so that a sound of desired frequency can be generated. Here, we need a high-frequency Piezo buzzer, so that a high-frequency sound can be generated. You will not be able to hear the sound generated by the circuit as it is beyond the audible range.</w:t>
      </w:r>
    </w:p>
    <w:p w:rsidR="00BE3383" w:rsidRPr="0093502C" w:rsidRDefault="005D00C8" w:rsidP="005D00C8">
      <w:pPr>
        <w:pStyle w:val="Heading1"/>
        <w:tabs>
          <w:tab w:val="left" w:pos="1367"/>
        </w:tabs>
        <w:spacing w:line="360" w:lineRule="auto"/>
        <w:ind w:left="360"/>
        <w:jc w:val="both"/>
        <w:rPr>
          <w:b w:val="0"/>
        </w:rPr>
      </w:pPr>
      <w:r w:rsidRPr="0093502C">
        <w:rPr>
          <w:b w:val="0"/>
        </w:rPr>
        <w:t>We can calculate the value of resistors and capacitors to produce oscillation of 40KHz frequency by given formulae:</w:t>
      </w:r>
    </w:p>
    <w:p w:rsidR="005D00C8" w:rsidRDefault="005D00C8" w:rsidP="005D00C8">
      <w:pPr>
        <w:pStyle w:val="Heading1"/>
        <w:tabs>
          <w:tab w:val="left" w:pos="1367"/>
        </w:tabs>
        <w:spacing w:line="360" w:lineRule="auto"/>
        <w:ind w:left="360"/>
        <w:jc w:val="both"/>
        <w:rPr>
          <w:b w:val="0"/>
        </w:rPr>
      </w:pPr>
      <w:r w:rsidRPr="0093502C">
        <w:rPr>
          <w:b w:val="0"/>
        </w:rPr>
        <w:t>F = 1.44 / ((R1+R2*</w:t>
      </w:r>
      <w:proofErr w:type="gramStart"/>
      <w:r w:rsidRPr="0093502C">
        <w:rPr>
          <w:b w:val="0"/>
        </w:rPr>
        <w:t>2)*</w:t>
      </w:r>
      <w:proofErr w:type="gramEnd"/>
      <w:r w:rsidRPr="0093502C">
        <w:rPr>
          <w:b w:val="0"/>
        </w:rPr>
        <w:t>C)</w:t>
      </w:r>
    </w:p>
    <w:p w:rsidR="008D5131" w:rsidRPr="0093502C" w:rsidRDefault="008D5131" w:rsidP="005D00C8">
      <w:pPr>
        <w:pStyle w:val="Heading1"/>
        <w:tabs>
          <w:tab w:val="left" w:pos="1367"/>
        </w:tabs>
        <w:spacing w:line="360" w:lineRule="auto"/>
        <w:ind w:left="360"/>
        <w:jc w:val="both"/>
        <w:rPr>
          <w:b w:val="0"/>
        </w:rPr>
      </w:pPr>
    </w:p>
    <w:p w:rsidR="008D5131" w:rsidRPr="0093502C" w:rsidRDefault="008D5131" w:rsidP="005D00C8">
      <w:pPr>
        <w:pStyle w:val="Heading1"/>
        <w:tabs>
          <w:tab w:val="left" w:pos="1367"/>
        </w:tabs>
        <w:spacing w:line="360" w:lineRule="auto"/>
        <w:ind w:left="360"/>
        <w:jc w:val="center"/>
        <w:rPr>
          <w:b w:val="0"/>
        </w:rPr>
      </w:pPr>
      <w:r>
        <w:rPr>
          <w:noProof/>
        </w:rPr>
        <w:drawing>
          <wp:inline distT="0" distB="0" distL="0" distR="0">
            <wp:extent cx="4720856" cy="2658626"/>
            <wp:effectExtent l="0" t="0" r="3810" b="8890"/>
            <wp:docPr id="203806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0653" cy="2664143"/>
                    </a:xfrm>
                    <a:prstGeom prst="rect">
                      <a:avLst/>
                    </a:prstGeom>
                    <a:noFill/>
                    <a:ln>
                      <a:noFill/>
                    </a:ln>
                  </pic:spPr>
                </pic:pic>
              </a:graphicData>
            </a:graphic>
          </wp:inline>
        </w:drawing>
      </w:r>
    </w:p>
    <w:p w:rsidR="00BE3383" w:rsidRDefault="00536931" w:rsidP="00BE3383">
      <w:pPr>
        <w:pStyle w:val="Heading1"/>
        <w:tabs>
          <w:tab w:val="left" w:pos="1367"/>
        </w:tabs>
        <w:spacing w:line="360" w:lineRule="auto"/>
        <w:ind w:left="360"/>
        <w:jc w:val="center"/>
        <w:rPr>
          <w:b w:val="0"/>
        </w:rPr>
      </w:pPr>
      <w:r w:rsidRPr="0093502C">
        <w:rPr>
          <w:b w:val="0"/>
        </w:rPr>
        <w:t>Figure 3.2</w:t>
      </w:r>
      <w:r w:rsidR="00BE3383" w:rsidRPr="0093502C">
        <w:rPr>
          <w:b w:val="0"/>
        </w:rPr>
        <w:t xml:space="preserve">: Breadboard </w:t>
      </w:r>
      <w:r w:rsidR="00296146" w:rsidRPr="0093502C">
        <w:rPr>
          <w:b w:val="0"/>
        </w:rPr>
        <w:t>Prototype of Mosquito Repellant Circuit</w:t>
      </w:r>
    </w:p>
    <w:p w:rsidR="008D5131" w:rsidRPr="0093502C" w:rsidRDefault="008D5131" w:rsidP="00BE3383">
      <w:pPr>
        <w:pStyle w:val="Heading1"/>
        <w:tabs>
          <w:tab w:val="left" w:pos="1367"/>
        </w:tabs>
        <w:spacing w:line="360" w:lineRule="auto"/>
        <w:ind w:left="360"/>
        <w:jc w:val="center"/>
        <w:rPr>
          <w:b w:val="0"/>
        </w:rPr>
      </w:pPr>
    </w:p>
    <w:p w:rsidR="00BE3383" w:rsidRPr="0093502C" w:rsidRDefault="00BE3383" w:rsidP="00BE3383">
      <w:pPr>
        <w:pStyle w:val="Heading1"/>
        <w:tabs>
          <w:tab w:val="left" w:pos="1367"/>
        </w:tabs>
        <w:spacing w:line="360" w:lineRule="auto"/>
        <w:ind w:left="0"/>
        <w:jc w:val="both"/>
        <w:rPr>
          <w:b w:val="0"/>
        </w:rPr>
      </w:pPr>
      <w:r w:rsidRPr="0093502C">
        <w:rPr>
          <w:b w:val="0"/>
        </w:rPr>
        <w:t xml:space="preserve">The concept that we are going to use in out circuit is related to ultrasound. A sound with frequency higher than 20 kHz is termed as “Ultrasound”. For we humans a sound only ranging between 20 Hz to 20 kHz frequency is audible, and any sound with frequency below or higher than this range wouldn’t be audible for us. </w:t>
      </w:r>
    </w:p>
    <w:p w:rsidR="00BE3383" w:rsidRPr="0093502C" w:rsidRDefault="00BE3383" w:rsidP="00BE3383">
      <w:pPr>
        <w:pStyle w:val="Heading1"/>
        <w:tabs>
          <w:tab w:val="left" w:pos="1367"/>
        </w:tabs>
        <w:spacing w:line="360" w:lineRule="auto"/>
        <w:ind w:left="0"/>
        <w:jc w:val="both"/>
        <w:rPr>
          <w:b w:val="0"/>
        </w:rPr>
      </w:pPr>
      <w:r w:rsidRPr="0093502C">
        <w:rPr>
          <w:b w:val="0"/>
        </w:rPr>
        <w:t xml:space="preserve">But there are various animals and insects (including mosquitos) that could hear the ultrasound. Generally, ultrasound in a range of 20 kHz to 40kHz is transmitted by male mosquitoes and received by female mosquitoes, however after breeding female mosquitoes tend to avoid male mosquitoes and so they tend to avoid ultrasound in that range. As we know that only female breeding mosquito’s bites humans, we can use this concept and can design a circuit which </w:t>
      </w:r>
      <w:r w:rsidRPr="0093502C">
        <w:rPr>
          <w:b w:val="0"/>
        </w:rPr>
        <w:lastRenderedPageBreak/>
        <w:t>produces the ultrasound in frequency range specified above.</w:t>
      </w:r>
      <w:r w:rsidR="00316169" w:rsidRPr="0093502C">
        <w:rPr>
          <w:b w:val="0"/>
        </w:rPr>
        <w:t xml:space="preserve"> </w:t>
      </w:r>
      <w:r w:rsidRPr="0093502C">
        <w:rPr>
          <w:b w:val="0"/>
        </w:rPr>
        <w:t>So here we are going to design a simple mosquito repellent circuit which will be producing a sound of approximately 40 kHz.</w:t>
      </w:r>
    </w:p>
    <w:p w:rsidR="00316169" w:rsidRPr="0093502C" w:rsidRDefault="00316169" w:rsidP="00BE3383">
      <w:pPr>
        <w:pStyle w:val="Heading1"/>
        <w:tabs>
          <w:tab w:val="left" w:pos="1367"/>
        </w:tabs>
        <w:spacing w:line="360" w:lineRule="auto"/>
        <w:ind w:left="0"/>
        <w:jc w:val="both"/>
        <w:rPr>
          <w:b w:val="0"/>
        </w:rPr>
      </w:pPr>
    </w:p>
    <w:p w:rsidR="00BE3383" w:rsidRPr="0093502C" w:rsidRDefault="00BE3383" w:rsidP="009135D9">
      <w:pPr>
        <w:spacing w:after="0" w:line="360" w:lineRule="auto"/>
        <w:jc w:val="both"/>
        <w:rPr>
          <w:rFonts w:ascii="Times New Roman" w:hAnsi="Times New Roman" w:cs="Times New Roman"/>
          <w:b/>
          <w:sz w:val="24"/>
          <w:szCs w:val="24"/>
        </w:rPr>
      </w:pPr>
    </w:p>
    <w:p w:rsidR="00335B35" w:rsidRDefault="002E38BD" w:rsidP="00F21914">
      <w:pPr>
        <w:pStyle w:val="ListParagraph"/>
        <w:numPr>
          <w:ilvl w:val="1"/>
          <w:numId w:val="18"/>
        </w:numPr>
        <w:spacing w:after="0" w:line="360" w:lineRule="auto"/>
        <w:jc w:val="both"/>
        <w:rPr>
          <w:rFonts w:ascii="Times New Roman" w:hAnsi="Times New Roman" w:cs="Times New Roman"/>
          <w:b/>
          <w:sz w:val="24"/>
          <w:szCs w:val="24"/>
        </w:rPr>
      </w:pPr>
      <w:r w:rsidRPr="0093502C">
        <w:rPr>
          <w:rFonts w:ascii="Times New Roman" w:hAnsi="Times New Roman" w:cs="Times New Roman"/>
          <w:b/>
          <w:sz w:val="24"/>
          <w:szCs w:val="24"/>
        </w:rPr>
        <w:t>Hardware Components</w:t>
      </w:r>
    </w:p>
    <w:p w:rsidR="00FA5464" w:rsidRPr="00FA5464" w:rsidRDefault="00FA5464" w:rsidP="00FA5464">
      <w:pPr>
        <w:pStyle w:val="ListParagraph"/>
        <w:spacing w:after="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The Major Components used for the design include: </w:t>
      </w:r>
      <w:r w:rsidR="0098503B">
        <w:rPr>
          <w:rFonts w:ascii="Times New Roman" w:hAnsi="Times New Roman" w:cs="Times New Roman"/>
          <w:bCs/>
          <w:sz w:val="24"/>
          <w:szCs w:val="24"/>
        </w:rPr>
        <w:t>Arduino Nano</w:t>
      </w:r>
      <w:r>
        <w:rPr>
          <w:rFonts w:ascii="Times New Roman" w:hAnsi="Times New Roman" w:cs="Times New Roman"/>
          <w:bCs/>
          <w:sz w:val="24"/>
          <w:szCs w:val="24"/>
        </w:rPr>
        <w:t xml:space="preserve">, </w:t>
      </w:r>
      <w:r w:rsidRPr="00FA5464">
        <w:rPr>
          <w:rFonts w:ascii="Times New Roman" w:hAnsi="Times New Roman" w:cs="Times New Roman"/>
          <w:bCs/>
          <w:sz w:val="24"/>
          <w:szCs w:val="24"/>
        </w:rPr>
        <w:t>Buzzer</w:t>
      </w:r>
      <w:r>
        <w:rPr>
          <w:rFonts w:ascii="Times New Roman" w:hAnsi="Times New Roman" w:cs="Times New Roman"/>
          <w:bCs/>
          <w:sz w:val="24"/>
          <w:szCs w:val="24"/>
        </w:rPr>
        <w:t xml:space="preserve">, </w:t>
      </w:r>
      <w:r w:rsidRPr="00FA5464">
        <w:rPr>
          <w:rFonts w:ascii="Times New Roman" w:hAnsi="Times New Roman" w:cs="Times New Roman"/>
          <w:bCs/>
          <w:sz w:val="24"/>
          <w:szCs w:val="24"/>
        </w:rPr>
        <w:t>Resistors - 1k and 1.3k (variable resistor of 10k)</w:t>
      </w:r>
      <w:r>
        <w:rPr>
          <w:rFonts w:ascii="Times New Roman" w:hAnsi="Times New Roman" w:cs="Times New Roman"/>
          <w:bCs/>
          <w:sz w:val="24"/>
          <w:szCs w:val="24"/>
        </w:rPr>
        <w:t xml:space="preserve">, </w:t>
      </w:r>
      <w:r w:rsidRPr="00FA5464">
        <w:rPr>
          <w:rFonts w:ascii="Times New Roman" w:hAnsi="Times New Roman" w:cs="Times New Roman"/>
          <w:bCs/>
          <w:sz w:val="24"/>
          <w:szCs w:val="24"/>
        </w:rPr>
        <w:t>Capacitor - 0.01µF</w:t>
      </w:r>
      <w:r>
        <w:rPr>
          <w:rFonts w:ascii="Times New Roman" w:hAnsi="Times New Roman" w:cs="Times New Roman"/>
          <w:bCs/>
          <w:sz w:val="24"/>
          <w:szCs w:val="24"/>
        </w:rPr>
        <w:t xml:space="preserve">, </w:t>
      </w:r>
      <w:r w:rsidRPr="00FA5464">
        <w:rPr>
          <w:rFonts w:ascii="Times New Roman" w:hAnsi="Times New Roman" w:cs="Times New Roman"/>
          <w:bCs/>
          <w:sz w:val="24"/>
          <w:szCs w:val="24"/>
        </w:rPr>
        <w:t>Battery - 9v</w:t>
      </w:r>
      <w:r>
        <w:rPr>
          <w:rFonts w:ascii="Times New Roman" w:hAnsi="Times New Roman" w:cs="Times New Roman"/>
          <w:bCs/>
          <w:sz w:val="24"/>
          <w:szCs w:val="24"/>
        </w:rPr>
        <w:t>, B</w:t>
      </w:r>
      <w:r w:rsidRPr="00FA5464">
        <w:rPr>
          <w:rFonts w:ascii="Times New Roman" w:hAnsi="Times New Roman" w:cs="Times New Roman"/>
          <w:bCs/>
          <w:sz w:val="24"/>
          <w:szCs w:val="24"/>
        </w:rPr>
        <w:t>oard and connecting wires</w:t>
      </w:r>
    </w:p>
    <w:p w:rsidR="002429C5" w:rsidRPr="0093502C" w:rsidRDefault="002429C5" w:rsidP="00F21914">
      <w:pPr>
        <w:pStyle w:val="ListParagraph"/>
        <w:numPr>
          <w:ilvl w:val="0"/>
          <w:numId w:val="17"/>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Buzzer</w:t>
      </w:r>
      <w:r w:rsidR="00F21914" w:rsidRPr="0093502C">
        <w:rPr>
          <w:rFonts w:ascii="Times New Roman" w:hAnsi="Times New Roman" w:cs="Times New Roman"/>
          <w:sz w:val="24"/>
          <w:szCs w:val="24"/>
        </w:rPr>
        <w:t>: 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F21914" w:rsidRPr="0093502C" w:rsidRDefault="00F21914" w:rsidP="00F21914">
      <w:pPr>
        <w:pStyle w:val="ListParagraph"/>
        <w:rPr>
          <w:rFonts w:ascii="Times New Roman" w:hAnsi="Times New Roman" w:cs="Times New Roman"/>
          <w:sz w:val="24"/>
          <w:szCs w:val="24"/>
        </w:rPr>
      </w:pPr>
    </w:p>
    <w:p w:rsidR="00F21914" w:rsidRPr="0093502C" w:rsidRDefault="00F21914" w:rsidP="00F21914">
      <w:pPr>
        <w:spacing w:after="0" w:line="360" w:lineRule="auto"/>
        <w:jc w:val="center"/>
        <w:rPr>
          <w:rFonts w:ascii="Times New Roman" w:hAnsi="Times New Roman" w:cs="Times New Roman"/>
          <w:sz w:val="24"/>
          <w:szCs w:val="24"/>
        </w:rPr>
      </w:pPr>
      <w:r w:rsidRPr="0093502C">
        <w:rPr>
          <w:rFonts w:ascii="Times New Roman" w:hAnsi="Times New Roman" w:cs="Times New Roman"/>
          <w:noProof/>
        </w:rPr>
        <w:drawing>
          <wp:inline distT="0" distB="0" distL="0" distR="0" wp14:anchorId="63935673" wp14:editId="12302783">
            <wp:extent cx="1487606" cy="1636220"/>
            <wp:effectExtent l="0" t="0" r="0" b="2540"/>
            <wp:docPr id="9" name="Picture 9"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Pin Config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6120" cy="1645585"/>
                    </a:xfrm>
                    <a:prstGeom prst="rect">
                      <a:avLst/>
                    </a:prstGeom>
                    <a:noFill/>
                    <a:ln>
                      <a:noFill/>
                    </a:ln>
                  </pic:spPr>
                </pic:pic>
              </a:graphicData>
            </a:graphic>
          </wp:inline>
        </w:drawing>
      </w:r>
    </w:p>
    <w:p w:rsidR="00884884" w:rsidRPr="0093502C" w:rsidRDefault="00884884" w:rsidP="00884884">
      <w:pPr>
        <w:pStyle w:val="Heading1"/>
        <w:tabs>
          <w:tab w:val="left" w:pos="1367"/>
        </w:tabs>
        <w:spacing w:line="360" w:lineRule="auto"/>
        <w:ind w:left="360"/>
        <w:jc w:val="center"/>
        <w:rPr>
          <w:b w:val="0"/>
        </w:rPr>
      </w:pPr>
      <w:r w:rsidRPr="0093502C">
        <w:rPr>
          <w:b w:val="0"/>
        </w:rPr>
        <w:t>Figure 3.</w:t>
      </w:r>
      <w:r w:rsidR="00ED3596">
        <w:rPr>
          <w:b w:val="0"/>
        </w:rPr>
        <w:t>3</w:t>
      </w:r>
      <w:r w:rsidRPr="0093502C">
        <w:rPr>
          <w:b w:val="0"/>
        </w:rPr>
        <w:t>: Image of Buzzer</w:t>
      </w:r>
    </w:p>
    <w:p w:rsidR="002429C5" w:rsidRPr="0093502C" w:rsidRDefault="002429C5" w:rsidP="00F21914">
      <w:pPr>
        <w:pStyle w:val="ListParagraph"/>
        <w:numPr>
          <w:ilvl w:val="0"/>
          <w:numId w:val="17"/>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Resistors - 1k and 1.3k (variable resistor of 10k)</w:t>
      </w:r>
      <w:r w:rsidR="008E4E57" w:rsidRPr="0093502C">
        <w:rPr>
          <w:rFonts w:ascii="Times New Roman" w:hAnsi="Times New Roman" w:cs="Times New Roman"/>
          <w:sz w:val="24"/>
          <w:szCs w:val="24"/>
        </w:rPr>
        <w:t>:  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rsidR="008E4E57" w:rsidRPr="0093502C" w:rsidRDefault="008E4E57" w:rsidP="008E4E57">
      <w:pPr>
        <w:spacing w:after="0" w:line="360" w:lineRule="auto"/>
        <w:jc w:val="both"/>
        <w:rPr>
          <w:rFonts w:ascii="Times New Roman" w:hAnsi="Times New Roman" w:cs="Times New Roman"/>
          <w:sz w:val="24"/>
          <w:szCs w:val="24"/>
        </w:rPr>
      </w:pPr>
    </w:p>
    <w:p w:rsidR="008E4E57" w:rsidRPr="0093502C" w:rsidRDefault="008E4E57" w:rsidP="008E4E57">
      <w:pPr>
        <w:spacing w:after="0" w:line="360" w:lineRule="auto"/>
        <w:jc w:val="center"/>
        <w:rPr>
          <w:rFonts w:ascii="Times New Roman" w:hAnsi="Times New Roman" w:cs="Times New Roman"/>
          <w:sz w:val="24"/>
          <w:szCs w:val="24"/>
        </w:rPr>
      </w:pPr>
      <w:r w:rsidRPr="0093502C">
        <w:rPr>
          <w:rFonts w:ascii="Times New Roman" w:hAnsi="Times New Roman" w:cs="Times New Roman"/>
          <w:sz w:val="24"/>
          <w:szCs w:val="24"/>
        </w:rPr>
        <w:t>\</w:t>
      </w:r>
      <w:r w:rsidRPr="0093502C">
        <w:rPr>
          <w:rFonts w:ascii="Times New Roman" w:hAnsi="Times New Roman" w:cs="Times New Roman"/>
        </w:rPr>
        <w:t xml:space="preserve"> </w:t>
      </w:r>
      <w:r w:rsidRPr="0093502C">
        <w:rPr>
          <w:rFonts w:ascii="Times New Roman" w:hAnsi="Times New Roman" w:cs="Times New Roman"/>
          <w:noProof/>
        </w:rPr>
        <w:drawing>
          <wp:inline distT="0" distB="0" distL="0" distR="0" wp14:anchorId="474C3C17" wp14:editId="22347E3C">
            <wp:extent cx="2498651" cy="3674989"/>
            <wp:effectExtent l="0" t="0" r="0" b="1905"/>
            <wp:docPr id="11" name="Picture 11" descr="Circuit Notes: How to Read a Resistor | Jameco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it Notes: How to Read a Resistor | Jameco Electron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146" cy="3691895"/>
                    </a:xfrm>
                    <a:prstGeom prst="rect">
                      <a:avLst/>
                    </a:prstGeom>
                    <a:noFill/>
                    <a:ln>
                      <a:noFill/>
                    </a:ln>
                  </pic:spPr>
                </pic:pic>
              </a:graphicData>
            </a:graphic>
          </wp:inline>
        </w:drawing>
      </w:r>
    </w:p>
    <w:p w:rsidR="00884884" w:rsidRPr="0093502C" w:rsidRDefault="00884884" w:rsidP="00884884">
      <w:pPr>
        <w:pStyle w:val="Heading1"/>
        <w:tabs>
          <w:tab w:val="left" w:pos="1367"/>
        </w:tabs>
        <w:spacing w:line="360" w:lineRule="auto"/>
        <w:ind w:left="360"/>
        <w:jc w:val="center"/>
        <w:rPr>
          <w:b w:val="0"/>
        </w:rPr>
      </w:pPr>
      <w:r w:rsidRPr="0093502C">
        <w:rPr>
          <w:b w:val="0"/>
        </w:rPr>
        <w:t>Figure 3.</w:t>
      </w:r>
      <w:r w:rsidR="00734764">
        <w:rPr>
          <w:b w:val="0"/>
        </w:rPr>
        <w:t>4</w:t>
      </w:r>
      <w:r w:rsidRPr="0093502C">
        <w:rPr>
          <w:b w:val="0"/>
        </w:rPr>
        <w:t>: Image of a Resistor</w:t>
      </w:r>
    </w:p>
    <w:p w:rsidR="002429C5" w:rsidRPr="0093502C" w:rsidRDefault="002429C5" w:rsidP="00F21914">
      <w:pPr>
        <w:pStyle w:val="ListParagraph"/>
        <w:numPr>
          <w:ilvl w:val="0"/>
          <w:numId w:val="17"/>
        </w:numPr>
        <w:spacing w:after="0" w:line="360" w:lineRule="auto"/>
        <w:jc w:val="both"/>
        <w:rPr>
          <w:rFonts w:ascii="Times New Roman" w:hAnsi="Times New Roman" w:cs="Times New Roman"/>
          <w:sz w:val="24"/>
          <w:szCs w:val="24"/>
        </w:rPr>
      </w:pPr>
      <w:r w:rsidRPr="0093502C">
        <w:rPr>
          <w:rFonts w:ascii="Times New Roman" w:hAnsi="Times New Roman" w:cs="Times New Roman"/>
          <w:sz w:val="24"/>
          <w:szCs w:val="24"/>
        </w:rPr>
        <w:t>Capacitor - 0.01µF</w:t>
      </w:r>
      <w:r w:rsidR="008E4E57" w:rsidRPr="0093502C">
        <w:rPr>
          <w:rFonts w:ascii="Times New Roman" w:hAnsi="Times New Roman" w:cs="Times New Roman"/>
          <w:sz w:val="24"/>
          <w:szCs w:val="24"/>
        </w:rPr>
        <w:t>: A capacitor is a two-terminal electrical device that can store energy in the form of an electric charge. It consists of two electrical conductors that are separated by a distance. The space between the conductors may be filled by vacuum or with an insulating material known as a dielectric.</w:t>
      </w:r>
    </w:p>
    <w:p w:rsidR="008E4E57" w:rsidRPr="0093502C" w:rsidRDefault="008E4E57" w:rsidP="008E4E57">
      <w:pPr>
        <w:pStyle w:val="ListParagraph"/>
        <w:spacing w:after="0" w:line="360" w:lineRule="auto"/>
        <w:jc w:val="center"/>
        <w:rPr>
          <w:rFonts w:ascii="Times New Roman" w:hAnsi="Times New Roman" w:cs="Times New Roman"/>
          <w:sz w:val="24"/>
          <w:szCs w:val="24"/>
        </w:rPr>
      </w:pPr>
      <w:r w:rsidRPr="0093502C">
        <w:rPr>
          <w:rFonts w:ascii="Times New Roman" w:hAnsi="Times New Roman" w:cs="Times New Roman"/>
          <w:noProof/>
        </w:rPr>
        <w:drawing>
          <wp:inline distT="0" distB="0" distL="0" distR="0" wp14:anchorId="6481403B" wp14:editId="74616C70">
            <wp:extent cx="2210938" cy="2210938"/>
            <wp:effectExtent l="0" t="0" r="0" b="0"/>
            <wp:docPr id="12" name="Picture 12" descr="0.01μF 100V Disc Ceramic Capacitor | AT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01μF 100V Disc Ceramic Capacitor | ATO.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4370" cy="2214370"/>
                    </a:xfrm>
                    <a:prstGeom prst="rect">
                      <a:avLst/>
                    </a:prstGeom>
                    <a:noFill/>
                    <a:ln>
                      <a:noFill/>
                    </a:ln>
                  </pic:spPr>
                </pic:pic>
              </a:graphicData>
            </a:graphic>
          </wp:inline>
        </w:drawing>
      </w:r>
    </w:p>
    <w:p w:rsidR="000B2E69" w:rsidRPr="0093502C" w:rsidRDefault="000B2E69" w:rsidP="000B2E69">
      <w:pPr>
        <w:pStyle w:val="Heading1"/>
        <w:tabs>
          <w:tab w:val="left" w:pos="1367"/>
        </w:tabs>
        <w:spacing w:line="360" w:lineRule="auto"/>
        <w:ind w:left="360"/>
        <w:jc w:val="center"/>
        <w:rPr>
          <w:b w:val="0"/>
        </w:rPr>
      </w:pPr>
      <w:r w:rsidRPr="0093502C">
        <w:rPr>
          <w:b w:val="0"/>
        </w:rPr>
        <w:t>Figure 3.</w:t>
      </w:r>
      <w:r w:rsidR="00BA5F9C">
        <w:rPr>
          <w:b w:val="0"/>
        </w:rPr>
        <w:t>5</w:t>
      </w:r>
      <w:r w:rsidRPr="0093502C">
        <w:rPr>
          <w:b w:val="0"/>
        </w:rPr>
        <w:t>: Image of a Capacitor</w:t>
      </w:r>
    </w:p>
    <w:p w:rsidR="002429C5" w:rsidRPr="0093502C" w:rsidRDefault="002429C5" w:rsidP="002429C5">
      <w:pPr>
        <w:spacing w:after="0" w:line="360" w:lineRule="auto"/>
        <w:jc w:val="both"/>
        <w:rPr>
          <w:rFonts w:ascii="Times New Roman" w:hAnsi="Times New Roman" w:cs="Times New Roman"/>
          <w:sz w:val="24"/>
          <w:szCs w:val="24"/>
        </w:rPr>
      </w:pPr>
    </w:p>
    <w:p w:rsidR="00335B35" w:rsidRPr="0093502C" w:rsidRDefault="002429C5" w:rsidP="00250F0D">
      <w:pPr>
        <w:pStyle w:val="ListParagraph"/>
        <w:numPr>
          <w:ilvl w:val="0"/>
          <w:numId w:val="17"/>
        </w:numPr>
        <w:spacing w:after="0" w:line="360" w:lineRule="auto"/>
        <w:jc w:val="both"/>
        <w:rPr>
          <w:rFonts w:ascii="Times New Roman" w:hAnsi="Times New Roman" w:cs="Times New Roman"/>
          <w:sz w:val="24"/>
          <w:szCs w:val="24"/>
        </w:rPr>
      </w:pPr>
      <w:r w:rsidRPr="00AE6817">
        <w:rPr>
          <w:rFonts w:ascii="Times New Roman" w:hAnsi="Times New Roman" w:cs="Times New Roman"/>
          <w:b/>
          <w:bCs/>
          <w:sz w:val="24"/>
          <w:szCs w:val="24"/>
        </w:rPr>
        <w:lastRenderedPageBreak/>
        <w:t>Battery</w:t>
      </w:r>
      <w:r w:rsidR="00B81E6A" w:rsidRPr="00AE6817">
        <w:rPr>
          <w:rFonts w:ascii="Times New Roman" w:hAnsi="Times New Roman" w:cs="Times New Roman"/>
          <w:b/>
          <w:bCs/>
          <w:sz w:val="24"/>
          <w:szCs w:val="24"/>
        </w:rPr>
        <w:t xml:space="preserve">: </w:t>
      </w:r>
      <w:r w:rsidR="00250F0D" w:rsidRPr="0093502C">
        <w:rPr>
          <w:rFonts w:ascii="Times New Roman" w:hAnsi="Times New Roman" w:cs="Times New Roman"/>
          <w:sz w:val="24"/>
          <w:szCs w:val="24"/>
        </w:rPr>
        <w:t xml:space="preserve"> </w:t>
      </w:r>
      <w:r w:rsidR="00F740DE" w:rsidRPr="0093502C">
        <w:rPr>
          <w:rFonts w:ascii="Times New Roman" w:hAnsi="Times New Roman" w:cs="Times New Roman"/>
          <w:sz w:val="24"/>
          <w:szCs w:val="24"/>
        </w:rPr>
        <w:t>An electric battery is a source of electric power consisting of one or more electrochemical cells with external connections for powering electrical devices. When a battery is supplying power, its positive terminal is the cathode and its negative terminal is the anode. The terminal marked negative is the source of electrons that will flow through an external electric circuit to the positive terminal. When a battery is connected to an external electric load, a redox reaction converts high-energy reactants to lower-energy products, and the free-energy difference is delivered to the external circuit as electrical energy.</w:t>
      </w:r>
    </w:p>
    <w:p w:rsidR="00741F05" w:rsidRPr="0093502C" w:rsidRDefault="00741F05" w:rsidP="00741F05">
      <w:pPr>
        <w:pStyle w:val="Heading1"/>
        <w:tabs>
          <w:tab w:val="left" w:pos="1367"/>
        </w:tabs>
        <w:spacing w:line="360" w:lineRule="auto"/>
        <w:ind w:left="360"/>
        <w:jc w:val="center"/>
        <w:rPr>
          <w:b w:val="0"/>
        </w:rPr>
      </w:pPr>
    </w:p>
    <w:p w:rsidR="00741F05" w:rsidRDefault="00F740DE" w:rsidP="00741F05">
      <w:pPr>
        <w:spacing w:after="0" w:line="360" w:lineRule="auto"/>
        <w:jc w:val="center"/>
        <w:rPr>
          <w:rFonts w:ascii="Times New Roman" w:hAnsi="Times New Roman" w:cs="Times New Roman"/>
          <w:b/>
        </w:rPr>
      </w:pPr>
      <w:r w:rsidRPr="0093502C">
        <w:rPr>
          <w:rFonts w:ascii="Times New Roman" w:hAnsi="Times New Roman" w:cs="Times New Roman"/>
          <w:noProof/>
        </w:rPr>
        <w:drawing>
          <wp:inline distT="0" distB="0" distL="0" distR="0" wp14:anchorId="0D5F556F" wp14:editId="40151772">
            <wp:extent cx="2620371" cy="2094844"/>
            <wp:effectExtent l="0" t="0" r="8890" b="1270"/>
            <wp:docPr id="13" name="Picture 13" descr="Lithium Batteries - Battery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thium Batteries - Battery 1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512" cy="2099753"/>
                    </a:xfrm>
                    <a:prstGeom prst="rect">
                      <a:avLst/>
                    </a:prstGeom>
                    <a:noFill/>
                    <a:ln>
                      <a:noFill/>
                    </a:ln>
                  </pic:spPr>
                </pic:pic>
              </a:graphicData>
            </a:graphic>
          </wp:inline>
        </w:drawing>
      </w:r>
      <w:r w:rsidR="00741F05" w:rsidRPr="0093502C">
        <w:rPr>
          <w:rFonts w:ascii="Times New Roman" w:hAnsi="Times New Roman" w:cs="Times New Roman"/>
        </w:rPr>
        <w:br/>
        <w:t>Figure 3.</w:t>
      </w:r>
      <w:r w:rsidR="00CF64E6">
        <w:rPr>
          <w:rFonts w:ascii="Times New Roman" w:hAnsi="Times New Roman" w:cs="Times New Roman"/>
          <w:b/>
        </w:rPr>
        <w:t>6</w:t>
      </w:r>
      <w:r w:rsidR="00741F05" w:rsidRPr="0093502C">
        <w:rPr>
          <w:rFonts w:ascii="Times New Roman" w:hAnsi="Times New Roman" w:cs="Times New Roman"/>
          <w:b/>
        </w:rPr>
        <w:t>: Lithium Ion Battery</w:t>
      </w:r>
    </w:p>
    <w:p w:rsidR="000056DD" w:rsidRPr="0093502C" w:rsidRDefault="000056DD" w:rsidP="00741F05">
      <w:pPr>
        <w:spacing w:after="0" w:line="360" w:lineRule="auto"/>
        <w:jc w:val="center"/>
        <w:rPr>
          <w:rFonts w:ascii="Times New Roman" w:hAnsi="Times New Roman" w:cs="Times New Roman"/>
          <w:b/>
        </w:rPr>
      </w:pPr>
    </w:p>
    <w:p w:rsidR="000056DD" w:rsidRPr="00296C40" w:rsidRDefault="00296C40" w:rsidP="00296C40">
      <w:pPr>
        <w:pStyle w:val="ListParagraph"/>
        <w:numPr>
          <w:ilvl w:val="0"/>
          <w:numId w:val="17"/>
        </w:numPr>
        <w:tabs>
          <w:tab w:val="left" w:pos="1367"/>
        </w:tabs>
        <w:spacing w:after="0" w:line="360" w:lineRule="auto"/>
        <w:ind w:left="360"/>
        <w:jc w:val="both"/>
      </w:pPr>
      <w:r w:rsidRPr="00813D3C">
        <w:rPr>
          <w:rFonts w:ascii="Times New Roman" w:hAnsi="Times New Roman" w:cs="Times New Roman"/>
          <w:b/>
          <w:bCs/>
          <w:sz w:val="24"/>
          <w:szCs w:val="24"/>
        </w:rPr>
        <w:t>Arduino</w:t>
      </w:r>
      <w:r w:rsidR="0098503B" w:rsidRPr="00813D3C">
        <w:rPr>
          <w:rFonts w:ascii="Times New Roman" w:hAnsi="Times New Roman" w:cs="Times New Roman"/>
          <w:b/>
          <w:bCs/>
          <w:sz w:val="24"/>
          <w:szCs w:val="24"/>
        </w:rPr>
        <w:t xml:space="preserve"> Nano</w:t>
      </w:r>
      <w:r w:rsidR="000056DD" w:rsidRPr="00813D3C">
        <w:rPr>
          <w:rFonts w:ascii="Times New Roman" w:hAnsi="Times New Roman" w:cs="Times New Roman"/>
          <w:b/>
          <w:bCs/>
          <w:sz w:val="24"/>
          <w:szCs w:val="24"/>
        </w:rPr>
        <w:t xml:space="preserve">:  </w:t>
      </w:r>
      <w:r w:rsidRPr="00296C40">
        <w:rPr>
          <w:rFonts w:ascii="Times New Roman" w:hAnsi="Times New Roman" w:cs="Times New Roman"/>
          <w:sz w:val="24"/>
          <w:szCs w:val="24"/>
        </w:rPr>
        <w:t>The Arduino Nano is programmed using the Arduino IDE (Integrated Development Environment), which is available for Windows, macOS, and Linux. It uses a simplified version of C++ and comes with a vast library of functions and examples to help get started.</w:t>
      </w:r>
    </w:p>
    <w:p w:rsidR="000056DD" w:rsidRPr="0093502C" w:rsidRDefault="00296C40" w:rsidP="000056DD">
      <w:pPr>
        <w:spacing w:after="0" w:line="360" w:lineRule="auto"/>
        <w:jc w:val="center"/>
        <w:rPr>
          <w:rFonts w:ascii="Times New Roman" w:hAnsi="Times New Roman" w:cs="Times New Roman"/>
          <w:b/>
        </w:rPr>
      </w:pPr>
      <w:r>
        <w:rPr>
          <w:rFonts w:ascii="Times New Roman" w:hAnsi="Times New Roman" w:cs="Times New Roman"/>
          <w:noProof/>
        </w:rPr>
        <w:drawing>
          <wp:inline distT="0" distB="0" distL="0" distR="0" wp14:anchorId="32F44727" wp14:editId="63055157">
            <wp:extent cx="3548418" cy="1934787"/>
            <wp:effectExtent l="0" t="0" r="0" b="8890"/>
            <wp:docPr id="3051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4003" cy="1943285"/>
                    </a:xfrm>
                    <a:prstGeom prst="rect">
                      <a:avLst/>
                    </a:prstGeom>
                    <a:noFill/>
                    <a:ln>
                      <a:noFill/>
                    </a:ln>
                  </pic:spPr>
                </pic:pic>
              </a:graphicData>
            </a:graphic>
          </wp:inline>
        </w:drawing>
      </w:r>
      <w:r w:rsidR="000056DD" w:rsidRPr="0093502C">
        <w:rPr>
          <w:rFonts w:ascii="Times New Roman" w:hAnsi="Times New Roman" w:cs="Times New Roman"/>
        </w:rPr>
        <w:br/>
      </w:r>
      <w:r w:rsidR="000056DD" w:rsidRPr="00C1292D">
        <w:rPr>
          <w:rFonts w:ascii="Times New Roman" w:hAnsi="Times New Roman" w:cs="Times New Roman"/>
        </w:rPr>
        <w:t>Figure 3.</w:t>
      </w:r>
      <w:r w:rsidR="00CF64E6" w:rsidRPr="00C1292D">
        <w:rPr>
          <w:rFonts w:ascii="Times New Roman" w:hAnsi="Times New Roman" w:cs="Times New Roman"/>
        </w:rPr>
        <w:t>7</w:t>
      </w:r>
      <w:r w:rsidR="000056DD" w:rsidRPr="00C1292D">
        <w:rPr>
          <w:rFonts w:ascii="Times New Roman" w:hAnsi="Times New Roman" w:cs="Times New Roman"/>
        </w:rPr>
        <w:t xml:space="preserve">: </w:t>
      </w:r>
      <w:r w:rsidRPr="00C1292D">
        <w:rPr>
          <w:rFonts w:ascii="Times New Roman" w:hAnsi="Times New Roman" w:cs="Times New Roman"/>
        </w:rPr>
        <w:t>Arduino Nano</w:t>
      </w:r>
    </w:p>
    <w:p w:rsidR="00741F05" w:rsidRPr="00F771A3" w:rsidRDefault="00741F05" w:rsidP="00335B35">
      <w:pPr>
        <w:pStyle w:val="Heading1"/>
        <w:tabs>
          <w:tab w:val="left" w:pos="1367"/>
        </w:tabs>
        <w:spacing w:line="360" w:lineRule="auto"/>
        <w:ind w:left="0"/>
        <w:jc w:val="both"/>
        <w:rPr>
          <w:bCs w:val="0"/>
        </w:rPr>
      </w:pPr>
    </w:p>
    <w:p w:rsidR="00296C40" w:rsidRPr="00F771A3" w:rsidRDefault="00296C40" w:rsidP="00296C40">
      <w:pPr>
        <w:pStyle w:val="Heading1"/>
        <w:tabs>
          <w:tab w:val="left" w:pos="1367"/>
        </w:tabs>
        <w:spacing w:line="360" w:lineRule="auto"/>
        <w:ind w:left="0"/>
        <w:rPr>
          <w:bCs w:val="0"/>
        </w:rPr>
      </w:pPr>
      <w:r w:rsidRPr="00F771A3">
        <w:rPr>
          <w:bCs w:val="0"/>
        </w:rPr>
        <w:t>3.5</w:t>
      </w:r>
      <w:r w:rsidRPr="00F771A3">
        <w:rPr>
          <w:bCs w:val="0"/>
        </w:rPr>
        <w:tab/>
        <w:t>Circuit Development</w:t>
      </w:r>
    </w:p>
    <w:p w:rsidR="00296C40" w:rsidRPr="00296C40" w:rsidRDefault="00296C40" w:rsidP="00296C40">
      <w:pPr>
        <w:pStyle w:val="Heading1"/>
        <w:tabs>
          <w:tab w:val="left" w:pos="1367"/>
        </w:tabs>
        <w:spacing w:line="360" w:lineRule="auto"/>
        <w:ind w:left="0"/>
        <w:rPr>
          <w:b w:val="0"/>
        </w:rPr>
      </w:pPr>
      <w:r w:rsidRPr="00296C40">
        <w:rPr>
          <w:b w:val="0"/>
        </w:rPr>
        <w:t>This section shows clearly the development of the Electronic Mosquito Repellant Circuit from the initial to the final step.</w:t>
      </w:r>
    </w:p>
    <w:p w:rsidR="00296C40" w:rsidRDefault="00296C40" w:rsidP="00296C40">
      <w:pPr>
        <w:pStyle w:val="Heading1"/>
        <w:tabs>
          <w:tab w:val="left" w:pos="1367"/>
        </w:tabs>
        <w:spacing w:line="360" w:lineRule="auto"/>
        <w:ind w:left="0"/>
        <w:rPr>
          <w:b w:val="0"/>
        </w:rPr>
      </w:pPr>
    </w:p>
    <w:p w:rsidR="00296C40" w:rsidRPr="006C599B" w:rsidRDefault="00296C40" w:rsidP="00296C40">
      <w:pPr>
        <w:pStyle w:val="Heading1"/>
        <w:tabs>
          <w:tab w:val="left" w:pos="1367"/>
        </w:tabs>
        <w:spacing w:line="360" w:lineRule="auto"/>
        <w:ind w:left="0"/>
        <w:rPr>
          <w:bCs w:val="0"/>
        </w:rPr>
      </w:pPr>
      <w:r w:rsidRPr="006C599B">
        <w:rPr>
          <w:bCs w:val="0"/>
        </w:rPr>
        <w:t>3.</w:t>
      </w:r>
      <w:r w:rsidR="006C599B" w:rsidRPr="006C599B">
        <w:rPr>
          <w:bCs w:val="0"/>
        </w:rPr>
        <w:t>6</w:t>
      </w:r>
      <w:r w:rsidRPr="006C599B">
        <w:rPr>
          <w:bCs w:val="0"/>
        </w:rPr>
        <w:tab/>
        <w:t>The Circuit on the Bread Board</w:t>
      </w:r>
    </w:p>
    <w:p w:rsidR="00741F05" w:rsidRDefault="00296C40" w:rsidP="00296C40">
      <w:pPr>
        <w:pStyle w:val="Heading1"/>
        <w:tabs>
          <w:tab w:val="left" w:pos="1367"/>
        </w:tabs>
        <w:spacing w:line="360" w:lineRule="auto"/>
        <w:ind w:left="0"/>
        <w:rPr>
          <w:b w:val="0"/>
        </w:rPr>
      </w:pPr>
      <w:r w:rsidRPr="00296C40">
        <w:rPr>
          <w:b w:val="0"/>
        </w:rPr>
        <w:t>Following critically the circuit diagram, the components of the circuit were connected and it's working tested as below.</w:t>
      </w:r>
    </w:p>
    <w:p w:rsidR="001F3C16" w:rsidRDefault="001F3C16" w:rsidP="00B81E6A">
      <w:pPr>
        <w:pStyle w:val="Heading1"/>
        <w:tabs>
          <w:tab w:val="left" w:pos="1367"/>
        </w:tabs>
        <w:spacing w:line="360" w:lineRule="auto"/>
        <w:ind w:left="360"/>
        <w:jc w:val="center"/>
      </w:pPr>
    </w:p>
    <w:p w:rsidR="009471F5" w:rsidRPr="006C599B" w:rsidRDefault="009471F5" w:rsidP="00AD3EFC">
      <w:pPr>
        <w:pStyle w:val="Heading1"/>
        <w:tabs>
          <w:tab w:val="left" w:pos="1367"/>
        </w:tabs>
        <w:spacing w:line="360" w:lineRule="auto"/>
        <w:ind w:left="0"/>
      </w:pPr>
      <w:r w:rsidRPr="006C599B">
        <w:t xml:space="preserve">3. </w:t>
      </w:r>
      <w:r w:rsidR="00017E7D">
        <w:t>7</w:t>
      </w:r>
      <w:r w:rsidRPr="006C599B">
        <w:tab/>
        <w:t>Circuit Operation</w:t>
      </w:r>
    </w:p>
    <w:p w:rsidR="009471F5" w:rsidRDefault="00386D80" w:rsidP="00386D80">
      <w:pPr>
        <w:pStyle w:val="Heading1"/>
        <w:tabs>
          <w:tab w:val="left" w:pos="1367"/>
        </w:tabs>
        <w:spacing w:line="360" w:lineRule="auto"/>
        <w:ind w:left="360"/>
        <w:jc w:val="both"/>
        <w:rPr>
          <w:b w:val="0"/>
          <w:bCs w:val="0"/>
        </w:rPr>
      </w:pPr>
      <w:r w:rsidRPr="00386D80">
        <w:rPr>
          <w:b w:val="0"/>
          <w:bCs w:val="0"/>
        </w:rPr>
        <w:t>The mosquito-repelling circuit operates by leveraging the Arduino microcontroller to generate ultrasonic frequencies that are converted into sound waves by a piezoelectric buzzer. This simple yet effective setup provides a non-toxic method to repel mosquitoes, utilizing the properties of ultrasonic sound to create an environment that is uncomfortable for these pests. The ease of programming and adjusting the Arduino allows for customization of the frequency and timing, making this approach adaptable to different situations and potentially more effective in various environments. Through careful design and operation, this circuit offers an innovative solution to reducing mosquito-borne health risks.</w:t>
      </w:r>
    </w:p>
    <w:p w:rsidR="00A47750" w:rsidRDefault="00A47750" w:rsidP="00296C40">
      <w:pPr>
        <w:pStyle w:val="Heading1"/>
        <w:tabs>
          <w:tab w:val="left" w:pos="1367"/>
        </w:tabs>
        <w:spacing w:line="360" w:lineRule="auto"/>
        <w:ind w:left="360"/>
        <w:jc w:val="center"/>
        <w:rPr>
          <w:b w:val="0"/>
          <w:bCs w:val="0"/>
        </w:rPr>
      </w:pPr>
    </w:p>
    <w:p w:rsidR="00000137" w:rsidRPr="00000137" w:rsidRDefault="00000137" w:rsidP="00000137">
      <w:pPr>
        <w:pStyle w:val="Heading1"/>
        <w:tabs>
          <w:tab w:val="left" w:pos="1367"/>
        </w:tabs>
        <w:spacing w:line="360" w:lineRule="auto"/>
        <w:ind w:left="360"/>
        <w:rPr>
          <w:b w:val="0"/>
          <w:bCs w:val="0"/>
        </w:rPr>
      </w:pPr>
      <w:r w:rsidRPr="00000137">
        <w:rPr>
          <w:b w:val="0"/>
          <w:bCs w:val="0"/>
        </w:rPr>
        <w:t>The operation of the circuit can be divided into several steps:</w:t>
      </w:r>
    </w:p>
    <w:p w:rsidR="00000137" w:rsidRPr="00000137" w:rsidRDefault="00000137" w:rsidP="00000137">
      <w:pPr>
        <w:pStyle w:val="Heading1"/>
        <w:tabs>
          <w:tab w:val="left" w:pos="1367"/>
        </w:tabs>
        <w:spacing w:line="360" w:lineRule="auto"/>
        <w:ind w:left="360"/>
        <w:rPr>
          <w:b w:val="0"/>
          <w:bCs w:val="0"/>
        </w:rPr>
      </w:pPr>
      <w:r w:rsidRPr="00FD67DD">
        <w:t>Initialization:</w:t>
      </w:r>
      <w:r>
        <w:rPr>
          <w:b w:val="0"/>
          <w:bCs w:val="0"/>
        </w:rPr>
        <w:t xml:space="preserve"> </w:t>
      </w:r>
      <w:r w:rsidRPr="00000137">
        <w:rPr>
          <w:b w:val="0"/>
          <w:bCs w:val="0"/>
        </w:rPr>
        <w:t>When the circuit is powered on, the Arduino initializes its input and output settings. The pin connected to the buzzer (e.g., pin 8) is set as an output pin.</w:t>
      </w:r>
    </w:p>
    <w:p w:rsidR="00000137" w:rsidRPr="00000137" w:rsidRDefault="00000137" w:rsidP="00000137">
      <w:pPr>
        <w:pStyle w:val="Heading1"/>
        <w:tabs>
          <w:tab w:val="left" w:pos="1367"/>
        </w:tabs>
        <w:spacing w:line="360" w:lineRule="auto"/>
        <w:ind w:left="360"/>
        <w:rPr>
          <w:b w:val="0"/>
          <w:bCs w:val="0"/>
        </w:rPr>
      </w:pPr>
    </w:p>
    <w:p w:rsidR="00000137" w:rsidRPr="00000137" w:rsidRDefault="00000137" w:rsidP="00000137">
      <w:pPr>
        <w:pStyle w:val="Heading1"/>
        <w:tabs>
          <w:tab w:val="left" w:pos="1367"/>
        </w:tabs>
        <w:spacing w:line="360" w:lineRule="auto"/>
        <w:ind w:left="360"/>
        <w:rPr>
          <w:b w:val="0"/>
          <w:bCs w:val="0"/>
        </w:rPr>
      </w:pPr>
      <w:r w:rsidRPr="00FD67DD">
        <w:t>Frequency Generation:</w:t>
      </w:r>
      <w:r>
        <w:rPr>
          <w:b w:val="0"/>
          <w:bCs w:val="0"/>
        </w:rPr>
        <w:t xml:space="preserve"> </w:t>
      </w:r>
      <w:r w:rsidRPr="00000137">
        <w:rPr>
          <w:b w:val="0"/>
          <w:bCs w:val="0"/>
        </w:rPr>
        <w:t xml:space="preserve">The Arduino is programmed to generate a 20 kHz signal using the </w:t>
      </w:r>
      <w:proofErr w:type="gramStart"/>
      <w:r w:rsidRPr="00000137">
        <w:rPr>
          <w:b w:val="0"/>
          <w:bCs w:val="0"/>
        </w:rPr>
        <w:t>tone(</w:t>
      </w:r>
      <w:proofErr w:type="gramEnd"/>
      <w:r w:rsidRPr="00000137">
        <w:rPr>
          <w:b w:val="0"/>
          <w:bCs w:val="0"/>
        </w:rPr>
        <w:t>) function. This function creates a square wave of the specified frequency on the output pin. The square wave signal alternates between high and low states at a rate that corresponds to the desired frequency.</w:t>
      </w:r>
    </w:p>
    <w:p w:rsidR="00000137" w:rsidRPr="00000137" w:rsidRDefault="00000137" w:rsidP="00000137">
      <w:pPr>
        <w:pStyle w:val="Heading1"/>
        <w:tabs>
          <w:tab w:val="left" w:pos="1367"/>
        </w:tabs>
        <w:spacing w:line="360" w:lineRule="auto"/>
        <w:ind w:left="360"/>
        <w:rPr>
          <w:b w:val="0"/>
          <w:bCs w:val="0"/>
        </w:rPr>
      </w:pPr>
    </w:p>
    <w:p w:rsidR="00000137" w:rsidRPr="00000137" w:rsidRDefault="00000137" w:rsidP="00000137">
      <w:pPr>
        <w:pStyle w:val="Heading1"/>
        <w:tabs>
          <w:tab w:val="left" w:pos="1367"/>
        </w:tabs>
        <w:spacing w:line="360" w:lineRule="auto"/>
        <w:ind w:left="360"/>
        <w:rPr>
          <w:b w:val="0"/>
          <w:bCs w:val="0"/>
        </w:rPr>
      </w:pPr>
      <w:r w:rsidRPr="00FD67DD">
        <w:t>Signal Transmission:</w:t>
      </w:r>
      <w:r>
        <w:rPr>
          <w:b w:val="0"/>
          <w:bCs w:val="0"/>
        </w:rPr>
        <w:t xml:space="preserve"> </w:t>
      </w:r>
      <w:r w:rsidRPr="00000137">
        <w:rPr>
          <w:b w:val="0"/>
          <w:bCs w:val="0"/>
        </w:rPr>
        <w:t xml:space="preserve">The generated signal is sent to the piezoelectric buzzer. When the buzzer receives the signal, the piezoelectric element inside it vibrates rapidly, converting the electrical energy into ultrasonic sound waves. These sound waves are emitted into the </w:t>
      </w:r>
      <w:r w:rsidRPr="00000137">
        <w:rPr>
          <w:b w:val="0"/>
          <w:bCs w:val="0"/>
        </w:rPr>
        <w:lastRenderedPageBreak/>
        <w:t>surrounding environment.</w:t>
      </w:r>
    </w:p>
    <w:p w:rsidR="00000137" w:rsidRPr="00000137" w:rsidRDefault="00000137" w:rsidP="00000137">
      <w:pPr>
        <w:pStyle w:val="Heading1"/>
        <w:tabs>
          <w:tab w:val="left" w:pos="1367"/>
        </w:tabs>
        <w:spacing w:line="360" w:lineRule="auto"/>
        <w:ind w:left="360"/>
        <w:rPr>
          <w:b w:val="0"/>
          <w:bCs w:val="0"/>
        </w:rPr>
      </w:pPr>
    </w:p>
    <w:p w:rsidR="00000137" w:rsidRPr="00000137" w:rsidRDefault="00000137" w:rsidP="00000137">
      <w:pPr>
        <w:pStyle w:val="Heading1"/>
        <w:tabs>
          <w:tab w:val="left" w:pos="1367"/>
        </w:tabs>
        <w:spacing w:line="360" w:lineRule="auto"/>
        <w:ind w:left="360"/>
        <w:rPr>
          <w:b w:val="0"/>
          <w:bCs w:val="0"/>
        </w:rPr>
      </w:pPr>
      <w:r w:rsidRPr="00FD67DD">
        <w:t>Timing Control:</w:t>
      </w:r>
      <w:r>
        <w:rPr>
          <w:b w:val="0"/>
          <w:bCs w:val="0"/>
        </w:rPr>
        <w:t xml:space="preserve"> </w:t>
      </w:r>
      <w:r w:rsidRPr="00000137">
        <w:rPr>
          <w:b w:val="0"/>
          <w:bCs w:val="0"/>
        </w:rPr>
        <w:t>The program includes a timing mechanism to control the duration and interval of the ultrasonic sound. For instance, the buzzer might emit the 20 kHz sound for 30 seconds, followed by a 10-second pause. This intermittent operation can be more effective in disturbing mosquitoes, as it prevents them from becoming desensitized to the sound.</w:t>
      </w:r>
    </w:p>
    <w:p w:rsidR="00000137" w:rsidRPr="00000137" w:rsidRDefault="00000137" w:rsidP="00000137">
      <w:pPr>
        <w:pStyle w:val="Heading1"/>
        <w:tabs>
          <w:tab w:val="left" w:pos="1367"/>
        </w:tabs>
        <w:spacing w:line="360" w:lineRule="auto"/>
        <w:ind w:left="360"/>
        <w:rPr>
          <w:b w:val="0"/>
          <w:bCs w:val="0"/>
        </w:rPr>
      </w:pPr>
    </w:p>
    <w:p w:rsidR="00000137" w:rsidRPr="00000137" w:rsidRDefault="00000137" w:rsidP="00000137">
      <w:pPr>
        <w:pStyle w:val="Heading1"/>
        <w:tabs>
          <w:tab w:val="left" w:pos="1367"/>
        </w:tabs>
        <w:spacing w:line="360" w:lineRule="auto"/>
        <w:ind w:left="360"/>
        <w:rPr>
          <w:b w:val="0"/>
          <w:bCs w:val="0"/>
        </w:rPr>
      </w:pPr>
      <w:r w:rsidRPr="00FD67DD">
        <w:t>Continuous Operation:</w:t>
      </w:r>
      <w:r>
        <w:rPr>
          <w:b w:val="0"/>
          <w:bCs w:val="0"/>
        </w:rPr>
        <w:t xml:space="preserve"> </w:t>
      </w:r>
      <w:r w:rsidRPr="00000137">
        <w:rPr>
          <w:b w:val="0"/>
          <w:bCs w:val="0"/>
        </w:rPr>
        <w:t>The cycle of generating the ultrasonic frequency and pausing continues indefinitely as long as the circuit is powered. The Arduino’s loop function ensures that the sound emission pattern repeats continuously.</w:t>
      </w:r>
    </w:p>
    <w:p w:rsidR="00A47750" w:rsidRDefault="00A47750"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A47750" w:rsidRDefault="00A47750" w:rsidP="00C1292D">
      <w:pPr>
        <w:pStyle w:val="Heading1"/>
        <w:tabs>
          <w:tab w:val="left" w:pos="1367"/>
        </w:tabs>
        <w:spacing w:line="360" w:lineRule="auto"/>
        <w:ind w:left="360"/>
        <w:rPr>
          <w:b w:val="0"/>
          <w:bCs w:val="0"/>
        </w:rPr>
      </w:pPr>
    </w:p>
    <w:p w:rsidR="00A47750" w:rsidRDefault="00A47750"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F661BD" w:rsidRDefault="00F661BD" w:rsidP="00296C40">
      <w:pPr>
        <w:pStyle w:val="Heading1"/>
        <w:tabs>
          <w:tab w:val="left" w:pos="1367"/>
        </w:tabs>
        <w:spacing w:line="360" w:lineRule="auto"/>
        <w:ind w:left="360"/>
        <w:jc w:val="center"/>
        <w:rPr>
          <w:b w:val="0"/>
          <w:bCs w:val="0"/>
        </w:rPr>
      </w:pPr>
    </w:p>
    <w:p w:rsidR="00000137" w:rsidRDefault="00000137" w:rsidP="00296C40">
      <w:pPr>
        <w:pStyle w:val="Heading1"/>
        <w:tabs>
          <w:tab w:val="left" w:pos="1367"/>
        </w:tabs>
        <w:spacing w:line="360" w:lineRule="auto"/>
        <w:ind w:left="360"/>
        <w:jc w:val="center"/>
        <w:rPr>
          <w:b w:val="0"/>
          <w:bCs w:val="0"/>
        </w:rPr>
      </w:pPr>
    </w:p>
    <w:p w:rsidR="00A47750" w:rsidRPr="006C599B" w:rsidRDefault="00A47750" w:rsidP="00A47750">
      <w:pPr>
        <w:pStyle w:val="Heading1"/>
        <w:tabs>
          <w:tab w:val="left" w:pos="1367"/>
        </w:tabs>
        <w:spacing w:line="360" w:lineRule="auto"/>
        <w:ind w:left="360"/>
        <w:jc w:val="center"/>
      </w:pPr>
      <w:r w:rsidRPr="006C599B">
        <w:lastRenderedPageBreak/>
        <w:t>CHAPTER FOUR</w:t>
      </w:r>
    </w:p>
    <w:p w:rsidR="00A47750" w:rsidRDefault="00A47750" w:rsidP="00A47750">
      <w:pPr>
        <w:pStyle w:val="Heading1"/>
        <w:tabs>
          <w:tab w:val="left" w:pos="1367"/>
        </w:tabs>
        <w:spacing w:line="360" w:lineRule="auto"/>
        <w:ind w:left="360"/>
        <w:jc w:val="center"/>
      </w:pPr>
      <w:r w:rsidRPr="006C599B">
        <w:t xml:space="preserve"> RESULTS AND DISCUSSION</w:t>
      </w:r>
    </w:p>
    <w:p w:rsidR="006C599B" w:rsidRPr="006C599B" w:rsidRDefault="006C599B" w:rsidP="00A47750">
      <w:pPr>
        <w:pStyle w:val="Heading1"/>
        <w:tabs>
          <w:tab w:val="left" w:pos="1367"/>
        </w:tabs>
        <w:spacing w:line="360" w:lineRule="auto"/>
        <w:ind w:left="360"/>
        <w:jc w:val="center"/>
      </w:pPr>
    </w:p>
    <w:p w:rsidR="00A47750" w:rsidRPr="008B0752" w:rsidRDefault="00A47750" w:rsidP="00A47750">
      <w:pPr>
        <w:pStyle w:val="Heading1"/>
        <w:tabs>
          <w:tab w:val="left" w:pos="1367"/>
        </w:tabs>
        <w:spacing w:line="360" w:lineRule="auto"/>
        <w:ind w:left="360"/>
        <w:jc w:val="both"/>
      </w:pPr>
      <w:r w:rsidRPr="008B0752">
        <w:t>4.0</w:t>
      </w:r>
      <w:r w:rsidRPr="008B0752">
        <w:tab/>
        <w:t>Introduction</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This chapter explains and shows the results obtained from the project. It indicates the objectives of the project that has been achieved and the overall performance of the circuit and the project as a whole.</w:t>
      </w:r>
    </w:p>
    <w:p w:rsidR="00A47750" w:rsidRDefault="00A47750" w:rsidP="00A47750">
      <w:pPr>
        <w:pStyle w:val="Heading1"/>
        <w:tabs>
          <w:tab w:val="left" w:pos="1367"/>
        </w:tabs>
        <w:spacing w:line="360" w:lineRule="auto"/>
        <w:ind w:left="360"/>
        <w:jc w:val="both"/>
        <w:rPr>
          <w:b w:val="0"/>
          <w:bCs w:val="0"/>
        </w:rPr>
      </w:pPr>
    </w:p>
    <w:p w:rsidR="00A47750" w:rsidRPr="008B0752" w:rsidRDefault="00A47750" w:rsidP="00A47750">
      <w:pPr>
        <w:pStyle w:val="Heading1"/>
        <w:tabs>
          <w:tab w:val="left" w:pos="1367"/>
        </w:tabs>
        <w:spacing w:line="360" w:lineRule="auto"/>
        <w:ind w:left="360"/>
        <w:jc w:val="both"/>
      </w:pPr>
      <w:r w:rsidRPr="008B0752">
        <w:t>4.1</w:t>
      </w:r>
      <w:r w:rsidRPr="008B0752">
        <w:tab/>
        <w:t>Results</w:t>
      </w:r>
    </w:p>
    <w:p w:rsidR="00AD3EFC" w:rsidRDefault="00A47750" w:rsidP="00A47750">
      <w:pPr>
        <w:pStyle w:val="Heading1"/>
        <w:tabs>
          <w:tab w:val="left" w:pos="1367"/>
        </w:tabs>
        <w:spacing w:line="360" w:lineRule="auto"/>
        <w:ind w:left="360"/>
        <w:jc w:val="both"/>
        <w:rPr>
          <w:b w:val="0"/>
          <w:bCs w:val="0"/>
        </w:rPr>
      </w:pPr>
      <w:r w:rsidRPr="00A47750">
        <w:rPr>
          <w:b w:val="0"/>
          <w:bCs w:val="0"/>
        </w:rPr>
        <w:t>After completing the construction of the circuit, it was tested and found out that it is functioning well as it follows the astable multivibrator principle of the analogue integrated circuit timer</w:t>
      </w:r>
      <w:r w:rsidR="00017E7D">
        <w:rPr>
          <w:b w:val="0"/>
          <w:bCs w:val="0"/>
        </w:rPr>
        <w:t>.</w:t>
      </w:r>
    </w:p>
    <w:p w:rsidR="00AD3EFC" w:rsidRDefault="00AD3EFC" w:rsidP="00A47750">
      <w:pPr>
        <w:pStyle w:val="Heading1"/>
        <w:tabs>
          <w:tab w:val="left" w:pos="1367"/>
        </w:tabs>
        <w:spacing w:line="360" w:lineRule="auto"/>
        <w:ind w:left="360"/>
        <w:jc w:val="both"/>
        <w:rPr>
          <w:b w:val="0"/>
          <w:bCs w:val="0"/>
        </w:rPr>
      </w:pPr>
    </w:p>
    <w:p w:rsidR="008B0752" w:rsidRDefault="00A47750" w:rsidP="00A47750">
      <w:pPr>
        <w:pStyle w:val="Heading1"/>
        <w:tabs>
          <w:tab w:val="left" w:pos="1367"/>
        </w:tabs>
        <w:spacing w:line="360" w:lineRule="auto"/>
        <w:ind w:left="360"/>
        <w:jc w:val="both"/>
        <w:rPr>
          <w:b w:val="0"/>
          <w:bCs w:val="0"/>
        </w:rPr>
      </w:pPr>
      <w:r w:rsidRPr="00A47750">
        <w:rPr>
          <w:b w:val="0"/>
          <w:bCs w:val="0"/>
        </w:rPr>
        <w:t xml:space="preserve">The concept of the circuit is to generate continuous stream of rectangular pulse having a specified frequency range. At the output of the Electronic Mosquito Repellant circuit, a buzzer produces a high frequency sound which can be detected if it is within the audible range. If it is beyond the audible range, that is, above 20 </w:t>
      </w:r>
      <w:proofErr w:type="spellStart"/>
      <w:r w:rsidRPr="00A47750">
        <w:rPr>
          <w:b w:val="0"/>
          <w:bCs w:val="0"/>
        </w:rPr>
        <w:t>KHz</w:t>
      </w:r>
      <w:proofErr w:type="spellEnd"/>
      <w:r w:rsidRPr="00A47750">
        <w:rPr>
          <w:b w:val="0"/>
          <w:bCs w:val="0"/>
        </w:rPr>
        <w:t xml:space="preserve"> the sound cannot be heard by Humans and this sound is what triggers the auditory sense of the mosquitoes. </w:t>
      </w:r>
    </w:p>
    <w:p w:rsidR="008B0752" w:rsidRDefault="008B0752" w:rsidP="00A47750">
      <w:pPr>
        <w:pStyle w:val="Heading1"/>
        <w:tabs>
          <w:tab w:val="left" w:pos="1367"/>
        </w:tabs>
        <w:spacing w:line="360" w:lineRule="auto"/>
        <w:ind w:left="360"/>
        <w:jc w:val="both"/>
        <w:rPr>
          <w:b w:val="0"/>
          <w:bCs w:val="0"/>
        </w:rPr>
      </w:pPr>
    </w:p>
    <w:p w:rsidR="00AD3EFC" w:rsidRDefault="00A47750" w:rsidP="00A47750">
      <w:pPr>
        <w:pStyle w:val="Heading1"/>
        <w:tabs>
          <w:tab w:val="left" w:pos="1367"/>
        </w:tabs>
        <w:spacing w:line="360" w:lineRule="auto"/>
        <w:ind w:left="360"/>
        <w:jc w:val="both"/>
        <w:rPr>
          <w:b w:val="0"/>
          <w:bCs w:val="0"/>
        </w:rPr>
      </w:pPr>
      <w:r w:rsidRPr="00A47750">
        <w:rPr>
          <w:b w:val="0"/>
          <w:bCs w:val="0"/>
        </w:rPr>
        <w:t>The frequency of the sound produced can be varied by changing the value of the variable resistor R&gt; in the circuit. The user can vary this resistor depending on the desired frequency of operation and the relationship is given by equation 3.1 above.</w:t>
      </w:r>
      <w:r w:rsidR="008B0752">
        <w:rPr>
          <w:b w:val="0"/>
          <w:bCs w:val="0"/>
        </w:rPr>
        <w:t xml:space="preserve"> </w:t>
      </w:r>
    </w:p>
    <w:p w:rsidR="00AD3EFC" w:rsidRDefault="00AD3EFC" w:rsidP="00A47750">
      <w:pPr>
        <w:pStyle w:val="Heading1"/>
        <w:tabs>
          <w:tab w:val="left" w:pos="1367"/>
        </w:tabs>
        <w:spacing w:line="360" w:lineRule="auto"/>
        <w:ind w:left="360"/>
        <w:jc w:val="both"/>
        <w:rPr>
          <w:b w:val="0"/>
          <w:bCs w:val="0"/>
        </w:rPr>
      </w:pPr>
    </w:p>
    <w:p w:rsidR="00A47750" w:rsidRDefault="00A47750" w:rsidP="00A47750">
      <w:pPr>
        <w:pStyle w:val="Heading1"/>
        <w:tabs>
          <w:tab w:val="left" w:pos="1367"/>
        </w:tabs>
        <w:spacing w:line="360" w:lineRule="auto"/>
        <w:ind w:left="360"/>
        <w:jc w:val="both"/>
        <w:rPr>
          <w:b w:val="0"/>
          <w:bCs w:val="0"/>
        </w:rPr>
      </w:pPr>
      <w:r w:rsidRPr="00A47750">
        <w:rPr>
          <w:b w:val="0"/>
          <w:bCs w:val="0"/>
        </w:rPr>
        <w:t xml:space="preserve">In the circuit, the resistor R is a fixed resistor of resistance </w:t>
      </w:r>
      <w:proofErr w:type="spellStart"/>
      <w:r w:rsidRPr="00A47750">
        <w:rPr>
          <w:b w:val="0"/>
          <w:bCs w:val="0"/>
        </w:rPr>
        <w:t>lkilo</w:t>
      </w:r>
      <w:proofErr w:type="spellEnd"/>
      <w:r w:rsidRPr="00A47750">
        <w:rPr>
          <w:b w:val="0"/>
          <w:bCs w:val="0"/>
        </w:rPr>
        <w:t xml:space="preserve"> ohm, R2 is a variable resistor of resistance 2 kilo ohm and C is a ceramic capacitor of capacitance 0.01 microfarad.</w:t>
      </w:r>
      <w:r w:rsidR="006C599B">
        <w:rPr>
          <w:b w:val="0"/>
          <w:bCs w:val="0"/>
        </w:rPr>
        <w:t xml:space="preserve"> </w:t>
      </w:r>
      <w:r>
        <w:rPr>
          <w:b w:val="0"/>
          <w:bCs w:val="0"/>
        </w:rPr>
        <w:t>therefore</w:t>
      </w:r>
      <w:r w:rsidRPr="00A47750">
        <w:rPr>
          <w:b w:val="0"/>
          <w:bCs w:val="0"/>
        </w:rPr>
        <w:t>, settin</w:t>
      </w:r>
      <w:r>
        <w:rPr>
          <w:b w:val="0"/>
          <w:bCs w:val="0"/>
        </w:rPr>
        <w:t>g</w:t>
      </w:r>
      <w:r w:rsidRPr="00A47750">
        <w:rPr>
          <w:b w:val="0"/>
          <w:bCs w:val="0"/>
        </w:rPr>
        <w:t xml:space="preserve"> at 2 kilo ohm the buzzer is expected to produce a sound of (1000+(2x2000))</w:t>
      </w:r>
      <w:r>
        <w:rPr>
          <w:b w:val="0"/>
          <w:bCs w:val="0"/>
        </w:rPr>
        <w:t xml:space="preserve"> </w:t>
      </w:r>
      <w:r w:rsidRPr="00A47750">
        <w:rPr>
          <w:b w:val="0"/>
          <w:bCs w:val="0"/>
        </w:rPr>
        <w:t>x</w:t>
      </w:r>
      <w:r>
        <w:rPr>
          <w:b w:val="0"/>
          <w:bCs w:val="0"/>
        </w:rPr>
        <w:t xml:space="preserve"> </w:t>
      </w:r>
      <w:r w:rsidRPr="00A47750">
        <w:rPr>
          <w:b w:val="0"/>
          <w:bCs w:val="0"/>
        </w:rPr>
        <w:t>0.01x106</w:t>
      </w:r>
      <w:r w:rsidR="006C599B">
        <w:rPr>
          <w:b w:val="0"/>
          <w:bCs w:val="0"/>
        </w:rPr>
        <w:t xml:space="preserve"> </w:t>
      </w:r>
      <w:r>
        <w:rPr>
          <w:b w:val="0"/>
          <w:bCs w:val="0"/>
        </w:rPr>
        <w:t>freque</w:t>
      </w:r>
      <w:r w:rsidRPr="00A47750">
        <w:rPr>
          <w:b w:val="0"/>
          <w:bCs w:val="0"/>
        </w:rPr>
        <w:t>ncy calculated as</w:t>
      </w:r>
      <w:r>
        <w:rPr>
          <w:b w:val="0"/>
          <w:bCs w:val="0"/>
        </w:rPr>
        <w:t xml:space="preserve"> </w:t>
      </w:r>
      <w:r w:rsidRPr="00A47750">
        <w:rPr>
          <w:b w:val="0"/>
          <w:bCs w:val="0"/>
        </w:rPr>
        <w:t>F -</w:t>
      </w:r>
      <w:proofErr w:type="gramStart"/>
      <w:r w:rsidRPr="00A47750">
        <w:rPr>
          <w:b w:val="0"/>
          <w:bCs w:val="0"/>
        </w:rPr>
        <w:t>=</w:t>
      </w:r>
      <w:r>
        <w:rPr>
          <w:b w:val="0"/>
          <w:bCs w:val="0"/>
        </w:rPr>
        <w:t xml:space="preserve">  </w:t>
      </w:r>
      <w:r w:rsidRPr="00A47750">
        <w:rPr>
          <w:b w:val="0"/>
          <w:bCs w:val="0"/>
        </w:rPr>
        <w:t>28.8</w:t>
      </w:r>
      <w:proofErr w:type="gramEnd"/>
      <w:r w:rsidRPr="00A47750">
        <w:rPr>
          <w:b w:val="0"/>
          <w:bCs w:val="0"/>
        </w:rPr>
        <w:t xml:space="preserve"> kHz</w:t>
      </w:r>
    </w:p>
    <w:p w:rsidR="008B0752" w:rsidRDefault="008B0752" w:rsidP="00A47750">
      <w:pPr>
        <w:pStyle w:val="Heading1"/>
        <w:tabs>
          <w:tab w:val="left" w:pos="1367"/>
        </w:tabs>
        <w:spacing w:line="360" w:lineRule="auto"/>
        <w:ind w:left="360"/>
        <w:jc w:val="both"/>
        <w:rPr>
          <w:b w:val="0"/>
          <w:bCs w:val="0"/>
        </w:rPr>
      </w:pPr>
    </w:p>
    <w:p w:rsidR="008B0752" w:rsidRDefault="008B0752" w:rsidP="008B0752">
      <w:pPr>
        <w:pStyle w:val="Heading1"/>
        <w:tabs>
          <w:tab w:val="left" w:pos="1367"/>
        </w:tabs>
        <w:spacing w:line="360" w:lineRule="auto"/>
        <w:ind w:left="360"/>
        <w:jc w:val="center"/>
        <w:rPr>
          <w:b w:val="0"/>
          <w:bCs w:val="0"/>
        </w:rPr>
      </w:pPr>
      <w:r>
        <w:rPr>
          <w:noProof/>
        </w:rPr>
        <w:lastRenderedPageBreak/>
        <w:drawing>
          <wp:inline distT="0" distB="0" distL="0" distR="0" wp14:anchorId="6299B305" wp14:editId="3D75A7C6">
            <wp:extent cx="2978991" cy="3093422"/>
            <wp:effectExtent l="0" t="0" r="0" b="0"/>
            <wp:docPr id="2092747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8" t="9604" r="458" b="12485"/>
                    <a:stretch/>
                  </pic:blipFill>
                  <pic:spPr bwMode="auto">
                    <a:xfrm rot="5400000">
                      <a:off x="0" y="0"/>
                      <a:ext cx="2983120" cy="3097710"/>
                    </a:xfrm>
                    <a:prstGeom prst="rect">
                      <a:avLst/>
                    </a:prstGeom>
                    <a:noFill/>
                    <a:ln>
                      <a:noFill/>
                    </a:ln>
                    <a:extLst>
                      <a:ext uri="{53640926-AAD7-44D8-BBD7-CCE9431645EC}">
                        <a14:shadowObscured xmlns:a14="http://schemas.microsoft.com/office/drawing/2010/main"/>
                      </a:ext>
                    </a:extLst>
                  </pic:spPr>
                </pic:pic>
              </a:graphicData>
            </a:graphic>
          </wp:inline>
        </w:drawing>
      </w:r>
    </w:p>
    <w:p w:rsidR="006C599B" w:rsidRDefault="00C1292D" w:rsidP="008B0752">
      <w:pPr>
        <w:pStyle w:val="Heading1"/>
        <w:tabs>
          <w:tab w:val="left" w:pos="1367"/>
        </w:tabs>
        <w:spacing w:line="360" w:lineRule="auto"/>
        <w:ind w:left="360"/>
        <w:jc w:val="center"/>
        <w:rPr>
          <w:b w:val="0"/>
          <w:bCs w:val="0"/>
        </w:rPr>
      </w:pPr>
      <w:bookmarkStart w:id="0" w:name="_Hlk169914470"/>
      <w:r>
        <w:rPr>
          <w:b w:val="0"/>
          <w:bCs w:val="0"/>
        </w:rPr>
        <w:t xml:space="preserve">Figure 4.0: Image of Prototype of </w:t>
      </w:r>
      <w:r w:rsidR="008B0752">
        <w:rPr>
          <w:b w:val="0"/>
          <w:bCs w:val="0"/>
        </w:rPr>
        <w:t>Mosquito Repellant</w:t>
      </w:r>
      <w:r w:rsidR="00AD3EFC">
        <w:rPr>
          <w:b w:val="0"/>
          <w:bCs w:val="0"/>
        </w:rPr>
        <w:t xml:space="preserve"> Design </w:t>
      </w:r>
    </w:p>
    <w:bookmarkEnd w:id="0"/>
    <w:p w:rsidR="00AD3EFC" w:rsidRPr="00A47750" w:rsidRDefault="00AD3EFC" w:rsidP="008B0752">
      <w:pPr>
        <w:pStyle w:val="Heading1"/>
        <w:tabs>
          <w:tab w:val="left" w:pos="1367"/>
        </w:tabs>
        <w:spacing w:line="360" w:lineRule="auto"/>
        <w:ind w:left="360"/>
        <w:jc w:val="center"/>
        <w:rPr>
          <w:b w:val="0"/>
          <w:bCs w:val="0"/>
        </w:rPr>
      </w:pPr>
    </w:p>
    <w:p w:rsidR="00A47750" w:rsidRDefault="00A47750" w:rsidP="00A47750">
      <w:pPr>
        <w:pStyle w:val="Heading1"/>
        <w:tabs>
          <w:tab w:val="left" w:pos="1367"/>
        </w:tabs>
        <w:spacing w:line="360" w:lineRule="auto"/>
        <w:ind w:left="360"/>
        <w:jc w:val="both"/>
        <w:rPr>
          <w:b w:val="0"/>
          <w:bCs w:val="0"/>
        </w:rPr>
      </w:pPr>
      <w:r w:rsidRPr="00A47750">
        <w:rPr>
          <w:b w:val="0"/>
          <w:bCs w:val="0"/>
        </w:rPr>
        <w:t>When the working of the circuit was tested and the frequency measured for the sound signal produced by the buzzer, the frequency also varied with the value of the resistor R2 as expected according to a stable frequency theory. The results were obtained by taking readings from the CRO as below.</w:t>
      </w:r>
    </w:p>
    <w:p w:rsidR="00F661BD" w:rsidRDefault="00F661BD" w:rsidP="00A47750">
      <w:pPr>
        <w:pStyle w:val="Heading1"/>
        <w:tabs>
          <w:tab w:val="left" w:pos="1367"/>
        </w:tabs>
        <w:spacing w:line="360" w:lineRule="auto"/>
        <w:ind w:left="360"/>
        <w:jc w:val="both"/>
        <w:rPr>
          <w:b w:val="0"/>
          <w:bCs w:val="0"/>
        </w:rPr>
      </w:pPr>
    </w:p>
    <w:p w:rsidR="006C599B" w:rsidRDefault="006C599B" w:rsidP="00A47750">
      <w:pPr>
        <w:pStyle w:val="Heading1"/>
        <w:tabs>
          <w:tab w:val="left" w:pos="1367"/>
        </w:tabs>
        <w:spacing w:line="360" w:lineRule="auto"/>
        <w:ind w:left="360"/>
        <w:jc w:val="both"/>
        <w:rPr>
          <w:b w:val="0"/>
          <w:bCs w:val="0"/>
        </w:rPr>
      </w:pPr>
    </w:p>
    <w:p w:rsidR="00296C40" w:rsidRPr="008B0752" w:rsidRDefault="00A47750" w:rsidP="00A47750">
      <w:pPr>
        <w:pStyle w:val="Heading1"/>
        <w:numPr>
          <w:ilvl w:val="2"/>
          <w:numId w:val="12"/>
        </w:numPr>
        <w:tabs>
          <w:tab w:val="left" w:pos="1367"/>
        </w:tabs>
        <w:spacing w:line="360" w:lineRule="auto"/>
        <w:jc w:val="both"/>
      </w:pPr>
      <w:r w:rsidRPr="008B0752">
        <w:t>CRO Readings</w:t>
      </w:r>
    </w:p>
    <w:p w:rsidR="00A47750" w:rsidRDefault="006C599B" w:rsidP="00A47750">
      <w:pPr>
        <w:pStyle w:val="Heading1"/>
        <w:tabs>
          <w:tab w:val="left" w:pos="1367"/>
        </w:tabs>
        <w:spacing w:line="360" w:lineRule="auto"/>
        <w:jc w:val="both"/>
        <w:rPr>
          <w:b w:val="0"/>
          <w:bCs w:val="0"/>
        </w:rPr>
      </w:pPr>
      <w:r>
        <w:rPr>
          <w:b w:val="0"/>
          <w:bCs w:val="0"/>
          <w:noProof/>
        </w:rPr>
        <mc:AlternateContent>
          <mc:Choice Requires="wpg">
            <w:drawing>
              <wp:anchor distT="0" distB="0" distL="114300" distR="114300" simplePos="0" relativeHeight="251658240" behindDoc="1" locked="0" layoutInCell="1" allowOverlap="1" wp14:editId="5AEF4BF6">
                <wp:simplePos x="0" y="0"/>
                <wp:positionH relativeFrom="margin">
                  <wp:posOffset>967105</wp:posOffset>
                </wp:positionH>
                <wp:positionV relativeFrom="paragraph">
                  <wp:posOffset>8255</wp:posOffset>
                </wp:positionV>
                <wp:extent cx="4191635" cy="2381250"/>
                <wp:effectExtent l="0" t="0" r="0" b="0"/>
                <wp:wrapTight wrapText="bothSides">
                  <wp:wrapPolygon edited="0">
                    <wp:start x="0" y="0"/>
                    <wp:lineTo x="0" y="21427"/>
                    <wp:lineTo x="21499" y="21427"/>
                    <wp:lineTo x="21499" y="0"/>
                    <wp:lineTo x="0" y="0"/>
                  </wp:wrapPolygon>
                </wp:wrapTight>
                <wp:docPr id="73541972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635" cy="2381250"/>
                          <a:chOff x="1690" y="-5641"/>
                          <a:chExt cx="8736" cy="5798"/>
                        </a:xfrm>
                      </wpg:grpSpPr>
                      <pic:pic xmlns:pic="http://schemas.openxmlformats.org/drawingml/2006/picture">
                        <pic:nvPicPr>
                          <pic:cNvPr id="126619106"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690" y="-5642"/>
                            <a:ext cx="8736" cy="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804352" name="Text Box 14"/>
                        <wps:cNvSpPr txBox="1">
                          <a:spLocks noChangeArrowheads="1"/>
                        </wps:cNvSpPr>
                        <wps:spPr bwMode="auto">
                          <a:xfrm>
                            <a:off x="9050" y="-5104"/>
                            <a:ext cx="7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750" w:rsidRDefault="00A47750" w:rsidP="00A47750">
                              <w:pPr>
                                <w:spacing w:line="266" w:lineRule="exact"/>
                                <w:rPr>
                                  <w:sz w:val="24"/>
                                </w:rPr>
                              </w:pPr>
                              <w:r>
                                <w:rPr>
                                  <w:w w:val="69"/>
                                  <w:sz w:val="24"/>
                                </w:rPr>
                                <w:t>-</w:t>
                              </w:r>
                            </w:p>
                          </w:txbxContent>
                        </wps:txbx>
                        <wps:bodyPr rot="0" vert="horz" wrap="square" lIns="0" tIns="0" rIns="0" bIns="0" anchor="t" anchorCtr="0" upright="1">
                          <a:noAutofit/>
                        </wps:bodyPr>
                      </wps:wsp>
                      <wps:wsp>
                        <wps:cNvPr id="158230672" name="Text Box 15"/>
                        <wps:cNvSpPr txBox="1">
                          <a:spLocks noChangeArrowheads="1"/>
                        </wps:cNvSpPr>
                        <wps:spPr bwMode="auto">
                          <a:xfrm>
                            <a:off x="9400" y="-4847"/>
                            <a:ext cx="15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750" w:rsidRDefault="00A47750" w:rsidP="00A47750">
                              <w:pPr>
                                <w:spacing w:line="266" w:lineRule="exact"/>
                                <w:rPr>
                                  <w:sz w:val="24"/>
                                </w:rPr>
                              </w:pPr>
                              <w:r>
                                <w:rPr>
                                  <w:w w:val="200"/>
                                  <w:sz w:val="24"/>
                                </w:rPr>
                                <w:t>l</w:t>
                              </w:r>
                            </w:p>
                          </w:txbxContent>
                        </wps:txbx>
                        <wps:bodyPr rot="0" vert="horz" wrap="square" lIns="0" tIns="0" rIns="0" bIns="0" anchor="t" anchorCtr="0" upright="1">
                          <a:noAutofit/>
                        </wps:bodyPr>
                      </wps:wsp>
                      <wps:wsp>
                        <wps:cNvPr id="1217054617" name="Text Box 16"/>
                        <wps:cNvSpPr txBox="1">
                          <a:spLocks noChangeArrowheads="1"/>
                        </wps:cNvSpPr>
                        <wps:spPr bwMode="auto">
                          <a:xfrm>
                            <a:off x="9045" y="-4417"/>
                            <a:ext cx="1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750" w:rsidRDefault="00A47750" w:rsidP="00A47750">
                              <w:pPr>
                                <w:spacing w:line="266" w:lineRule="exact"/>
                                <w:rPr>
                                  <w:sz w:val="24"/>
                                </w:rPr>
                              </w:pPr>
                              <w:r>
                                <w:rPr>
                                  <w:w w:val="127"/>
                                  <w:sz w:val="24"/>
                                </w:rPr>
                                <w:t>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76.15pt;margin-top:.65pt;width:330.05pt;height:187.5pt;z-index:-251658240;mso-position-horizontal-relative:margin" coordorigin="1690,-5641" coordsize="8736,57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Sed2cAwAAIQwAAA4AAABkcnMvZTJvRG9jLnhtbORW227jNhB9L9B/&#10;EPSe6GLJdoTYi+2mGyywbYPu7gfQFGUJK5EsScdOv75nSCmOk8XeUGwK9MHG8DY6c+bMkJcvDkMf&#10;3QpjOyVXcXaexpGQXNWd3K7iD+9fny3jyDoma9YrKVbxnbDxi/XPP13udSVy1aq+FiaCE2mrvV7F&#10;rXO6ShLLWzEwe660kFhslBmYw9Bsk9qwPbwPfZKn6TzZK1Nro7iwFrNXYTFee/9NI7j7o2mscFG/&#10;ioHN+X/j/zf0n6wvWbU1TLcdH2Gw70AxsE7io/eurphj0c50T1wNHTfKqsadczUkqmk6LnwMiCZL&#10;H0VzbdRO+1i21X6r72kCtY94+m63/Pfba6Pf6RsT0MN8q/hHC16Svd5WD9dpvA2bo83+N1Ujn2zn&#10;lA/80JiBXCCk6OD5vbvnVxxcxDFZZBfZfFbGEcdaPltmeTlmgLdIE53L5hdIE5bPynmRhfTw9tfR&#10;wXIxm4fT5eJiSasJq8KXPdoR3fpSd7zCb2QM1hPGvqwsnHI7I+LRyfBVPgZmPu70GZKrmes2Xd+5&#10;Oy9UkESg5O1Nx4lsGoDcGxN1NcLO53OQkyI6yQbwil308SibUZTT5nCUUWg+S5FUr1omt+Kl1ZA6&#10;/OD8NGWM2reC1ZamiapTL354AmfTd/p11/eURrLHwFEtj9T2Ce6Ckq8U3w1CulCaRvTgQEnbdtrG&#10;kanEsBEI1rypgZOjLThEqk0nXUi0NfxPhAGsrLLOCMdbMhtgGueR7vsFH8ARM0VnoeMvSvNEYnn4&#10;8qTQzwgMrBvrroUaIjIQBqB66bPbt5ZAA9y0hWBLRWT6YHp5MoGNNOMDIMijiQiob6ER2ol7jJ6w&#10;/021/q5lWgAluT3KbVnmy7SYlfkkt/dEwC/qEGUFETLuprYQuQPmSUI+K6E7fEZkD44GP1+Vk4sU&#10;nSCUfZZ6CKyacrIYSx4l4mU8VfyR7X8tIQQ+JIQsd9gcRjI2qr4DF0Yh7wCKCw9Gq8zfcbTH5bGK&#10;7V87Rr2ifyORMbppJsNMxmYymOQ4uopdHAXzlQs30g61sG3hOZAt1Ut016bz2iJAAQXUQgOI5Aep&#10;JSuX+SydLz6hlvJ51FKko1qKZbE4reCsLMb75TnkEpr5RMr/WzV5tkjLYp4tnjYZX8gkYrSkH9lk&#10;Crw96G1RFEDlO/PUZLIc6vbPkmeTjb+KjmX+32s2/omFd6i/6cY3Mz10H459czq+7Nf/AAAA//8D&#10;AFBLAwQKAAAAAAAAACEAmfgqw+REAwDkRAMAFQAAAGRycy9tZWRpYS9pbWFnZTEuanBlZ//Y/+AA&#10;EEpGSUYAAQEBANwA3AAA/9sAQwACAQEBAQECAQEBAgICAgIEAwICAgIFBAQDBAYFBgYGBQYGBgcJ&#10;CAYHCQcGBggLCAkKCgoKCgYICwwLCgwJCgoK/9sAQwECAgICAgIFAwMFCgcGBwoKCgoKCgoKCgoK&#10;CgoKCgoKCgoKCgoKCgoKCgoKCgoKCgoKCgoKCgoKCgoKCgoKCgoK/8AAEQgCPQP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myqWGAKdRQAzY3pWF4/vL3T/B+qX1lMYpoLGaSF/Rgpwa6Cuc+IYeXwjq1uF3FtPm27un&#10;3TQZ1PhP5/PEP/BYb/goVpev3ljH+0ndbYLp4pEaztlGQTwv7pST93qOn0NZ6f8ABZb/AIKKSsBJ&#10;+0XqkytJjdb2tsFVf72PLOecDPvXzb4ra8h8a619mgXbb6lcKvTazF+/Qd+2aw4Luxs4nuIIH81V&#10;dd02dobOcjgjHHTHeuhYeO6Ry+2rLW59VS/8Fgf+CgiLJJN+03rUEMasVuTawKZyGwY8+W2M9M7a&#10;W0/4K3/8FDkjk8r9pPxBIZFPlNcW8b5bDfKrCMDOD6V8pS3txNH5yLLH50fmlVZVBYHkjBGOvIxW&#10;k17qOGexfzFOEkmYDaFyQeSpOfekqNOXQn6xX5tGfTs//BXb/gobbadDcy/tE6y27YYTJbwAbTgF&#10;T8mTnIGfasi//wCCxX/BRI3lvLD+1Fr8Kxugm3WtuVLZOV2hDwOPm65618z6teGC0ht7adGDbW8t&#10;yzB1UBiF25wM+w+gqvqKXd5AwspGZvMK25WQbgxYjBHHan9XitjSNapvKR9i/DD/AIK9ft333iSz&#10;07XP2j9avFmOxoLiOFMnJPDBFyfxxivadb/4KE/tbWDAWXx81wqx3RyQtFIjHHzISehB79K/Ovwb&#10;r01veq8+n/NGylWib7iggc553HnjGK+jNY8Qf2h4dhv72ylaVQxK72xIBxndkDtn6V5mOoyhJSTP&#10;WwVaEnZ6n0/8G/8AgoL+174g19rPVfj1qc0c0WY/OMfy44OQq+oPPSu71f8AbZ/ac05Gig+Meqbk&#10;BLMs27dzg444Oa+OfhBr/wBj8Yw6g8sclmMKzM/DLj1ycHPQdzXsHiPWbiefbYxKyEEmYw42n5eC&#10;MfeO7J7VxezrN3uFb4j6s/Zf/a6+NfjbULuw8YfE/ULvbtaHzmKlBt3AgEdzgdO9fRmifFLxnqsK&#10;tdeJ7gHbuZmLAYORnIxnoeMV+ev7LHi670j4hfZZTGzSR/8ALwzLu2rnIwG7LnH4V9ueDvEEuo2S&#10;Sm3VY3hUxqLgsfvPxgjoSQfwropUak/iZzto+dv2p/2vf2lPh58ZIfD+kfFu/s7OS1SQW8cyeWec&#10;ZwRkenTt1qX4Vftj/Hu9+Jelw+IfilfTWMsyrNb+cpifPQ8fNz2IOM/lXN/8FEdEeXxRoniyGGOB&#10;bdtlx823JAYDPTPJz6V5R4S1m9sNb0nVLa5jlaGaMRruz0dR19gf0r4nOK2KwmZK89D7XKY4XEZf&#10;Lmhrbc/VZPiFrtzarBFqlxbyNFvba2/lsYxn261Tu/G/jKwt5LybXVVdvyx+YefdSR1HcHjHSue8&#10;NX0+o+EtJ1RYY2iks0eRWkLFjkE4IHzcfl3qfUGsVTZIqSKq7vkhBC84OOO+eOa+6oSlUoxb7HxO&#10;IlyVJI+Uf2/v2r/2k/hz4g0+88DfGbVtLtZpclLWVFXAAOMYPfdncccV5r8GP29v2mNT8caPF4n+&#10;POpXFvcagolt5JxtdOpXKgAZ3DPPOMV0/wDwU78I6dL4Ji8Q3kW2Rbp/LU/KV4BBJAOOWJ4HNfMP&#10;wg1Y23iSxmh/1q3EcjeZECF+YYK8gnp14+nFfdZRToVMDJyim0fEZlia1PGRSk0j9iPDvjjxHqmn&#10;Rahb+KJplkjjYhpevy5Y5znGQTg5P8quN4u19pUI8R3Gx3yipMGLLnlhg9O2MAntXE+BJ1uNJs7i&#10;SVmjmtxJcQs24DcuSN2S2cseOw4rcjv5Ld1SA7WdlRoZFVlZAc49fodgwe9fK1V++at1PpsK3Uhz&#10;I3p/F3iMXXk3GsyQ/eCFpmQykrkjac56CrNh4r1y0QS3mvMrKybo7i6+UjAGMowPUjtxiuche8dm&#10;Ny8ahZF2ruAXkNyeccbfSrErzuVCW8qNHuZ5PJeNTxjhtwD455Hdazl7u5vGnU3udIfEeqTJ5sd9&#10;N8y4bbcyts+XAk4DZG7P9QegntPEWvpHHHJdGOXb/qmnchsADGR69e3XoK5WHxBcpGDPGGkh+aTZ&#10;blmK4Oewz07nr2q0Hn024ZUnTzGlwR5OwOOh3ZBH5elaJrlNVGS3dzo9P1fV9my9v5w20jZJMcgn&#10;oSQ2MD25qaTWb4SLE2oXKsi4k/0rPzDk5+fk479K5mS7WR2BwWMZO3gl1YY3D5ecdeKuxXE43SiV&#10;ZEYqd8eRntg0XXaxEouRtPq2oWTIW1W6Vj83lsxxID0/ipRqV1PG4GpXS87VVpWUdQeP15rJEbW5&#10;8uGKZQgJdmYH5cnrn3x0OR2qeC7dlUTP5MJXk7V6ZO3PzA4/AUuaK3RHs59zZGs3kwaMPM29sLJ5&#10;7gp/hRFq9/PNCI5Si7g3+uYZG7BOCzZ/MVkwzywyqftHndiUj6D8DwfxqQXspWS2MTKqyFIZGwuG&#10;znjI6enJp+4VCMo7mwNYuop1Avpgi5/eFsqo9Sc4H40iatexTKi3Vx/q/lWQZb1DDnkdcVlG8vIJ&#10;h5wWZeDDwYw3GD2zwwbkY4xRaai4nYvKeVO6FJlbZg9SeMe3XPOSMCgvlkjcfWLpEjdJW+ZdrJyM&#10;N1AznHepIdUngaM/bWbd8y+Z1I56+o4NY51GaD5Yy25mJjbI6Ej0JHf3+tMDzT20kt0u4tI22OQD&#10;I6ZG4DgHHoetJikbv9pSAKxuZEP8SMpUn25q1FfxyW63ayyAN6NkL9aw2vFSRTu3B23ht5Ur+A4/&#10;MintdlXNw8n7sYIVWI/4Dwp/nS5WSav2t5D58Vwzj1RiQOeuDTYridrfH2htzNndtf19znP6VnzI&#10;6WreYFKtgqq4yMkdwf8AOKht7+SQ4MhkbqCF3MecZPI2/WlysI83Nc3GuYljVLm8YFgwU84J/OkW&#10;4EJDS3EjKefYg++6uflluFuHM8ceJFD/AC3Ck4HXg55PtViLUGkujBGH+U7m+Uso9B+FPlZfMbcd&#10;wYzsWaQjou5uAD+J74pyXczqrxSbgeG2t0bNY5u53u9oRtjYKMD95QRk49M4qYTNbbYoclQxPHHf&#10;3o5WM0pZ7jzAiO33sSN5h6etK0jGHy5r2T5vusJCuPbg1nvdu0iszBZNpKqG757/AIU+W68xmlhj&#10;VtxIOV53Z7Zx/WlysIyjcmlmaSMws8/AGGWQgc9OS2f0pqT3RgaOeaQrkBssDjHufeoUaaSNriRt&#10;oZcL6Hjj0oMkrRhRH02/MT145p8rK5ok32hA+6S6Ziy75IxISWB9DuAFCTZtyBJIu75lLSbQB6gk&#10;ng+lQQNdNF5gZVCyZj8xsnd+Q4/OoHCxQSeb+93cZ28D19aklz7GhLeSSIQl03HOY9x3fiSP0qP7&#10;bPJJsigkzt+YRl+MjuScVSE8hRYPLUbmw2zsmPfFJCxMjF41Zt/IVQPl9OgBp2K5jRW9keQRPeMd&#10;keNwzz9eeOe9Dag0cu1zMzcK3zEKB9cc/jWcNQn8wqi7lKqVRYjuxz1OfWpWuWHGWBbpG3OPWkDZ&#10;o+Y4lzNcu3y8RvIMewHHpToZpok3MzDzMeYGbOPpgVRR5QVKINxyY27j1PNSZ+URvIfm5j2qfu+p&#10;IJoJLd3cXDR/JdSDptVTzjPuKU3EkYQNPkn+KNun5j+VVWl3SLlsKv8AFu5psdzJlZUGVLYLY6U7&#10;FRLUk5hhMbM7bcmQ78n27UJcNEqzGVjuUcMw+U46D3qvKCXIcbQn3vl+8KcZ41dbiORF2tgOU53E&#10;dOnXFId0ON1KJOJmw3O4MfzqVr1lOFkkDLjjJOc8Diqknn5Yv8qqVPL9eenT/wDXR50gKoUYYyRu&#10;bk8fjx+NEtYoLliWe6X92Q+/q25Tj+lNFw21dkjqxG5QWOV/Hf8A0qvE9uWkCNtKfMqqoUE/gMn8&#10;abILaImVV2tI2fmYnPA49qBkn2uXa4xM+emA3NMkvjjzYmmbOQsckhVenHU+tUriaZU3lCrYxtwv&#10;TPHOM+9V7nUY0UfaJT8wyU+YcfgvHPes5SsVFJ7l4ajNJcKIyF8zjas77twHQAt/Limf2jfxvkQX&#10;AZflZWkPbr0yD+HNZUMsoQst2dsjDasrEENjOFIxkcHnJNV21BJJ1ihMXGVb94wJwfXg5+gojU7g&#10;4xN9dXuYY91zK6ryF3SMo9efz71Uur69WVU8yYKy4G2Z2+YkEfwsp49apJdTNaqiKyxhvuE58z8z&#10;/OqNreQTXbeYIZFhbCSSTKrK2ejfLx+ZPtV8yJ2NWLWr1HV2uXaHzGMzNMMDBY8fLwOfaluNRv1X&#10;zlupmEgzH5khVcZ55wep5/qKyjrsJu2tnedWVMfPA3IP8RYcKahu7i1dvLjSbaoBuPNBVW5yDzkn&#10;8MCsvaM05YmhH4wkjlYQyrclSd6w3jtlSSMH5/lPoSccGnXPiS9tWxHOrFZD5iyXUnyjaSMYY/T6&#10;isXVNWuk09mmjZVSQlla234BOclggOfxA6dKpnXLaWaVobvG5M7JoW2u3AyN2cDnsSPQ9ap1tB8q&#10;6G3P4i1e6txPa/amEce5lSabeFPV9p4YDIxyMZouvFN5G7MNSv8APmFYV+f5854weh4I571yV3qN&#10;5aT+Zatth2ncqxhlwOjA7flP19vSobHVXFmsrTblbcWkkUAuck8jbjv6jnuBXHKtqOKXU6g+ML7z&#10;fJTxE67sAx+duPPupwfoD0x6Uyx8YX0UkjXuptJIsofEskibgQeMAj06kHpXJWUt/e2UEV400W3C&#10;iaHBY4B4yOW69ycZGMc1YbfaXPzsyksRDNLM24c/dyDgf8CNZSxGpUqa3OmPizULeJl1bVJFVvm8&#10;6G7b5h1wTtPYjoM+9Rp4m1FRG9trM6o0PmSSb2dMem4lWrF1VEMKu0geQoRIoZtjNn1DEd+oJ6da&#10;j/eR2kVnG0uWVlDrGfk9Qfmwe3Ug8cYrSniKnQy9n5nWDxDepERcakWZlLMEeQZwPqQceuQKhvvE&#10;V6GXztVugGx5bwynH3R1yfm/AH61yi3LjTlEMjKqhl8uRRw2OdoA6j8jTLM3EzQyG2eZdrgvlVZQ&#10;VwegH8JP4jpXTzSMpQldM6QeMdUiYD+2royNCWwZRtY56AY69PzqOPxjflUS8vrzkgt80g2+7EEj&#10;9a5vWNVEFzIlrfDawwy7eoySAdoJHBA/AU2zvry/LXs8kkjyfLhIWCyc568Dn6VjKsaez5Vc6NvE&#10;17HEsketzNE7MInkuiNhzwCG/wAmnr4j1qaJovt15JNuPlyxzfMFA+XK7sDJ9B+Nc3ZXiiRbWSYq&#10;28mHzMAxk9txf7v1GR7U1r6/yBc3c+WYLJvIYBgeMHnge5rmrYhW5TOXL0R0l1r2tLYf8hK6t/J5&#10;klnmkjJJAPrg85GKx9Q8Va1LP5seryxLIY0WNbySRS3JKsd3y9O4xzxUNzqGpKmLK+bbuIbcv+sy&#10;fZSBxnB6Gqs1tqF7bNLDcW8jQsfs6yYR8gcZPB69+c0o4haMI05yldM0D4x1xdt1b+IbmcGXpHM5&#10;ZFbJAPPOAOf1rSXxDr8QWS01W+VZGbLyRvwAN3B54JOa4m3vLmxuN00a3DMVbzbeQbpRyOdp6c5/&#10;xqxoWoXmpSR2asyzMy7Gl3hZHB+97fT0rq9pFrY09nI7Ow1jxDbyxm48R3KwyR7oZpJGHnHOOuQC&#10;BnjngVdbWtTbaW1hiY/mf9+6LIOemH+bp29KF+Evjhtrm7hZmU+Yyy7Qd3bBB/TFWT8JPF7yhriS&#10;NY1+VWjmBYYx1+XsRxjHU5rqp7EO9tCqviLVbjbLHesHZAd0d1KVZDzxliAfrWi+tX8MzRRXNyyq&#10;quzCQ/KQfryfpmpLf4d+LoFme3mjZ1Usqsw/fN6EYxtPpVpPh14i3YYoFRsbmbIOe23Hy49sVoZ8&#10;k+ruVrLXtRuoPNEkysm1njDHjPOD81W5NUlgTz59SZm3MVHnPt2qM/wnJx7VPF4B123QW5uC8akB&#10;N3LZA4b5cZ9MHPFRS+BvFgLSRywowX5f3jrg4PReRyaqLF7O+5DNrcyHyTqeyRirRskjqxUj0JIx&#10;+Ga2PBl3qEmteRc3jybo8nzDu/LgYP51i/8ACE+MFXMaKZCq7lkm4fHoQpIx+ua3PB/hnX9M1xbn&#10;UJI2iWM7fVc9RnAzSZUYcrOwhGI6dTUXau3OadSNAooooAKKKKACiiigAooooAKKKKACiiigAooo&#10;oAKKKKACiiigAooooAKKKKACiiigAooooACwHU1g+L8y+GtTDhQPssoXd3G01uSIXGAaxPGvnxeF&#10;tS+zxhm+xS/+gmhGdT4T+Vb4kebZ/EnXLeBo4Y49anbduGZGWaQNtJwQRgdBzgVz/ngCbaYXj5eJ&#10;/N3bMgkEjHbHbnOK2vibLax/EXXLt4sv/a8xnZzjkzyZVc9BXN3TB7beYzgHBzyFAbqOMEYNehzq&#10;MdDl5SY7nsMXF55gkm+WONSpbJAJA4Kj19ataXDZQJHBNP8Adhbznmi3KApwGIP3sdMdc89KpTPa&#10;3MzTBXC7t0QVgvAyc+2BxgdcVOJZJ4riB5drNGpkk+6V3cAYHDdO/NZxfuk1Ivl90HtVjudkM5RY&#10;zhHjjC4z1Udh9BUJdo55BPOixzeYVEbKzH5iBz8uCM5qzqNrCLqJnHlyPIpePcC+dvTgHHPrzSfY&#10;7ZZGla0aRnwuWAVmc8DHOM5yM+gOaDKEanLqVdDungSONZ/L8uTClhtLEEDJOenPOCTXv/he8i17&#10;wFp9vHLujhTb+8+ZwinOSSM4LbV5z97HevndfIkfZeH7rMVJZWHzsMAkH/Zb8q95+CF9Bc+F5NOn&#10;sIrlrVFYbR9xSwPDDqAQK48Zy+z1PVwdqctTr/hm89p4ksnvW3K06o0ix4wrfMoz3XcTk+ua9wvL&#10;OOW2e9tLiFYyquxaMSYGehOcjp34OK8i8Y6bY2mraZqDWkTNtVjtjLMsO0KRkt0OMjPTNemWesWE&#10;umxw2sm2KSNNkMGFQ4BPUn1/KvK9tE9GpQlKHMb3wmvo9N+IGn3Mn7yOZjsaOR/lPODtHAbp07Z7&#10;Zr7m+HGqItlFHBJFIpT72E+7nkAnngnPXrz1r83bKa2tPENve2c2Hjug/llGPzZ+bke2epr73+EG&#10;v2F9o1peQ3kit5CliVGHUjuPUHj6GumnX5dWzgqUqlzjv+CiWl2F58Mop438yRL1SZGlVkXCnlsE&#10;jPTkkc18z+H7maHS7W70+4MpVfnAt9ueCVbb3II555G045FfVH7YfivRL/4O6nDdX0ckjW6ttmZY&#10;2TBJAHQ5/A18g+FdUVfB6iWR5ETcd6kjPmNkcdwM4yPSvjeJoxq4qMoLQ+w4dvTw7U2fpd8BdebX&#10;vg9ouqSW6lZLNT5cSrz6/L/B+VdZdXV02nKtssPktDh4WxuVQc8ADIyPy6V8+/sdfGjQNa+H9r4L&#10;t4ZV1Cxjw0ZyFAGf4iO/WvYhq4nuFjju0XfGM4IjwSDwBnOQO+Oa+oy/EQlhIuWj0PlMyo1IYiVl&#10;uzwX/gofo8Ov/Be41WNV/wBH+Yrc2KOqnafmG8Y642/pXwb4H1W1sQl4utq8cLKVV4CrSsDljg8n&#10;HrX6GftmacNY+DmuWW9ZMWbAibGJWPbIYED0J4r8y9CdLq6EV0qL5bO6XEhBVkDAKMEfU+4r7zIM&#10;RT9jJSdj4DOqNSNaL5WfsB+zx4jh8Q/CbTL2CcMskKMZJCAM446gE/ga7jT7pI7dorqNVjaQ/vIY&#10;2O5SRyCBu+mDweleBfsO+P7DxB8FdPtrG+td8MYPlQ5yDkhs8e3Y17bFrgSRgXVVZf8Aj48wLIVK&#10;9MkjOCeVxyOmOtfO4utGOIlJS6s+my3mjh1prZGwLpwf3M8zfNu2clXXG4DkgcewyN3PWnC4uZLl&#10;f9Fm80g744W/1Y25x8vzLkccdelZlr4lgcZt1jjwNrCPLeuSRnqRt/Kp11i21CLMkqsqrjy3kTJ9&#10;c7iuOPfoa8+WIpy6nqctzQk1C+iiRLidlSYCMeYzNuO0cAkE9z+OamnvT+5hZNzMxEciyl9uAcgk&#10;8cnoD3rLOs6fBbq9tqMa+dDtby1ZcKpJAPVTyT1BoXXbFgLqS7j/ALkm1iufpliPzz+HSq9vTjFa&#10;lRhI3o2jcql1M4bO8SRhVxywBID/AEOacbvy1WWKNlZCThWdlKnjhdmW/DP1HWsP/hILB0aUX8aj&#10;AJaN8nJPI5z+gxVmTWNIaOaSWWRtpUIxddqH04A5rT29Ll3NPZaXNqS9fys+f5gkjyrK204zyoCn&#10;9Cc+tTrqFmIvMRE2oy9GCswxyB34Gce9YNxruly3If7VGzOVWRSw+bJA7tnA+poh8U6DhrL7bHuj&#10;YMY2kzt4BGCfTPHbrU/Waco7gqV9TpLOdfK+zRS+d5jfdxggjtz/AIipxe2s8MbMsiqML/rOpPQN&#10;xnj34FYFjr+l/MbafcGjYp5MyKWHfJY8Va/4SDRm/fjV7eNI2L+YJAM9+OMpz24FP6xR7k+zZvSa&#10;qiNjY29kY7lTLIN3QYxg/jUMFxNPuW22ySMcSRp8vTpu5OW59PxFZd1r2lX8q28usLNIi7l/fBvw&#10;IbPB+lQ2mq6bplx9l+3W7AHasbTrtOfZQGz+J/DvKxVK+5PI+xvSXUtmfKnkLOzf6uT724/MR83X&#10;A9CTxTbTWDcFlsbbcuw+Ys2QeO/z4OD+tUY/Eml3MjzRX9mpj2nKt80eDz83PboDg1DH4w8OxTeV&#10;PrtrJtA2+fPHkH/fBVc/U1usRRa3DkTN63tRbjFuITJjJVJBuXnG3gFhg+lD3WoTzJFPa+QOq7bg&#10;kEdwVwuce5GKzrLxFZXN4umQ6tZebtwP9Jj3HA+YNhs9fUVLDrmlLcgy6ta4KDhr2Nj93dgnd1p+&#10;2pdGS6UkjQeR2n2LcRrCw+YR7eCPx4/L8T2ZFKkLqZE8kbSqiRtykdsKDgH8KoTeKdDSRZItWsFX&#10;BL51SJVHTqfMGTz6GnT+LfDcKMq+KNOfem5RJqKfN7DPPFNVafczcZWvYu3Mp8prUI5WRsLukOSf&#10;X5hwB+lPm+0meO4t3gDKhVJMh2+ucjistfEWh28UiN4g0uMuEDYukHyEcYUE5+pIqG6+JPhyPMs/&#10;jHTVVWxMv2hdy/ju/lmnKpFdRKjU3sbq/bZ5lknaOQeWCsax7WDev3j79OatyzTylXa4Tbx1k4Ht&#10;/wDrrm28c+EbiJ0PifT2VVwqtcKNuOCMk88/ypz+OfBy7Vj1+zlLRjbEl4OWH/Ah60/aU+4+U6aE&#10;+bGsl0Ru6ldoYfj1xT55UjZjLC2EPzL5ZGMcccdK5yXx34SgjHmeJrdZFwrLJMGTLH7vU49c5pq/&#10;EHwJC6TXPifTfLZAzN5pJII9ckc/Q0vaQ6Eqm07nTLdWvkRup53c/Nt2/wCyBgfnih5DJGzeeMry&#10;VX5sD8O9cl/wn/gsyqj+KbeRmUsscbdvrgc0sXxF8JWkjRy64qswyq/ZZG/LAyPxGKftKfcfs5Sk&#10;dM8jRQ8xLhVzueTcxHryf/1VH9pmR9pkT5m53NgniuZuPiz4JVPIl1tXYttKNayjPuCVAptx8SfA&#10;8QWFdQaMrxGsdu7buOowOg9zn2qeen3I9nU7HXK8n2fBdcsMdf0wKjWSCKBQzbI4ychX4B+hx/Nq&#10;5eL4neErpNzasZtm0qrQO3PoMAdufpTZ/iP4btne8vbu4j+YpuSzcblx0yfrT9pT7mnLI6yYyhVR&#10;XRZGTcqrhTjt05qvNcHyd11bIWXmQ8Yb6Z5z9a5e1+IHhaZGQ39wcMCZPs5XoOBlsnI/Ko7nx14c&#10;tCuoFri4kViY1WCNQxP+0SMn15qPaQY1FdTqra9MhaFJtzuwEMe3rwOBkYB5HSrCamsaKvnyZ5GF&#10;bdjvjA9P1rj7f4keHpLhTJ/aUTNJukbym25G3pyey44496e/xE0qRVxa3jIvys32fkADG4tuGB+d&#10;UpRLjS5jro7vfMspmVpJI9pXaOG7HGeOP1qa11A+X5sa7exO0DkHB7da4y2+JOn3EBlttJvSV+VU&#10;kKK7L3IxKO1aFn4zsbmOOW5028hXP/Hw0e5V+n7w849qpSiQ42OkinDhkku2U9Nqt8qNnggZFPS4&#10;eQqszxyMrEMYwOvuKyLjxLpEW5Dqkk0chPywruH1Bx6+9VbDxVp9wBAJLplO458kZPbBwePxIotf&#10;UXKdNIfMh8snb/EypJgt3HIqGSeF22vEuV+8N3zL+Pc47VmxarZiBZmWZWVc/NHgqvp1PBoj1m1u&#10;UbzYZm3L96OELk9s8jNHKSXLrUpINzvJiRlwrKuNy9hx0P8AtdqpzzQzTLvvbhfL/uSOm7I+oBx6&#10;96gl12SEKh064L7dnyw7l2n1+eqs92Qyxz6ZdMGbOz+6PxY46VJalElu7hYmVZHWUZPzMw4X69zm&#10;oxFHH+8S6kLCMD5JvmHPQc8Gs/UlMzNFPp9wc87THGobg8NucA8AfnTorRmCrb2t5GqqwjlbYRjo&#10;GADce2M9KxnTlItOI86tHa3ixwXLNtAz++P3yf4Tzxye2cn0qndSDzVG+T5W8yPYQnzZ6HBAPfPH&#10;1rStbMNFmOG+ywIZluEV/oOSf6VUvdJW3uFktrKVjuxJHHgk/wC8EXacdeg69TUxpyiKU4pAblS4&#10;uGQJ85DtOv8ArDk8446Aio3S3+0K8x87LZ8xVIPXA5INTLptuX3vpUxVTt8x5VCg9uO+OoHTmnjR&#10;opH+0RWk2VU7l8xCGx65UnOcnrR7ORl7VGZCBdTo0zBdrEbtyNtPYA+3XFWPPW8ik85jG+4L/qOT&#10;j39D+lawD2UfmXk1wy4KrE14xCRkYP8AyzII9gSarpoulShZfs0kismOJAdwHIyQvX6fjVcsjT2t&#10;O25iyzxSQtCZtwXiaSSMINvYAZAA68e3Q1T1BGiDSWsixssY2pFhdnPB+VcD23AexroF0+QXSzC0&#10;8tSdqziXbIn/AAJUBA/Omr4fs5YPm0psK+P+Ph27/fO5fmPvnpjjiolRlJWRUakd2cvFpskCSSLc&#10;CORo8rIJGwvqepyeemSahDtbR/2ZBI0n7wRqocBF5zlgPvZHUd27sa6ceFtJmnYxafMqvgeZ9uON&#10;3POM5I5PQelRX+gaWZtzQ2ZbkNI91nB7PhmBP0AJrD6nU7jqVKcepzV9pCNALuPUFEqfvF8kIyjJ&#10;5ypI2c/jzUtotxqEMdnfSeTtkDDCrGX68qdyke559OM89Be+GtFFss5udJeQryoYiQL6dQKtW+n6&#10;fuW0vLOwhCt8zNfdvQ/P24xj1qXg5dWL20VT3OfvEu/sv2ayWPLMFVbhFCjn+70z+OT1ptncx2ie&#10;QbxZHVsPDbxAs3qSOen611Eug6cU/wCPyxVGViY/mZScjB+9/Kqc+n21lDJDbahp8ckkbYjWbcrY&#10;74aTPr3HWqjh3EiNSMupz2pxy3cMj3FoYo2kOwxRt8zA8EqgC4A7CmC2s9NWKCJGBckwyDEeDjOS&#10;TnGc98A561vPZS3IeW51XSznmTy42Ib5cH/loy1Yh03w1BIsSXlqsLLj95sK9yQuDkck8Z6CuuVO&#10;XKEsRRikr7HE3CXM21Lu83TSbWbZKFdTtXrg9ARjpgl+9R2oktt0aywCFn+VnZd270bJ6+n0rr9S&#10;l+GtphLjxLpaycKFEgBHPzdT6Y9TkcZqS01P4cwkC513SHw26PaFXzfT7w/mM1xVKWl2zkqZhhI7&#10;1F95y1qLzTbbFu8rMu7c2R85POSfT/Z7+1QveJFJ9nuLrAZWMf7ksu49Om1evYf1rsW1f4bznyzr&#10;thGqxkGOGRQxbbjpntUT3nwnt52ZfEGmvJtDfeGd2c56ZArhlTjKW5wyzXBxlbnX3o5O4v7+YLcx&#10;30UOxjtMn7tXIADfKccknIyegPB6iO2l026VldEmbgLtjUbe+RhuQe/riuztn+G1/cNa2eu29xcM&#10;m15IYgWz1zgcoO3QitNPCPh9rOC4858qw8tmjdjj/vn/AArqp4P2kVZnZhsdTrfC0/Q8vkNtan7P&#10;I90sHmbc2+FVFHYLvHGOnXB7VHoGo/2Xr1vpUVpcXCNdYkVG/wBTzw4dR931A/GvUH8FeEd7SXto&#10;pL42r9lcA+rcirNt4T8NPcxXcMHzecpjxCQFA4HUjtXasNUWlzqWKUZbHp9kp+yICv8ACv8AKptp&#10;/u020U7ASeMACpJpfKTdtzW8Y8poIFT+Jf0pSYwecV4r+1L+3N8IP2WbrSPDnie31jWvFHiKRo/D&#10;ng/wzprXmpak4/uRjAVfV3KqPWsH4Y/t36h4v8SyeFfid+y98SvAN0LGa8t7jxFoaSWs0MabmHn2&#10;8kiI+AflcryOtUB9EDygOAPyozDnPy18P+Ff+C4/wY8TeEJ/imP2cPitb+B7G+e01Lxp/wAI7BNY&#10;2ciuFJcxzs4UE8ttwK9++LP7bn7Pfwb+B9j+0H4u8e2//CN6tHAdDnsYWnl1KSYDyooI1G53bPTj&#10;HelzR7MD2IeUflAX8qAEPAAr4/1n/grJp3gG2svF3xt/ZL+K3gjwZfXCxp401rRIGtbcNsxJPHDM&#10;80KfN95kwAOa+qvA3jLQPH3hex8YeFdWt9Q03UrSO5sL+1kDR3ELqGSRT6EEEU9wNjpwBRRRQAUU&#10;UUAFFFFABRRRQAUUUUAFFFFABRRRQAUUUUAFFFFABRRRQAUUUUAFFFFABRRRQAUUjZxxUG9FkwXw&#10;T+tAEzMQeDWL43nCeFtSb0sZT/46a0pY977jB0+7zWP40th/wjGoeTJ5W2xk2suPl+U9KCJeZ/Kf&#10;8VlZviVr03mMVbVJx8oGUBlc9+vf3rHa00S3jaXT7yTc1xiOOZPvrwCo3Z29c4bOcVofFq4S7+Ke&#10;vLcBd39t3bQ/LyQXIJ9M5B4rD0iOG81Ww0q4t8PJdLHumQZ2k/eyD26enPFdD8zOMb9Dr/h98K/F&#10;PjzVGtPD0ckUH2gJ9quYT5cQ7Z4PXn2Ne1+H/wBkfw/aRofGHim9klYeWPsyx7cg5B+Yn8OK7jwD&#10;4e0Dw74SXRoY4bNmwn2iFdzOB2565wcV1cvlCHfeLJ5bDY6WrbXIB2ZPXHH+1+VeDXzGpKpyx0SP&#10;cw+Bh7O7R5VdfskfC+3t5Jft+sTI0gbzP3b/AMI+nfvyavH9jr4S3siW95PrESq+6NllxhsZ4+XF&#10;en2NjGIJrW3tN6r/ANN2bK5ABYnjPIp89tcaFcq93FthcY8tX25Ulmzwd3ccdKxeNxP2ZfiKWFhF&#10;/CmeSt+yD8LZrtry0fWN0cRVVSZWLv2yw4HfgAcEmu88EfA/4feGNPm/srTdQCs2yaaSckbscDhi&#10;MMMsPpXTy6lpcS7Zy4RgG2tHgL6HOCPx61BLrOkzv9pmvmk/iZm3SEseWIb1U9OKmVavWjyyepSh&#10;COysU9Y+GvhTWNPktrm8mPlwbbVo5AZOMH5TjpzWxpvgPw1baZbxyafIwVnWJmkbBZuobnk59Nvv&#10;mnad4vhWWOWG3ZII2ja4kEwYx5YMcgqR+ZX65q8/jbR4I1t7XUF8xFzGNqs+M9cF8DPpWUKcupTl&#10;PaxHD4G8G2e1P7It5Eb/AJdXmmUZPTHzLlsjp8w/nXbeHvFmueHtOW1svEMlrCsiwxxx43dc4w3B&#10;OQABz2rjG8QWd29tM9k1uIkVdm0sr9yx4wvPp19s4Fqy8VpcF1gtWRkYshU4EmO3b8PeumKlsc9S&#10;MuXVo6HX9Z1jxNpLWOs6811HJbsrRv0OT93O0epxz0xWLB4L0azt207SrOKNoY23R3Ejbjzjj5m7&#10;1a/4SmyuJLf/AEKb98MTSOcGNSDkA88HbzyOaYniWe5YS2kEhCqwWTeq7VzyDkHdj+VTWw9OoveV&#10;zSjWrUo6M2PB8d74FnWLw3cyW90yqGMUjKzDOAONvfv1966/T/GXxIuzN/xWl9Ju5WT7RtCMByCR&#10;k9MjknrXB/8ACa29zLCs2kbZI0VTOsinK5OBgHud/wBK1I/GFl9ja1sNG8zzWwLctmQHg7l29sHj&#10;NV7HlilFGVStUl8Roa0mueIH+x63rlzfRzRY23kkkiMp4VvvAEZOcFccVy8XwQ8CCNrqHwnp8Ecz&#10;KFljjI8zduHsRgduhzgdK2L3xXbyBfs2lNhs7l8zDyKGbON3UjPNVz4utYQ8V5YNIGXa0c3zsBlc&#10;c5GeD7mto+1irXaOOrGNRLmVzd8AeGrfwVNMNHvWsWcqIvsYNuV3KGEhAIyvXjP15rqbPXtTu55L&#10;O58dXsmUZt8dw3zDHJCjknj7wPFcTD4q08bZ0tonhSRjbBrtGd4yBggEKcjpjJxirEfjG3Xb5dnN&#10;JI0hbczB2AJGMA44GCTjPWuadOr1aJjLl+E7X+1biGKTzvEl2qtdY/4/JfnTDYAGQMZA5bJz3pk2&#10;qmKWS8h1e/X5vmaO8O1v9lsHB/LNce/jmZ0M8WmzSiM/OY2x+mOB+FaEfxFuBLHPDYGMOmJjCpbY&#10;3ttXrjjPTmsPZHTzKy1NmCV1lMls00Urx+aP30gJUZ75574B75qOW6lQC3j1OTPmLlprpgQw+8OM&#10;AH2w1c7f+I7WKd5zayGTB8lJMM4Y9ucdBjBzxToPEguibOSymUbf9eNxLDj5gSMZH3c+9JU5R1YS&#10;qRgdXbyW15LJcNezeVG2ZZ1kLN6Ficdu+CfmwAO1aH2maCRWe5uPsigLjqMjncdx6epxmuJ0/wAS&#10;G2+e0toyoOZF8z5WGe6/xAcDIyMIKvWvieaWSOGW0RYZThSIWU7R04wKUk5aGbr9jspYzJGt3Z6h&#10;NhVjMizSKN0R5DJgk4J/3enepILFVk+0T39yJH2iOS3Z1ccgKQvzBjzgDAB5zXGnWLQRi5TT42Zy&#10;FfHyhVyckc7gTgdOPXtWvBqtvcXM1rNJbxqwXCrJsYcrgqMYJGOQeOvrRHCys9TSVZRV0zqdRs72&#10;CYzTabJNa3EwKXHkOJGjxxvDEAbe+0HPepohA9uI7e0ZpNm8tIvMZ34xsUEHI5U9c965qz1s2cII&#10;sYZFWNowZZTwSwGBtHXvmnnUbcDzIbSzWSJtqJHc5IIk7N1cf73U0fVZcgLEUTrrLXpp44YTF5ze&#10;diR44/mjA4+b5fXt1NWreG2/tJpbaOWa5Ut5izWwIY8biGxj5Rjgg4zXFDxFHdab9mgVQ3zeZukZ&#10;SDyM5A4AIz2qXStdvLi6ktdOjaPzP3iRrIVSPk8An7rfQnOPpS+qyj7xpGvFytc9AWLw4lhNayQ5&#10;Rod8hVmPzZzvwSADgHoBU2jvpFppqCy1NZY3Zy5huiuPQE5wCfeuN/t64jsfNjHnTLlZlbCiRmAy&#10;fu9cYJ5yc06x8cakrqJVt2ZwAyrD9zPXoAfqD1Fdsab5US5+8dsk2iXFuGN7IrtgK0FvGqu/ZQQu&#10;Pm5xgZOz61pCBIb9lttXulZgFjkXCr93BTDdOB1Unp2rg08Q6tEkcTTssIgzJMivgFuvB+Ug4HPW&#10;r2na/dw3i2lxatH8sSyGPPzITyM7cZAzxz0IzW8aXNsxSqSt0OsS9C281tDqEkjAebJCGJ2rwF3A&#10;dFHPzAHtntTkGbyaO8lmmMe3yvOKnEmORkHPQk9h8vSuXj8SzRbGuJMqkx23CodrOVGSEHUZ46jH&#10;vni1Dqj3Niv2XT4vlfMEkbBc/MCRg9ce/wCFaxotIyVStayOoezsT+6W7uI441R57dVG6Ns43EnI&#10;P0LAe1O+w6XcBoLuKSW5h+e58yNWcAnhjjHA/wA5rBg8QxtM0X9rJbsseNqxHauByMsQMH1Hbipv&#10;+EjvGvGgEjtDuOyYLt+Y/wALKTzjtg8f7Naexj1F7St1sdBHo1vA/wBnlt4JNz4jUlmUZHYtz6HJ&#10;z1OdvANtLa3t7iGGVYZGYFY05BHIBztwcdenfGe1czb6zcWVxFb/AGplkjYKZ4WIyoI+6oB745ya&#10;s3Ou6nd2u3yJB5sbBZFfImYt1VguFb8GzznGK1dCDXu3FHlNKWxkkDRLfyxwMF3wxgrIg3HAOQ2f&#10;yB96jNirAQu5VYUBaR2O9VAxhdwbOfToO2KzbnW7rcW+271mGwQo3Qg8EDtkdsH2IrQkvIjeyHz5&#10;hHuUKCpTCgAMCrdyTz81R7CSM5VPetYsWL2T6axmv1aFt2zywpZSOxC989vZvQVp3cdrHAJG3P5m&#10;1RkMN5KgghsckjPTg9RgCsCW7PkJYRXsjcFnkllOU4zvwVOcdRyuP0p0F8xhe8lsnjaOWNkEN0GZ&#10;U7FuBuBH8IBOVFP6rJle0tI24ZClp9ud9vlxrlFjMaOdo+XpyeTzVizisVDi3bcz8xt/zz9iSpBI&#10;7ZzWZHcTvNDew2smWYeZHJJskkbPDEMOhOBxyAasxlU8yKed7pfusyuzNjscZOfetYYP3TL20kmj&#10;Rso0mhD25kmNvzJtdS3VVO4HAz+X4Ve+xLD/AKT50yrM37uMLtZiRjjA+b8GPesm3e4kby5rCZlb&#10;bE80Nu65H05Ge4PYVMLJWVomnbKSf8tLgr5i4OD8xORx0z1z61X1aNN9zL29TsXrTSriCRpt8jKU&#10;PlpHlijAgknJ/UkVONT0s6iwa7t5fMTzFjusgjjBIEQJxnvzz3qhKIbW0e5ktU3TR7IdzAbz7Hdh&#10;foc5FP07XdPuxJZanCqvG7AwySJsOBnHzAYBA7AVMoXdkbRu48zNeW4065t48ebJviyq28e0y4P3&#10;FLEA464bnHpRDP4dhufNNwojjjLSQhtyhSOp5GzB6AHs2c4rx34+ftVfCH4Aadby+PzC1zdyGKys&#10;rW4Z5JwOeCwGOfUY9MjBry21/wCCo/w/mjgFv8Jr7bIQVM2oQqwUHjrH09q5K2Kw2Hkoydj6LLOH&#10;c6zaLnhoXR9aWt7oc8nn2MzSeZGp/dqGBz64H9a2tO1G1nQraBlh24aRGMm3H45znp1Ga+bfhf8A&#10;8FDPgr4ovU0fXNJuNHaT/VySTK8e4nHLqoA/75/GvoPSdW0bW9JjvtN+wzQzLmCeHL7lPfPQNjpn&#10;FbUq1GvG8ZGOaZJm2Wf7xT5SC6utUt5pI7fUZLMcLGkMY3be+N0ZGRxxnv8ASmnxEZR5B8X3qNuK&#10;qVMf8OOxU5J6nPY8YrL8UWMOm3sdxdSsqxqzZhlCttBGOpx3GSAc81474yj8R+JPEserX1n5bR3G&#10;NNaG+i2wgDhvuk7ievHeu+MVGKe54XvdT6Qstct4I45ZLqZkXPzNGvzg++Ku3viO00u3a5hlvv3Z&#10;+eTfuDZHTAOBx6CvLfCd7qEemRJr9ukNxIof/R2Mirxw4242knuR7Yo8UeIJrPToRcCFtvO43QUf&#10;eHUk4/LjOBUx+JNmF5XO11jx1otgrXGq6gyDbmPzrp0HTK/K3r0zWDN8bvh9AI4X8Vw7ZiqLIuoI&#10;DKT0IAXnPvXzD+1R8Z9Kv7Cz06/trwX1kG8vy5VVRnp04YEdhzg14f4Zj8Ra14itbG11aW0jbUku&#10;vJkYFt2MDO7kDPTHrXDWrezu7G8aPN71z9BB8evhpbs9vD42j+aXyfNa+faJsj5NwyFPA+XGT+Na&#10;Wj/GLwVrWqNoWnazDcaj5YMNmt5IWDYwDwRsPoCPevO/gL+zl4c0bw7BqHja2W+vpZvtYjkYt5b8&#10;88nrXqlv4E8FMFuI7C3WbyyFlktYywU9CD1Az+Nc8cZKo7Fyp6F5NWvYrqOSN38l3USLJeSZG/o5&#10;I5x2xwD39aXUL2LUIo5bGOOQLCscTedINvyjODufn8RnvRpV8dNmWAwwRxxsY3ja6cEED+4yd/ao&#10;r+4smIa22tIshKqyuoVge+5B+vHpXZComtTkqxajuYfi74l6P4DguL/WrEw2cFusrMrF3xjB+XIG&#10;SRwcda83vf2vPhzqbxz6dpFxHOxaXfNH/wAswMHcRuXPTjG73rW+Myvd2k1sjxwyzMyjzLpvLlQj&#10;JyHXB2kdiBz1r5r1jypb+xa4+IGkpNExa6aa6jfLHOFVQBt4GOM81XPGL/ePQx5ezPdl/at8JT3U&#10;ccvh68WSaZhG1422J4gWwOvC8DDFR7mr2k/tX+CdZ1ePTofDMglmd45Jp15kC7cKX3AsOTjmvm69&#10;8a6hKZHm8Q+FWkkcRskPlxTNH0Hz+TyWPJ+X6c11fg/xXomjeMtM1bVtesTZyWgjht2uvmhX+IEh&#10;PmPvxxR9YwuyYlSkfXng7WvDHiyy2No6fLGUw2TvPZwMEfrW/br4Zt1Kx2Nu0axn7sKn5QOcjmuF&#10;+EutaMdOhns3SNJmA2xyHy2ycgkgnC49MZyK6eT4geB7ef8AsWfWrEXStIPJN4vmLyTyBz75Pbjt&#10;Vx1eg+Zx90satqHhHSrLzLrSrOQKjvGgs1G5QMkqCPm/X6V42f2lvFkNpqUo+BFzYzQyKukx31qY&#10;zeRbuMZC/N6/7GT1r0i7+LvgG+0m4vNN8ZaW0dqrLdSSagCqbRgqw3cj3yK+e9VHj+48YnU9L+M+&#10;nx2N1fSzWc02vAMkaqw8qOLYeVJHc1dNfvdUYOT5tWdtJ+0h8T5LbVGtv2f7g31r5YtY47N/9Idl&#10;yWGQQYx6itTw78f/ABTf6hpen+IfhLfRx3Fux1aVbEs0EgxsACr0PzcnjivP9S8A/F3VrjS4dT+L&#10;9nNeyRJ9jt31ho1RM7mmG0rvB/2vwo1Hw3pepXVxY6j+0Lb/ANow6pE0Crq7+XFGFJdR8+DnHTt+&#10;NTUiubY2Uly7nZJ+0X8Yz4pudKh+GjCEXEgEbQFTHEF+Vi4+X5jgYAroPg18S/jD4m1y6tPiV4C/&#10;s208vzEuV01raLI/h3OfnzyPT5a8putZiPiX/hP7L4/WDaTk232JZmkRARgAc/fzkgjmuy+D/wAX&#10;fC3w08KR2XjL4lQXk0rSvbzQ28pkmUEkyNwWCqGC56VNoeZmpWlue9rcWNuqmGGOP5MrtkEeffOM&#10;fTA5rj/i74hW88B6hYRN++ktGEatJvKY78H39KxLn9qz4GW+rtp8/jKFbiRQI4Zo3TnsD6Z+tR3X&#10;xb+H3xZ8H6tD4XluJoo0kjkuJIyVaTaAwHmffxjtRTXNUUWcuOcPq8nfofHus6j4na6W/j1K4b5J&#10;I5LuZmUtjPygtkceh4NQ29z4mS28qfWpkjim/dNcS8IoJwcjAC+uBXeaX8LJvip4jXwnpOjzXZ+b&#10;f5P7oI3TLEY4xj1xzXsPgb9gXxdcXS2mrm306zRom8y3ujJKxXPqo9e5/CvVxGW4KEVzdT8TxdHN&#10;MyquGFTnruk9PmfPEVzeQ3G6TxC3ERZZBcN/30u08j1yRj0FVZ9O1FUivG1V1ZTsZkZmQjrkkk7i&#10;fSvuOx/YA+GQKXOpahqEsoUCRvtARXPqQo61Hrf/AAT2+FU1uW0O6vbV+qr53mLvA+9yM5ry5Zfl&#10;/MV/qLxdy+0urLpfU8K/ZDF9pfxANvcagrNJEPlmBZnc/NkYGRweK+r4dStYAry3cTN5YV19Gz0b&#10;IGG9uleSeDPgjqnwg+IMSakjTQXEYRbyNwq7urEg4OTjpXqms3Wmabp76gzGJY4S22Xg/QZyDROE&#10;KPu09j7/AIRo4nC4edKvpJMxdV+Nvww03UJtKm8YW/nW0ix/ZVbO1ifuYxnJ61Xtvjv8P478W9pr&#10;hupPtPlyLbws4jYno2F+XFfP/in9oH4e+JfFd5p2ifs8R6lNFeNEt7cON7MvBIQRHgnoa4fxP/wU&#10;E/Zi+AnjK18M+P8AQvDsOrSXEAj8M+F0Oo6pJJlAN0UIUoRjJ8wgeozXnLHYdVuW+2+mh9/So1Za&#10;n6U6fKZLdJAeGUEVJd7/ACvkx97vWd4Y1IarpdrqSQzRJPbpIsU0e1kDKDtYeozWqfmGRXoJ8yuj&#10;sPzp8QeIJPh3/wAF7LO++KIhhsfFXw6S08F314wCSyhSZI4ycDcCp9zmvunxndaPb+GrrTfMi867&#10;s5o7a1eRVM/ychQepwfQ1g/tE/sofAX9qPw9F4Z+N3wy0/Xre3k82zmnDJcWcn/PSGVGV4291YH3&#10;rlPg3/wTu/Zf+CniRfGfhT4ez3OsQwmG11bXNcutRuLeMqQUje5kcxAg4+U5PrQD5uh+RXwT8Pft&#10;n6p/wTI8YT+B9b09PhJaeNbqLx34ftNNA1qXTVmV7l4blyYyFHJTYhG3rjNfTH7ZHiD4N+EtE/Yz&#10;+LfhazjuPg7o/iCyjW6mkV4IFZFSBpf4DghvmzyQRzwK/Qr4V/sq/BH4MfDvUPhN8O/h1Z2Ph/VZ&#10;riXUNNLNJHcPN/rS+9mJ3Z9azdN/Yo/Zs0f4JSfs42/wd0ebwRJ5n/FO3kZntkMjFmKiQkqckkEc&#10;jtVc2hneonqc3+3j4v8AhRoX7GHjjW/iNqdnJodx4XuEhaSZRHcF4yIlUngksV2gHJrl/wDgjXp/&#10;jjQ/+CePw30rx1YzW1wuiJJaw3Eex0tX+aEEcnIQj61d8Mf8Ek/2G/C+vWOuW3wZ/tD+y5vN02x1&#10;3Xr2+s7RuMGOCeZ41wQMDbgV9G6bpiaZaR2VtAqJGgWNUUBVUdgBgAe2OKhaBL2kpJLRFxCSvNOp&#10;se4L8wp1M0CiiigAooooAKKKKACiiigAooooAKKKKACiiigAooooAKKKKACiiigAprOQcU6jA9KA&#10;BTkZoppYAYBpMt70AOc4FRNCrNvYU4t6mkJT+KgBpLxLgPXP+M38zw/qUBZt7WUpVfX5T3rfkGR8&#10;oOPasfxNG7aHqEYjZla1fK9Ox46VUTOp8J/KT8V5obT4k+JN8eXXVLxVhmkwWAmkz90kbs85znAr&#10;ldMn061123UWreU0y/77gMQT7en1NaXx+1e2j+L/AIqtbiNV265ehVAHysLiTjI5JArlF1tU1KO7&#10;iuFYyLG21n6ENknn3HNaS1ptoypylzJH6A/C+dLzwvaXkMEcMRtkEb+RhlIbOM5yQex64rotP23E&#10;8huLze/lmJnkxhPmyRxk524Izj8a83+Bk91cfDKymtriYeXAskcc10y7WUn5Wx1A5GD0yBXo+miA&#10;6iLnU3SSNoVZY0XnfnmQtnk9unTAr4ytCpGqz6ei/wB2kzUsJNNtJGgKiNVZSyvHG5deOfl+UnI7&#10;nNX7WDTrzcHdVkX5wWGAV2njjBJ/2axY5rczyPHBHcTPtG6ST5gO4IIHPt2NXnnM1w0zSyrGqRqs&#10;pZWH3egIyQAQQcgc1lCVS+qJqKMti9/wi8d3Z/6OdzEEmRV+5x/EPrjnHesPU/CM1lZ5yhkHzl1V&#10;iQfbOAM+ma3LW5lsl860jhYzIPNhiYZ2qD3BU9SONpFbllrmnXaPJqq+WCmBJtxuG9Plxjk43dQO&#10;M812U6sjCVOXR7HndvY3kMatbxRho8tGrsBnPU44/XNXFiLQgzzqzFhH+5UZX2Pze616CfCPhLV7&#10;b7VFbM0f2cCNsAZO1j25UBup9u9Z2o+AZI4jPYJc+Wz5XD8RrnqBngnHX0FdXS5ySqSjI5UTiz8x&#10;5bSMv5ajezcbcKRnBx1+lMurrS5NQjt5Ru3fvI2D7XHJGBg8Dirl34flWLFzCTI37uT98WDKGHXJ&#10;5XHBPboKpWV5FpNyYUvLOLYCYbeQgjcDxxnkdeGyetXThWqbIx+sRnK1yxazSQ20MBhaXB3xncZC&#10;FJIyV5JwSerY9q0HjS/jJldbdsE7kwhGDjgZIwcZ/Gs19RsFk8wX0LL5DJ5n2lVX5Txkj1Hb1zUl&#10;zqvh5JW+13tnt8olZPti4UYOB15HSt40a8o35WVLFU1GyZe8+2sbiI/aGb7qNiRhjk9McE/MTxx2&#10;q/YwxpGqx2HyqmzyZWG5VxhW3n6YA96qtr/ht4YZm1GzjhhZRCFuseXySMDgDd1GPSln8UeE541a&#10;816zZuHH+lIMgA+p65xW0aVeUdIsI4qj9pr7yZdVvvtKpLazNsIV1hjwu0kDBwATwecYqe4m0uS5&#10;NzcRKvkriRSyjIJGCQBngA984xWUvj/QJnke48RW+1FKrIuoCT5e6k7+1V7j4hfDWxElxqXiHT2V&#10;YB+8kuA7HJYY5fkgLj2BqlRqbOLB1sPvdGxYXtqPLjsJfnT5fOjZsE4xgjKge2SasHUbr7XiHa+1&#10;mXfIQF6cZ4xnPcVzrfFj4Ux3VxHN4t0dp/JRLaQ3Ce3zFy3J6cemRTrb45/B2zffJ4902RFYeZHJ&#10;Om0kfQ4/Or+p1KnQ5pVafRo6W0kNpFJHFbRqW+aaNsHHoQRjrV839zDC0ttqKoNoDKMFmb/aOePy&#10;riT8afgvOr3CePtJ5XCuk6fKRzuzuH0246GrVr+0D8K2jMSeP9NDCPMwWbg++PmyfrWscuq8ukWY&#10;fWKS3kjsVF2g2+XM2471mXIK52hmHABwOfenp9slOyx1KBpIYgwkaENkEKc9f8a4Rf2lPgyG/cfE&#10;ezkaOTb8sxO45HH8OPqOmKVP2tPgWoET+N7eNYXx+7mZRt3ewyw7cito5ZWqR0gzOVWm/hmel6bf&#10;3d00n2giTy1MYjkhVFkBGDnBG4+7E/UU+C5nCK0NksaD5I5PKVgjE88ZbPrXl837YPwCAaSbxtbF&#10;ol+ZtpOz88hT9cVYj/bL/Z2M+2bxbuW32FE2jzFZl+bjke3Sj+x638jMliIx+1+J6dDqrwQXCyWM&#10;YiWTCiG2GCD6AoG+8Af5Zq5YamZ7ZrkW7+WWJVpPkBIAzkNyPmz2FeUT/tqfs+T6d9lHxGZoxj+I&#10;7SASQNvSq2mftr/s/wAJeZPFKGTydqrDalsruJx7jv8AU1cMpxG3IzX63RjHWSPctO1B3UXYt42D&#10;7g7eWPlDdMfNu/EA1dF951zHmKOZ45FZfNOCoB6deSa8Mt/21f2dvNYtrrKqxhvlhZREoHr/AAkV&#10;Ytv2+P2d7OJrdvE88mFCj90B5ufQEkjP1reOW4nbk/Axli8OvtI+gjcRfbcw2rMssf7y23IuTnaV&#10;X2JG09eTnpxVeG+2NGs+kbvJxI0kfRGOecYyc8cYH868FH/BQP4AwCSD7dcRueGRrMHI+7/z0H06&#10;VGf+Ch3wJto08q5vX2S7laGERvu9fvEd/aiWUYiUbKmzP6zTcrxkfQ1rezMyveWvzpvHmQj55DtB&#10;xtPUbQTxipo7mHz2f7OrRzw/NuAXa2MY4J5xxnFfOb/8FG/gcgawhk1SZlyG/wBFVVb5H+Undzy3&#10;60sf/BRr4Kj9y2naq0kvHNvv2rluB8/A6VP9h4zlsoMTx8afxTR9Srq0VtpsItESGXDsI5FUxkHu&#10;MjC4/wD1YqCzvUfy59rHzZP3MzM67BkjH1wODnHtzXzPb/8ABRf4MyxxySaTrV0ygSbVhPmYXoNp&#10;GRj8Ktr/AMFLvhVchbTS9A1RV2gFZlDK/wDHggE8j0x2op5DmMdoC/tOju5o+pNLt0c2+p2NuGZo&#10;WleJ5D8gViAME9c89DUtm9uWV1thEfMzM0U7YEntjHBr5lh/4Ka/C/ULhbdvDepbljG3yldTtAyR&#10;83Y5HAqIf8FOvhnbWUsen+B9QATGcyDIz34Ttj14zR/YuZc1uVkxznDQi05o+qAkEOpRNbGSSRl/&#10;dSMyspYHpj5uPqK0tTjivN01stu27mSD7YFaM5wxIB49v618jyf8FKfClmkN9B8LNQZpGVWZWBZT&#10;u67SvzAj1zUy/wDBS/QNTTym+E15IzOPOeSbbnnpgryfbtVRyLNpfYZEs4wkf+XiPqjT5beK5uBF&#10;K2fMBdfM++oxg7lI5zj0H9bX9pW9tNCtnYxrNvWJV2KVUBieQcrk5PIyfWvkuL/gpDsht/sHwk1T&#10;yY5tu5bgMGySBnCdAOfXiiD/AIKRah9v2t8G76T59/mtM5LAHrlgSK3/ANXc20tBjhnmXx+2j7Ag&#10;TTLmaS7R1WTzG3RSR7Vjbcem4Kv5ZxViOaORZEtlhuIpF8sJHsPmFSMtyMAZX0ya+S7r/gpL4hs5&#10;2lsvgbdtHN951lUtuJ74QEfU0L/wUZ8bb3Fj8CZvJjU7mNwwMbJzyR14GMdKuPDect+7BscuIctj&#10;a80fXD6ittcRxiDcR86easZxgZ2nIwwycYx0q9Lq8iQz+d5Mczy4VPsYRH4HAIRSfp04r41k/wCC&#10;ifj9mW4/4U75jY2LumILZGdx6ZHOOv8ADVXU/wDgpj8UtLtVmi+BcbFpNspU4ZPlPPJ6H1x9ecVc&#10;shziHxU2bRz7Lav2kfaUUiw3irHeKEkGwN02c7sbmOOw6mtCz021aeATTBmZQG/d4z25YgcfjXy/&#10;+y9/wUe8F/E7xWvgnxj4QbQdUuci3kWb5ZCSQI8Ng9Meoxivp467ZuCkUoWFSMtuGPYEd/avKxFP&#10;FYWfLUVjvp4mjWjzQ1LUM9vFYrbrex7o0X5mtX29cgBsA/iC1F9rENwqyXEarGq/K25UWTrg7tp2&#10;kfNnjnjkAk1VguVlie4KiSNiEje3+VGUDAJGc4xVN7qZ2BcM6qysvmSEByMjGc5J6CuaVSPL1uaX&#10;iNk1G0gmijETSL5gCtgN1POAGJP16fpU2nSC+uo7g3vnYhKrCLgw+ZjIBHI59V4z6ioRpYnuPtJa&#10;GGZZA6NFtBiP1xlj9avaYsiawLeUL++4VtwOW67gaxdS8kmaxcdmfFP/AAU1+EPiC/8AE+h/GOyZ&#10;m0/TV+z31tIrMttIT/rMYxjscMec5NeF6TPF5tvNYSwTSPlP3YBU+454/lX616x4AsfEGnNp2uaV&#10;DcRtGYpheRo3nA9QQQQM+tfMHxb/AOCVPhG91S48UfCXxC3haeWSSQ6fcfv7Z367BsKlB6HBA6Vw&#10;Y7AfWnzRlY/TeEeNaGTxVGstO58taLpaRIsk0XmLHMPkY/N1y5yAR93NfVH7HnxF8RWHiJPAek3P&#10;2rS7q1adTJMrNFIO3z4zjpgA1zlh/wAE+v2g5lGlza34baOORY3ureH5j/eb7oYgLnjHXivoz4Cf&#10;st6D8EbJdSFg2q6lK2X1B2VCB32Lg+WD7gE+tcODwOKo4i827H0XFHGuQ47L3TTUpPyG/H/Qtd8U&#10;+GI9L0O4jjdLiPzRMTBvXd0JwOpGPk/HA5r57+Kvgm+g06TTdW0nwzpNyqiKO4k1m5U7FcHcFwFL&#10;Z/iUEE926n7B17R45nMZ6tJu2TXRy/chjt+Yg/h715f8WP2bNH+KUzX8PiRbO6+wm3kX7KkisrOC&#10;MlycHnghh26V9NGUpJ26H4m8TRk7tHI+FvAGrJcabfXHiqzaS4WN7e5keVpjGF6ImMEHnkAbcdM4&#10;r0DxpZalH4emSyuZJJJlO2RIVYhu2eSeVz/dx19q3fDnwH0Xw/FoD3GqM0mhwtCpkj/17MACW5+b&#10;jbjJIyDXS+INBsf7M+xQW0bLH8/lKM5xxlSoPIzz6Cq5vdSMfd3Pgz486Jqdl4vN3dWaywSQxlWk&#10;2kbs8jJ5z19/wrH+H+q3Phnxf9qkmt1t52CSXFxHu8qMnOSSP4hgcD+Gvunxb8H/AAR4+8PvoWqx&#10;qLiRf3LBNzg7R93rjv1I57V4l43/AGKdX064VtGu45oVYCSSX5XGB6nIPPA5HHauOpCVSVkjso1q&#10;fwyPX/g18Z/CvifTU0uDV7e3mt1EUjzTB45lB5K4HHHNeljxXoGxlbxBDH5X7vDL/EemMsM/KV49&#10;a+RdG/Zf+KuizJ/YepXNjF5hLP8AaRtK+uVPv+Feu+A/gDdanpZh+I/jya9s0bEljDNhpiBz5h+U&#10;ngY68ipjQqcyuiKjpy2Z3viTx5pV+P7H/tFfMe0CfaZZunzc7X2jBx/tZ9z0rhDBpHg7xWt7L4rn&#10;uprq42w2P9qGTcW6ZwSRn1zXodz4R8Fm0XSdS021a3jhjijjkUyKOOzY6exI59azrHwn4I0W4DaT&#10;Z2ds2d/yrh17AqxPygexrujRjHc4K1Ny0PNPjPcale6XfQalaqI5tPk8lIxv2NzhQW+YZKevXnoa&#10;+LPBs66Trd3c77ZZFl3YuLdWk3E56OCOOnSv0D+JWhQ63cW/kul48i/8so/OGM/Nk5+6QF7dmrwH&#10;xF8Nfii3ia6TSfglos1sl8xtbiWwiMiRlcqWJbO7IH0JrLEYP2+xrhY+xvOWqPIE1ia4vWja/s9y&#10;R7d32WLDTnoWyoJAOOR0qXULjULq1kitQsskisF3RrgEjGQMf4V7Jonw1+ODW6XVp8ItIgkSSRpI&#10;JNFgUsmOkXPQn+Js1veFfhL8W7a8jGo/DrTLNpLuF5pFs4w0cW05UOBgtntiuJZa4e83sb1sRRlp&#10;BHffAuyu5/hzpmn6qJY0WBfNZo1jaNgowSyjn/61V7L9lHwtrOvyTXfiW6mja6N60LRryx4xvf5m&#10;BBB+vftXefDLwqjmaWaw8rEY2hV+YKOoxg4znqBkdsZrpLyHUFguZ7KR5GjTZG0YYjdjjaSd3GFB&#10;BGeM969SjU5UkkcFWPMjxuz/AGMfBOlWF5aS+JtUmt7qbzFhVVVIJFfClVVGGfUndn0q5dfsneCN&#10;WlhuNe8Q39232eSGOSZolQM27c4WNFXIx6DPeuBX4oftdXU0NzL4OdI5NWaG41EWZLmBXbgRBOh+&#10;X5vY1ir8SP2272G70y00O5DTTtNDffYVTyUDfd2gdWGeSQDnmt4SlKotDGNOP2me0wfs2aZaXem6&#10;he+K7i4l0+A2sM0M0HFuR8qthcEAfQ+9Pv8A9l74cm/tLj7PqEyxyma3C3pjRZCuGJCgbiQP4uhA&#10;455w2uf2pIH8H3ljPG0Nwqf2varZqXizGuX37iEGcjjA61zepeJf2xZPGU2mx6POyNfssNs1ui2a&#10;2pyVO/ljJkZ9PSr+KXQcqceX3Wd/p37H/wAJ9PsnaKyvpJPtC3EF4t9KGjZeQyrv+UjPp1zVlP2W&#10;vhdrEK+dDqEk0cbI9xJqUjNJG2AyOc5I44HT1zXkOl3f7cNyl2Z3vVkfTrhvNmt08tZs/J5W1QW4&#10;xkkfia6z9ndf2qoDe3XxJM/3lEI1i4EbZ2/eCIGJ56bsH0xScankctSjpc9Gsf2ffhD4duJrnTvD&#10;tmk11BFCwIWTYg7LnoffrTZPhD4a+G/g28g8F6IdPt5reRplaeRlcbTnucEk9QM1xvw/0j47j4zy&#10;axq9trtj4bRWKR3V5FIsjEcHaHG0DsFBx3Ne2SCDUtP2m2jmZgUkO4YI9z838utRH3KnOzlxWDlW&#10;oyjF7o8D/ZW+Jvh74f8AjSSy8UWkaJcRgQ3m4EB8tkEgfTrzX2LoPjXwp4gsUvNN1aFlbkbWA/Tj&#10;FfL+oeEPC9t4uvNOuvg9dTbY9w1KWTzkZQc8AqGB9+R0z2qysunaQsl3o/gq+dfldpVuJRgN/EQc&#10;bseg69q6sZWwtWKld3PicpqZ5kEpU3TjON/mfVi6rZGHd9rj/wC+hXO+LfjD4D8E2b3Wta/bwqvT&#10;96Mk/QZr5r+LH7RPwU+A/hT+0PjF8TYvD6tCJoLe+1ZxPOx/gjiiVpH57BSK+dfEf7Tn7Q/7SmjK&#10;n7F37G001ndTSLH8QviEJLS02g8yxWZH2iVT1VmKj1U158amDjq2fS1s24gxFO9CjGD7ye3oj6w8&#10;a/tY+APEOq/aNR8QWOk6DafNdarql2tvFnt87YVecdTzXkesf8FHNB+J17P4J/Y3+DmvfFa+Egge&#10;+hsjY6TbsS2He+mQgoMZ/dgk44NeM+BP2BviJ8RPHkPir9rvWLr4nXVvcxtDpdzCLPQbFiQcR2a4&#10;WTawOGYjIwc5AWvsbVZ5Pg74ItdJ+G3wphm8vZBDpelwpDEsQyOvUKO3PboO9VI/WNIaIvK6dSjG&#10;U675qkt30PhzxX+wX/wUZ+O/i26s/ij4s07wf4SupmnvPDPw5kMX2ts/Kst7NiYkfMeBg+wr1H9n&#10;f/gmN/wzveWsfgL4XLbM14kl9qF7qkd3c3LF1X55ZSX2bT93PFe7f8NBeN7XTmmsPhpIoZv3dq8J&#10;V34+/uX5Rjnjr6VreGPjr451G9zc+DWWESeVHG0TqZiW44YBdozuHX7o9K4ZZfhZPXRnvKpUla59&#10;K6RaPDbQrIfmWJd2OhPer4IzgVQ0u4aW2iZz83lqWA6cjNXQ655GK0jG0Uj1BWXcc5pVG0YpCyjq&#10;aYz85D1bdgJKCMjFQ+Y3TLU7zjjdihO4roeq7TnNLTFnRjjNO3qeQaYxaKAQeRRQAUUUUAFFFFAB&#10;RRRQAUUUUAFFFFABRRRQAUUUUAFFFFABRRRQAUUUUAFFFFADShJzTmGRiijcPWgCKZPl59aSJVGc&#10;ipJSpTk1Cz7VBU0ASEArgHFYniyV7fQtQZVWRvssmF3YJ+U1r7sjJNZfjCeJfDOob1J/0WTG3r90&#10;1cSJa6H8ivx5uUb4teKZ5F8kL4mv2ZZ4htRhNIcZ9M8VzNglnE6XWnXirZ+Y3+j7d2Thfl6H8/8A&#10;GtX49+bN8YfFTLFuVfEd4Himjb5mM0h6YHOTXN/bZBaLFPH5YY5aBlJz7jaRzkDgdvxrfaNjL4dU&#10;fcX7KWqGb4a2H2t2hWO3aNZoXBJG5jhwwx/Fj8K9f066tZYGlRQ3yhVabh0XHXIr56/Yj1q8n8AN&#10;C8J2/aGEqtDlHw5GQ3qB1Fe9QXMFxaXEilV3MA3nFufbjAHtzXyuLilWZ7dGo/ZLmLYhnQ+Xd3Dt&#10;FGq+XIeI3YrznHzcqCQcY496uabrOm2/lvZXcLFkDDyXb7+4nBGfm9x6Cs23voFv2S5iHnbcLJHk&#10;mNDyDjaFJ/PHQcVcS5uTG01yrK3BVmgBVcdgcDkj1BrlXLE3p05c1zWN7EP3ezzI0j+VTnB59edv&#10;Jz+FO07WVVHmgeOZfm81sHtgYyG689cVlx3nnyKfl3SjOxQoUY/i6dfYkDmrF1drYwOpvWgZ42CS&#10;FTtZSRwCAcdOxqoxjKVxy+FnTWOuxyCS5gvY7eRofKaHbtxgFRvJPJI56n+lXrb4gz2Nq6PF5zRx&#10;KjKwB2fNjIGcd+vtXG29xKUjjlgeQqvmN5EbHgdySufyqxPrBnRrO6ZpGwcLs4kYL3yPYH/gVdsd&#10;Ixj3Z5lSnJ3Pj/8AaS+O/wAQviz8RNb0HSdf/s3TtNupbdxHJ5btIMr27A4PTvXn8PgTxZrV40Mv&#10;jC6nk3b5WjlkkUbjk7cAe361veObZoPib4s0uP7v2jJEjYaVy33eCMbiwwQc5x16V2PgbX4/Dl9a&#10;31xbtNNDYm33XWSOBgtjI559O3Br9SynL8LUwsHbVo/L84zLFYWs1HdHAWHwf8W3BXSH8T6hLmI3&#10;HkyRy79m1eR69fbpVyw+APi24bT4X1TWmW9QC0kktpRuy3bk7sZ56Y6V6haeObixeO70y22TGH7D&#10;qFtDuUTwlSVbduDdQO+OPrV6HxLc6Zo2jKtgfM0yQC1k87Pm72BcZyRuUHAXpkLnvXv0cqw8Y6xR&#10;8vWzbM5e8pM86s/gBqN/Y3E2qa7rEF5Zxr9nVoTsny+xxuzxjjj0zmoG+C8cE8y2/iDVNvkb5RJb&#10;jbJGRxkDDY5UjBHXv0Pslv4816w1G21HS7eNltYbiWNWkLyTNJjJxhflG0nHI9KafF97Np00SRGb&#10;dZxBrja24OpLBlATaM5ztJx8uB2rqpZXhXpyI4f7ZzFytKTPGLr9n+G1ngurjX9Qa3kz5chVY9wJ&#10;I2Lu5PI9au+Iv2aPDun+H9L1rTtYvrqC+klDbpFKxSRsRgFRjkbsgkn5h6c+p6z8Qb3xDpdvp0Om&#10;zeYs5G6a82ySIDuOOyAt/CRz0q3qFzcHwNp8ts9zJDZ6lKiTtanBBVTg8ZCr83Tg12QyfA82sUTL&#10;OcdGN5Tdjw/SvgD4WvtNmvLaW+k85gFhCj90y4HRsHPbHU9ec1NB+zZ4dSOSe20XVZLi3wNrzog6&#10;Bt33OMjPBIPHevTvDEjwaN5z2/mNJPIk8h2pG5DHBGMKvT0rQF20losFzdNHGqN5nlvu8s7hg7gD&#10;t+hyD+NehTyvA2+BErPMd/OzyvT/ANnbwhdRyNP4W1gQ7VUzNcI3ykE59OuBWxB8BvA9gJLSLS9U&#10;mkkXNvuaJAnA64Ax+tehQtC3myDT/JZmIiaGYsQqgY4Y5z1OME/yqSCKbU5/KgWNnCkTN5YbA4JI&#10;JPtkZ5xWkspwkY35ETUzvFyl8bPL4P2e/DKXRSTTr2RF3vG0t4u4KrElwuPUkde1Wk/Z/wDBsE63&#10;jaOVdomGVlwJSSpUnBz/ABelehSRRtdQNbTyJbwwhd0uMv8AM3Ofuj06546VfgmtvsluJL92lkZ0&#10;klnbGzoQBhiOw6haKWBwsdIxRMs4xi+2zjtY+APgLTbHStQj8OSSJdQyRTyCRi3mAkFwezEY4561&#10;XtPgz4I1GB3tPAjSeXIYvsqySBi68klsZJPueK9Qub/UZPBCWyxySRw6o4EscbSLsdPugqMZyBzu&#10;zWdpMjXs91GjXQWOSMt98oSwyD8pzkD1rejg6L+ygjm2Jlo5u5x6fBPwyB9ll8H2rSrGsjr9pZij&#10;EcLxjj/A0j/A/wAMCFZJPB9puVvMm8udgzKoGQuTkgdT2Fd+09vabIjJIpVwVjeTAAbgH0CcHJwP&#10;51LFJcJcLcurSNEpEKBVCgMGAA2/fBOevGMcVssHhY1LWQ55hjOX42c7bfDTwLoWlXX23wZp88xt&#10;1WA/aZN7ksCu3kK3Bx78+lTaf8IfAMsH+keF7RV4dpXml2coNzg5yMZ569OWNdFp3kXEEm+RlVrc&#10;iFZFLqJAB8oPOAcd845xjNXNF1t10WG4juGW6uY0X+JBtXZnO5TkAdto+tEsJhpuyihfXsU18bOc&#10;svg/4ZsI1H/CHaTNGDvRZtwkbB3FkLHn6+/SpbD4W+CI5F0w+FdDby2WVWhEmI3xx0Oe5zkdcV29&#10;ve20srQM0a+dF5ke6NiwB4YjuR+GKidvs0v2qRPKjkZY4VhUEN/eGDg54Xtzg5oeBw8NSv7Qxcde&#10;ZmJ4T+EvhzUdUe2u/Cuh2fmyIrfunlaU5Dc4Y4bB6cHGOK6vSfgl4biuZnttH0mYadGwuJJLZlVH&#10;BwPUkDvxVTSPtJ1K61OCzuJmi2NJMQw+bouOcqOB83fGBXU6Pq19NbKLybFxfr5fzJxIpf725s7V&#10;/vY5rKdGilpYwlmGKk7Nsor8GtIuby3jtNA0f57jyra3ayKkHGXJDYOB7k0kHwq0S6k/4lSWkqiN&#10;knabT441j2lc7SFHQrnJNdHBHcQO1m9jI1xZlzthVpGjyMZzkL0B9OtOvJdV/subULe1bzGlXzFu&#10;GEbDjJB3EFs8+vsawlCMdUjGpjMZ1kyhafCvRJ9U/seW3s3kWxM8ZktV2HJ+4pXPpk8nk9qXw18P&#10;BJLZpJpFrGJmAbbbbdi4z8vI/MitS1n1KPTF8RWs0yyw3AtMtcbCCcYGWzgcj64rXl0XxboF2s9g&#10;/mXMzfZ123Q3IQmSeo3cCpjKja7Rw1MfKnP3psym8F2zamtra6XGj+Z5In8j77nAL7+QBzxipE8B&#10;wQ6qlhqUY8xb82nnfZ41U7Y94OeM55AAyRt75rR1WzuNBMV1eXW6S6YyR+ZM4UlcYyMYGcDgEgdq&#10;iXRtSdb3xL/bvnbkS5khaT+LGOGYjc2Bz6dqqUqXLeJEsz9pC8ZMik8KWnmTTWVh9lVvv2+VG/DD&#10;nHBxT7Hw/ZyS/ZrWNRltoZtq7Pr149u9aGr6VHaWWn3t3rzMbh0WXdGd0e/nBBY5A4HQVbs/BOrw&#10;eKLjSbuZVMUEk1u0asPMAAPGDkn/AHiR6VarU7rQqnmS3bZga5bW+mQtBFE0LPdLvaPChvnA4+pP&#10;bpV6T+ypJPtVqI2V1VZBJJhh7deTjj/Grup6VqQa10+wDebc263m5vlYDfjZhfu9Ac9eOKjuNZ1E&#10;STaJPfNNIuxJvLmd1k+b7oJxkAcY6Vfto/ZOyjio4iVkypqFhp0cbQXabbjfiOHLZGRk56Vy/jzR&#10;4n065fbHbtDbqytxnd/wNmx6Z6c12MhE8+6F5phFH83nSNsBPQYwcHtye/SsDxJc+VbTTtdtJC+P&#10;M3RjCY6dvmHUY9s0VXGdNrqenFSUo2Z8z6HeSeHfjVot/wCU1vjxHb+TIsOHX5wpYDAJzjnjFfrN&#10;4d1P7XYrLNp2yMwL9n8xcb2IJ+TADdB3Jr8j/FWqyaX8RU1e3dlMerxM0O7CgeZkMBkHOTnqfpX6&#10;oeDdYaLwvYXbzMsbW0SzSeZjKle3y9Dk98/yr8h4oh7PEqUj9T4ddSpRauddZ6mFna1EULsrbf3h&#10;7HkH5c8dsnvVnzBA2JTGrN/y5SMqqx+9tGASentWFL4k0t5/Ldlj+UkbZGMboegBHf23Yz2p7Xlt&#10;DDDFasYVX/WJvILtjO7HXp+FfJScZK9j6VRNNNUdrrddRQoyn98sU2089Bj+IKPpWto90LfX1jWN&#10;2jkAIlG7J+YDJwp7ZrnXuS1us0bxSD/a3IAeufvYzjPbNaWm6vZJqccm9VRWbaysC3Q9nbpyal04&#10;86sKemh6gkqxQq8jxqrfcUbgW9+QORUP2W2kkS4WSRpo5j5jSLuzxx0NeHftTftk+F/2ZvAC+LG0&#10;/wDtK4uJlitrOGRQokxnJIOR77c14BH/AMFZviH4h2xQfCyzsjK2VjkuHfeMdSzH5foRz7V7WFyn&#10;FY1L2cDz8RmmEy/+LLU++La2vpHa68k7/tDSKGYYZSckZxwMe9WZS0ZWbGflOUEYJOTwMk9q+BrH&#10;/gqj8Z7KApceANJa3Vj5atdszKcfw4GP+AjJA64HNeofs3/8FF/EHxe8d2Xgbxf4Ng0u8uI2aGS1&#10;Zztx1Tac9PU4613V+HswwtHnnA46fEGCxE1CErts+jfEq7p1nCLG0ThGk7AlgeoJ6gMKZpU32iSO&#10;FAzydYSFcu3zDGVAwRtUYye9Uta1+yuZEk+aNpmxy24E4zhsMcfoaq6fq2kpdskN7cSQv/z0ULGG&#10;AywPpznHtivC+Fs9z4tWdnZLc2F63lsYHZyuJMDH5YI+nPSp2s3dikUbQtGD80jHO0KecFsdM84y&#10;ayoNYaW0W8tgrRttKt5YOCOR644OKtDXrKMENdx/Nj/lozfNnkcufwG3GamStsS5SsTPpUNy/my2&#10;1x8rMdzSDg9yM56frU32DQoFkgls7eQyAs8k0Weu0BuSfWq66/FBP5cMMkjS7VjXdnJ7ZAJIz3wB&#10;703UNajdvNs7ZkljLKx2lto+XdgjIIH0x71FrlU3Jop+INR0Dw9os3iHXY7eOxt4FZmjbcoB2gEZ&#10;7854x0rAj+NvwkRLqS+8TyRNbw/aL7zLdxsTgbiCmRnt1HfNeefE7xB+0Fr+oXWhWfgjTbjRJLrZ&#10;ALrDSSQAbc43/Mf1Fcmfh78Srzwpbm6+HNit+k7sXvpEWGBA2e7nKsOmQcGqjGTM/aNS2PULb9pr&#10;4IzXslsmuWs11ExRn/s2WR+CMnATHfHT8RTtV/ah+EH9oRq12ZI9wTzobRhHC3YHHRz2Az7157ce&#10;BfifdwXi3/hbSbaCZlKRvaRFeBzGXBDMTknOfftWbqPwm+MF/q0Op6ZoGk6fb278W1xao0iLxswQ&#10;hwSOntRGmpS5Wzo9tLset+Gv2gfAXjfT7i50CxZotN4aGaMoepyPm5znnvwa8R1n/go3qOneJLjR&#10;PDfw3tha2s/lx3N1qBbCg45C7Oc9q9J+FXgH4g29jqR8a6Zp0LyzbofsGPLZOmMBVOfUk9fpXhfi&#10;n9h/4tWvjO91TwxY2+oWeoTs1qftkIw7HnILqfboa8vH08ZFWg7m+Gq0HJqqdVb/APBQD4m3Enk2&#10;3gvQ1mjkUrJNHM2U6jq33h9eauR/t4/FSK4xD4a0ParbpvJikQ/XIx1981x7/smfHGOGO0g8AxKq&#10;rsZVuI/mcd++fzH1FTW/7I3xt1O4SxPhRYYblhH51xcR/u1+nmA8fXNePTo5tJ63OyVTBqLUUfW3&#10;wx8dXfxQ8C2vi5o47Qz26tIrM37s5+YAknIJGOQenauoQxzllEULMreb5qx8hR/CDkYH4Vx3wt8J&#10;RfDzwXY+FZL2F0tLZYvOgVvMyo5XDHp75YnvXV2N/Z/ZZLgI0ki7dsmF3e2QAP6596+lw9GUaajJ&#10;6nkylGN0zlfHHxZtPA/iXS/D154Hllj1a4aOO+jm+WNv9r593/jori/GH7WVp4O8enw7N4JjAF4s&#10;KzXMzRyT5XcHRNnzqP7wOK9aa50G8QWl1JDIysZYhJGNzN7KSG/KvO/iR4a+IVx4ys77w9bQrZQQ&#10;sjRzW0f7uTbtSTdnzD+IxXXTp8stzlquUbHM6H+2tp+oNqg17whcWUemks7QztN5ozgBSFwv0LCv&#10;SPA3xj0/xp4etPE2kaPqkMF6dzLdQtGVbOPmycDPbG6vE/8AhDv2t5be7F1rGn22bhZNrJbmSRc5&#10;IQFCu3PGWBPvV7WfAv7VN5pGlTeH/HkNrfRQML/y/L8t2Z8j5dnzEADBGB1qpUUpXQqdTXU9Ef4i&#10;eKF8Qa5o9z4Hjkh0zT/PsJtpb7ThAcAqvBU9OvXpXmb/ALUXx21Bfsll8E4bW3jt2a8nkEwjDrzG&#10;gyBzjnv96jT/AIbftbppwhuPivby3FrHKsk1xcbmDkfIpQJ8oyece1dFoXifxd8KbKfxH+0X8TfD&#10;+i6Dp9qpvL6+1VYU80gZdpJFU4yOACSR0xR8zeUoy3NX9nD4i/FXx9JeT/E34e2/h9UaPyI7qErv&#10;3Ak4BGSeMZzXsL2zhGivM3PmZcrcAFo0HJ4IXAABPevllv8Ago5q/wAWojoH7Ef7PmvePJXuGhbx&#10;VqkDaR4fhxn5vPlQSzqSc7Yojx/EakP7G/x5/aDu7XWP2yP2jdQn0qSHdc/DPwHE+k6UXJ5SS6Rx&#10;c3SkerLnkYxxXO6iFL2cIvnZ2XxI/wCCiP7L3gDxJN8MPBGuTeNvGEMZaTwj8P7I6jcoemJ3B8m2&#10;Xpl5XVVzzXx741/ap/4KP/tK67c6J4Zl0/4G+HUvXhup7G4g1HWjCq4AEoH2eEkDqoO0ZIzX3x8M&#10;fgj8DPgbpa+GvhZ8PtL8N26RmSaLS7FFMnT52P3nPHUk/rzhar+yF8Ndf1y58YWfii+sftUheaJY&#10;xIiO3Vu3I5XBJGK8/MaWMrU/3DszysQ+Zfu469z4n+Gf7Knwy+G3jO3+Lck2reIvF3WbxJ4n1Sa6&#10;vHYjBO4nC/8AAQMHpgcV6zf/ABG8dxTebB4q1COKFSCkOoFcD+6oyD9AMA+1e9j9k34ftPHHc+Ob&#10;iYqpyojiG5j0Zhuz+RFJbfskfCaO5VNU8XzTRxybtqzRRtIo6j5ASoHrnNfM/wBg5rUneVU5adGp&#10;K3tDQ/ZY8W6v40+Gqat4i1mS6vFdljknPKjOBkrkED1yeQRXoF95u6SO3uBJEMlYyDhSBnI44yaz&#10;vC8PgTwBYHw/4VghtY92Qscm/fyMHpzxnOc9SevNaLeItLuYUS81Lazc78DjGeRgDjpjOa+wwdCp&#10;Qw/Jc9ROMLI+Dfit41+KGp/GvxAp8S6wtvb3jRQ2ttfbUVfZR1A/CltZtWtLmHVBe3TeTtkWN2kZ&#10;QRzkgZr6l8Xfst/AHx14sufF+r/bIL+eRftDWt/5als/7efmx2GBim6f+yz+zxp8nmxXmpSJuWWG&#10;FtQ3KrBR3xnr26V5NfLsVUk5Kpv5npLFUYxtYwNH/wCCinxPa0W1t/AGjqLeONVEkkvzLgc53/0N&#10;ev8A7O/7VHjb4s6Je6xrvhexha1uWjjjspmxIvqct/TpmuV0v4Afs2aZqEd5LolxcNHJjZcXspH5&#10;HAz+I9q7DRtS8AeG7BdN0G1t7S3BLGCKNkwxzzgdfc5/nXRg8DiqMuapO6MJYy0tjvG+JetMGlTQ&#10;QyquWba+PcZBI/lmvmjx5/wUp+I3hP4m6l4At/h7o86WVxtRlmldnjx975SQp9iBXs954k0GFg0j&#10;+c6xjy1iUYUHsSNuPz+lch4m+HPwO+IV/wD2t4j8AW95eMx3XMccm7A65K5zxjrj6nrXdXhOpTtF&#10;2ZpTxsIyu1c4Qf8ABSD4j3hjgt/AGlq2794GmlIT24znHQnjBqxP/wAFH/iNBGznwBpfl7iq/vJA&#10;BjHJOff8a6y0+Dn7P2mIIYPh7B+7bZ5nnTSMpPUFd5AGeoxWjp3gT4DWly1xp3gCz8zbt+a3Zl3Z&#10;BJwd3qvbt9a5aeX4zmXPUN1jqMvsmv8AAH9qXxN8V/Ddxret+FLewaObaGjJ2SD+8AWzXqHhTxnd&#10;+INRjgNrGsbKxLbSCMenJ4rzez8RaVp2+zi0+aNI/lCR2u3A/DZxXRfDPxNBe6/Hb2zSLGsTFnlj&#10;C/KecdT6j8q7KdP2ceVu5H1iM5aKx6hGSVyadVWLUrTbzdRsfaQVIl7BIcRurf7rCtDa5NRRRQAU&#10;UUUAFFFFABRRRQAUUUUAFFFFABRRRQAUUUUAFFFFABRRRQAUUUUAFRhGznFKWlzwlPY4GaAIpEYr&#10;938PWmCLL7im32qUsTwaRjhc4oAi8pVBD/drF8XBn8OajHGowtnKF+uDW2/7zrkVz/jlJG8N6giv&#10;8v2WTc3cfKauMuUiex/If8d1VPi94mgN1uZvEl5nZHjlZiATlN2OPauVlsC3m/aWCs27yljulbHr&#10;jncK7z4vW+lah8VvEVmsl2skfiO9eJRGCoAlJBIxkE5bOQB7Vy2m2NlGki/2tuUzNJs8srh+xYdO&#10;vHGOCau82krC+GR9F/sH69/omoWoXYI2aWOZmLDqRkr+NfTXn2ZmQ6ckKzx4ZmjUDd2464OOa+R/&#10;2Qbq6t/HN7pdtMsn2hQq7tw4wDnrj17c19baZbL9qza3u0RjIZMfM+OSOMjnselfM45fvme9htaa&#10;LU8dhFdR2LRs+75TI2c7SMnn61dS2slZjHCIZGj2LvTaMKBxz8pP0Jqpb3EnmMsp3MvzM8ils9ue&#10;R65/A1YtVhuIXmYhWZmdNxwp4wrDr7Z6cVwufLsdbV46FqTfA8JbyFXZiVC3IGeu4KAv501Jba5i&#10;d4oI5FTdt2qGBX+9k/zFSJAkz+Q0CuXO24MbBSNuOOeuQSeD261NbQXOJorlNiqCVwy7vfO0euep&#10;rSNa0TCPLLRkcViFtWumWNWIXyUk5Pr/AA84yFxxUsptfO+xQ2zM2xdqy7l2hTg8nAH3h6n8aSO5&#10;EaBUh3wlQArdAMd8nPXnjFWLZopWEqbY5IYj++jZXwcgnr/u8jnvWqxCJlTjyNI+Pf2i9MutE+P+&#10;qwW0MzSXWnQFod6rhgg5BCjIGM9zjrVDwzrlobVYZYZY4d3leYtucSvwSMngjnqfb0rd/axiGofH&#10;ey1U3vzTaa0Y8phhNuflAOOv1647cHlfD0ItLULHEqwpI4ZpkU5b+8ckYU/J2/veox+v8M1ObCwb&#10;2sfj3ElGX1yUYo7KzQ6hEzhZZJ1ixH5jBk2gnO4dgFH8J4zmtO1t7iKW1jEMe2RUWObZuK5JxwSA&#10;2cjPBPUZrH0Kc3c0DqitJLGysqSERpweQwJG05HBHYdB117ec3IW8nsFdoY8SK0BGWDMvHTPrn6f&#10;Svt4ypx0TPj6lNvc2PCVzZjVmspwwaaExGSOZjtVo2BHQdCh4wfvAdqh8Pz2AtI/tAjZvL2+Yqdx&#10;hWZhjIHHGen41e8ImBfFmik2UTCSZl8naArKzBdxByDgDGOuSeeahutPs7PUMpb+WI0kSb93gIOW&#10;x/CCTgcjIwfxq6P8Q4qqjHfcjknEtwz+dZrcFlEdqskSgYIIO4kjoM9c1tQSLqvwmvNKmvwLqPVI&#10;ZGV1AOJFYbgA/Qbfve/Sse3RU1H7TNbxQ3OMRs0wBkH3duVUAdffj862NJhkHhTxNpkdgZlhsEkd&#10;mZGZVSQ9FJ689ckH0rsqrVM8zEc0rXOf0e/sJJrqW5nVIUuMsq/wKTweT/CG6Hdxmr0E2mw3UMNr&#10;4jtywURw27KZlj5zu2B9pH1GfpWb4e1N7281BY9IWNbUxqvkR7Hb5Qu35SQSckn5QOtdFaRRX0sc&#10;moJH979ypX0Kjt33HsOld1OSaRlzRQ2LUYLm5aH7VAzeYMAwLEZFXoWI42j0wMH1q+15bvJLJIYY&#10;GEiyyJGoGMHGeDyp7mq0Gk2hlkmgvI5DucjbD8zDHLksowc9gOvNaWkR3V5LJbvDErOojzsX52Z1&#10;IYH14PXI9qKlRRjpucspLnK1jrFpdWa2rXUJ3ZTalv8AKcsrbznhQQwA3DA2kjkmnzyyS3Et6LHy&#10;Y2izt8sttXGVY4GAxOeSoPo2MVLB9tN4bO2jZQ52/u5F5B3Bdp7c5OOo2+4qW+fW7dhd3axMrMN0&#10;8qHtnCnnO3nPqM8k1VOnGUU+oVJNRuiW1ubkeB9Xv2aaSOO+t5FEasEKkNHj5SQ7EEYGfQfw1laZ&#10;rFo/iC8kikZlkt4yrLafM3J5IHptPI5+Y11Wlyzz+FfElmNQWGSbTI5ofIj2q7I65AGcr1JyW4PN&#10;cxp13K8kc8TqksliipJtVcqrsR93qSGHOe9EadpP1JozUnqauleItPW8Uuu3cuFbymjHI457nIHW&#10;tC2mWW4+2WjSRxj/AFm7/nsDnccOPkyRng8dDUlne3UC+RZRxv8AKZP+PgFBGfvZyBkD8xVye5uB&#10;BDp0FzmBlCqqyDaWzu3A5yV7DgcnvXQ6cX7y3NnWj1Kv9nw/ZZ7a5hmkMdm7L15bLkAHsh/Ej1p+&#10;jxOunwzWtk91NHjzGS3Mu8AbuCAcADt39a09H8i9m8ktcbQrxurPgYYHBJZME8npUfw/8WweGIZY&#10;by1mltpraS3EcbgqWyyjOOvTpkfhXJK8ZW6kfWPesi5BqNnd6bJe2en6gnlRMY5GgKKOMYOU+9n5&#10;sZpl3d3G1ng0e4drqZZId1r5kg3HOBnofvcelS2WqXNpoUOh2IjWNpne+/dYabLYAUgtjjjkEVa1&#10;fX2vbVv7LW8ga2mDwtHcKoi246AADOOMcZBNRH6xUlqtCJYioo6GXDrGpPrVzpP2KWNZ8GaYlY5k&#10;2OOMEjgZA/KumsL/AFuVrG/XQpGjtZFjsXZYQx5xt+7973zz3zWNe6/rs/jKTV3hWNNUsTBOshRt&#10;ykgiRCDhQrAEgnJArY/4SDV/EUtnbXMsq3NvBGxmjkXy5QhbBxng/L1zVThWt8JpCq5LfU2v7X1I&#10;3N3c6lpbyPcXCWrTQYU7mGdpJ75qLWvEmqR6Nctbbmhs/lkkmtE/cvuwPmIwTxke2PSrupajrGrW&#10;8N1LDlJtTjv/AN2u1k29ATk8/gaZfT/avt0VrDujmulu5mVmWSMryCCQAQOmMZI79a5059EjTkqT&#10;6ljw9qfjjxXpF5pUdpGtvuhvJstBHIZApYEFuTxwABzWxpt18QfF/huHXbKTyfs82+NXkjWR5IsI&#10;5A254PBycelVdC8XSQ6ZNLbaEsy6iiyljMySxyIuFZcHgDrtOec+9XtM+IHivTNOfRYAZFh3PbyT&#10;M7PHuIJ6FRtJ9cmsJOXNsY1MLXltYj0bWtf8cXyahaNC0lvasm+4jVbeBW+8c4IDE8A4GD2FRNb+&#10;LNLv9S0G3j+zQxwwRlCrSKyyN8mG3HPHNTaRquqeCQUitoWupIxDcSMW/eK23OfnOeDtBGOOevNJ&#10;F4m8WyeIJbi21A2v2qGPc1jtjkdo/un+LPHBJOcDrVRdSK2Rm8NiWlypI0LyHxhqZk+1yG4bT5Fh&#10;YrbxryvQjYT6egyDzVRtZ1e51OO5j1SSabc0TSpG4cbhh1yAOMcAZ45q7aeKvEU09xd/2mW+1Tu7&#10;xw5UbuFBUPz09z9aq2+nXEUm20Rt/mEyGSbdj3wehqqMYu7kj0MJh60Xaolb0Fnk1XTdK8+1uLi0&#10;aCLbCCxY7P7uOPyx9TR5izOk13IhuZIssxYcZGMDBB5PUnrTtXtdQ/sSV5fljcM7yeYnz4XoOMA0&#10;zR7Bp7G3vQkhLQxgs02VbuAW5Bz9CBW/JGOqR61GEactEr+Qy6tb02YuVuYPm27fOtSxK7T3Zhjn&#10;0HBrC8Qtd/ZC7W6fu48b2hO/nqAehrrJY5LNvNebdb+WxX7oYtgkqrEjg/7tYPi52FisE7xxyDb5&#10;LyKSyqR2Uc9x16VP2mdEvds33Pk34l2+3xhK2pacdseoRSRgncUVWwp28A8Y46V+pHwylgvvBelX&#10;07LIs9hAT8oBG0AkgYbHUV+X3xsWWLxtI8Go/KxjRpmXBUsU3YBwe5OcHFfpH+z0LXWfgx4b1Cc3&#10;CxTabCU/0jkfKuT65JHpjmvyvjCUvaqx+mcL8sqLZ31jqNneq2qw20kzNj94y5w38J4UcY4Ix3q5&#10;FrNqYfOfSpHmU/JJJDtZSB0z6+lLFeW7aa1tDJdGTy8RLJISQoOOVAA/UfSoWuJbi2kinvPKfGx5&#10;GjkAwO3A6gd9w/Gvg6lb3LH2XIuW4sy39zdMyiJF2gyK2FKHOODnqe/rUllb3/25fJvWj2n70KoM&#10;n8TggCmxJqEkTXEd7J5bsEj3XDnPJO7BOP51Np8kE1wUnTam5XVZoycHPQ/dGfpiiNZxSXcycIS1&#10;e54x+3T+yP43+PHgCH/hEfEV5e6tp94s9vZ3N6VjZCBwqgAIcfXnmvnjRP2CP2m1bzYvh5Kslnhl&#10;jkvI23Ag9N8gD84HTuPWv0iub2yS0V5UiVuqh8sg/JiMY9/8KqHx74EidYL7xTplt+9KNG95Gq8j&#10;r94HPA79q+syvOMZgqdqaueBmGT4TGSvN2Z8FQfsNftDwW6xXnglVkcskiJdRlVbGeGDEjr0zjPS&#10;vW/2a/2N/i94I+I2k+JPGnh1rbT9LYmZ1uC0rsV42bAc9ercjFfU0fxP+G1pbus/jTS5FjUCTdqU&#10;Xr13bsEY/HjFW9K8a+AvESrD4f8AFFjdSLIAqwXkMjSc7uPm/p0r0MXxJmmIw7hKNkefhchyrD1V&#10;aWq7mVrcN880cs955aCfDC4jRfL44zkjHTOAMAmpWns5rqKymh+0tNt+e3VUAYcBmkQHg+5rW8VX&#10;Nx5cJe8B8xm+ZVLHAO7AIAx6d+Kx9PlMmvwzTGdU2ny2DFgmeRt3ZIyTjnp2xivkZT5pep9YtFZH&#10;RWMU9tujbR2MjYLK8vykA9OOCPqaSRNQRGkaNf8AWDeol+Trw3AIyDjvxVy3nEJjhiMjScKRG33i&#10;eeR19s4HHU96zby/+2k215cN5ao3zNEcglQCoxnsSM4P9aOaRLIL3xnp2liRZNa02NY2xL5l1GWJ&#10;wDzz97mqsnxB8OvKsX/CVaL5rRNLj+2IVZdoxnZkE534yTjg+leE/GTwt8I/hR4fnub26vJ7iG+N&#10;0zi6/eMWXA+8pHA46Cvm/VfjNBrWrRp4T066WLaYVaXUF38jnIA74Hpz0ApuokrlU6MpapH6ASfF&#10;PwVZyyWkPjbSfNWZo90dwGK5ycn5m25APqOOMVHbfFfwc8e2Dxno7+Y3lwkSIPMckEdSDk9D296+&#10;bfgJ4A8e/FadZZtOtFWeNX1FZi5EEcahU3N0JwSPlzzyQBXu1r+yjo1whi1uzjvBD5YjWSNiw2qD&#10;tDb84XOcgAHpk1lGupSsVOnKB03/AAmOiy6Suq/8JRB5E8jRrPGp2s2QNvXnk9jWveDVDJu+2J/q&#10;/LhkhtSvbrw3HXP/AAEVjWHww8PaNoMfhyTw3CbOBvMjSRyxjbcDuDEkjoOBj3zXTXUscafZj5m5&#10;nUR/MpU5KjAO35evc1t7lSSaOSUXHd2MHxDquv8Ah+zjliv4km+4zbRtXoct8x+me+K8z8W/tTaT&#10;4X1O7066N1M1nD5lw62aiI5P3Bkjk5z+FS/tb/EDXfAfghdU0C43SZ23GJs+dHnODnJG35umM9q+&#10;RNW/aO8UajqY1y+8pvtCoVZrVd25dwUM3cYIPbtXs4XK/rFFz0S89DxcVmXsa6he59SWH7ZNrrcM&#10;9zo1lqc0drJGlwkFmVYeZ/EFPOMe2K0r/wDagtLG5hE1nqC/aJlRpY1jBD+yNgkeuBxXyCf2l/ib&#10;PqCw3JgUecy7Y4UG9duEYqRyqnnHU461Yn/aB+Jl3IsV1Ks0Kx4ZGSL5GHPBI+Xp0GSQRVxymjLa&#10;ol8yI5hUUl7p90eGfH0/iHVEsr15Psske6KQOi7jkcn5AR0Ixk9a7iWHRIk8y3uZG+Ybdlx8wOch&#10;doA4G7FfEv7Onxv+J/ifxlCnia/3xTYeFo4dsRHA2YZVKkevQ19c6PrepSiOQz/uNsnmo9uGAZcY&#10;X75z9a48Vgfqrte52UcXHERtbUxPGXxt8D+E/Flx4VutL1qS4sI1uLmW1hLRxBu4+fGe2MetZWs/&#10;tRfDuylZZrDVrr7PMq3DLGjCMsCcbgRyN44/WrfxP8XWvhfSri/ghW5YRyM0cNuGYKFDYz0ALNjD&#10;EdeMYJPwF8av29/B9peyeGYfGjahqeMWfhnwbareXSkMDhpYyY4MgZ3GQ7RxtJrzfbU6cbPc9CjR&#10;lLc+8bL9pfwTqrQzabo+rSQ3Eczwt5OwmOMfMu3eWQg5wGUEntWD8Sv23/gJ8FdBj8QfGXWrXQbd&#10;gWsbe/1BPt14TjCxWQ3TSHpzsxyORXwH4e+Iv7bX7QOpfZYNUufhn4VurdkuotI1JrzW5i7ECN7i&#10;XMaFsgkRRqBmvsT9jj/gk98EPg/p1n8QfEFhe+JvEVwDO2sa5dfaLncxXcTKcYwuDhcDNc/1r2sr&#10;HVLBqjFN6nJah+3t+1V+03aalB+xb8B28L6Tpk3k33j74mWrx/LjdugsRguxB4LZGcZFdz8Bf+Ce&#10;nwv8WCz+Mv7TfifxB8WPFE8bPI/jC4E2nWR3bv8ARrFT5EPXj5SR619WW/w10LSLRItJQxxKw3N5&#10;5Y4z75/2aq2zy27zafatHuDMrPjLBh0Py4A/Eit4+zjujnqKfLdbENrFoug6VFZaLpMNja28Si3h&#10;htwke3bgALhcAdh2q0dU8vTPtYVVkjYMdy5c4PcZ9OntWfr6z/YXiklEaNIrLbMxZjxznDfL+eKd&#10;Z3zjQ5JzI0m+HczSHceF7kZLAYAx6d6nlOGTtFs5W91q/W+Uz+ZNMWX5Y3DKc4GB/dP+TTk8Qw+e&#10;w2hI03E7VAwMMAPTqelY+oXV0NelF1cokO1iqrwzAHnqx4x14BHaqU2oxXQVtNvbj7LPJ8qrGQrD&#10;Ocn5DkcEZGOorT6tKUdDh+sJVLHT6z45uLPSpbuztvO/c71hVB859sV5Vr37S/ifTNYsY7bw9LFa&#10;iFZLqa7s5Qoc8+US4A4GeTXoupeG9Tay86FkhbyMySfaMHaRwWAHC+4Ga+Lv2qfG/i+HxdJ4Qtbm&#10;ZNsm5p7WdoolGeOg+Y0SjLD002jSDcp2Z634i/b0t9PnXyZLSNml8p3Pz5Ud+MgBsY69667wv+04&#10;3jvwhNqdp4c+2akrMtvYLF+5nUYw2SRn8+1fGeh+HrSO8hutTuLiaQMzq5kOznodp5JJ74x6EdD9&#10;bfsi/CnQ/EWoWq+K7VZpdvnNcec2WPZQMgKP19K8X+0FKtypaHpfV4xp6HYWfxA+Jmt6S9vonhKO&#10;HUo1Yywt8ysx6AYPH9OK7n4c6h4+1fRLe88d6X5N4/8ArreNsbCGGBhvqK9j0Pw34d0aP7No+nrb&#10;quFZY2659TgE9s+uOtT3+nafqFosN2sf38b0j6MMY4yTzgZzXp7QuctejL2N7nGanf6Jodit9q1o&#10;sbBcvNu259shRgHp1HeuXvPi58OrWGbW3umaO3kKPIThNw6gvnHcfl1rL/aX8VWPg/wrcaheRJNt&#10;QoYY5djSK2VweOOdx/GvlyL4uf2po7Wlt4Qs4YWxut0mkLMffJwfXmvNxGbUcPLlkzxamIjGVmz6&#10;nuP2lPANtPEV1nT/ADpAp2/bFOB6ZBJ/M1seAPjb4Z8YTSRaPOP9HbZKixMfm4yAOnfrkg18W6j8&#10;QJdTmiS/8P2GY2/dqjSLHkDjKq2Dke5Fb3wx+PmreDNYt2h8N6elu1wFnWKSUMMkD7zPjgCto5th&#10;alrHoUantI3ufV3xN8L+NfFt6tzoPjq40tY8FLWHu24nLEAkZBxtAwMYryPx8dY8E2D3njH4tNa+&#10;ZIXZLeRt0gXjDFz6+mK9ZuPHWkanoceoLcbmlUSwyg4KZHPU84zjjPqK+Iv2v9c1rxH48m0V7p2h&#10;tyJmIkKqMe2OuO4616M6svZ88UdNOPPNRb0Opm/a2kudeh0/StavHWObCs0x3SqWAzkMOCe4zyBX&#10;W+DfiRH4qmuLXVfE2sRywqFuIbWeVmT5+G3NLg478CvnXw5aeR5d7HZou5Rv3NHu2nuctn9RXuX7&#10;O17pkniG3t7i9n8ttShhvDENiCPkrvPU/MB6Z968iWIqSqJNWR2zhTjHRn0B4R+F2ueJLKGS11LV&#10;riOZWA1WaYI21ivUbju6HB9MV7J8CPhZeeANSJuNVlvFWxaJXmkBK5dCB09F9a19Ct7SC1jWL5Ej&#10;jARgQR0/P8M4rofDEub0xIysBHnhducmvVurbBRjF1EzpKKKKR6AUUUUAFFFFABRRRQAUUUUAFFF&#10;FABRRRQAUUUUAFFFFADQx/u06iigAooooAKRvu0tFAEZBAyRQDnpTpDkbaaoK4oAiuC5XEaZrF8Q&#10;2t9daJeQvEoDwSDzG+8Bg1vYJBU9KzteLNo95AQV/wBHcBlPPQ80CceY/lU+NH7MOrW/xl8TsPHP&#10;h0q+tXjwySzyb4F+0OBGf3fB+u7/AHq4mD9mXxlE0kT+MtHf52G5dVb51JHQlOxxUH7WHxA8QaD8&#10;fPGGkSajcSMviW8dWkYKxQzuN/YEDjI4wa8zsfih43a8jmi8cSTxBmNuhj2KEDKD1JHJPrnivJ5s&#10;wX2jtjUwqinY+nf2fPhP4u+HHiyPWNXn0+5tZYzF51vd+cwPUA/LkD/a7A57V9K6WssJ86SKNZnb&#10;a77N+0EN3x8pJx83Y9a+EP2d/i94h/4W5pttc6xI1ncXcUO5Ztyb3CpyoyQDuzxzx1FfedrO7GGV&#10;Y4tl1+9kVjwd3DKRySB2IHXk15mMdam/3j1O7CyU43RpW8UNzGboQXAzBG7Rlt2w9Mlu+M9R1q7F&#10;YxoziCEOroVHVmZsDnlfeqEbpBNNF+7l+VI41Vhh+4B+o56D+latpbsLVlvEW4Vdqw4kPyMF5Utg&#10;cE8j39c4rgpzUm7nVzcqsSRTy29m8N/Z5DcPcLIDjjG0kkMT7YNIbmaOP7PpzPGqNuuGZuq8DGDg&#10;5yw7d60HnlsUb59w6SeQq5LbTtbgg/hjJqpaD7ZI0j7Zp7iTerKoycgEnABOAw/SiU9dDOMepa0y&#10;O8upY7e003HmDbG3mE/kP4fp1PXvT47a9tWVWjO1juXI+U84PXn+tXElhls/s0un+TKrAySo2VLB&#10;RhzwvbtVw30E9hcWTGFmWNXjh+0AttzgnYRnGcflR7WQS93U+S/25tDk0zxnoXi57aOPzoJIvMjw&#10;GDKvt905B5PP0615LpOhXl2rG6v2RftCoscsYKBSCCSSQp54xgEYyM19B/t42Kv4K0fVpHZfK1GE&#10;NIygLLnjDBcYxt4bGW49a8A0bRtYv3fUodVlt4/OcRbiThiF7jBXnJBP0r9a4Rre0wcYn5bxRJrF&#10;SZ0fhTSJtFk+0QOzM0KstqjLhB94Ag8swGAc4rotUa7FrHeyyrcRKvlGIqCT83BAZSQSev1yKp6X&#10;pFy1nDY/2nLJJbvvkkaIZ2dxnOfXv2963/7L1uG7hWDV5dpCqY9obdGzKyqFwcdepOfTFfpeFpx9&#10;nqj87xVaXMXPBf8Aa11d293p9vIy2zwzSW9jGdsa+aRhcnO75SfX0xkVb1rTb8ajIt7PJ5kU5t4Z&#10;I2KyLn1GMYOMeuW5zzXe/sueCLzxH8StLsZNauBbXAk3HzE3o/ygqu7OeQuM9eem3nmfih4HurH4&#10;kataX2qTqf7QmRWV4pV3A8ZbaOcDPTj1NZU5P2zPn5YyUsd7Fox7MXGnHz5I5I5JGKNJtI3A8MCS&#10;e/sDn0rovAWmR3+o6r4bFosdveaVPFIrRu3O3eQGOM9F7cYNYEfh+Jyx+2XUayTMrTSxhS7IPunA&#10;+UMCO/fjpWr8LfCtxrfj7R9O/wCEgvofOmeFY1uCzLwxB3BeBztye30yfUqTfKgqOWqZx/hszRag&#10;4tQEPkIxhhGSxVmV2HPy856Y6109jHcRFkvLZvkUFbeWNtoViDwecgk4Of7vtWBqfhhdM+IH2C9v&#10;JluIDcQyrxngDO51LbhnJ9e3FWZdBkFjc6TDvaTazeYZGPyn5cKdudpz26ngHNdlGemxlHSnzHTG&#10;3luPDV0F02ZY4bwPb5YgIp4bDZ3AHp0rd+HmkPqusbLS1jaZYt4xD8ykDKcgYRscH3681y+naHA+&#10;lXyOrfaFmQ3AWcn93l+cDJAJJAyAckema9Y/Y08Bad4y+J/l2dvCwsrNnaJiWkl45JyOgPIHHB60&#10;VuWNNSRw46pyU3y9DzuLel7Np81jAxs7sozTRiRg24/MpOMk4X8hUjzAFYruVkmuHZf9QDuyucY7&#10;HK9c4+ar/wASPAUWj/F3WtK1lYVWHUH+VblVWMEj7wBOOCOuOlYyaVBHOt9Dpyx/6KDbh5zn73zD&#10;1YAE+oOOldVCzimYYeXtKcXJ7nY/B6KwvtdvNLu0sbqOTSbuBQy7GRguVYbEIU9ODye+OtcVbzWE&#10;WsWELobxorVoIwuSw2H1yOucduF6jArc+FPhmy1Hx7pfh21trfbf3bJcs4ZlAI+YjoScdCO4rB1v&#10;wvHoniZraO2WR7G+ni3Rr0GfuhlPJ+oyPQ1m2/bG9F041Gmzciv4WfAgWSTcAyLCGKbjgZU45z2O&#10;Rkn5uBWkTbwtCLZ1Lyf66Pydyt0+Zie+MdeRjjgA1mHw5bBJJb20t1aWRo7p8LiVf4SRKQc9D6fn&#10;UsekWFpc+THaRqq/vDBIQnl4+7gjHHHJBK/rXoRjJoXu3Z1ngG6fX7wWljaxyM2147fzggXa38LA&#10;Y54PfBBB4Nc9osTaZqFzbalcwq8eqSJ81yN8LKXJ5CjjpgjkHpXo/wCyd4P03xR8S2huoYY7htNz&#10;EscO0keo+Ysy5H93H+1XG+PfD8mmfF/xD4d1+3tfMiut2xuWH0JUYz64/AVwz5HieXqcNGXNimpb&#10;B/ba2iLb3WqFpCGVWaP5gBySQHx+JxmotN8SafFNIbq3t1X7ThvnAKsqk7sZI6E59KlhsYImWS4t&#10;rWNgu1S8YbA6YLcc8+lVbCDN0pu7OCZRHi6WPO5XHGflIGMe3evWp05WVj0OWMnoSP4l8OxT6ZJa&#10;TbbecyRxbSFVBtyH4HufzrYsfEemSyvZQ30M0PKyNHJtIU9BnJyfY1h6tbxgWbNaqqx3iiERxF2V&#10;CMdBW9YaYW/0yK3jVtzvKu0rvbsCe+OwwMVNSnKWjZsoqJtWviTT7O4a2h1BfObasXLbfvdOBnOP&#10;YVqf2rZXEs0U9s07eWVZXhnGYgrd9w5LA59BiqGkJP8Abo47NlSN+ZN37vJ7fKRyPQfzrprRJru6&#10;ZvMk3RxgfLGB8pQZPAG7lulcLoxRvGbOe8KamLbw3bywxSRD5o2RYTtAzxgHOT6ngjI65rXtZ7Fd&#10;Ym0+4S4a8lt1eZfspUkZOFJwMjOD9Km0Kwklt5pBFI4WWXLrnYBxjI4GfpVmA3huIYrpHbzYmWPz&#10;G2q3v6cfWsXSizV1p6Ij129jtdSa+sLObzFXYF2AlMf3Rx6VXOp7vEkMkFpfSL5TxzRranC57j5R&#10;j2ya39Y0y3uGsUnVgZbciSVZOmPoMHP1qhb2DQ31jNcQbV8wo00sgUnIyp4+99c1DpxtYn2kti3Y&#10;6tFNbyQixutiphWkhAIUfXuP8aSe8uoGhFlaySK5O6KMqCOO+W7/AE5rStoFktyDeo7eUMyqoOQd&#10;p4yT0zTVu5I7lX+0eYu/y4/NYcEY6cfzNZez92yOt1JaXZUuLnULmKaFdIl2rG3AU4HydcZHTpWb&#10;4f1O9/si1uLbSZ/m2K/ljGwZ5PqAa6O/0iLVzNcRh9pZt0G5WwcduT+Pb6Vg+Gvtl3o8ds9ltkjk&#10;ZfLtHHyOpwcngfiKI9iPrEo1LouXl9NbSmeXQ9yQxkrHliJOXznj0wPoB61zXiW/1aeyF7JpJZd3&#10;meUvz7e2VL9zwfXiujnScRKLK3i2Mp8xWAdSM9WwOvtVXUY3toJbWNwd7D7sGZG9gOv6GhxNp4ic&#10;ops+Sf2jbV4fEUk1sQk9xZyFmY7fmJbAYjA/uj06e1foV+xRr/8AwkP7N/hVLdl32+nrA0cMzHDA&#10;kE4HGRj8M18L/tLWF5Hr8Nlc2e/dA6oWkKs5KnlRgEEfSvrz/gnjdh/2XfDdlfTlYYVmEyhT5gzk&#10;btv8QPGCMAda/LeMqfs6mh+ocI16ns+U+hor9j/pTyMZY42Q+ZIfMZSD0Y9xkcHb9TWjcwTjhY2b&#10;dtLEAFZeOwxwSOCeBzWF9quTM1m2puvl87nwFKjPC44ODn/Iq/aaNaKGl8jf8yhppnAbayj/AOKx&#10;wa/O3JdT7iM5cti3cm2gtlEkEca45fKrsyegyBgDp05z1ottXtIWaF7yZXYt50ceZFXjjAHc+tFp&#10;ZSGRH03SRHIuVmX5txUcDBIz+mPepIrTWnZL21tGjZJNvkx25+7/APq596xl+80iCelzxb/gob8T&#10;/Hfhz9nfUJvAVxeRSYRpPKhkVkQHJwR93Oce9fB1i14beKL7ddym4/e3EcsjBi23OeoLc+tfsNrn&#10;gTw74+8DNofxC8PrqNhqFvsurOa32/uiBgsAQ3/j3Fed2v8AwTo/ZbtLlr3SvAE8aSNlLX+1JVjV&#10;TzhRkZHpkEnB545+1yHNMHgaKjWV2fO5xl+LxtnTlY/OaSyuoIFkS33ybYyytuUoxQgkDnBweScn&#10;Fdt8APEOr+GPit4e1GDU7qN21aFH3TNH+7LYJJ6le1fdqfsB/s53k0V23gaSTbCGDC9kx16kHpj1&#10;B5/St7wp+xz8BvClxa6/ongOF7iFsrdSTNL5TZ4Pzen04FfQ4rijLKmHlCENbW2Pn8HkWaU8Qpyl&#10;s+50Ws37rZRRQwtG27llAXDY7KRzkY56mqD3FwLu3i87ZLtZXZQ0YHrnBPbK/UGui8XJDbadmQKZ&#10;Ej2sqoDuBPy4YkEDg89a5W3ubQS28+mW/mM0mWkdjyrMfUHJ5xn0/OvzmpWjzc1j7/lcIJM7S0le&#10;Ro4LSGH95yoaVhjnqNq8n69e9Z+pSsLVpGRfvYiWaTHHbgkL1APXOBxzit+xskht/PhG1VKlV8kb&#10;R7ddw/75x71Df6F59nstYoXk2BULDbs6gkE98Gtoy5lcUZc258V/t3eHfFt6sOoabp2+38xUk8uQ&#10;8Ln5mU9B+JJrxzwMsXh/xVYNJqEcZEgXz5m37ORtLYUg7eT75NfoX45+DejeN9Ik0rXYHkSZQlw6&#10;rwzZwCePlH+1Xy38U/2BfiBpF9NfeAr1biH7QQsMchZ1UDO08EAc8VxYiM5P3WezgsXRjDlkj379&#10;kjX9Jv8Awf8AZPtC3V1DdfvLry/lnbOd5GRxxwMdq92gGm3EC2slsoZcDcsw3A5znBIx0xX5/fDb&#10;Tf2lPA89lYab4R1BrOwkbdC3mJvwrEjIXnOCB/v+3P0T8OtZ/aX8YTRzN4e/snTmiMbLe3eXYkY3&#10;AY3cfWopOtezRliOSUro9o1q7srWH7HYEZdgZI0bAPPUqA2D/wDrHNc1rl7C3+hGzVtkm3njPPfB&#10;OeR/EAeKv6D4NvvD0TXWrazJcXMoJPmNkIoGSVwOn1p3iCylAhaKzjAZkEkbR/e46g55BOTn3r0q&#10;dos8+pGEuh8+/tt3k6fDCEWsarIl0jN++LM2M/L24A/2u/AHf885tIs/EPxIunltpdztsjikmZxE&#10;oOWKgP7Y+6cV+jP7Y2gWk/wuuMRRpJDdJKOQRuP8IJxkdP1r4ajGjNrLTWnhxrq4jVjL52CrHOMS&#10;EZAOPugYJx0HWuitiMVWw7oU3ZHyeMqYfC5gnOF7mtomiWc+lrG1hHFlVCRhMbmG3jgZ5IIPrzU9&#10;7pcF1Cl3KsbLMrSR7lztGMdcEnp2BrmvFfj74YfCSK1uPjR4jXw2xk8y10vUJGk1C6DbvuWqAyOp&#10;ztUlQrHAzzXO6n8dvi14yS7t/wBmP4DNoFk6Zh8afEi3zKwb7ksFinyq3ceaX9xXg08Jil9tnXLH&#10;0paunyrzPcPgvq7eAL62+IviBrLT9Dt5ka61vUrjyYYUVTuUSvtU84+RcknsK9ek/bq+IHxo1FvC&#10;n7DvwQ1DxVLbyrDdeONfZrDQ7ViB0wftE4ywOUGMd+tfKv7Lv7Ltp8SPifo/i39pjxHd/ELVIbsf&#10;Y5vE1x5lrb4PWC0z5cQDZ6KAAM44xX6veDPBXhXR9Ot7fS7GztbeOIQQwxqFB4zhVDAEjv0weOcV&#10;7Eak5U1Go9jfA1sLUv7PVnxP8Qv2E/2nPjvpl9rH7V/7Tuta9G9swj8H+Bc6XpETFSNr7cSzgE8b&#10;2xwTivn3SvgZ4d/Z+tb7wX4W8FQ6bi+ZHWO1CSTKGy29uN5LevU1+uUWhWO3ZmGSM7lDbdw3duh+&#10;bHp19q8/+KP7Jngr4o25F1mGYBSrlAzSYHfcSc554z9RUVacJRsj2IVI07X6nwP8JtesvDt9bw6z&#10;byxxyXcTxqsnzAKfvNn5T7Z5Hev0E+Dfxq8Ia1YwaVdapFYzQQD5GnDK64xk44HtivGdW/4Juail&#10;3LLo2s2zrIu23eTdGDk5B2gbfXjNdX4D/YLh8N3UdxqPxSu1+XL/AGOMsSRj7rM52jrxj6dK86nh&#10;asKlzsxGJjKkkme9yeNNNYGWHXoZFPCxxYZiw6L9D39Kz/tt1qlw97bwrCyx53PxIzHpjJJP4D0x&#10;0NSeBPg34X8CWuNJtri7fcWF1eXTTSsNvIbdnHXoK1LyztFjkwfJ+XazbjtGM4B3MFB6dfWu6Ors&#10;zha5o+pyt9G9hbmzWafbHGS0gYrEf909c/WqOjSPqGmC9eC2WTydvyd8ZBHykc+uPSusmsJVP2rb&#10;PMykhv8AR9o/Fk6/Tp71Q0+ELasLK22s24r5m4LGMkls5IQ4zwTnNbR8zz6lNWseZagNSuL1fstz&#10;ZyukpMqyYUZB6j1PPX8u9NktvECbReWNmslsgWNvM3sTgH8en8q2Nbs1utR+2JJNHb28mPnGdrEj&#10;AIOTnvn3FUongupFtWjMUnzPHCrZHB4UEYHUd+ccV2xqctPRHl1MIpTutCo2qeOI7OMMLHyw/wB0&#10;bgNucBWxk8+i4r5//ac+DGrag7eMbN1kZf3csSs/T+7jB3fjivpixsxqjC3Fv5LSLlljYFpGB3c7&#10;v7p4HIxjpXKar418BWOpCLXtUb7Ot48axtas8bSDb643Yy2SDxj3p39tBpoqNOVOV7nwc0tzp1qt&#10;jdJcLJJJ8oRR8u09CP4fwr2b9l748P8AD7ULGS/sbuyum3bNTvMGN4yF/dttGRjHXPevdtb8M/sz&#10;a7O1zcWFus1xy0lvZlPLbI5POF5689MHvxTtPhd+zlpc76xcWCzRxsfLYzF1LAjLKu7oeOma8Wrl&#10;MZe9FnVUxvLFI9o8C/tG+F/EtmHaSymnPzyJazKw28DjPOQSPeuuuviTay2ckltavNtX95IvZV4J&#10;zu68cV5n8P7z4atq8WjeGtFa08xsrttiFBIOSWJBHOO3OK6s6I2n+XFEkjbd/wAzSZZj8w6dGPPB&#10;/nRGjOjHlkzwcxzKpTi1Fnhf7a9zqWraHZx6dq/lq7cxFAQeOo29MD618+xPcafZRyTQr5iFWjbd&#10;jY5BGeRgHBI6jg19e/F74WL8TNCj06G+WKRWZYRJn5R3BIxznovf1rx/Vf2KvEU2yNfGlnbsCct5&#10;U2XfGAuMbTgZyDnBArz62S4fGVFJs/N8XiM6/tDmoK6Z4tfahr9zLFFBpkmWz50pvCcoM59eBg9D&#10;2rR8HaDB4p1u10e+CW8M10A03lllX5h0boen1Geea9QtP+CdvxC1uwhe48Z6fNGsudpsZWHTZuBB&#10;yOMcc8g+td98Nv2D7vwh4ki8Qah4q85YpVmaL7EU6HhQSdxH1xXTTyXD0HdM+owMuIpSiqkbI9Y0&#10;fwd4asIbWKy0u3EkagqqQhWIx8p7HAyR3yMda83/AGj/ANkTTfitG3iHRIVjv4YwkZ3HE8ZGMHjO&#10;R2PWvdDZGBmEax+ZjLuqn5+QB15DYOepwARzxm9pqLHEyTPG2c75HXCgkdRz7CvVUFCKiffU6bdN&#10;LZn5y618GfF3hDV5dLn8C3Cwpt3tLC/y8EEqT14/nWx4X0vxRpl1Jb+Hrx7SRokjuFs7ckzFeQRk&#10;ce2K/QiZtI1OP7Ld2tsy4+9KwfBAPXPY/Wo9P0HQbKdZLXSrNZPM4aGEfLt9NoHbPX0rOVGnLdG3&#10;JLlszx34LfET42SW1np7/Dy8WyZVEmo3UituJGNw+ZSOmTkdSa98+Hl9r1/qkk2swpF+5CrCnJJy&#10;Mnr/APWqoNvCyRj5UPD9Rg4HX2rT8FXKHVnhePc7QFmfb0wwGB6danlUdEa0Y8s0jsqKaHycYp1S&#10;emFFFFABRRRQAUUUUAFFFFABRRRQAUUUUAFFFFABRRRQAUUUUAFFFFADC7CXbmn0UUANkA2lqYpy&#10;Rk0+TlcE1GkSL1ZjQAebHHzJJ9BWT4mlWLSLy5E3l/6O+2TGdvB7VqSJGzHKA7em4dKy/E9rHPpE&#10;wCKWaFh83TpQTqfx5ftUtLP+0d401We0k1SSPxHdb1VpEVYzck/L8oO1jzjNch4S+HWvfEOW4Nj9&#10;nsY4Z2G2WTYka8kAbgWPfk/4V3v7Vul2q/tE+OtOv3kRl8WXrRw2uAq4nbIyclx8hwN3HFeeadaz&#10;26Z0fxM7xyKY5FeYxrGwOSWBHzfX61PNGOlrnVTjFU1dHoXww+Ckvg3x3pN9ceKtMjvluobkRWs0&#10;pkKKQybdq9hjOeD3r7+0F4ZbBkW9byWt0MeJgDlj/Ep4JBz/AFr81/B+m6sfFtrb6fL9ruPtkbsP&#10;LIDfNgR8kcFsA47Y4r9DdAvdSk02zUtCrQwgf8e6qoGDnGDznB4+8MDivBzaipzTud2EjVcbLY61&#10;BKl/Npoj8lVXbb/umZnTHcrwPYgZA71oafqVrd6f9ke7b5mC7rdn3Q7Tk7iw56dzz71zN5Oqw28t&#10;6Wkw37yOPYrOwHAJBwwxxkluB0HZ+jSPEVa3kV22hX2OygZY/M/JXPGMk9hXl/VezO72bUmpdDtd&#10;RSSK3W4e9h3eT+5cONxx2AGSCMjtk5NPhEckUnnszLG0ot3WRjn5jzhuT+Iz7VhWtnZ78YjdlYtu&#10;jlUgex7k+nar0y3UNvuR5I3ZdjK0owVPPQDv+ee9UsP5ke79k3LG9lli2XDrGi4Uhc7HH1weavvq&#10;8MVvJFYW7t5nUPKuF5ycADnjpmsBHdNEeaBULRxD5GO3Iz2HGfzp9nDco32kKI1mjRtslyFZWXPT&#10;NZulyvUhwlUdtjzT9s63S8+EM0MZVktbiKX5oiPlEmPmZhx8vTDDnFeC+G7SxuB5LJGWWNZI/mG1&#10;lz09zgDua+jP2m9Pl1f4Pa1Lb6mzbbYMq7RIysoUFQ2OhwRwO/418+/DLwX4l8Qw6W+l+GriWWds&#10;Bo43ZSwG3g49j7V+p8Fcrha5+a8ZYeVOXMjprXT/AC/J06eRWhWR38xZG3E7sBCRwQSOgwffBrU0&#10;3SJRfPF9peS3AVW3SE7xwwJGWA9sDjjPeu20b9mn443OmR39p8K9Qu4Ldd8VxApj8sEc7sjGBnOT&#10;xlQM1Jb/ALOfx52JLZfDvUFlZyZPtC7W2k5GTjGCOB6g8Zr9WjUhyK0kflFSdTmd0dB+yzc/Yfiz&#10;ZyC8RY4LaQybpGUFcgAqR02nI2gg4f6CsT46LFZ/FzXrWwnuNv2to/8ASZt32hGLMfvcdQNvfOK9&#10;B+CX7Mfx08O+OrjXB4BvFVNLYSTSqVB7gHAI55zxngV5L8VpfEF98UdYj8QW1ms0dwqv5MoLRY6Y&#10;wo3MOpbrjORiuKjeWJdmj5mpRxEc2dWKdiqbdEjmtLmaX94FlikjV3Z1wHUkAlRxkdOpA6cVq+BJ&#10;7Cy8Uaa0pWF5L6KORmUgFt4/eDOAOjZ+tctZ2GrW7Je6dBbs0i5XdG/zDZsJz1JAAPAxkVbuFv3s&#10;1eW/jaSN/MWBFb51LnGOcAg46jPJ9q9KTlF2aO6rzcsmza+MvhdvCnxf1Tw/b3YYR6hLPm6kEu+N&#10;8ZHL/KckFe+MVUsbO03RW010rSJGw3yxLy3U4H3WUDnBJJrqP2pNK1Y+PtN8assVna6pptjd+TIQ&#10;vLLHk4BXo2RgDmvP10zVbZ1nudXhWRn+dpFDgKG5OC3Hy4yeuMiu7Cc+72OWNZewtc6SyaPS4bhx&#10;PHJJ5LNIHj3cjJ9W4wTjBzn0Fe6/8E/Nai0T4t3us6gq27robMW2hUbkkYHJGVI/LFeBeH7G9jDy&#10;PfRlbq1khZvs5Ozcqlec+3X0GK9a/Y5ktn8ZaxC+tpHcS6PKYdqAYVS3ycjOfX0oxnZnFipfunJG&#10;D8fr7Rr3426/q0cyNJeSO5n8xj5gBGB04PzYAxzjv0HJm4mkRoDcK3lzqRHsK5XDDqq4xnORgc9R&#10;Uniq6vNT+I2r35vPLkhmxDHJCHjbnk/d6gNn0PTtVbU7nVp4SunakItkOI41twQMkHO0MODzjHQ1&#10;1YWDjG/QnCxX1eMpF/w/MdC8V6XrjTG4aG6t5pERshgHB27eoyOPerHxXWx034matZSXIXy9QEsc&#10;e0AKJUXocdckggYxXN6lY3LWq3NhrF1tK4KtGzoR0BHcADrzXVftK6NJpXjm38YRa9cTrfaXZzRT&#10;CfaVzgFCXXOOCRtHIHJFZ1JctY0Toe2V2Q2ttD9pmghuwzwrlkaDk5xwrE7hx155q7EkIaOe5SFf&#10;MbMjLtUEbsKDnAHuB17g1n2Ok3wEhGsTSJMrNJ+8jdXyeCAynI6Dkjmq8ei/am/eX7eY0m4qqoPL&#10;528AJhs+g5r0KdSXKjWUY8zsz3H9jC7g0f4yT6lbzKP+KeaR5FPAO7oT0P8AukLXB+O/EMniP48e&#10;JrtiolmuA24rs6rwxYrgZPWtz9mLwpqGneONWvbrVLiTGgSLFDFK4xyeTjH5YFcDBa2mp/E3XNMe&#10;+ug78LGs2Btx24yR79a834sbdbnFRjKeP5Oljae8guRI8CLLJ5mSv2oEF/8AcAyP1+lR21mUvQZp&#10;G3NhJJpFKrJ3/hxg1T/srz9k11fXhVY2ECx3QRtw65yo5qx/Ylzfyx2iR3UnzM7NJesA3HAwO/0I&#10;x+NexTlU2ketGMYyDxDdssqlbyNhHdx5ZIRjBIGNzKV/ANu9q1tNvGSV4lg8tt2GbyiFB7HGMY+l&#10;Yes+F9PutG+0Xr3MLxXayfNN91wACdqEnHT+JfU5rYsvBq29rGyxSD5uTHcZU4GVHOAvHJ55rST7&#10;HRy05R00NLSJIIj+5kRf3YBEczqzMO5DcBfoK6zSLt9Wg+0tdwxTfKqRmff0AAIA74HUjFU/gz8J&#10;bbxl8RtO8NuI47jUJvs/nLKdqxA4+72x+VfpB4O/4J1fs2WWj25vPCdvdXSxoJrksPnYDrz2r5XO&#10;OIMLlEkqt3fotT3svyHE4+N6SXzPzr8K3MFut1Jc3YRhdPmNm+RvcKT0/wAntWkk1lKm+1n+X/WB&#10;RIpCDPQd/wAM1+j2gfsD/sz6PPcXKeArSRrkjzlkkZ+Rn+8SB17AVtL+xx+zmCqz/DTSZFSTeGa2&#10;jIz6dOa+fqceZepe7TkelHgvNZx3ivmfm0urWMtpCWv4WkKsVUOAibe3rWV4gmtPtNldi9KI14JP&#10;usqISOT91ePbGB6V+nE37HX7Nb5c/C7Slbd977OGwe2COg/CtH/hmD9nkWIsH+GmheWn3W+wR+Yp&#10;P+0FrnfHWFj/AMumdEeBccld1Yn5lvPo8S+Zb6mrMwwf3qHaVx0AOcYHcfrimWuoWRiWR7+E7ZDt&#10;2KOWPUjI+ntX6fH4BfAa0kZ08EaMoXJkH2ePngdR+FU9Q+E/7O9mnmSaBo0KMu7/AFcQUe+O9EeO&#10;MNJ6UpfcFTg3Gcq/ex+8/Nj+2NMNncx3cixbm2zSBc7lPAI46g1maHqGmWlh5cWqIirdFw3llvLY&#10;no+Qa/Sy68G/svvaNaz6doKpI2Wby4lDe4rh/H2i/soaZBNHax6c0i/P5Vq0e0geuOv6kVpR4qp1&#10;KtlSkvkc1bhStQp83tInwZf6tCzLDN9z5vmW1dlBHflPmz15zVO41PTpYri4tZZmfau7/RpAhH+y&#10;GQdR6DA9a9m+KS/C6W8VPD5WFW3bljwABjtxxx6dK8+1V9HsrZmijR/3QHyuSpTbwFwcA8gk55Ir&#10;6SljPbJNI8eWBdNO7vY+Uf2j7o3U8N3amZd0oba8JWMAZ+XgZyfqPevqn/gmFqA1H9m21jub1o0t&#10;9VuE8tYjlVLDtg9MkAZ6V8xftPWk9xPHsLOokZWO3Z8oBPXJ5+X+nGa9s/4JY69NJ8Jdf0sIt9JZ&#10;60XjaH5MBlx8p7fTHNfC8ZRlLWx93wc3KLR9dxKZZY5Ll2maMbQxjGFIGOR69fqas/2ra/ZNscxV&#10;lUlVe3wUOMbcdR0Hesex1XVo42kTS4WViyss0acoOgxgEEDHvU0s2uSyOZ7iMttZWWBmJkU4xwWP&#10;IH+e9fmDj7SbvofoUIzW5tLq0kE8cDXEcKSqyNG27g8EZ/Xnjr1q4mqQQqouo1Xy1+ZUUEls/KSR&#10;zj6ZPvXNTWetG5jRnt1aD5SrQu52ZwGXOO4x3I61owW+rS2kdizw5zuRooRIo4zznPPPPOc0o0Yx&#10;0uU4ylGyOs1j4v6J8NfANx4o8TOzQafG8zeWpKhAvIGfu+vOOtfJt1/wWI1XUJX/AOEM+Dcf2KKb&#10;yluLrVCreuflK8fn1Pqa+gPin8D/ABF8X/hVqHg4eNzayahZmP5lBjDhfl+XAYfhxXwnB/wT4/au&#10;8FXbaSvwyu76K3YhryykUxyZwAwbfnBXPBHFfVZHg8vrVrVpWXmz53NsRmGHot0Fdnvln/wVt+Ir&#10;SJcTfCrS4YPM2MPOfcPlIBzySMg+2TzV7Sv+CrXjXU9UtYb74aadHazXEayPDdEzornGeMr+FeL2&#10;f7Cf7Tlmi2//AArHUAph2nZdxAygnfnO47MY/Ecd66bSf+CfH7S17LBu8MrHhlDLeaxCdp4ONowS&#10;ce9fYYjK+G6dCTjJXt5Hy2Hx/FEq0W4776dD7yu9bi1/RIZHh2rdQBuVB3AjPBx1H5YBrBumudDv&#10;reeA7o/vNM3QHjC89s+nPpxitgeGbzTPCNno2rSxiSG1CqrSGNWZVGeMbunrxiuX1a4ggvLd4YIo&#10;/wDSF+9tZeAMlTtz9Oe1fmdSnH2jUXdH6RR9pOim9+p6do+oXd2n2iWJxGqq0kkcWQ3B6Z6+2avS&#10;6vbWau93dhGQ7jtiU4PbAwfl9+ufasnSR9rCyJaxRr8pSJWIGD64x+o4681m/ES58XQ+Eb4eAFht&#10;9UQD7LJNCfLfDAlNox1AIzWns+XQajKLOom1JTI07ujblVmyo2kZzk4PAP0xQl3E11hrpNsbfKFZ&#10;sBeu0EYXH4ivlnUvi/8AtV6r4fbxDc+GtO09f7aCXdnGbZp7ey244LsEJJG75myB2rY+HHjr9pOf&#10;UtK0/wAXLa+TqGnzl2t7i3WWIhv3cpG7spH3Mr3znNH1epu7C5qvMfSkc9la/vdQZfJaQiOZX+VR&#10;nk8Z5HC9T1rS+0WSW3nRRMnIfh87gO4xn8u9fK2qap+0Npnw8mguPihYx311rTrp9015CPOgydij&#10;OctnkgZ9s9K1fiJ8X9V+CXgCz8UfGf42eF/BaxaDJNea9ql9H/pF3g7WClRJJtwDhfTpR7Ooo7oj&#10;9/J6H0h/a0KyKunWsalW4aRQPl6nr1/GsXxAxSGS8ubuGGGNBNNJJGI0VccsZMnZ35Py1+feg/tw&#10;fG/4mahJ4Q/Zkub3xDJdR+T/AMJl4pnbS9Et7oP8zwbohNISMdFTI/iNdJ4N/ZG+JX7Q/wAUdLi/&#10;bB/a/XxvZ6WGnvPAmgxpY6bNMACY5beEYkjU9fMLMxBJNTGjO14mkZSjG0tzsfj3+2X8Ivi1LqXw&#10;D/Z28Ia/8VtetyrXtv4NmQWFoyHpLqU+IU29SE3sc8J0rxXUf2Kf+CivxmX7HqepeH/hToEhcy6f&#10;4Pvy+qSxnIHm6g0bSAkfwxlBnsOlfof4N+G3gTwH4YttC+HfhbTtDs7bCw6bpdosMZGOoSEKPzHA&#10;xk1tHTIY5vNkt4Zm3FWHy49uSD/OiPPTlrqclXDRry5mte5+aPw5/wCCNuteD5vt9jBpUl0WDSat&#10;q15NfXdw27PmPLMCVJPZcY7V6Ra/8Ey/irPbr9p8d2NuYYWRfIaQgA9T04479QOlfdDacFO9Y/OV&#10;CrxrDJkoCfu/L1A/4CPUGprdmUSPLYl4xlWVpAytkA46n+E5xxW3MtrHFUyehW+OTfqz5X+C/wCw&#10;54k8Da7pmq3vi60P2FRJJBbwyStIF6/M3r6d+fU5+prUQ2cEay28zRpH83l2e3O4YJ64zj8e/U0e&#10;VfPOLlIWXyhmQt85CjqQFBIH4HFNv7V763eKSViixszGSbdt4Jok+boaYTB0cDFqKK58Y6LEVzrd&#10;uVCs0e5h86r1A3fyyfpUdp8RPCFy0cw8SwzfvtihrxcMTxtPzcnHOTyK+X/HEPwW8EeONc8Pa9q+&#10;uTYtXRobeNQsayNuYwkHO4nucD2rH1Wx+AumeEYfFertrEc1xeW39n29iLMyKqkMGCRZGOOc/Me9&#10;T7GUtdjrlKUraH2Fc/FPwXpl8dOk1m3S4h+aSPcvmIvqRu4HvjFJpnxN8DaxbTazpniC0uLdFPmt&#10;ayBo/vKMenr7ivma/wDib8C5rnWfEWrHVL7UI9H+zSfNEvnqecRRhAd2eGzkZFdl8G/BXw9l8BpJ&#10;4ZmvvL1OaO7kt5H3Hy1B+R32BUGT0A/PtUaPu6sXNO2qPXtT+OHwvtNUPh+68b6bHcGQxmBpcyFc&#10;fd9sjvWbL8a/g1cyNe23jSxkVHCqqkcuTjOVU55GK8T8U2Pgn+1r7U9R+EHim9urW5aaa1jleSOS&#10;bGFCJty2Fwd3K4NSeH7Xwtf6/wCG4LX9nvUo7e2Ik8/UroulhIzZKPHtG7n5sc4o9j2aJjWd9UfS&#10;SwxpaHUIhtEiny8AjC9lxg4H0qDRIXls5ornTWk27njYM6jnoM/KODglR6c5rU0zVrT7EY4wsa7i&#10;8cJjZRj368Cq8cluLdto8rMpxtYZT36YP0zUNye6NJcp59qVjCLqTe8jbpN21rogZ4bhix9Rkd8Y&#10;7V5r8RvjN4N+Ht9/ZOr6RevJKxmeSG3G2Rh756+gr0nxZqVvbPNd7Ps6xM224XaCQCuBjuOv518S&#10;/tHfEP4t/wDC57jw7oPjWWx023RW2wwxMWOAM5bJFZVq7oU3JnLywqStc92079sPQLG5jktdB1Qr&#10;sIPEZcbjnG0/eI7k1DF+054Q1+8tbS/8DyTS3tyXRTDG3kkhQxZ1HU7R2OfxNeB+FPEHxBkVYpfH&#10;U8kc2Ed12YTLKp3Db1yp71O9948TUYdSufHuoKsTK3yybQw7AYOB/KvJln/LGyiwdGjHVv7z7Ggs&#10;vDWpW2xvD8ckczb4x9m4bnOc7cBvoQccYx03LTw74Y8tp/7FtQ3DFpLdFZsEDAJIPHoOK8d/Zl+I&#10;PiPXI73TfEWsXt8kKjy7i4i+aJc/dZj8vcd69y8PyRak6J5DsPMXDPtxz1PByPxHNd1DHVcTTTSs&#10;eLjKitqc3r/jHxH4X1ia08P+EJLmNIWZHt42HmbeoGBj2z1rEvPi98QXme5ufhlfLMY+F8pzt9yd&#10;v8utfTngrQdDW23QWgb/AHq310jTMbTYR/8AAlH+FVKjKprKT+48mfC+YZlassRyrtY+T7bxv4sv&#10;dEGqtoF45jwWjW3ZSHJIyAfbv1FdD4Y1z/hJdGW5u9Na0dlyyzDO0E44Yjk9eRjrX0ZNpWmhNh06&#10;Hp97yxXlvxL0jTdP1iM2cexJDjyUG0buueFyKKdFR2k/uCeQ4vJ4xk6qnf5E/hKNoLJSITGu5VX5&#10;juCjvkDj6jBq0yfKpWByZMDc2ePqSB/PNU/BupR3llmPcibuhYgtxnof8TWlfapAv7yU4+TIbr83&#10;px1rqjSkon0eFnL2a5jH8Yya3p2iXWoaPFDJcKjGPeGKFgD6Nnrs6ddorw3U/jJ+02nh6zvLrwfY&#10;zTXVvJJtjsJR5TqQFH3xwe/Nd98d/DOv+M9Ft49B+Ic2gm3kWQtHI23GBlWw6HHPJPfPFfP3iHx1&#10;4U+Fuq3mp3fxxurqa53JGwBnktzhc+Wu7HXnkdfbmunljThzM7Y6y0Z2qfHT9rm5SaWX4VWcdv8A&#10;Ydtuirs8yfryMsOxxxz3NegeDfid8ZdW0OzlvfCG3VJBI2pq6CGND2VVODkkDGNxIPTk18h6T+05&#10;4f8AC+pxSaP8SNcmGn3Ek0Mt1bGVS0gOQ20YPtk8Z4rvvgR+0hoXhrXNSubi+8RahFqlx9oaSbCs&#10;m7khXyTtBA4UVzRxlPmtZFTjVitD1Wz+Jv7W9xdmGHwtbLMyShluraJADu/douJMtkfxELgivUf2&#10;dvEPxbu/ibNpHjWws20waG8sOoW80e4zebFmIoDnu/zAY+Uc815tpKfDX4q+J/8AhLvD/iPWIZED&#10;ILeO6Pl7vLA8xgepGTjjrXovwU+HPhz4Ia2upaRe65qEN3byI6zy+bsYuhLZZV4xHW05xktrBR5o&#10;1E2fQYC54pa52P4jaF5YneC6VC2NzRj/ABouviTocO7Zb3T7WA3JEMNn0yRXNZnqc0e50WQOpozX&#10;GxfGfw3LM0KWF4WUfN5ixpj8GcHrxWH4U/ao+HXjDxlqPgWy03VoL7TF3XC3VqiqRzypDnPT2p+z&#10;l2BVIS2Z6dRUdvcR3Fus8edrKCufpUlSUFFFFABRRRQAUUUUAFFFFABRRRQAUUUUAFFFFABRRRQA&#10;UUHkYpixkHO6gBzDIqMEkkU98kcCkHy9VoAYyjd/vVn+JFA0S8ZxwsDfjxWoNpGStZ+vmF9LuYUb&#10;azwsN2OnHWgD+QD9pnTLTU/2h/Gkt/oskMNx4kvlhXcpIPnvggdB970rzaTQrtdQmjltY41yE3Lg&#10;8DAJBHrx7cN7Y+m/21vgd42+HH7RXiqy1jTFuFuNYuLi31C1k3RTQmdyXXpk5OCAowRjtXjEHgyO&#10;ZjHPMtsvmfLJIWw68kAD/Jrz/rEHe3Q9b6v+6TehvfCbwxZ6bqU2rBPMaSHyd23gsc5OSOGweo5G&#10;K+t/hjdNrHhyK8VMt5KxzNJD5nrwcL0ywPfB5OTXytpNwml+HZILAssrBjGwi2hXwwDHKksM4HY5&#10;r6N/Zy16PWvBqsz28jRMqTyYIZmP3hwVxwBgf/rrwcVUqSnqd+F5I0+U9TM0bQTRXN35u7bumQGR&#10;my3STOMgevHrTbKGMak39p3P+isu0OzD5zuJ3BlJ4yeOPSpIvMRlJsY03QqjhrjaWGOOMsNp9M8U&#10;2w08IFBjZ8fLILaBWWTPReeMD19qy9sopamr5XqblwkMqjbdGFY2XKvwXjAz69c45IH0qSJ3PM90&#10;JhLJjcGH4bfmJIP0/CptKgsZjHbLfr5vXaoAKEH07c1Yito4GkYXccMhcFt3RWHcZ5OfX1pe3j3M&#10;5OMnsT6e1vZyJL9ojVnXO1g2W5IIHHGMVa0+6SQpvnYxSMGysxGcjleh3Y79M9s1WhhVbVWvSrRL&#10;HtZVb5nGc/geWHHXIq5pdyHilAtEaNUQcoQvX+LjGRgfTtTlKMjOUuWXMZfxS0qC8+HesaQsTN5l&#10;qy+XFGXPv8pyAMg4xz04rtv2Wrv9iD4ffBrw3q2q+NWk1NNMjF1Y3V9IVjmOWZdoC4OSeDk9K43x&#10;Zo73mh3U6W8e6Swxtj/dguSQOfXJBzXxnYQ3S6dfyvaxLJpusMGYxtsOAMkEfe4yOa+n4dlOMnad&#10;rnx/FFSlGnzSjc/Ybwz+2v8AsH6HpnlW/kFkVQWTO5T/ALOcfpzUOs/8FBP2R7O6Saws5pPmAYyW&#10;hcOSTgHA6AYPX65r8ndA8SmNF8+7KtcR7l8mT5VAAw6kqehOCPetyDVbO5t5JLe4vJmihJKqu0Ss&#10;cY+ZWC5Gdp4Hev1bB5bTqUlKVWT+Z+W1swqRl7lOP3H6rW3/AAU1+BWoQNpmieHd3mWcpaMwrGr4&#10;QHC5AHfnINfnV42vtP8AGnxP8ReK7IrItxfPPb3CxAM8ZPT7p+6eP1qh8Kbu3tPE+nTw2U0iTJNF&#10;N5cZHkBkyAC3yvn7vsPWsOK80ptYuo7mS8kuFbYrM5GVBO3ATPZV5HUtg9TXrYHBxwla8W36nj4j&#10;EVsVJpxSt2RradFELx7e7jK+aWdWYgkepJP0IAIpNQkt5rDMi+ZNawf8e8ki7Y1YFlC+mCMntz07&#10;1Ug1SeLyZEgmiJuAvltGQWGecqynn64pt7cSFpfsttdbmk2MG2fvOpGc7vZfTFfRRSqPU8HEU5Rg&#10;0ker/HDTItf+A3hfxRF4jgP2a0WyuLfcGbMbjAYADcMAHjPWvNIj9rkghu51htw+7zJYtwdTznAH&#10;C8YwSPrXvPwN8EXPxL/Zb1XQLPSWvLvQZZllmyn8Sgj+AZx64zxXzs99dQXq2M+l3EYMjQXElky7&#10;YWB2k4PKgdcHv0qqUuWWh85g/ayxEqUl1ep02jy2z3UaT3cPleVukjmbiRRgZI6ZwB3GBXoX7Kkk&#10;qfEvVryDWFufN0S98752UoBHnIBAXOO/SvIfDer65N4iaR9InjhUE27XTIfN4OcDJ6gGuy+B2o+J&#10;IPiYls+nSxTXUNzbwsyxjloyWOGOMbefXHAFaV4e0idOKoSVJo53TZYJPFGtbYMR3dtHKtvMR8xD&#10;Mu3KnOGLE9c/LW4nkaafszaijmKLMkSN8rNnCqMEHjHY8dTnNczB9tHjq6tjDcKrxssjrJHt+V2U&#10;Og7gZYnvzTbJvFdzaXN/d2bRtDIwtYVb5VJ6vsx0CnBwckmtKEpQp6mtGEVhYq/Q6doBaaZzqJdY&#10;1cR+cwkXkf7CDCjuD+deh/G7wrNrfwC8HeNrG8XfHpISSN8LsZX+7grlvl9OgryU33iOGaQXNuJI&#10;JYmys0205ZccHbj/AA9a+nPgR8Lrz4vfsX6paC3ZbrS5p3QLJuUnYpCZLHjg8kA1xYqtyyTlocWJ&#10;oz5ozjrqeG6XPbSwR41LbbyRlY9wx8oO7k9hweMZziqr2L2ck0xkt5pCgCCFgVkjLZUHn5gM45PU&#10;HiqegWniG40aE6fBDAYZF8/5icqHw3IQ8k479qas/iE3sls0lvLGkbMrQyMpDbmIXcCMjocY9ea9&#10;mhKPs1JM6+Xm1PXP2ddcjHxLvIbueOOxm8P3O1Y7oquQOSRnjHtXkuj4Hj/UQb6JnuIEYbrgbpPn&#10;xtw3PTrj6Vt/DyHxjb6qosrmFL6fR7pYbdYflkyOV+XnB656546VytqbTTfiPGb6WzMqwtFLMytu&#10;JKbhuX+A7vrXLHDy+uc48NFKtfqejvFN5Tb3XbEu2RbWZR1x8zc8Hr7e1QXE7XMsN0DD9njgYs3n&#10;Ju84HCqrAg5PPUHpWFDbeLXtL+OO/hjWaNmtXjhcsj9gScsVHXkt+FTmHXbi0t4Drtv9ojnX7Usd&#10;mD52B+gzzkjgV6nvS6Gkrxlc3dRe5vNBuFvrWM3H2Rma6+60nHHtwdo5B7+2NHTSt3Hbi1kZLeZD&#10;umjIxkrjJAwCQOOnSsKCyvPsOoDUb+Jmmjd1jt4y6j5DkctwScdqTwpp2tXXh3TjJ4j8u3RVCxxR&#10;qd7bOhGTjn8KzfNqrmkaq5bHpPhzUr/QNSbW9PuzbXULbobiBmVwT1YcE49R1NegW/7T3xkhtZLa&#10;L4paqzrGFYJdGP3yucnPHSvGbbTLyeaZU1+9/fKAh8hFEfqM9BntVyy8N6hYQ+Xd6/cSmOZZVk8s&#10;fNlcE5P8Wa8+tg8PiP4kEz1MLmWIpwtTlY9f0b9qb42anrE8Vl8YtYWLyVeRUu3O1uQcknH5Un/D&#10;QfxnkgW/uvi5qUnl7ZJFa+kXPHTgnHJ7141a6GdL8RyC613UJo5beTMjyKCOhHH5/lVmLwzb3tk0&#10;Q8UXhkeQNGsDADZuQ/xD5eh6Amuf+zctW9Nfcdks1xd/jf3nuDfHz4m3/h1SvxK1S3ZrlvLkm1KR&#10;wy7cq2Bu6+mAfpWf4s+NPj+30e6uIvH+rysvG+3vT1XqTtPftXB6zoqX2ltNZX99DHb3KoyGQNkn&#10;vlu9WJdFtNP8MT6fDfTM04MjSzSFjGw6jAY8enBrH+zsJuoR+4x/tTGf8/H952d18RPHIlhNx4wu&#10;mkbAWQ3kiqylQTw7ZbrjPTIpl345muQkc+v3d00an5ftL7VfjnAO049jXEweGtLuDaPJqty3kqSI&#10;d/7tcpnPIB7HGDwTU2meB/Dkizx309wxmuP3jb0kz8vvzjn1GCDVRwuF5tIr7kbPHVqkUnN/edNq&#10;V/FcBbmTVmbcw2yFgysT2wBu46n2rH0XW47/AFS9l+1wxmJk2osfynA4foSpA69MnrVddD07yI4o&#10;rVkjtXJT92E3jbjB+b5vpux9Kgt9G0F9XvIY9Pkijmt0ZlK5XkfwqSTyfc/jXRGjRivhV/Qj6xUu&#10;rSf3mpNq9hLHFM2pxyR3HEbMAVJZypY5PGMduxFULu80x4Rpk980LeUp8tdpXG1R0Ax0GemeRUN5&#10;4d0V7C2sLrRYlt7WdTGylgQAepzywJyPw5qPV/DdkTcXEVikfmoo8xXz82Dxgjg47D+lDp8ofWLa&#10;Hif7S7WsOhWc+mzRlZLr5ZdzBdqsQd3YZ29e5Nemf8EmNXsLzTvGWnqbhlh1K3kjt5JI1zlGBLBw&#10;c8r/AAjIrzP9p/wxJofgG3PhtGeG3nJWObPI++3JycZJ6jHFdp/wSa8TLpXiHxrpsjQK0qQyG6Vt&#10;2e2CTwBnPIzX59xhzTp8x95wfWWvmfcaLBIwCTOrxkCTbuymVHGP7vbJxWj/AGRY3xka21KNLgKq&#10;srSLgAjn5Tg5/Gs2LWbSG6t5JLlfNkj+SUtuR1x7YOPfpWpDrNnHFGIZovNEZZCu5lJ6Aofx/wD1&#10;9K/J5VOWWx+k06seV31LE0Q+UWSxyMseBLDtWUck4GG46nrmrS21wdz3aQrcR7j+7BB++cHC8dKx&#10;7rV4pPviVwZi0k8O6TLDuccdM8Ar/u9xNFqxt7rck/mNjyvlhbcnPTHPy45696IylKVxqXU9K8Jq&#10;8uktPPaRqyNsVmYlmUnJ29O56Ej6GtDU9e8F+H7rZqOq2cLyRgxw3DKmxRxuYE8c9xjH615vqfji&#10;Xwz4fklsr+4eV4yrFbR22nacgY6YOD+NflXqXj3xR8QvH2rXHxH12/nu11m4jktWvJVYLv4XCngA&#10;dO1fS5JlssyqKMXb5XPIzTNPqNFylG5+yI+Jfwxgfc3jXR03YjdW1CMZ5z0L856DnvU8HxO+HsJW&#10;CLx5o1wzSnasOoJuJIAXgPnIIxxivx507T7bUZVFvdSIqqphm/tKRpBsJ27iWIIyoPY1oCRJx/aV&#10;qZIrhcs0pumVk2N97o2CCCTxz+VfYf6kySb9r+n4HyP+ukW1GNPQ/X/X7d30TEUaqVbeN6swxz8o&#10;AI2gj0z9a8o1/UrFrRoXgM0kdyGik2YCrwCCT0Axx1pP2btZ1e++AWganqd9M11JpypM0riXf9SR&#10;nB68Vm+LLuWTTZ1vHjhkWbMcMe4hyD2LH/0IfTjFfneMoywtd009nY/RMvxNPEYdT7o7nStZEUUc&#10;5u7WMyJgbtynkjg5HIx6U7xx45sE0K6tb7UII/Nt3haaHKlcqehOcHHtXL216qaAt/dTiGGOHzJZ&#10;iEAQAcszN8oA9TxXw3+17/wUM+EsGrXPhDwx4n1HxjqChlbSfA8fnRxy4KlZ7xtsMfOB8hkwTjA6&#10;jOVSUo+Z1qn7SWqOh8f6r8Lfh5ZyeGrHxJq140OpLd/ZTFvUy54TkbXyTyWz7DtXJfFX9ojwj4O8&#10;U2HjT4nfEp/DeoaXZiLTdFhuml1C6XHCRWkK7vn7bkSPg7mUYJ8gsvC/7TPxfW1uvEWs6f8ADrQp&#10;JGb7N4Z3tqkmPus13Iu4NjqY9vtX1v8AsTf8Exvg3ZamdeXTYtRuIZll1HxBeM1zcSyHB2iSXLlu&#10;mcEjnrXPLGSlLlTNqlHljtoeT/DrxT+3z8d9H0/wl+z58H9R8H6UL1pIfFHj7ypNWWFhuZrazjUx&#10;oCD96VXH93HBr6c+D3/BK74bXMq+P/2k/D918SPFc6LJJ4i8YXzXksYKjcY4yI44AAeAgACj8a+v&#10;vB/gzw14MsP7M0fSY7aNl27RGql8HGeB83bPvXSQwwukMcdhGACp3LHtZcd/UYBIz149K1jUqRsm&#10;ckuXZHh+l/skfCp7PTdLb4cqsNjuFuY75v8AR5PUFW5IGDuJ9unFdR4V+AvgDwH4ruNa0Xw20eqM&#10;rG4vGUmRgxJYno3foQM9vWvTbe3jlURSQxsdoVn3fNuGenIP/wBepRbI88dsGWNQ2zcyInGD93rk&#10;5x712+2k42Zz8sI7HN+Y0M4imtw3yiRQuMJjvgnJ3YxwO2O1MgnNrO1yJnSRl3wq2Rn8jz9DV3Wd&#10;FOky+aks3zKvmCOQjp3A2923dK5+W8e3keK6vG2qN8u7ZHsOeQSF68g4Pas+YrlLNvqVtIzJa38f&#10;yzMyqqN8zYztzjqB/CeMnrSTa7Ba3EUPmhUkkDSLtZQGwF6AAk4GAcEeprJkvdTe8Ro90K8NJOu0&#10;+YNuOe3XHNEuqWnlfvpIriSRtvl7kZs56EoTjPviqil7S9zDUu3+twndMnlME2tHDI26VWJJ+bsR&#10;1GPXrVPWPF0On2LXtzJGtpH+8Vmk2qBwdnoMEHjgVnXFzcafA0Lt/q5yN3Kk79x4/IdK+ff2u/i5&#10;qngjQry3Wx/dS7m/dsTkbmwCM9Scdex6c0VJcq0LVPmdpGd8bf2zvDXhLU5NM0/T1uLoqY2vZdmy&#10;PHrsyxOffjvXiF5+0R8dPFGqW8+lavHp9sjJ5c2nwmNANnOGC5yBznPP6V5zpOg6n4u2654itlmk&#10;+2eZaxyKxUxsvJLHgZPpnoPU16x8MfBUni66i8NLJC0cUPmTKy5WNE5+VThuO3r3ry6+Kltc9alR&#10;pKnc3PCvhP4+/EW7XUIvF95IVb93cSqzDzTwVHBL5PIx619Ufs9/AT446Np8d54r8ZXEIjbcsMtz&#10;jC9eVVeAR2JBro/2Z/hNp3grwdZahqx+2zTwpJbR3MQC26gEBVHrn8eBXr9rexs/krvZdh+XjIx0&#10;4PTP9KdGVTfmOatKPwpGGnw9uLhhJf8AjO7LK+JIUiVUcAc5JyTz6mtCHw6ylf8AT4WWHdHGsils&#10;YGR0J5A46Dj861lv/tFtGXf5n47d/UU8ySR2zJcMyr1VV/i9/au+MnHqcjpw3ZlPoTadD58djgxg&#10;4mt14Pt904/Gsey1mAtOUVY2UZZXY/Kx78c4rq5wTFmdISFZv9bJjP4dOPfisDVbHTbe48+CeNRJ&#10;zJ5KqwLDqMEYxWikrnO6MYq5534ogWa7lkAjZFYKf9GO6XOcHPAyOfbGa8d8ffsh+B/iZ4luPGV8&#10;15o9wyDbDFjaqg9SCCecZ++a9V8cajKmoPJlvLKk+XAMrtzgenBz2Br5g/aH/aB8E+DPGEGm6rce&#10;IGuktcQWmlwqypuxtJ3H09adb2Mad5HGoyjL3UekWn7JXgay0pVXxNeS/LgSRhCN27d0KEcHoemK&#10;nH7NfwzCR58W30u1CJIBOg3L/CGwgH/fJNfP0X7Qumapp0djc6N4muo45kltY54YwQc8I7ZwUI6g&#10;HirVv8UfBOoXlxJdaVrMIuLjMsHmJFj/AGNysXwvbHWvLdbKox1sOWHrT1aPrD4bfDHwr4HjZPD1&#10;vNCplYSvdTK4fBIGSOeOxAHU5zXcaP8AZ4J2Ms9v1+9Cz/ux64wfr9Aa8P8AgT8YPCvjzTv7D0CW&#10;4eTT4Q0kN/CFl8s9CNhwx3HGTyetep6NceVcNFJs/eA7ftVwQxyAMYHYdMen1rrpuhON6ex5GNw/&#10;7t8y1O+0z4pXOjotvLqltG3P7uRtpOPQE08/tC27eZajWrMMoJUtcLwAuSSd3rXnHj/TtEs4Ptus&#10;28nmQs2xLVn3DhizZPU9ODxXAW0fgu8hkuLSwuZLfcBNBJdqSfu56jPY/wAQ+naom8RGVon5/jM4&#10;zDC1vYwk7HuN5+0xAbLC+INPjZkfa32pew64LZ/SsJvF58RyQ38mteY03zLPGokBVcEA4B5PPNeK&#10;+ItH8JGyUyeFmaOPCsslyVYZPogC49jXongm6TSdDsjYWiwW4jHkruZQV2nBbCn29h35xW9OlVjN&#10;N7Hr5bWxWMt7Zt22PUvCqpbWbIlxjzGDxusYG3Ixg8eg/OjxN4m0vSLGSe4mVGtlL7pvm6f3sDj9&#10;Kx/A/iG5lsds8isyoDmNS4bOcfeAH/6q5n4yX/leF7y93xvIsbBRLjr7Z+6eR165rtjufb06ajBa&#10;HzD+2J+1xquraifCPhK8CrcNtY2k21XznI6jPLA8V4D4V8M6z8RbtJPEF4ZGmmw0SQEklcAAjacD&#10;AGfz+kPiW8l1b4lahquqpL5cd5thaZQnO7rkcZOOo613GjeJ5iytZaW6qJk+aRtsZU4ww4we3f61&#10;4GZYitrCLOvl926Os8DfBDwvEYb+18OqrfaCq/IX8s9hvwevNfUX7Nf7OlnqFgmt6xaiKx3OoHz+&#10;bIM4I3lRsXPfkmvF/glrepTs0kmlxNHNPDDNcw5MiIWwScdB+hr7w8N2MNhYW9rbRLGqQKI2C7Sv&#10;y+ma5ctpynUvN3FTpylK8mR+G/h94T8MW3keH9Hht1Vdquuzc3vvIJP1rZ2NvQvsGeJOhyTjHUUi&#10;s0UGTdtnfhjt6/QE0NvcHfcZVpNu0dQcZ6bfT3r3Ob3rHZyRQXdtavJiW1J3SfNtjGCfp6Vj67pd&#10;pINizrAF+VmXG1if4eR/StiOSJ1E56chgzfex3IPSm3TvOi7kbaq4Zcnv06EUc1gvfQ8r1K0lh8Q&#10;SW5uvNWNR5q7H2lc8A7hzj/Jry/4OXGnzftZeJILS6jXzNPHnw8/KyoWz8wxzz0Ne6fEMQxXUbwQ&#10;HgD5jBjB6ZPJz/8AXNeB/CS4gH7Y+vWmmx/vLjSlCr5aszHDAkAISOmcnoOuK0jPmiVGHvaH2xpm&#10;7+zYdw52Ln8qtVW08k2EZLZ+Uc5znirNZS3OgKKKKQBRRRQAUUUUAFFFFABRRRQAUUUUAFFFFABR&#10;RRQAUUUUADHAzimghuoofpUZZg2AaAJscYFZ+sj/AIldyN3KxNzj2rQ3D1qnrCqNLuZMc+U38qHs&#10;Nbn803x+/aO+HPjDxP8AED4T/Ei/t/tsHiO+Ph/UmBDQlblz5QzyEOOBx8zZPWvjTVJZ7+/uHsTM&#10;EtbrA2zqrNk8t97BHYgE4OK7b9qHwTHeftJePNQs3uI7r/hJ9QYFQjMxNxIflLdPxzn2qvpH7ONv&#10;4j8B3vifQ/E1w93azGO6sGtQPLjzndGdwwc43Ede1fOx9jRk0z3XGvXpqxBEL6a0uAjtvaJiqsuG&#10;+Us394EdPQ17x+xtfalq/g+SCKXbcQzSKFVX8xlGWDsMehxXgkOg3Gg6Z5V/dNM0drJtuPNY5/eH&#10;cT97gLnGTXtn7FGr24m1XTVtlaZHDq6qdzqd4YqVYDHC9a8/E3k7xNqdONKPvbn0Ik1xJYJNONhV&#10;gr/Nklj0PIBxj2rW0eWBJYZZpVaON2bzGjCoMAdDx16dKpyypLbzRNLFGBGrv5mG3qG6gDI6fiM9&#10;aks126tHO8qurwgqqwH92ue37zk/41xxjy7mvNdHQY09HexuI4cSSMw3OzKOV6EAAdepNWIGh8+W&#10;KzEcinGWi/u+/Xj8aqpHFcWMhjvLVpotzxySKFZM9OxPam2aP9tjjTY0bM25i2Spx2PJYVT+EnlR&#10;vRQwKAIbnax+bM2QGXGeDznHTt0psE0Hl3D3JMLMwMrPwZFPG3kh8fgRVW1lkuJduY/lG12RSGGB&#10;x0x+lXPtr3MGJXlaPaAdxZVb8eDn60RfKryMKuiF8iGysVdyzLJHIJD5YXBwduOTxivjpm0vTfHv&#10;jfw5MGTbciW3WE5IJ6tng/mMV9ni6lvbd7hL9vJjXETKc5HTn5j646dPzr4z+O8CeEP2gNZOmyRx&#10;NeWvmOkcYAfBPbjPAH1r6zhvlqVGmfG8V0XUwfMuxo+Htf02DTtI0S08O2szWELW0s15GWD4YMec&#10;4zgdeOlbWmz2krwajJOGkkuAwgjzuXOGEYyx3YGOT27dq898Ob7e2sUjuJlVYSxLqd2Tu+XOcZ+Y&#10;9ea6rTLqytYltr/DS28e/c0W5y284JbnvgcHgHHQV+6ZUo/Vkmj8blRlFt3O78G2SQeI9LMM6qPt&#10;WbZpo1ZnJJBBBznpxwpHYd6yN17deL7iGGNUktd2+3VmiVF3btuFHzYcAY49fan+H7//AIqKzY3i&#10;x77hXWOJRDk5IZs8AkZ7im+KtRsbPx3LFJqNvsXV7rzG3gmTMh4LLx07d69CPxnnx9p7R6l8PbmF&#10;WksHZmkZ2hZ9v708blBXGAQehzxTv7MMUay3dyoYKoW381vmcseRj0xz0xQLqwkDW8Mkaxum+Ntq&#10;gg7AODuBHP5njvkZ8niLSLZMS30alIggmW8UOrbjxkv/ABAnrxxXpRjGUdTkrQkz6X/YL8dT6Ze+&#10;KvBcs7qt7YiWGGNgyFgqg4IJ6sw5weucdq8M8XeVB4v8QaM8bGaDUJP3jB9wbOAQSPnK57DJPar3&#10;wF+Ifhrwt8YLPWGv1s4jbtGytswY/LwuQvy5PXK9zzzWP8U/E2hv8aNcutJlCy3V200NxCy5kHGO&#10;Q2f6e1Z06cY1bI8GNGt/aFrBp+m21jMVtZmZYW3NvlKl+MjI+9jtxjjPpiu6+DraTpXx60u7vPMY&#10;3W6FkWbZhnt2C7kOGA54J/u5yeg4FNb0orF9nu2ZZT8txNG8gcbS2SAo7ANjJ5JA9K6TwrqGkXfx&#10;B0O9sjcNNJNatKy27QZHAzuYhWQhj3HXrXVVj7tkdtanZamLNJp+k+Olihj3K15cwKsYDf7WdvPf&#10;I61pXsbTSNHI0kcizFFa3fa3BY9gM9s88YrB8Ta1puieK/JubO4kmh1mZY1WNm43sBtzwe44JJIP&#10;Pprf8JR56GSK7vFkkXzoz9nMextzZ5yO3513YXl9nykqnH2UfQuW8bRqLiViWHyblO8FT1GRnHOT&#10;x+Y619If8E7fiFoWhX/ij4c3skktrqUcbQLJGQsnyFSQSDgmvlvTr63S5Zr60n/cKWjEduc78YbB&#10;Gf4unGDXYfCDxzd+DfiJY+JtOs7y18j9zLG1scTJ/CF5A4Y5PeuTMMPGtTtY5pqXLaKDxVpFxYeO&#10;vEFpA6w29rqjQwQzRpuhTzCeijrx0HqKqyRQI8NvYwzbE+WMOoZQTxy271JODjr+NWfGeuTXHxF8&#10;QW17YzLCZGuXVrYZwdpLtuYNnJ9D1rMu9aF1et5VhfbreMFW3Dy8DnALAEYGD6c125fS/coVCnPl&#10;Tmdt8Jjp0vxC09Yodym3k3MZnKpM0boR9/AUKufukc+1eX30UtlrOn3M89yyi+kSaVLZSh54DEfw&#10;44IOBiu2+GerX0fimxv7rSbySNsoscbAM+VcMVbkcK2cjnNef+IX1IS2t0trJGq+IFEkjXi7wNzd&#10;QX3EnA7Yq+WCxVrnRTSWI07HeCBbx1NzMskkhAWaNduOPQHGMdqmS6viIphN5nk3WdqsVZcLgHB7&#10;EHnJx9cVlix1Vpvs9lHI3yqMm4TfF1JySMMenbGKtXuq3UMUUUWgXXnDhDuQRkHqTkY59hXo8tzT&#10;ljOVzasNRRPP0y3V/s+GKscPs+U5HbI6n9M+lX4dbtM8P21pbyeZtkdmkZVjVh/wLgY+pqhM2rXG&#10;29bTkjMzLHDCzqQvI5JXnHXjFR+Dv+EhWFl/sqNVN5cLEysQIwD90qQCfyrP2cOw3Sp22O3025fJ&#10;iW3mdvmbzPM+UMMZGenfhs846VYsQtvcvNe85U4Zjlh1POO5471zsFz4guWX7atnCmxsRtMWDLwA&#10;2SMEhgOgHFaUdxrlvNcWVlBbvarCGjEbNlmPUEk4/GsalOMdkZRjyvR2NHUdWNn4is476xdvMt5V&#10;3IxxnCNgnP0xxzzV2yY3KR3MDrEyjDJuOVzyawZbjVJNSspdSkh3K2yIsPM5xwcgY7fpWlZDW2i8&#10;v7fG0nIkAi8sHnn3P0rHkjy3sU6k+51EH9p3WlzNAv7xXjdfMk5VgOCecY/A1Dq93c6hp11bKIUV&#10;rdlWDydwJx+Q/ACspbjxS+m33k3qEx8rItv1z0wMdB3zmpU07WrtGY348kr/AK7y9wl9QAOVx6tm&#10;ub2avsKmpt6sm8F6050CzuJmVdtvGAslxgZ4wQOM9encZrYj1ua/YIsAZECiMFjlhls9s9eeAevW&#10;uR8J297daZBPFe3SorbFWWNUxsbb0z9Ofatlbaa7uEuYNXmhaGRk8qaFG3kHnPGB14+tX7OPY6ea&#10;UdjobJ7e2hf7VJNIGb7sMIOCOnOcjH41lXF7nxLMGuRJIsKynzrZtwBOcZ4A9ME5FXYYJDEqajqd&#10;wrXDMVj+UsuCMDgcHr04rn7vTpp/FMkt3rVyLhrPbb3Um07QeMN7VlyR5jTmkp37G9d3yxohiLK0&#10;hZGVlBwMKQQT0GdwxWTqd1fy2s0aMw28K3TP4f8A6qkFho+4JLqjTOI13fvGVRjk44/2x37VV1TT&#10;4zPJ5sMsrIvyr9r27sjIx69PrT5IsN9TzH9ooXV38Pri1lKx+QolUR24Y+YOjAls+uRzkcYqv/wS&#10;7v5/+F767Dv2ibRjKY2kO35Thdq5xx7rVr426RZXfhK4S6uLiFY4/MEG7D8dSCeuBk8c8Vh/8Ez7&#10;1bP9pe8thKd9xojeWwbcGXnI65z9ea+D4yoRjhbxPu+D5/veU/SDyJ0gxc3Q+abeP3AUYx/dGAxP&#10;rVyDy5riNZ2iiygJVLgR4HuAQd30x6VR07WrUR7bhnbywCAshYqCM4IZSQfxq6Z7CWNXa4kK7g7K&#10;pbue+OPzr8bfJfY/U4030LczWVwrNN9pjXcFXa2z5e5yigc+pBNTLGzTgWsjSReWN29GVmH97/Jp&#10;t2YViaRpzLJMwCARqwC46ZHUe+Pwq9DdK0X2dlbMcCrsi4bbn8Cfxo/d82xMpVI9To/AqJPDcRSR&#10;RSjqqyMAWXHJwQN2OnHpXnHij9gD9nPxz4ruPGmo+AvKuLqTzL59LvpbdHJ/5aFQQOe59TXofhHX&#10;tIiDytcNbtlUDM5GVyRk468V82ftC/8ABVp/hl8U7z4QfDn4WNrl1pXlx3FwbsorSNkBEUYyOhIy&#10;Me1e1l8sQpJYfR+pyYyOHdG9ZXR6bbf8E4P2a9Pj+x23g66lLN9+TWpSwU9vvbv556Z71r6D+wX+&#10;zHo2ptqtn4LlxNN+8E+pSyKrAn7qu3vyPQV8v+Kf+CyPiD4dqt78RNO8PaTLJJ+58NxyT3WqSyEh&#10;QI7dG3fxfeYBevJrzX4o/wDBWH9un42R/wBmfs++DtJ+GOjtMFbUNWiW91Zwwxv2MTBFjr/Ey+xx&#10;XrS/t+UrU+aT667HlKWR07Tq8sV6H6L/ABK8ZfA79nzwFHB488Z6D4P0u3tStjNql4kauE7RK2Gk&#10;bGBhAxJzXxv4g/bW8YfFuC+0b9ir4K6t4uZtUaCbxf4tjk0vRYHThjGGxNcEYPybApx36ntf2OP2&#10;c/2dPib4FtPjz4u8FTeKvGVxNs1LxF42vpdUukuFbO5DO7CIFmyAoXC4Fezahp2lKbq0hsIY1jmY&#10;yvDGi4f3Oc/j6V4NfC1qdRqtqz3KOLw9SCdLboz5rvf2KvGHxe8PDxV+1v8AGfVvF1xMvmr4PsZG&#10;0/QbRCAfKW3iI81Qf4mHzdCK+d/ib8NPDHw98fS+DNE8Pw6bp/lsLWCxsfLXaSOMgA8Y68n6V+lG&#10;iWmlXek/YIVXYFwSrfMM8dQM4/8AHfTmvB/2rv2Wbnxd/wAVt4M0y5kuLJWLQ7txKkd8nOPwzWMq&#10;cnF2OjC4xyras8H+F+haHLrVjp+uarcTQtcBrhixB2/3QccDHHX39q/RH9kDRtEtfg3p8Gm3f7uO&#10;WQs33mXnucdc1+aWnaD/AGa0kd1eSpJDICYXUx8/xDJOQR2r7B/Y8/am8FeEtFtvDOt6hNHaSt5c&#10;kV1dA+U5PDKWblTyT3yOK8ek4Uaj5j16n7ylzKR9oIs8AUKy7NylhtHC5ySeec9eR14pWhJhk+wj&#10;Yx+UY6HJxyMenPesvSfE+h6tpy3OkamlxbspNvJDIvz478vjkdj0+ta0d9BPHGwkf/V7n2sQwOPV&#10;T6V3e0jOzTPOipbskBWF1hmumk24IiXg/pwR9QKmEBgikaEM2SMxx/Jtz36nOPpUUNzDHM5jn8wt&#10;w0UpGT9Dzn8ajudW0ywi+1XMvkr0+6MHPbNaNhIj1yJTp80M8m2Pbn9247d+AOfwNed+Mda07wvp&#10;t14k1a9jFrbxebPIcxgbQduFBO484yRzmtH4keJvE2o+Gr63+H8rLfNGVs5JsbSfz7fSvnnxXD+0&#10;lq1nMur+LNEkj+RGjuUidRyMgq3Jzz0Haiz7mcpSWzR2cH7Tnwz1KzTU9P1S6Zfs/n+WtvhWG7AQ&#10;Ftqs3qM1Xuf2qvDNhbtFPo2qSRrctAzKm3Lld2AxJ4289sdOa80vdG1K4urjUrjXPC8WyFkjtfss&#10;YlbI4kztxnPap9Ku/Fpt5UuPiR4b3bWaRbht3lOG4ckKqtx2/nV+1odJGblI9t8K+KtD8b6JbeId&#10;JWa3juIcwy+aPMK5wcjBPBx9c+1eF/tpfD7W9b8I3Eui2v2iFWDEShWXg/MBjHGQfT1qzaeEPiHc&#10;iSfTfjCrLL86rbqUjTkD5QhO0HJ9BXs2meBBq3hGPRtZb7UzWZS4DSbtx6Z7HOOa35lUp8qM+aR+&#10;c2iR3Wk6c+mrFDFGpXzTkRYwOnPb2BrvvgulreeL10+31OSz8yAmNljMjTEfejyM5H1wT6V33x5/&#10;ZD1zwHNcaxoFtLcaa8m6JlxI0RPZwGzj0/WvJra31XQ7v7RbJtmW43b1dgwbrwSRk/TFeXiMPGOt&#10;juo4pyg0fpv8O7ttW8J6bf217IvnQATRrwqsFUEY47KO1dHFDJarGrj5NuW2927AAAfjXyJ+yl+0&#10;3/YOmy6D4t1G483dvEN1cK0bnHZvMAQ/WvqTwT8Xfhr41UW+neIrOW5iQ+ZDJMFYN3x1Bxx0wPrV&#10;UYRsrk3l1ZrafFqKMzSJJgSZxHH0Hpj/AOvV23nhZVlndxhiEXZgj3bJNTQPo7zeZaXsEgkX5fLc&#10;fqc4pJzYGIFNQt8GQ7V+ViSe3Ddq6PQXM2RmVlZizFcHa0m05ZR06k81n6tMLsoFmRmZWIVhjGfX&#10;FLfa5YxM1ta+e24E+Y33QwK9uTzk1gQveX2tyy3UbYXbh/MIGccDGff0rSK97Qmfw6HAePrOODUN&#10;ianJeb+CBGNgXrkLuznj1GK+PP2nPgB8TNc+J9v4v8N+G7y+sWhC+ZbQ7yhHGSoIwcNjk+/avs/4&#10;h+HrttXFxa3KW7xxlmVE6/mOe/SvHNR+PfiXSNYvNHh8DXTR2snN0yuiSHIA6Id3GeMN+HWtKlGn&#10;Vp2mY8rjqeHaJ8GPiXDCiab8ONbkuG2jdJa5PTrwwFX4v2b/AIy3l1FEPAdxDG3N0r3EUeSOg2lu&#10;Pzr1vRf2mdeurp4pPCS/OP8ARWhYRrIx6gkkFB781TH7RXxISzMd5oemxyfaVRWW63qy7sfdVxu4&#10;968n+xsDzc3P8jWNSqtES/s2fA74geBfEd1qfiSBbeO6VVt42vAzoVORwp44zXvOnWKNC00rLKxJ&#10;LeTGS2evUkgHj2HNeWfDnx94+8T+I5P7V01LfTY1PkzEBdx56HzDj8jXo2s3E9tZXLaSZPtiW7eT&#10;bszKszZIUEZ9M/Wu6nTp048sNjycy55RbZJ4/wDDF94n0i6t9Lv4ra6bIh3WoZm2k9fcHGSAetcP&#10;p/wN8W/2ZHBcePprfyx8729rGYy3p8yg9e/X2FWdb1z46zvuh0W2hizmMy5kbopPV1CjOOgFQ3/i&#10;/wCNENoLSCFReR3SlpA8IjMZH3QjufzJrohGS1UT4N5bSxFbmnuY2qfs9+KY9QhmPxImjRVO9Y7d&#10;W3sDjd9PwrvLTQorGyXSWuSJF2YbcSeOeR1TjIx3JFcVrnjP4wM1rcafqGmhY1KzxzPAcsx5LZ4K&#10;gc4Wk062+L1w1nc6l4xt4ts0huo7e3BR4sHbtwMAH19q6ZRnGKbR9NgcDSo07roeveCvKWL5h503&#10;AUs3z4zgZOPUjjnHrV3WtFt9d0uTTbgW7R3DKxLwLzu4xkrj+D9faofhxpy3cKreM7NJGqnjncBx&#10;ngEZJ9a6DUdPtdDtvtk12qwplpHdtpAGcHv6moU+WVz2Hzctz88P2q/glc/DHxiviPRNOT7HqbLI&#10;ZI493lOAfkJBxjOPmx3rzOz8SRy7rZLBhMJMfLcNuJ3YP1GOOp4r9DPGHi/4A+O9JbwX4q1axkt7&#10;xWj+bPVSPmL8FMYGTnBPHfNeE+PP+Cfs15DJ4m+CXiSHUtLkGbe1uJhISMchZM4znoBnHfPWuDGY&#10;OpV9+B00JwvaZ5d8JfjFrfwx1G6X7Bbz2uoRrDetNMAy85U8HPB9MD271+h3wB+K0Hi3wbp9rfrD&#10;HfG3QIvnblkyMA7sHr74xX55a3+zx8ZPCt9Pplx8NdWjhh2iKdY3cHcx5BBIPQe9bvg4ftHeB7GW&#10;xtzrUKxyBpCbd2JHoOM5x6dOtZYbC1qMtjf9yndH6cI8lxOphj+XPDN1GPbp+tLcW7I7OZ15ONoX&#10;oNvc4GDnnPNfNPwk+OPxtk0GN9V+FWv3UixsYpPKTy5l46byhBzzkk12GnftFa6mtzaN418Ef2b5&#10;K5z5is7DH91WbjHvXXGNTmu0ZutTvuexDdGGYfOqkbdzE5HcZ7j8Khvr62UhGmhYDlskg/gMdhXE&#10;aT8Z9J8T6sdI0LUJVn8vIaO0dVdMrgjd043A9+Aa0NQvrufCzPcTdfMZl549B2/DqKrlRXNHozG8&#10;R351LxKDBdblSP8A1KMG4JPzDnr7V4p8P7G7tv2zr17Wzj+ztpO2b99uMg2HJxt9eeTgHPBPNex3&#10;E8i6jM8ryJth+V8YzlgPc9/SuA+H2mWI/avuZZZG3HTkGPMKjkdMA88dcn8KPh2LjJ8x9daeCNPi&#10;y275R83rxVmq2n/8g+If7I7+1Wag6QooooAKKKKACiiigAooooAKKKKACiiigAJwM0hcDg0tM8hT&#10;J5uWoAfRRRQAUUUUAFNbbnkU6mS8DIoAQ4zxVHXT5Gk3DRjDNCxy3I6VdfIAIYD61U1ST/iXzeYA&#10;y+WwO0c9PSgD+SH9q3x8tv8AtC+MLa6exkjtfE1+5uBIpwDPICFxwFHXnJrQ+EPxHf8AsqbSLHVG&#10;zqH+jstuWysZXJJI467ePQ1zX7ZFpptv+1T47kh06M2dr4v1FTGkKsCvnuSz5HGc4wD0rmvBPiS0&#10;0rUP7OjmUQX/AO+gMJ/drkgYI4KnoAP1rwcVQjJ3R6mFxVbaRu6jp+saZf6npuuSrNcQSbTcLwDG&#10;y7hgHk/eznivT/2LJtH0/wCJFxZ3dxJsZoxti+YNyCRzjkgev4iuX8V6hFq2kx6pcW0XmbGjuoY0&#10;+VkjUKDuBzkADvWn+zXrF7oPxghGlW58vUYwImCsAvHbINcTpydNnVKUpSV2fXsMSyNJch/LVGYi&#10;NmH71s4ypBJOMcg4zyc0Q3l1KZIAAsQfc8iTMWLFVQgfPnGcge4qvcCziWO6vLeb/Wb1gVhhc/wk&#10;44B689O+aLfTLo4urZZo4vNZLP7rMOB8y9wAxPY5LHGM4rz6dKbRtKL5ToI1JdJIVgHmJmKMqdy4&#10;x0yVJ4zjPHJ9qk06G1lS6g8tWZjukVXIJPuNxAOM8g1Ss9J+zFLea1UTKu51EYDHnBdlwQuM9yDz&#10;WnpWnCbM32hhtbbujXIfnt1HT3rT2MgvKSVi1ZW+lW6sUu9u0AyRu6MqnHA6EVpW0xsI9ysPmx80&#10;cYXaf7uOP5flVW3t7do/Pnjj8to18tVjz/LGD+NXLrR5HPmvZmOPywqoyjOCfvcc5/HGKfsTCWs2&#10;paiJdXkKMLgb12qFjjTnGAD0759q+Tv2lrb7H8dEvJ4Y445rfKw3DZYgckPhuB7cnPavraDRntrd&#10;y1vJEpxumIGVY8AYLe+Oe/5V8q/tryyaH450PWryGRoJD5LNnIJ5GCoG2vouGf3OMXa589xFGU8E&#10;4rojj/D9kNPtI5tMjX5j++AdMlDxkYwuB1+Wt+zgt7O1+y3PzPHmQtJMNpGSwXLvyGGD9a5rTNcj&#10;n02OS5EbbsRLJ87eWcnvng4A4P5Vsaassyx3k5OYV37WyT8w4wFPTBBHWv3bAyjyRPxXFRqRb9Tr&#10;tBmj0q8tjFYLKyuPNZmAaTkEDPHtnjHTk84j8U7IPEKa1FpluPMv5JJIQwBG/gZ7ZBOTzzjFVYNc&#10;jtbm1tZ/MaVpA/f5uh3c8AjJPTPP0xN44n+yXbX0Tr5X2pJUuGU+YABk5GQ35V6zlHQ8WUKkpdjo&#10;NNigWJbe3tIZJFmVv9HUqpQsA2RjAHPYk8Gr1zZ2EgmWG3VlaH93MsTMPvEgEcnv19CKwbLVFN40&#10;jKjbrgGOKRcnacc4zkdGI61Pd30N3+7jt43YXDecyquVPA27eeAFbBwDXdR9nGV5HPUhUtozRljV&#10;Uku4LCKO4hkjw6rguduOu/5h7YFO8XyW58Q2d8LXbH/ZsMtxtuNjF93PGcIQOeM8EVDMkCOgaFft&#10;kaq72zB15UbT8wwffpgetQ6zdRXz2d5dXMkbJabLhgpk3MCcLxz0wM98D610VIwlUTRy3fNfqXtJ&#10;1K1uIrjTri4Eg8ojb5jnIRCDhtx5BIGcda6HR54bPxPoFw1vH5iSW0aPGnzNCWC+WSMcgfxZHTpX&#10;OWt1Y2srHUrddrNvhKzHHl/Nv3An+8FNbUM0scWk3lnqEEU3DLbwurfxggcg9uD1II7VtU5alPls&#10;Z1I1NnqU/iQ8ej+L9WnmtZFZNcKR7/mYfPhSx4Knknv1qaRlhfzbW3hWO6bKxyYfYcgjr0HGOp6n&#10;pVP4lz2Nr4h14Wl9FOzXcdzGpkAbrkqQ5GMMp6ksdw6DFFr4g0a302E6jd6fA0kefLmvGLKwUHZh&#10;QcMR14/xrowtorQdOk/Z6GpavBC+bSNWjlQGRUcLhcfdwChzuzg8r71Jc32soIbtI4w9scpFNBwv&#10;PLqMcdjuAPvmqtv4i0uFWk02WFo1dYpri3kyc7c89MsvXkYHpUketeEw/m3Oqq+5owyyKNx3DGCQ&#10;ACOn5CuqXK4u5k8NUlI1/GNzPqPjk3C2cHmanp9tdNcszbIlaMHLKCfm4xzgZqFSLtpJktpI5tyy&#10;iVWVmPo3QgcZBOAe3GMmlrms+H7TVrSaO3WNbnRY8bUbCsjuMrnOR9OlUj478PebbahMY5pN5Vll&#10;aWNXJPA7Z5P0/I1zYVxjBq5f1WUY6nYeBL6NfGGjmPT2kWO8Vo/KX52+bBCnPUH1Pzds1zXjK6sI&#10;xcDUblQsOqs0bz3QjVyGYg9M45GFwNvarHh7xRoTa9bnTL1kkhmTywrFFLB1fng4IycHNM8d3en3&#10;EutQXE7RtBeM0rCE/J8zDd8oO3gdTgVHNL29yqNGUKl2dHpaW13o/k2htSVYSeZCxbDdc5ORx0HT&#10;jrRaW/26VL1yvltu3HajOeeTkfh06Vmaf4h0uODT55DNIsiqphjUsrMRwdwOcfXIrZ0fW9BZFEOm&#10;zRyeb+5ga1dV3AE43Ajr04xk16kaj9mka/V2ptmvprW/mgxJHJbxEASMzFfrg+nrirXhLTodNhvk&#10;udOs/Le+ZwzSBWZSuSSpXDZ/Gs+TxLp1lewxPpVwitM/2hbiFuEGepB6ZGCOvFR2PjI2rXTz6TJH&#10;Cskbosi4jdNnJUs270/w4qZTkV7NbG5fRMEVRYeXIrBmV5B5mCME7VPfuuMDsTVCO9MUzQyecCyf&#10;KFwvA6gc8/Tiqr+LbrVJo/N0S+kWQAR22T8inuQwK5+lV01J7HVP3fht0SPepNxP5ce8A42+ueg4&#10;HNJSvuc7o++a/iy6trhNP3Sjb9sQRt5edvHO7njr2rTha1aJbq6tIfLVSjSusjKHP1OTk+1cvqGu&#10;KNKVrnRILab7TjH2ts5IGWGeAOgz6/UVrWuqarDiaTQ1EXl7v3km/LfkOcdBx1qJSUdwlTSlZo6K&#10;3UnR760ma3uI2hzGq4VYwOvB+Tj359qEvQJreaeC2h2so/0iHe+M9V4P8waoeHJ7t5tRkl8Nx28q&#10;2r/Z45JQ3zKv3t33QR9R9Kt2k+r3M1sjpb+X12NMylG7HcBnOalSUtilGJD4Xmgl02aK5tj8tw6t&#10;GrkBcNxjngfhWxaagkyLa2txHHliWUpuP58ZHHvXMaHYeL1XUJI9Jt/MGoSY3Sb2PvnOT16E49qn&#10;iXxrLLMbzSYYWDbo1dzG0oGBgEHA9TwP1rPnjGWprySkvdOoj1S0liaSIqtxGwMabfl6dtvU8nt+&#10;NV78faL/AE9Ft5/LSM/amkhUL+PzD+dVUGrGCZd9mrJyjK6uXz1+Xdx+VZd/P4htLnT7hJreBGmG&#10;6Zj5ZfI6MNwGPwrOUYy+FkxjPdnWW9s5Cwx3GFkBKjzsqvCjoCeuD1NU9QUxRtp1nbruWRWdg20M&#10;M8nOc9M1A114hmuGSS9jQpGDHMI8EMOoPJPSq3iGx1a4tYrsajlJXXc0i8Nwc4ORxWbi0b8sZa9T&#10;gPi+0mqeF7zTrvT13rCxVpAuYWznO/nAGB3Oa4L9gO5/4y10u3W/XE2kzrJt3K0jdz2GOOxNejfE&#10;PQtSvtHv1tNb8uDywN7Rrg/KSQTzycDBwOBXkH7JN4kH7W/gvUoljWOS5aLbwFkfa2Vzkkfd/Wvi&#10;eMKd8KfYcIJ/WWfp1ptl4fldp0tbjbw6srMe3JO49PbH5VqCwtZrcyidZtu14pPMyNvpjJI59Me/&#10;Gap2Mhlt5La0tD5bOU3t96LB46AZrF+Lnxa+DXwE8PLqfxt+JGh+G4WjJjbVL7bJJ6tHFnc5IP3Q&#10;hyRxX4rGMudxP1zXl0Oxh01QJWS7uNwGZIo7r7vzY45B7Hg9u9Wr+00Cxtm1vxP4hhtY7NCZdQur&#10;5Yo40/2pHO1R3JzjKivm69/bP+Mfxbv4dA/Yq/ZyvNSs7hAZPH3xEt5dO03Zz+9t7XHm3GAxYA46&#10;dMVc0L9gvXPidqtv48/bG+OGofEW6imFzFoccf2HRreRfu7LSM7ZACQNr59xRKjO2v3lRpRtqbPi&#10;b9tfwp4p1J/B37Jtj4o+K3iBd/8AyJsiR6XZ7MZWbUblRH16+SW78ZBr53/aI/4J/wD/AAUl8W/E&#10;a48XaLZ6HoGn+II/O1K38B3T/b4V24aKW7uSs/RsHydqnk4xxX6IfCHQNF8HxxaR4V8P2um2cce9&#10;bO3tVhgUDjgKgUnPXr6cDgd54o+IvgTwYzP4x8b6NYibed2q6gkIOAOm/G7B+uK9HCS9jJNas48Z&#10;h51KTinZH5Z+B/8AglH8cPCFk9x4T+DkMd1cXJ+1X1xfJLPJhT8zu0hcnK+vPtXfaV/wTo/avksV&#10;s9U8D2CKGXMj6ko4wv3eSQOOe9fdc37R/wCzrbzvcXvxk0KOR2BkQaoAMbsh+gJGT6Ae56FD+19+&#10;zlaWDO3xf0MxnJnY6gGUjdjPANfWU8/zilT5adFW9D5OXDmV4ialVqt28+py/wCzH8CfFHwO+GEP&#10;g3xFqMcl6bhp7prXLxoX5AywHfirmqNFLNfRPYXCb+ZIlUcHA+Ylj/47+Xau6sfiJ8PPiBpP9u+E&#10;fEljeafgBbu2dZIwT0U4x9Rnnn0rjbux0241e9nlhRmYsXZU3LIy9AOOCR/KvmMZWqVqrlUVm+h9&#10;ZhMHRpYf2cHoXfAGhWwsohHHCzLGRLM3y7vm6n0xVbxJ8UfA/ga7t7TxRqy2r3aP5Ltb7w4UEkZC&#10;t6d8VJ4K1K1tkWx3eWy7tskeWU4wB05xWhr3w48EeLtTj1TxFpUNxdWaspvJ1V9gP8BYcdO/A7c9&#10;K5YRj1KlR5NIni/xc8L/ALNfxk0tdWF5HaXTSbYdS061bc8mAcbMZJ57Lk15lrf/AAT0+JVjLHqP&#10;hTWrPUociWGKSd45SSQRuUjB+8OARj68V9caH8N/AWl2ccMfhmwb7PN5sKzxxSRlhjB6Hn0yOD6V&#10;1Zg+xTrPp/lqI2by5vL9SCVIzgYx2qpU6Mo2auOLrw66dj5L8FWf7YHwxlWy0vwHqF1IseYpIp9i&#10;5752sAw7DOeMV654G8fftY3skaeKfAm8vkSbGiTyh/wJufwya9ea7t2h8zyVHzD935iMrrnhh84O&#10;eme3PTinN4n0mzEkAvE3iPG+MnMZ9CM7enP9a544WiuhrLES5bHM+Kb/AONGi+FJNWs9Ws4Vt4Wm&#10;a0htzNcOwGWHzMF6Z9T6Cs/UPjZonh7TrH/hIvD/AIi1S4vrKOY/Z9NDm3yMqhAP+s6/KM+5rvR4&#10;h0+WeKRY2aN0G7bgEHpyD0z2yBnsTTtQ1TTreFra6uoWkjwNszAMWA4JBYZYA+h471Sw9KJz81Sb&#10;3PNl+MP/AAkHiSHw9png7U7eS4Xc1xNGEVYtgIfttY85XPb3r5H/AOCh+reLNJ0K2trHUdSht5NS&#10;CXUlrPtVVY4+bLc5984r7svr7Qlhy9xD5XymPbJnfngKNvGcjHbAxzXkfxB+EXhXx5cTaZqvhT+0&#10;rCSTM4kEu1iOR03bce9Z1cPzQaRpTlKO/Q+D9C8M6PAIy0+oXHmKv76bUi0ZbaQRkYBxj6HtnpVq&#10;x8CaLYM1v9tmmVpCWaS+l3Z/u8MQR+FfXmm/sp/By0SIS+FpJolVW/4/mTaBghcZAAyx7D8K6D/h&#10;mn4HNbts+H1nJK0hfZJcSEuuNpGPMIAJwBXlxybEPTnN/rlGKXu6s+YfgUdQ0T4oaTBa3M9vG02b&#10;iP7Q7LJ0AQjJOOfSvtbxb4l+IWj+GNPXwR4XXULxpM3Dqu5Y15GSC64PTkAniuV0z4FfDrwoPt/g&#10;3wVYwt5haK68sM7qHGCCSzKMd8/nXq3hv7KNHW2urW4hmXKRsyFmXk4GAOeT78V6eDwP1enaUrnF&#10;WqOrKy0OL0+6+P8Ar2jXF3rHgm1MyyxqtpNJHm5XqTkyE9QBz2qxc/smeC/FumW974r8NQQ6k0Km&#10;4XTUVELAc4BP88V6JDq8cLR28VrcMxzu+XaqkdQDgDPsCT7Uv/CTrYTLDNE0ceNu6ZeoPb6jvXd8&#10;Ss1cIxnGmtTxK4/YI0yW7a60HxpNCpYuf9FAzxgLuVwcge/51p+Dv2LrvwnembSfiLcQzyKA0ltb&#10;7dygfdIJIOOe46mvZbfxDZTQfajaSxw+WdkkgCEkds7gM/gKjl8TWs2JrdFkaNCYmeZeDj0BY546&#10;iolCO/KQ6jXU5Wy/Z3KQSR6h8QNWk/dnyZLO4S2jB6bjsQsx68E4+nWoh8LfiToeiWejaJ4utFni&#10;MomuLiMyNKD93lj+eBXY3Hi5zGu2WGNm2b4ftoB5GQMEdM5qZdW1C5tVii092kXdHHKJ9zc9wc4/&#10;SkqcafvKO5dOr1RxVt4B8fXGq2era54saaGJt95FDEFjnkC4xjHAPXr1rp9OFvFqU00tvHD90EgD&#10;LKDn1P0+gq5Lca75e63s2USqq7cg7f8AaJ461HYaX8y3EBVTuxJKzkMPqCcfnip5Zb2Nublgzi/i&#10;NcK82yNZNu3c+0A5I+p5Bz6cV8Jft43F/qfjTQ/Dcmt31rDMWL28Ny6JnP3vlzk+2K/Rfxd4DN5P&#10;G4RY5NrfNJuPJxk89jx7ehNcH4q/Zm8GfEbbb+NvDemXyeZ+7+0RuPmAZs7lPH3R1zSre0rQ5Yux&#10;NOtGM02rn5z6D8N/ClxpzQzw3DybVVZrqaWRDjjO0Yx+Bp3/AArrTsLi2ZF8xi5a4lXsBjhufxOK&#10;+9F/Zw/ZTt70WS6TpTtBceU9ub6WZlk64K+bxzzjA49KZafs/fsralra6NoulaTJfXGJIbdkZy6D&#10;HO30z15NeFHI8TzX9odkswp8zXIfNH7Mqajo3xGjsY9af7CkLb185sYxhRnqME+vNfWejXkDmMyr&#10;HM0bYhlaZXZSEyp+Ydcntmui0T9nfwPo5lm0PSLOzkcMzNDaqpK8DrgZGe3+FXrP4dWUEP2d7tpN&#10;rgnyVXDccA8j9Pxr18HgalBcspXPLxdX22vLZHAfEW31C70KY6fAWjZXG7yvm6p1IUZ+6a8F1LUP&#10;H3hVl/szQ5ryOVmDXEHzGIDj7vY9gFGfXFe5fEz4n+Hvhxrn9nW+n3l0+QJtoK4GOyk4NcLqH7Xf&#10;gnzJCPD97ctAymSN9vyrjoMYAH054619Hhcpx06anGLsfI1sbgadVxlLlZ5TaeMfG9xqMmjDwDNC&#10;GT5pm051yx7DPU/hivoH4bxalY+HdObUIJl/dqFSddoVgM84yc8dOh9q5Cy/az8AahOrx/DS98xo&#10;fMjb7QOV9j6VreGvj1ovijXIbCy8ISQtcsfMkWbLLxwOmff04+la1snx8tXD7zow+bYLZSuz2z4c&#10;XaA3CtHHbuu5mVZBjhSw7+o64/lXSXdnb6nazWM7Rsske3bI2cr0NcV4fX95MxwZOqsnV/lxt/L8&#10;/auY1T9oTxpamQ6Z8KL5IYzsWaRXCnLkE/cb5c4rwpUZU6jPoqMvaU0+h2lp8CvhdDftenwdp8cz&#10;b2SSWINv9DznHIHTr146V1WlaVpHheAaXoljDbx8boIGUdeeSPzGa8q8L/G/x/4l8R22kXfwlvIL&#10;Rmw90zNtbrhgMAkEc9PxrsdY8b+ILfU/smk6FHdR7Qy+YQPlHHOGyx64q+a8bGko+zV7G94y8U2n&#10;g3w7ea1eGNfs8Z8nzGGWOPl+bkeua8vtviB4s1/ULW6tfGdirTKHZrOyXyYlxk/6w5PocEdeM1a8&#10;V+HdZ+IWp2V14g8C293Dp5Zmt7qTfGuegKZw3GW6Agjr2PWP8L/BQWOOTwvbBY9qtGwCL8oyeBjA&#10;zjGO+M56VpRlBJxkcNadSvJLY1Phx4l1jxPpbz38aqqyOm5YyFlUcBlznAOM49PyrakttNuw1zLp&#10;sbHzPmkZAuW69fp714zqPjz49+GtbuINL8DaKuhw3gNtc/agjGElRtKmQ/NknnGPaqOqfGD4029o&#10;by80jw/byRXBKMuqKEMPQRneVXPTJHSs6lNU9W0dCjKOh7fHaR207mN4xIqoPlztxhe+Pbj3xTJZ&#10;vMIs5IpJPm8xHbaduD179MKR7jt1rgbX4oxw2Fml14g8Pw3kzKLm2k1aJtpIz8u1gGPuM+h9at25&#10;8aXGrQXa65F9jjYl8bcNzkAMCRjHrWEeSUrXRV6kVdo03iD6qzzqGjbc21SuFyeAxI6g7cdScZPN&#10;eWeCftJ/bEmtYb1Wj/shWZVjBzyVzx1IKnPP0r0+9MLaysv2RZY2IIbaMnnOcjooIx9TXmcd7HF+&#10;2ZH5isGk0EMkca9fmOCeQfvYGenPbqN/ZaXR0UpPmVz7I0fP9nxZzzGp5+lWqr2B3W0bIRygPXPa&#10;rFcj3PRWwUUUUhhRRRQAUUUUAFFFFABRRRQAUUUUAFFFBIAyaACimiQfxcU4EHkGgBNy+tKTjrUc&#10;h2nNKZNy/KtACmRAdpakkIzzUU7hGDdwPu02VvPTecrjtmgCRin8VVdbMQ0yZv8Api33R7VJG3mR&#10;YI+7/tZqrq08cOkXEjNwsbD7vTigD+Tf9rKD4d/8NJ+PYYtSvFU+LLz5Us84/fOoYkDjJJ4Pp1ry&#10;m3l+GVldNJcreXTtMUSRmYH5fUrwP8+ldn+2NpUt5+0X44nv7HFxfeKLvbdRyuytm6kAIAyU98k4&#10;HrXmGm6Q82oKEnzGw2HzGb7pIAyMDaWBOOtcsqUZHX7a0dD0fVPHXhy/sm07R0VY2Tcq+Zt43EHI&#10;Bzzj9K1/g9etZfETS9ThWRTHN8khx8ynjO4kj8BivIYNFu9L1dtVlELAb2cwtJv/ANYQAVB6dO9e&#10;leCtStI/EWk3SKyNJIPMUq22Js+549a5alGEabsbU6lSUk7H24pllZba9gjVZmTau5z8wBIYkZxg&#10;cnnnIHJrWs1CyoY4dzMuMtGyxggdSueD/tHv2rmtN1mV9N09bjUo5Ny+W7RRhvPBUZOByMED6Vo2&#10;7z/aNttOq7ZAtxH5xXzVz8pDNgdOOM5IIrw/hk0j1mpctzora4vreJIJnH+s3LHCxfPbO715+6Oa&#10;u2pgmtTPBGrSxMxj3TMgHY555rCe70+K6aGeV48uqN5zACNevTP3eOmAc45rQ0q4ZrOdPMaR3Vj5&#10;jXLPtXPX52J6YIGe9Zyl71myfejpY37F9OtYlne0kZWUKwWXjcOeBitE3Zmja9Fp5ZduVZunP+7/&#10;APWrn9Pfy4vJjuoln+YMqsZCGxt3fTA6frV7+2rWzQRKjSKrlRIfkyeOA2CPwyDWyiZTlJR2NWGU&#10;Wsu+9+z7nGSWkORk9eM8183f8FArOKS10XU7Zo2xeqrSCXauQcHIOMHnr0NfQ0OpqDvuWkbGTC0T&#10;H5W/ukkc/TivFf26XS8+GC3SW6yMbpZFKxkRIc/dORjPfJYCvYye8cRF33Z4ubx5sG3bU+b7O1dr&#10;p7SW92wFQ8cLDd+83beCCOc+vt2rsIVmmtLaG4urhGhZCrYO48ggn+8ByPpwMiuP02C6e1haC/23&#10;DyDC7TsIyDng44x2Jzn2rrtDOp/2Y0Ul6VkjGLiQyFSxXIySwPGRgAdRjkdK/acBKXKl2PxvMaTj&#10;Jtdzorexls7aHUIFkmMysZ4w7YQjgNxnsSNuRzzVrx/4c028hkbTLi8mi+zbmka6YFsoTjBfpkVT&#10;e9e7tVuQd0sxjb938vyk4GAc/NxkjuPSrviX7RFeSWSbVUwMq+W28MAN2SewwDyR1475r24xlLc8&#10;GXMpJkun6TpZNrczNdSSKgdWhnY4IiPO3lW688VYu7PR7ea6uPsslu91IUMvnExghjnKnhW59hzx&#10;zmqugXllfabb3Ey3G63cRxyQttDDqRgZPr6cMPpVn7bcXFyivC3kz2zMo3AYGRhjyD1zg9iD1r0K&#10;a5tGceIlKMrXNO0stBu4tmqf66Fme3laTaWAXBAO8CQn0wcfUGreoJ4LvPDOlanZeHP9MaOeK6dX&#10;ZVbYEKLgMc8ZGO+ayobnZPI9pdOY4Zt0UisHb5eNxY43nJPXPX2xWpZrPD4StdQjcKn9rSxvtQho&#10;ZHiXG/C4cHp0FdX8OSZ58uZC2Vv4d8ua2Ol28vnAIqtnMcYLE8gjB4j6988HmtXV7S0htbCG00Kz&#10;t2j3GFpGA+RRuYMNmWY46knPasm1ne2tVMaszTZDBm3gZB+b5sYH0I5rbk/tabwrbyw2itHbXbSp&#10;KWZsKsfyoAAC3KjrxzXROSlH3TGpOQz4jWNhH4q1500+1t47iBWT5Sy4I+bjAOc9D+VU9I/suOwt&#10;rz/hH7eRXhRN20sd3TdzjrjrnPvWh4/nfVvH99qtgu2OSzgC+bb9F2/cAXnpj+feodGhvNYsIRLa&#10;rH5LmRvl/wBYik8fex+ufatMJLli7m9N2p2RoadDopQ/Y9GsfOYqG2whVlB6lvTjPJxnpUkFjYRW&#10;/niGONVkCNHLg+XzwoOR398e9QyPbMHjmPmKsxErOzZG7heSDyfu9gKuTTlLdby5txNIEV4kaQMF&#10;Qc5wT7dOK7OePUj2k3pcva1o8H9keF7kSRMzW88MskskkLxnfyuORyTmqoXSrOFovslt5i8NtZG6&#10;j5SwJ4Azycd6k8Ram0vhXw3M9jEzCW6jmhb5dpcAgDdnDZ7nrtqOHW4sJZXUkazuqszNjbkcYJAX&#10;PofXFZ4eVNXViub3NWSadpVo8du8t3taaRZDJbj92m1ueF4yR/ETipPH32SS68QWzI0zNctHywUK&#10;ccSYA6AcHPGeaba6klzcRSRSsp+VlXYQ2/8AuqQM4Pqpq147k0641PUdIt4lSFv3e1tzEErks7Dq&#10;PXJolye0CnUUnYr+CL/Om2ct/cx7POx5PlrlWwjdl5G3ng4/Gt5vE8CwzLBCq/NiNfMyu5cDIHc5&#10;P4VxvgjUVsPC1npt08CQ+XIiTLcq24FnwB16DA5x0rWt9f06yZGub2O32xlSyyHaFYnk8fM3Ax6f&#10;jXZQnGSVzoqSjaxpTaoYLtv7Yi2xswEmGZmZm7lP4QfUde9WNDurdfFt1AHmkb7J5kjSRkIq/wAK&#10;qCGDcAZOBjNZNvr+mXFosk+uCSUthVY/fTPVhVzSNd0O21bybfU1L+QWyrBlVS20rggcZ6+oredS&#10;lokZ0+WUtzqLa6s7srcSbvLWHfJEzEoPbPGKsS30d5AVm09YyqgSMt0chR3UMfmNc/d+ItFmnQXC&#10;RyPIp2qzMSc9gAMED1x+FaP9q29o62S3jbtweONVORz6Z54x6dfz5pVoxlZhKneXMpDdVF7daXfS&#10;Rqrxm3/5abBvUn/a7kA9O/4VsrezWdstqIF2yff+bbtIDBQcDryBzisjVNeTUdOvDaS+cIVZnC25&#10;3bSOmM/MmR2x+GObukeI3k0uOVt7b4VUJHbn75O4fMcNjFHtaUlqUqHNq5HQ6ffrZwL5NoshMbpH&#10;+8I3kjJQc9SPQGq0V+Cgmt441/ijXztrLxzyfvdh9RVO08aLZ3M3lpMXmY+W6wna7A8gg8gKPl4P&#10;PXNOTWrKTTyLS1mVI7jLfwtG3YbQozmuf2kY7GcqEopu43wVrk8viPWrWPT45FkujLCzqe/UlhwD&#10;iuggjt9PvbW7KyTRHd5iqzNuXIyQMg4H1rl7C/mj17ULu2tLlhJGkjTSquwDkHZtABYcZ4JGetbG&#10;nXV3MySW9nMiyxIVMrKeSM7sZHr7Ue5NXZesYK3U1JXDzbF01drc28ibscDJyc43fjz71Q8QRXbX&#10;aXMWlKu28RivDRlfUbu2elT2813YX32KONdzRbPNP+rQA5DYY8tnvnpxz1qhrV1qtlZtd21pbywx&#10;3CiH9/8Ae56fQfgPQmsbxT0CnTfNZsv3d5cDz5f7KMbMxXKwoDu246YBA5HXFQ6zcXHkfZpraNVP&#10;EbrKQpyRx0wKZPrOrSQeZaaAwdSF8tLjeWOfvDC5welVPEGteIkVLiLS4wzxsXhjuCrxEduMjPfk&#10;dqzlUW5vGj1bMPxBNpP9jXE2sTLa2sULfarhmO22VASXLbuV9eMkHAyeK+BNK/4KB6L4L/bL0fUv&#10;Bvhu+u/AnhnXY5PLhgxdai+WBnw5AViGKqC4CgglTjNfXf7Qnwi1T4weCbrwg3jrWNIsLhg17DpE&#10;yqt1/FhxwWAIyR3xjjNfFej/ALFXhbR/iTp3hS+8YapDbXWvRW891btGzKkhwzfc5z27D1J4r854&#10;x+vYiSjF2gl8z9E4QqZfh7uSvJ9D9QPDXj7/AIKBftN+GLOb4bWug/B/wXq0KvJq1zOmpeIHtCjB&#10;CjLH5MbcqPl2kerda9G+FX7E/wAL/hZfw+JdUtJPFnib5f8AipvGV3Jf3e/BydzllCD0VeK2P2cf&#10;gjbfs7fDfS/hvo3j3VtYtrZWFrJq0gkuAhXKruCrhRj5VIzjrg8V6tdS2f2dZbmHdvWPKRxmJgcA&#10;55zwD6Yz+lfk8q0ee5+k8sZaxJJFvLi1CQ29qq5CRQ23K9W+Q/oegI47A1NbXF3Ep/tazwwjCpFu&#10;A+b+8eN2cbl5/vA9uI2mtbeVo7NWYSMfP8u4HbHPABHBPb8e1WLS7sr43T3aQtG64GZvMy+euDna&#10;w+hxin7SmPlL2ga9f2F7JM0UxkWLYPs1mkhdPXlhubPGDngV8Df8FXvFfjDXvj34Qtdcsb2y0uex&#10;kFrG6+UkzAg84bao/wAjiv0J8BsG8UwSXcqzRxpsUqjApxkdSTu9wF4roPid8Cvhb8aUtZviT4L0&#10;zUvsvFmt9YoWjYd8kZA+b1J568c+nluMw9CtGdRXscWOo1a2FlCDs2fjjpWk+GoRvNqJHdcD7Ru+&#10;bPY8jj05yfpW/d+H9KmiivbXQreKPy+MKNo+Y93I56dx+NfqXpf7Cv7MAMdvH8K9HaG2jdQrbtpG&#10;ew5zkkEDt64rYg/Y5/ZosN/k/CHShuwzLMoZcYwPlPX19Qe1feR4uy32fJGkfBf6p5hz80qn4nyn&#10;/wAEtZtS07XvElixZdPitkaFVO1NzPt6A7e/b0r6gtBaprlxDc/JkZEkKrzxnlepPOPpXcad4Y8J&#10;/DzS10/wb4QsbGzdShS1tUUsCy+gBzw3WvOby7VfFx08r5bScLyz7R0AGO4xj618TmmMp4rEuUY2&#10;TPtstwVXB4fknLVG1D4W083sdxBaLuaFVjYSFWGWzwOeuOn0q5Y2Fkkb8TrIvG6S8YA7j94jJyfX&#10;gqB6GotOuI7e0cSzKZWT5WhkMZQj1OSQThe2ePerq3mnzP8AuZEZYWchbiP5g2eFyyk+nGe+e2D5&#10;6qRuegoOa94vQabo0sxt1STcQr+XHM4UEkZBOQCM/T09q8x+K/xA8a+CvFkenaD4CjbTY4WaPUmh&#10;aTzJs5KsQyrGMAYJbB+ua9Gjv3u7dpLC4iTcuGk8tRtPTBGc8dehycnjNfLv/BS651nS/wBn1rzT&#10;ZpFjn1C3XUHhjLrsbIL4HTHr8uOvNFbFU6dPmWooUfaVOVbHY+F/2hvFuu2d4+raB4b0+6is4ZNN&#10;juNdhYSzEbZI8RynbgZIySM9+1dbrvxm0NZVew8Q+GWH2MSTSNqlvGUfaQVY7ufTI6V+afgb4faF&#10;e2P9rXcE8knl7F8y+kXavZl3MMt6Nwea6qPwx4CNnHp8dikkMduwb7WPMcMcgtvYHOPQjHvXk1M4&#10;qRekC6+X/Zufop4f8aePPE2k27+G9Q8OyR8yXP2W6jk8xQcbT823j869U06FJbbfK/73y8F1kAAy&#10;Awbj8sLnivzb/ZIvrrw3+0J4YsNC87T7WZningt55PLYYLZZVIXHH+elfokt1FcRJOIo1KR7iqyn&#10;L8dupFelhsV7anzNWOSWGlTkkmzSNtpkokWOzSJ9yhguzerHHJXIyMnuBx6da8z+N3irx54dlHiH&#10;Qtb0jTdNW3xPf6oqosDAZ83JHznGRzjBr0CzjS+hjeNnmdoSPM84kK2GO0g5z2459Rk5A8D/AG8v&#10;C3iPxF8CNatfDOmyXF021mtYcASp94tzwAo6jA4roqVIxp80dzSnRbdpdTzC5/bf1AC303TP2gfD&#10;sN15kkd432aBgztjywpETkcNnJBIx9K6vRP28/hN4et5tP8AF3x8t9SumumminS1cbLccqgaOIBS&#10;X68HA7Cvk3wD4FiGkWsFx4ftvO4O1tPVTkYILOAeTt259D7V1U3hXSxdNJB4dCsxzua3UrC+MfKQ&#10;mPwNeLLOMXF/w/zO2OXUpS5uY+sPgz8erb4mvFp/h/426fdajHcLi2jheKMxAhjGAyDlc4Bzkjk4&#10;r6Ys9RhmtlMu1tzFd0LFsZY9Tng9/wARX51/A3wN4pn+K2gyaV4P1Am31BWup0s2RCvd2YoQox7j&#10;PrxX6IWwvX8tZrRV2qNvkyAkqOFBGep6dMHHX09TA4yVenzSVjkrYaMJaMuFhMrIY4yrDYzSTKW3&#10;HqByef1rzn4+WfhvR9I/4Trxb4nbT7TSbdmuFjVZgzZyTszndgcN09jXppu55rNRZ+Su5sbpoUO0&#10;d1OBnj3OPavNP2kPh94n+I/wl1zw14feNrm8gIgaONiwx0HLcjOAD39q7KlTlp80SIxUppM+W7P9&#10;sf4CWq3qafpPxAvlkMkTXUlirx7mb7yRuSqkc9ATj0rqNI/b08DRaPa6JbfC3xdJ9liBjuI7OLzG&#10;BHVgfu544HXv0ryrS/gF8bdCaOO++EutRSRWogWS1s25OAM5A28HLenPAHU6dr8EfjBrQuItO8D6&#10;w8ojBW3e1CtuDFd2c/NyVGOPvZ7V4tTMMZKXwm9TD0W7XR7F8K/2pPgv431mO21rwh4g0e4uL5YR&#10;9qtwFkkYgAsqE7cEjsfr6fUWlSaXo9sml2iSqoX90ksZYbP74bA45PvxXxb4D/ZV+OWreJ9PupfC&#10;lzp9pDeRNLLdukOVQg8ZORnr3P1619nWaG0jitpWj3QxhZGY/MqgDJ4AJB5zk84ruwlStKHNM4J0&#10;fZy901HaCFWglifdIWPzdl9iTUqG2LpiMhtvy7WJzgdTyMGorZ0uI1WeJmUcJJhSF9exwT9aS8ZU&#10;YzW+2Ro9pxtAHXrgnbx611Xl3HJS5bDp5LNF80Bl2w42t+8z6k85Gfwrwj9tD9qLXv2efC9nd+FP&#10;DMOpX2p3PkxQzM6whcdcg8EZ5+te5SXFldiS4L7Ruw8gk2lFx1I54/D868N/a3/Zkj/aK8P2NlpO&#10;sx2N9Z3Xn2rX2Rn/AGTjHpnoeM+lZzjNx9zcVFRjUTlsfH8H7TPxw1u4m1Gy+CvhFN3zTTedcJIZ&#10;CPvAh8sW+nNbHh/9qT9ofR72HWrbwl4RtZrWFY2ECykxRgE7Sd2V6jGOvevRNJ/4J7fE3w7pbx3n&#10;jHSlVQTthmu1IbG4nhBnA6EEDtitDTv2A/HetQrNF420YrcbfM3Wsv3eSOhG4qcnk8+1ePUw+c81&#10;4bep0ylh4ybSO4/Zp/bH8S/FXxNaeCfG3h+3tby6hbyJdPV9gIG4khjkZwx6Y/GvoQyrc2rGKBtz&#10;IzYGVDZ6j68H0rwr4FfsfX3ws8cWvjPxX44h1C4tbXZb29nZyIMsu3kljyA2en+I9tubmweIwQK2&#10;5ch/mJxyefoK9PL44iLvWep52Iqe0+FHwl+398TvF3g74gTWnguK1j1C8hVVu7qHcIVywzjPHYZx&#10;Xz4Lz9pHxBafbpvH+ibZLdWeNdJBUnHJ+7X2F+2H+yf4x+NvjGHWdB1KSNY4R9lXcGjJz8yk5HBA&#10;HTHJzXH6R+xX8XdJtFs7prGTEyHzsxrvXHIyxzwepJx717+Mp5tXpReDrKKt3Pm/Z4dVn7Wi5P0P&#10;n77H8eI7OG3n+J9ruVPvRabjag6ADf0x9favS/2f/FviM+LdI0fxPeLeTNMP9KWEqHXPQg/N+XNe&#10;jS/sUfFGO083UdXsVjMXSOaPaQAcHPOMkHr2rQ+F37HfjDw3rtn4n1fxNp7yQzK4kS4ACLjJAKrg&#10;46ckA/pXPh8PnsZKVavdLfU6JRwMknTo2fofSvhi/iB2COOP92MeYxZQQm4jIbOR83X0rwf/AIKQ&#10;fEv4h+Cfh3p6/D/xFPpP2q98u5urO4ZZMqCQoAY8HI/yK9xttOstNkEq3tmS5UPJLdhIypI3MNx6&#10;446DOax/iX8Ofh18XbCPTvHFtZ3UMbMiutyPMi2lSrAqn3gWbr2XHvWOLhdavXue1hJckU5L5Hwb&#10;o1/8TbuzjvL34w+IJpJfmXy9WfamCOExuwCMkk8n0FWJLDx1NHNdWnxX8SM0ZVnil1NmU8ZA+U8f&#10;pzxX1lpP7J37P+j2w1GyuLnLIJdjX7OnIyRheR+XQH0qe4/Zr/ZyjEJuImZ5MiPzNRlIIOfm+V8E&#10;Z455yTwCcV4M8txEndTuep9apxWsbnmP7IXxT+Ilx8XbPwhc+K76+0+43/6Lds0ir8oJbJ5B4Iz6&#10;E19l+dLcQbJpHLZb5vLJ6hgADkZ5x34ryTwj8O/g78J9UbXvDtjZ2twqmM3Ss8jFeNwGWOCRx0Nd&#10;PefEzS1CvP4stGDLvWFR5cm4jdkA+38OOcds8elh8NLDwSk7s5cRy1veirHzv/wUxXXrnS/D+n6X&#10;cXcentdN9tjjmaESOP4c5A/hH5968H8M/CzwbL4etXutFmmWKTmeS9mEm0LgpvD4bn2r7m8RzeB/&#10;Gukta+JV03UrbaxWO8jiZXk/EcHp6cnvjJ5VvCP7M1vaee3h/QLeOO4YeY1vGdvGSvJBBOfUijFY&#10;SniWmp2aFGVqd7HyDq/g/wAP6ZfNeadp67hMu2PzJMscFSSu/O7vwCMKSQK9f/YhvdS0/wCLyQ2u&#10;pXlzbzwyC4T7U5iG37oKr8o59cV7TZp+zScJZ6ZoE26MsyQ6fAynEZBbKs2COpyK0vCnxI+DdnN/&#10;Z3ghrGOYKokjsLeGFmHY5A5JA9BXHDLVGV+c3liOamlyWO3TUZb3XUthZLIXQhmUbju67Wwx4/H8&#10;K82hntV/bKtY9SSJfO0E+Rtkdgq5zgnsRx24HFdsvxM0u0DSLZmORfuySdQCfU8A/jXj+g+MpNc/&#10;bv0m2NgI4bvRZo4/LwypksATj8/xr141Pd5X0OOMv3lrn3ppjFtMhZk2sVX5c5xx0q5VXS+dMgJX&#10;H7tePTirVcDacnY9WPwoKKKKBhRRRQAUUUUAFFFFABRRRQAUUUUAFI4BX5qQLLnkinEA9aAIQrOc&#10;Z6U4ApxmpAAOgooArzSN6Et6dqkRtwyVwacUJOadQBXuYvMbJUnvxQiM8e0qR9asUUAVmVLdWCx/&#10;gKragkc1i5dBxGcg/StBolY5NU9UYxWUxCZ/dtigD+RP9vW4uLv9rD4lQxW9uY5fF2or9mt5GhUR&#10;iWQA7lHPJ7Y/DrXirreRx3WoTyQyxyMo+zxyOFZlJ2gPnOAPQt9R0Pun7cEU8v7V3xAvYYHjb/hL&#10;b5ZUjx3uJBgEk46+teLS2MNt5jWLSqrRsrWzbieGX5gRxg9vrXkrFOEuU9CnRluihd3XiG4a5utQ&#10;/fH7E2zcuAuPmAHJ6deeuKv+BdSvdN8Qx3WrrIy+YCMbVw3ufrnv2qC4sZyZBEuAtszTQtg7F2kd&#10;QR1BPXnNO0+wuX1SSacLHJG0bR7VLbcF8qy7uCS1VLEXvc9ajQpON5n6I/DDbd+BdPuktEmE0Mck&#10;C7ASsjAZDZyp+8SPUqK6jT/Ns72a4eOFYW3M7hhHxjLIw3enXPXt1rhPgNqxPwl02aFViE9vGC8c&#10;ojfOzjv0Hfr+NdppsuoW7T2t7eSSxiPzI47iNizjG7fhSAACOuSCOK+ZlOTrSNuaK0saGh+Smn70&#10;S02ww7Nkcg2vuUHIwTjvxx+laTWrPbpi7hdnUSG3mxuUjYAB7YqO0g1K3kjFqY2YL5is1uWwDkMG&#10;O0AZxxknFa2nWrGKS38oMsjMvlzLuyAOvAzndjpxil7TyFGcZSuitpa341Vne2hXLDyY1YbSvykj&#10;26kfnWo+nXQxKyK8zKgaWPczkDPyDoRjocGn6dZ3do/lwAxo0YbjJOAMcduvHXOa03idrKOV5VV2&#10;XLeYgO8fzBq1iGNtMyYYNlw1ncNaySRsr7o4/nXJHGTyOOPxrgv2pNBvtU+DOsQwXCyRhd6x7sg4&#10;YEgA/KeM8V6d9mFuWcxvuk+RZLhVZcZGcY74PeuU+NekfafhhrVlZJal2s5GVto4AH3SAvfr1611&#10;YPESjiYW7nm4z95hpK3Q+MdHur+7sLGc2XnW+V3DyyqxgEhSuOmG7Diur0u01m1ItLeeN28nEayR&#10;t8i+Zknnj8eK5HwpdTpo0YdsrxtjVSpC7sbVxx17MccGvQtC0yXVZHubSSP7DZczXTLI8ftsCjk5&#10;7ngV+6ZXjI8qb20PxHMqfLVm33I7uy1uSy+zobVVjWJ13xH94Sm3AyeeecdPwra8QXupK0hSSPy4&#10;7WNYRDAMAHIGMPyAPQfWrmhfD/X/ABDDbarp01rfJb6l9mKKf3jkgFTkgccnPpg1JrtubHT7aO01&#10;C2YLfSWTKIW3Ryo5349QQDg9vYc19J9cprRHy9apS9okjC8NxeIJLBWuNRhYM/mK32UqMhsY5OAO&#10;oqzbQanHE0VxfTW/lhW8tbdCGbAJ2qzYOOOR6n0q94f0nUvtHiGxubmGaPS1eS3tY4WPnRlsh0bb&#10;j7xPXB9q2JdGvYLOTVLG6WO6W3jkk8uMAtv4UKep+mBnmuqOKp21TOWtWpc+xj2VpqUBmv5NTuEW&#10;4b96uAAWHQ5AORjjv0rQv7O6l8HSXL+IpPJXUoV8mNiFVmAUNnZ14zjnNbVv4F1+GxMljd293PHv&#10;aaOEbWby13vwecgNkDPr9KqasEsdA1R7G0upopVtZY7qK3PlRPkLIpzgZw3HXkH8dvrVPS7OXmjK&#10;ppExbSzS2vsSX8zfJlc3C+mM4CfpWzFaXP2P7Pd6xdqu5hHuuF44Bzk8An2xjBzWbqMF34btLQQ6&#10;u0zTwqJJMR/KpBwOOeRnHGfXGBU2l6tIEMaQXirDDiPbt5DA4JUnOB/ewfpXdHERnT0J+ryqauJr&#10;HT4ru9kujEwdrONZljkC+aozhidw5+vX8ah8N6XpQ05oZYm8nzmAk8zIIPHHXJBzzU1/rAk1dLDS&#10;4biSFtMhTzJtrBXztb7qjptyOM881m6dqUljNeW06ZmhvH85No3AL8w45K8EHkDrxTjiYxtqVTw8&#10;vZvQ3bLTdOZmjjSaH7pdlvnUKdv90HDAn1q1Fo+jXVhI7xyeWzKAJJD/AHDuGdx6/TiprK8iuNIe&#10;7tNdhDSW5Xy4oseXkcBt75yeuR26YNR6mumHS7SJdR8m5/stHkgkAkXeCQwBZeHIC8e55pVMdT5t&#10;yfq1aMfhJPEFn4dPhDT2toY2vJNdUTbpnJIZDng8Fs4/pVCfQPClwsN5JawtdY3RO0m794OMZyMf&#10;dHHTPuTWn43+xaR4EtprPUJFEl9DN5Nyi5UkHkFQSpHfiqEeq6W3hKGWbUbWS4kZy7Xd2yqkefvI&#10;eASDn86mnjqMLsj2U30LUVno85kuEgt5Hhm+WN4Cdqr2O1Dkj8eK1fGVpok/jC+ew0mFElkSSP7Q&#10;in5dvXjqP90Z9KxrLxr4WTTLUXuq/wCkyWbEwSYZVbgK8bbgw47Z5rV8e+LfCb30MlpN9pvpLa3Y&#10;3UWFWMgfOu3PO4cAbV+oqf7SjOpe6MI0a3trKD+4xvAdjpNxot1NKLVmtrwmOKGEbflOT1HcZ6c1&#10;1SeH7bRW+332gQw2U2WEqLvVgTu3Y+gK/XFcz4V8VeGdN1HUrOwFutjfXOPK1Bn3jpvHyodnGeM/&#10;lWp4c8W+BDa/arvVLO4mW6mWeOeE7nj2nGzBIXB+mc1X9qQj1RtLC4rm1g/uNh7CxtZhJ9ktzuxG&#10;sirjzPpkcH09ulQ3yPc69ZvZaeJFw6qIwF+Ur345Of1rNf4l+FYtDXSwYzMLfDLHcFVmb+FuQSxx&#10;x1GCKb/wtn4fhrN1kVpReEJG0+5UjKYIZcdQ3rnjvXT/AGxQvrb8BrC4iW1N/cdtp/2GPyy9qrSR&#10;xEfd+56/LgnBxV5Li2l2QSW3l+ZhmYpu6AdjyDwPTiuJtvjL4curCS9bUorhrWz+yvyMbfm/ePgA&#10;bhkZBH51VtfjL4UuEhki1CxO0RqtxCqknCA5faPl4J68nHSk8zwtbqvvRrDL8ZJ35H9x6N/apjSW&#10;MWz7WSRYlWQlOmDjHOADnB4z0zVfwhrkV/oNrerpv2f7NGVK8tkg4Ptk4zz0riU+OHhKSVmbU42P&#10;mMG+ylf3aDGTk/gay9D+N/hWz02O2bVWl2K58zzstjd1GV9/alPH4OMtJr70dP8AZuM/kf3HrEN1&#10;FJIskVzGrNyPJDLtHp90nJ+tXIriJ7jzppF+RdrNDDnDemfX3ry+0/aD8FxTC4GssrOx3edj943o&#10;u3GT9cD3pz/tG+EmVVj1do44wCzRxkv9MAEE/jWFTMMDHX2i+8v+y8wn9h/cehWWpwRa/cRG+fat&#10;ugU7sHIbkHqc81tLq1rGVlW3YMvyySNIXAGPlLYXgD3rxe8/aG0fT9SXz9X3Q/deMydWJG1uR97n&#10;kYx15p0P7UHhn7fNa7ZnuFAJ2qTISAGwo6cg9/Q1n/bWWr/l4vvLp5TmDklyP7j2+5vXYxwGbdIy&#10;53R5ycDrn0/lVHXma5tJpJRGzH5mcoOAT6D731Jrzef9pWydjJb6ZdyMdpmm+zybV7gcdS3Q9Ki1&#10;X46ai8E0Np4O1hvtFuS4Ni/7rk8fhj9R1rOedZby6VF95rHI8yqS+B/cexXOrQMq20kKyPJAjRxt&#10;3AGep71l69d24sTc3ZkaVH8xVVc7c8bck9Oa8hT45eILizAtvAOsSGEKJl/s6RnbPX+E55HYY96s&#10;XfxQ8cWdkbyx+HGvbmVcR/YZlYZ9NoFcUs9y2Ls6i+86o5DjotXg/uOy1C7jvfMaWbcQNoaR+RyD&#10;wM4HQd6+W/ijfLpPxHhm0SePdb6xajzI92Vbef8AvlhwMjnHtXquueOPjNcxyQ6b8JtY3D/WvdWR&#10;j2HGSdwxuP0BNcx4U/ZS+MnxW8b2d3448MyeHdFur23nvL27lG+VN2V2K2TnIwcgYFfMcQZ1l9bD&#10;uMZI+pyLIcZRr88k0fp54Ngh1XTLG/tr+HzvsafuFYlvmX7wx1Izgd8Vtaes3nl1mORgeZIpcZUb&#10;T0yRx3INcD4VuNH0zTILCzt1aNbVYQ24beDnPHftXTnxPpk9gEkuIreR1Rd0bKA2GAAIPQ/zr8ll&#10;GPMfovs5Uo2udBJDbyTmHKrubcrPhsnHUNt/TGafHOtlPGHdZGaPDBh9wdP7oGfwNZhkt2LXFpPJ&#10;5xURScoGVT7DtwOal0rULhXZoLby2kYRnf8AMDjqc8gVUacbnOqsm+VnWeCBEPE1m0kMar5y+VcI&#10;w5G4huF4OB+Nes3G6JHgieOTa29mX+8Gx1boOT1AOK8N0fVY7W9jlV9zNdbBtJUE56Efdb8a9J8b&#10;fEnQPAHhdvEnifWrbS7OGFBJdXTCNUVu6hiA3NepTox5VYn2jvqdQyyzSiOJrf5ZstNHP0YZIPTp&#10;hQKjSKaKICe9t13SNtVcrgnnOR6+1fPN5+29+yVZJNFd/H/TfmyyhWO0kHHOIjzjP0OOe9Q6f/wU&#10;g/Y5tpX834z2M7GNVWSRWk8pwTz930x3P0reOX4mWvI/uMXisPezmvvPpOGyhS0ae9m/cs2IlZmk&#10;JwD3HPc+nWvDvij4r0vR/FbSzwq20vF5b4Yg8MOAOvJPGffnNaXgr9sD4LfFmCQfDX4kWOpTW6Ms&#10;kUSuGDZAztYAfoTXzJ+2B8ZJ7jWbSe3STMU8jMsSY559MA9KwrYepTdpJpnTRqRraxdz2+H4vaFB&#10;PHJHrlpH5cnksv2gIDn2PU8Y/GtRPjB4FETA+M7KMrGxVDKuZFwMtnnHQdcHivz41n4xX0V40Us0&#10;lxNHJgbohuWQDPAB59veuY8SftHzaM7W0y3EcjQ5d5bdtid85bv7EVjPDx7nZGL2P00sPj/4FEjL&#10;P4vtWk8zC+YVXb6bWBG7ina349+DvjbRZfDfinUtLu7O8xHNbXWZI51/unLV+Tt5+1dq95azRWd6&#10;rXTYIVSdzkdQSDhcDqMfnVnTf2mPFEt5i2uZYw0gaK1ZgQWAJ3LjA785OcYrzateOFfvmuGw9Sfw&#10;3P0t/wCFX/sSQae/2Pwv4fYyjbHbqx/dtu4POcDGfbAFavw/+Gn7NSXE08vgXQXfy8QD7OjOyY+9&#10;t/rivzJ8K674u+JniGLU7jxThL1kiEt1IzLbDlSU2g4wQT26V9qfspfs/wB/bSzarZ/Ha11lpNPW&#10;CSG4gn/d4PIyOSuPU4x1GCM+bVzzKaMkqklqehUynMp+9FM+lvCkHwJ8Lzm88E+H9LgkjmKpdWNm&#10;NyvjBO4Aj2OK15fiJ4TWFZI9R3FsBYp48qWHGOFHGM9TxXl/hT9nbXfhhpFw2hzDUrea8kvNyzBd&#10;jM33QjDJUdaXWp4rQrHqul3CK0v+qnhAVz6AcDB9zXs4HFYXFL91JP0PJq0cVR/iRZ6lH8Q/D1pc&#10;faVafzRsKkKAzkE4OT3x3NUNZ/aD+GugrNHr/iJbP7OuWjuJgm7JAUN685+vvXmks+nxxRxwPNDE&#10;8e6M5RAOThRzzzn1NeL/ABN8NReJfGH/AAl174MvriO5IgvI4L5RtEWWVwrK3ViOwrtp4d1HZnHO&#10;tUtoz6Zk/ak+AFg0clxq+jLuuWjAdY2ZSGwD7Beta1r+1F8FodN/tWLUolt5ZHS38tctmP75IVSG&#10;x1yB0r498JeAINLki1TW/hRqNzcQTNJbw3TSSx+Y7fMccAFRznkcd663wj4Lm89dWs9BNisdw/kx&#10;3t03lI8n35EjJ+8RxnHPoK3+rQEsVdaXPouX9s/4WJHBe6T4mlZb6Rltrj7LIyyKTjA2qOOPw9q6&#10;jTPjJcyxldPijJdsyRwyOhbjjjrXyFFo+q2FrpnhG6+HL3kNozmyTLxryW5OTnqQck4P4V678L7/&#10;AMXtCn/CU+XHN5hWCKzVXMa84B7cZ5zk0PCxhsYfWpSke1L8T3BwlrG0ke4ssuVwfcL97PuRmnTf&#10;FZreRbgadbs5Y5ZmO3kYwMYFeZtPPeXeyGISSkkMMKd2OgHTn8K6fRfhN4l1AQ3OsX9vZ20iK6uy&#10;lWK567fl/P8AWvMx2OweW0+etLT1O7C062KqWjH0MDxL+21FZ6xqWjJ4Z+0W+nKYpriHaN0ijPlq&#10;pkyxHr0PrVXwX+1DYaklxrGn6DLDDFEJWmvrcQ5QgHDB246/T3r0e3+Evwd81dVvbPTr68EhP2i6&#10;KkyY7lVOR6Hk8etbdt4L+HkNu32DwzZxxtkSG1V2Vffh/mXsARwK+OxHiFkOHlbllbutT1lkuKS1&#10;/I474ffH+8+Inhpdft7aG1kjkZUhbDeZg4BA3EfdArZt/iX4m8kzpJI8Um5QuCuB3Gc4PU8jFWLz&#10;4e+Hl0vydF09obdWLRlXMip7jfwpP4GuI1u8ksrtrCfUGZmbMIm2q/oegxyeOvWt8r48yHMq3s6M&#10;3zPpLQzrZLjo0XUSTSOn/wCFgeIpYhcQWzBXIKxwRneB784GfXNbXg3xl4hv9SjsbjTpJoUZlLMy&#10;lSvHVdxJx6Yrz863aXcradKWhuOkmW3ZHGAOn93jk9RxW34YupItWhmi+ZpI40k8yT5l/wB7BwT6&#10;Hg+or7iE3KF0eK6jhK0kd74q1O5sLFprJkt5CPm2Q7d45wPm9PQ/hXEyeM/EklxJb3moXHO/DNcE&#10;dG9uDx6/1rc8bT+fAsEoVl2fMVmI2HBxzjAOcZrktQaBjJaRYZ49rAxx5ckd8gc9+/PtWsb8t2jO&#10;VSPQuyavrN1Mlpc69MqquV3yE89T0XHHz8A4+UVHba3cWkccFrfCOLeHLK+7hjweM9Rms8C4vUmB&#10;gmUtGVU7mIYbD09MZwaTfLGYYIp5PkYMyx2/DJkELyCCR+NWpX2RyutY1n16e8doBqBk3FWXfGWV&#10;lBwD0GBgDB9h61BLrmqW+65NxJcwtuXytr7lUc5znA7jFQPJdJYmA3MkLLtaQKx3DLBRyMdM989e&#10;lDl4bxkup7hZo+RJOVZWHfkcHn1q47dEHtra2EjGruI5pbvaqRsv72RcDkfNuAx2Hao55JokXzb6&#10;Iht2ZdzYZQcBcDPTsTj2xVi2kDO7Mu2Zn2+XHySO7Kp659egqnqTX0SLZw226HzMeX5QfK+vHT8z&#10;9aV7br7jD2/tJD5tVNuRK0e7A+e4RgVZyuNuDyRjHPTk1F50zxrctfbJlVn/AHaox3H+6VwQR7Y4&#10;zzWRrnjHRNCBttX1GSN1j3KvksWZiMlflBxWM3xg+HdzBG0niJfkO1sxMu3HJUEgZyOOnrW1pR0i&#10;jX2qlGyOutUbz5L4srKZGWaJl2YIXocjuxXnk4PauH8Z/Dv4jeL9Zj1jw543fS7dRt+yRo7BpMdW&#10;YHGMHpzyamm+NXhy4jtfs7yyusao+6Nh0Jx1x26k+lV4/wBoLwi8VxMZrgtCf3LxQ43HaehKk4yo&#10;yMUv30rJExeujsc9a/Bjx5JFJDe/EML5nmKkjM77FZs5bkYYenAxUt3+zD4vns7e1m+JlwZ7cDbM&#10;Y3eRmBBDMUf5sjgY6A4NddZ/ELT59Ch1qSSEWsyg3LO2xmVlHO3sc9Pb0rwf9oP/AIKO6R8Li1jp&#10;cFpE8Nx5Pm+dvY5AwcAj17gcg18/m3EWHy1OEYc1TounzPpMpynEY+paUrRtuepa9+zpJq7ST+Kf&#10;jA2JmVm+z27KCVHIwQx/Ac5xUdt+y34ITUl8Qal8QJpLiIofMa3AVwoxhsKCGIAyx6+tfHFv/wAF&#10;eNTutXZrSwF1ubYsdvAAobvuYHnOCcE/rgV6T4I/4Kq/CK9SxTxbpUsP2yTyi0KbRvAzgBxnr6kV&#10;+cY3ijjqdRyo0I26JH2dHhvIY0kqtW766n0cPhf8PfD3heTQ7fWkuILi6WSS43FpE3PuIbjoDgZz&#10;kACsuP8AZh+G+pyfbrPV5mhWRt32ZhtYsOc8dh0PJx6VxV7+29+zL4l0ltUfxHfqucSLJpXKrsBz&#10;wcN149a8z8X/ALU/gHw7qs3if4PfEsm8s4ZGmsZo2VbroD8jNwcZ4wPpXsZBxNxNiJWx2GseVmXD&#10;+VqP+y118z6Tg+AXw5sTZnS5JbWfY8WbCYR+fGV+YseeSPT9K6LQfBXhLRnQaVDIJls0tY90zMpU&#10;Odox3bJ6+59a85+D/wC0dpXxp+H8fizR7gSSRALNb/LlZFGOoQdAB3zxjBqDxZ8Z/FtiwP8Awhd9&#10;9n8lnhuXbKs3dvnQcfTp2OeD+lUan1mmtGj4GrCVOThJ3sewTTafY2HnCdXSaP71mWHIOMFgp+nX&#10;n8a8j8N6e9l+294ZumvJY5rqxZt7ZKqoVwqnGB1C/U1b0b41a9qlr9sh8LyQlGlPmqCqooH3dzEe&#10;Z0C/h1rmfhP4oufE37ZvhO71Hw8tu81vIkm5dylAucrkdffJ+grSVHlW5WFsql2fqVpgEemwxkj5&#10;UUfpVoMGGVOa+Gf+Ckf/AAUi+Ln7EXgPRvEPw58G+H76O/nFv5mtW1wUUgcY8uYHp1yKk/4JF/8A&#10;BSz4rf8ABQs+L7rx54K0HS4fDrW4tZNEimjD+YZBhxJK/Za4JU3HU9mLvHQ+4s9qKamf4vvYp1QM&#10;KKKKACiiigAooooAKKKKACiiigApr7sfLTd7nginKpByRQAIX/jp1BIHWgEHpQAE4GajWVi2CtSH&#10;pTQrZ6UAOooooAKp6zIPsEoA58tv5VcqtqYVrR1/2T0oGtz+TT9rrRnj/ag+IFxdWszbvGN6rI6b&#10;et04BPpz+teYz6FJImILONik2GxkbfvA8nH4Cvpf9tnwbYD9qP4gQzzyeZ/wll75hYfMWE5IG7GO&#10;BXmcXw7R3uGiheZo1EjL5g+ZfXgfMOe2a+UnzOrLU+lp0bU0zy7WPC+ywmtwTIoiLKsjhWbjvuzw&#10;KhbS2vCbqO0Ee5t3mrjLnHcdAfwr2DVfAWmXEE0tzp8km23ZXSJ1YFuOMfeAHXpTbLwdaxFbVI/3&#10;jbRGVQBVcHrn6etQ6knLc01j0PRf2X9RJ+HVpA963nRRFJomHzJhF5x93P4V6/pEunyoRdQMsaw/&#10;M0udzZ6kBjtHHHGDz0ry34J2umaXJLbLaTBYYmfzo487gAc7yAMZJBya9X0m6huF33c0m6RmRo5Y&#10;xGydDkHjIyRyOtc9SK5rrqZ1Je7cuxtbPKzkrHDMuJIZsEKOSpwrnPGfpVxJrKYx3EcyqobczMqr&#10;gdM8MDj2xVJL3zG86RlzbtumVlAZmPHyv044zgmp5tTuLeKOR7eNpGmjVpY51ZXHmDP3jz0PFYyp&#10;x5tQirI6C21mCO3RpfJkjWTEfl7GZvQ4J49atHU3ilBECkBt0cfnBiWz13DhT7VjjXLlLaOxnw3l&#10;nLfZ4hGT3+Y8dAccGoZtXmNnNJN8qJNgsqGTK56fNnj3GRRGEXpc0in0Okm8VWj6v9nMjsyqWmDq&#10;rZkxkcdhkAdazdfu4dfs5Y5LSTFwpWaONVUbTw3GT61g2utXrXISASRvwW3BQ23qNxzg8dNuMDr6&#10;VJdXN5eyeVA6szKQyCfOfTD7vx29a3jy03zJnPKjzRsfMPjn9l7x/oOozweAPst5ayXjD97diIxY&#10;JOHLHGMk4wDRoXwi/aSsIZLSx8MQxl1Xcr6jHtdQegXkY4x05696+l7XT0lIlL3CqyZZ5m46ruGC&#10;3cEnkVP9ijaRRc6czMqfIElVWVfu8AnaeMnjr9a9+jxBjKMUovRHg1eHcvxFRucdz55Hwq/aXkso&#10;2eO1sZGkWfy4dSTcx/vBcbRgdMYPvUN/8Pf2iblo9OVLdmjLyXIa+SXcxDc7snafm+tfRl4b24it&#10;5iJWZfvL/FEnbhWG5h16YFEENwLl5V010jl4mhlGZDxgc7sZzggjpWz4pzLmupGP+puSxXM4XPnP&#10;wx8I/wBo83l0+/T4mupB511JqjiQrgYHIP3MYGO9aD/Bz9pZrb7LdanZrbrclnm/tJyeB8oVdpYj&#10;vkHGTX0NYwwxyLbPqcaqdvneY2TGxLcAKfm3DBz2PUCrTQyhIw12zjOz95gZ+vBOR2PSrjxhm8fd&#10;9oS+Dcn3jTR892vwC/aFggVIPEun5klVX/0mQFFKklssDk8DP1q5o37Pvx2g0W78PXnibStt8iCS&#10;R94ETB15HGDwM7vUmvoBYpr4CF/OSONuZbeMEDHGNy4+YjGRnI+lWo/tAljeOFpIUX928knO0cgk&#10;Kx+bPoOneuWpxZnEpaVAjwjk8XrTPne2/ZZ+JiKrTfEazELbkElrpkrYYqevzjj3yBir0n7MvxJt&#10;7OSGH4sxKr24S3eDTzgqMA9JAM17tDEps1Vbd45mVWkkm+XoD93dg1agsbd1kuUkmj24/e+Zzk+h&#10;Hb2yc1lLi7PNP3zSR0f6q5OtqSPCrz9mDxZq9hbpefEG6h+z22EaGz2h23cYUNgHAblsk0+1/ZA1&#10;uO5Z9S+L+pbpmHmfZ7FVZvbG47vyr3q006ZVaJ4WaGTcHd4chuB0UtgdamtNMgYR+Qssm0FVa3U/&#10;ISRjI4Hr04rn/wBas4lvXYo8M5TD4qKPFf8Ahja7uhIlp8T9WYbdu5rVPNwXGFAz/dyM44qdP2RL&#10;Z7iSXUfiR4hKqyGNVii+UbeS27H6Cva7TeZXmjtLpZMCOdZI2Mj46MOAcfjipJdMuLaIw3NneAjl&#10;WmboD6ZqVxJnUtFXZ2x4cyXlv7FHjMv7KmkS27aJcfETWryxuG8yRrqQFlYD5dvXA/nWXH+xl4Ym&#10;ka5l8a65I2RGwW4RSw7YwMIv6178YLl3jW3VnZY8q3G4j/GpNM06fzpBqIklO7LKrFCoI/2jg/ga&#10;P7fzeOntpfeFPIcoi7exj9x4nbfsafDK2gUXniTxHKuxnHnamdnReTg8fjn2xWh4h/ZQ+HOt3kWo&#10;32o63DEyJEyQ6kVG1RgEnGc/5xXrdtp6teeRBG8arFlo51H47sHHPqQalitpGbbDFIypNt23EI8t&#10;4+wBop55mj/5es6P7DylSuqSPIdH/Y3+D000epWkOsSW92uyZpNafC7XxnC4HTtwParFt+xn8Ff+&#10;WGkaose3dIrai7Kff5myufbr+FezaVaJpytYWq/ubqTzRtRCoORkdOvHfBNEVjLJCJYEZZCNm63Q&#10;Kp4/iUnAPoR78Gp/tjMnLWqwqZRgnHSlE8n0v9k/4FrbwW3/AAhU0kMe5VmutQlbqc7T8xxn8Kta&#10;b+yp8CtGtZLn/hWnyyyMqrIkk25h16vx7eteyRWMQtBBLFI3yhXVlYM2Bk56Akg47fTvUlrpc0Rj&#10;a8+0RrNGNirI4QdiQN/Un24qpZxjpae1ZMcrwiX8OP3Hk9h8BPgvGIruD4VWO47ly0jsHG3LA7lI&#10;z9c9Kv23wc+EMEeLf4S6fGNobzPsUcmVCgYDHBUYHKkmvQ49K1KIQosOAzNPiOEDzM9Wz3PrnArJ&#10;liMq3NrbadJHD5wbDEL5OUxgL1OW6gc/hU08xxl7ubfzZr/Z+F0tFL5GPZ/Cb4RQi8j0/wAB6W32&#10;dcvC2npwSuV5AHvnk8Afjas/hr4EtJfsdh8NNNX5dsyyWSldrAE7sRngY4x610WlaFqLot6qMt1J&#10;sVB9mISQYwyj1PAret9O1GaKSQadI00I/dxnPmKD1HfoOxAxRTx2JlUs5P72OWBw8ZX5E/kcmngH&#10;wUNsc/w/0/ywv7lfscW5VXggcVNeeC/Bdiyn/hErEbV2/u7CPjIBz8p+8e9dhD4Z1eS7hlg0d5I5&#10;I/lmSM4HXI/2Twc5wK0bHwXrrQq7+H5pFj3KFaN8H1XbjH45xXofWK3LrJ/ezllhsPukjz8eG/CW&#10;n3hmi8JRM0kilfNs1VyMquVPtxzxWnp3hrSUvFa58JFVhkGxms127tijIbIAJz3OTiuyh+GniSG5&#10;a4t9KvFimPFnsYsOM8AVp6b8O/EoiVj4a1I7xuULa7VODjkkdiDwaxcqmlm9fMzVCjGWiOQl0XT5&#10;tSZbnSbXzCp+Wa3CsMduh3H0A/OnQ6JBfb3bTRHJJJxlFAOAFXOV6/L+prtLb4beMklaO68MMWGG&#10;jaRV2A45zgDBzVwfCj4gQSrLBo8yjbmSFZCV3jtkMKftKyW7NvZU4vQ89kNrC6GHSf3QXYrScbCD&#10;wOUXHP1FXNgjtw0mlZnXL7+FUvg8A8jGM12R+D/xDdx9v0JufmkjjmjDBuxOD39q0Lr4O+L5Y0tY&#10;/DDPGy5jXz4y+cHJODkY9+Oan2lboX+76nCRafEdQWaBZNyyMIyzAd8bcjHHvnNMnt1WeRLRdmC0&#10;MvmR7SrfeBVgPmHPfNemWHwF8c3Fz9sm0tYVeYBXN0ATkbegJzlvbvViL4A+Pb2OSCTS03YKw+VI&#10;ob7o5IBGBn+8BmtFTxEk2S6lPl5Wjyvy9Qiljin0p2XAaFoQc/8AfK5/Pj6Cuk0fWpXf7LFEsb7v&#10;9YFdA/Hu2c++efSu41j4JfEOS2zNptpb4bZuVvkH12A4B+vJ6ZqG1/Zs8a3StPe3ul/KFdpJJjgA&#10;9ssCScnvgjt61dqkrESWHkjGtNTiiInubj7KwbbtXCsT13bR/Dx95j36VptrlnPd+Z5F18ygSKkZ&#10;IlJ47MMD/ax+Fbdv+zf4maykig1SxZtv8S+ap5HOX/xrRH7N+qS37i78RLtlVefs4C+4AzgjPcV1&#10;Rp1t3ocUo4eUrIw/Ddy11qtstvIyho1WThty44wQwHAxnjrXkH/BYq0v5f2RXuY5ZI1i1iAM3mbG&#10;ZMnIOBjBPbNfW/hX4V+HNDtI7uOWa6uR0kmYKqgHGOPvA46Nk9qi+MPwU+Hnxj8F3nw6+InhsX1j&#10;qEbJcW0k4VMEZBGwZXHY4GK9fCupRqRm1ojgxFHmjJI/Ebwxp2jPp0dtZ6DavJIkbQfuwxjbIHzE&#10;qWHrgZyPaukSwYaYYr3Q7eE7VeVltQCfXG1PXjnupr9HNM/4JNfsx6Rtls7bXI42ykcNxeFzDGVI&#10;2liu5sjlSwJ6duR0ll/wTM/ZxtbL7OfDt4kkcZjkeS6lDy5LEO2GA+6QMAV+i0OKMtpUVGUdV5H5&#10;/ieGcbUrOSlv5n5+/sxTX+l/tEaGbK1Fr9qmcSQlsfwcdhktnt6V6l+1PDfTGVY7No2t5pM+VJnd&#10;94ch88elfWmkfsN/AD4XXtr4m0TweseoQMi2t3NM5IfGN3U9vUfSvCf2vPClvpl/MtlCsiySq8m0&#10;ZYdQSqqAdufxxzXx/EWbUMxxEXRVkfZcN5XWy2LjUd7nxL408LX91f3WoI95/q8R27XBVAwYZO37&#10;uceleP8AxI0a5W+Z2vrq3VULeXIyscY+768/yr6u8S+ELifT8G3ZVPBCj/Wcfp+NeMfFb4f3N+jX&#10;v2FWuPmIjzjC7ZMnp2+U+9eLzRlE+glTkpHillHbaakl7asGZ8bY9xBbcOpx696u2PiC9tLOaJrx&#10;uVUSL53I4bp+WOc9K5zx7Frvh+WaO73W8iukasOFkUjG72H16Vp6b4L1S01Swk1V4THcRJNGouMq&#10;wPALc4/Dr7c18biIVMTiZJvRH0WHi8PRUoLU7fTPF2rWFktyb+a2tVk2fNICBg8Hkegx/wADrc8M&#10;ftfeM/D161n4A8R3RmikEf29pQiJzkhQoBb/ADz0ryf4wapql1rn/CNWlqv2d40W6jjO1WwR3+v5&#10;1y+sanbeH7PnTpIXWQCNpAqgAdfu4OPqM162DyPLakVKpBP1Sf5nDjM4x0fcjM+xL3/gpN8aPDnh&#10;7N38d/EE8zMSLOGZkULjoPmNefeJf+Cs/wC0gsC2nh7Wr6DdMHWS5vpJ95J5JD8A+1fJ2oXt7f8A&#10;yXO923DyZ1uTgcdDt6D64zVPUNZEKSWLfvpFhI3CYKN+RgjIHTB7nNe9RweDwv8ADgl8rfkeLLHV&#10;qt+d3Pq2z/4Kz/tg2V+ZU8aQTK02Vjkt0wBgZPK4yf8AIr0v4ef8Fnfi/JcpH8R/B1jqVrtbfNp9&#10;w0bAe/v7AV+f8d7dxKrSSJ+8m3rCGO3gYI+71OfUVtxzXH2uFL++jZAmySNZgpz8u0Zz2H513e7y&#10;6KxzU6V5XZ+rnw+/bX+G/wC0XrdnDpGn6rb3xtiJdF+1+XKcdlwuG9j+ea9S07S9Rv8ARpPEM+ma&#10;8ieWsU1nDdMZVTPBXcq9Oh+Wvxu8L+NNS8K6lbXWl6nJZ3UM26KSGQrMjA5DdiQPY19WfCr/AIKx&#10;/G/wKkdn4gNvq0OEVJLhWZ5iPvZOSRkUXktx1KMNoo/RLwb4y1Ca7OkW3gXVbeO1hxJeMC8YYDgM&#10;QoycfTJrq4fFMlqfLg0q6jX/AJZyLauHLEd8gYGRj15r488Cf8Fdvg94ls5LLxx4OvtNkkmR1ura&#10;bzFRjngL1A4r3j4c/tffs7+PoobbRPiBZ3D3hZmhu5jA8bkAYKnnoo5Dfh689bm5ea5y08PKEtj6&#10;b+EumTrobePfFVq7eTGxsrWRNjJgNl8nHp3r4S/4KG/8FMfHmleJb3wL4L1qeOFLgoqxsu7djGPl&#10;bgBuwOPY197eA9S0j4k/BAeG7bUYpI5La4icQXPm7D0HzDsG5ycV+UX7ZP8AwSr/AGxPBPifUPFN&#10;lok3irTbqaW4W80dml8qPcxKtFy4ZQc5wfrX5BmXLjs8cMW/cWyfU/ScvqUcDl6mormez7HmVl+1&#10;5+0NqDw3cHjy9hmZWf8AdyfLt9ct1/IV90f8E5f2gf2nPiGIfCnij4pNpOm/ZQ6zt4ZW9n+ZuSCd&#10;uOMZOe44r857P4e6t4F8T6bp3irw9dWkK3SDUIr6MfNHnqARuxjA/wCA1+lH7M3x0+G/g34f6h4D&#10;1bxPH4XvXYJY63JF+7ljKjaUOcDgnngcY619LhcjyqOlSlG3S6OKtjMZik3ztn01+1f8ZvH37PXw&#10;og+IPgj4i2PitlmWK6jvdLiiYfUJkj8a+e/hd/wUd+GX7RGpyfDH4s+HY9B1q4ZoLe6SRvLlY/3C&#10;BxzzzxnvXJ/Fv9rj4RfDj9nPVvh74y+LNt431i+WaO1ksbORljkYkhtzcYBbtnuelfn38Nh4w+IX&#10;xa0iXwjFPPd/bEm3cyeXChyc4wEBHc4FVjOEeHqtH2kYKEu6ObB5hisHUtun3P1m+GPxb1PWNf1j&#10;wD4pSS51DQrxYWaRtwlhIBVvujnI68g+1ez+EtRkl1WzuYbuRVWRQIVjYRk9x+vfBr44/Z28St4z&#10;/aJ8WeJdOluJF0vT4LOYTRfuZpCnO3I4IOOecY4219ZeHNamS8jghinUbkYCSRTkbQMfhzzX0GRp&#10;LAKN/vPnc6UamObjsen+PZ8aPHfGyuRiQBgshbv16nrx27Vwzaptd5iZxLK4DqsZ4Hfbzkn2xXSe&#10;KI5bjRmd7/aVCBd1x83fjaG6/iv4544lcsii3miEjTAwyspAZsewz06EkivoKUYy908SUeUuHWZ0&#10;uPsVs0sySoySbbNt6Z+b5k2kkZ75HFSW0slpK0NzayN+8xnnIz074X8Kbb28eqJuEbRudwlkk8wR&#10;tgfKOMduuB14FTQ294sv2jELRxvtaDyQrbPTkcGtuVU9jCUdLMsQXd9cTTHyWP2dWfJbkjrnj7w+&#10;gzUM00YuWwWljEe2FW3cDrwORjJ6ZzTvE+uWNkBHYXI2sCY2uIRubKnjLr05PHpWJbx395GusXus&#10;w2ttc3KQROsyJDK2MBVURnv+PPNRJLcXkbX9qFI2Sd2mZ1zA0dwG2sCo2svBXgnvUsd7HG8rOrKu&#10;Cn7yTG3nAxgcdVPpjP1rltRuNS8La39h1WYbZHVjDDJtwD34IGORztrZgkkIDQMgkklwsj4lbaGO&#10;DjnnHXjFVGMeTmM6dM57x5FrupXdrHDbLe2rbjeRhVPzZ4b7/OR6ZrgpfhX4kkkma10i1tVeQC18&#10;uLzFdQSQSCSA35dK77xfqHj/AEq3tJNE01Zt77pd0IcRDcxLbd2VxkcdfasHW9c+NM97u8MaYsG2&#10;4wfmXaQARjgrj+LnB61tzJdDqjRjynKw/CDxrHHqGmnw9a/Jd5tTJHlDnBfd1JLDrg4x0xVrRfAv&#10;inTdZa7vLLTmXzA8qtaiMsONx+7yTgY47mt+2ufjLq17Jfzm1t0hi/eWLRrMzcf3hnB+vrU9t/wn&#10;N0LdtSDWce/fJbQ2kRZkz1Zgpyc/w9R6VPtuaVmiVRi2tTnfjVcah4c+GN5/Z2gK13Db7bXdGrbj&#10;12gIAQe3TgivyK/aI8Y+KvEnjm4svEOmDTVZmKxyQgE4ZsZY/L1bqTnpxX7VajZSy3U968TGRm/f&#10;BUCrgHHzDGOpHIrxX4z/ALDv7P8A+0ZHNNqNrNo+tbGIv7PaA2VPytH0OT3B3V+XZ1iqeWZs6uKj&#10;eD69D9Ey+jVxmDVPDNc3U/JfRo0ieNrJGVUtdkDq6SMWyNxbJO0c/j2r3f8AYh+CnhH47/GDT/C3&#10;j/WTa6OzRT/u5MuRsbGAFPXYec9Wr23x3/wRK+KaLI/ws+JvhnVLfY0nkTTPb3Ea4xsxhgW/4FgH&#10;rXlWg/sU/tk/BHx7BFpPgi+nhQeT5umF/LH3tpLEYyCy5OMehr0sPnGURSqKrFfM4ZZZjnNxs79T&#10;7k8Y/Db4JePfGlt+zDqHwk12DRbPTYo4dcfzIhGMrhxwfX6EYzX5u/tg/CnQvgV8ctQ+H3hHxOuq&#10;Q28+/wC0RtukbptUlTtBBJyAeor13x5qX/BVTQ9CuNGvNQ1OKO53LCtrqcZ2wgAZOJO+MYJB9q+Y&#10;vHPgT4sJqqar49Sa31C5mYtHM2Z5G6BQMnI4Pzfd96+gwecZfW/hzT9DGeT1qUeaaZ9Nf8E1vid4&#10;pi+JH/CK3aEqyssiyKN/H8W3nOFyex4619k/E6fRNcvlhm0rVx+7YNcabblkBBz3IPHUnscCvGP+&#10;CbH7JWr+EtAk+KXi3SZLGbUUZbGG4gCSHoTIf4hu6Y44z25r6BvPgpZ3TST3nie8YTM74+bbuJ6c&#10;kgJnqO/rXsU6kZao+dxVOn9Y0OH0XTvDdnf/AGHVbXXbwNdKbUNbkIDnoMtyMY5JrT0mG1tf2zvA&#10;l1ayM8LyMgSSMjy+COBs5IxXT2Xwm2acloNTmWK33fMZdjSMScAqcYUHp7VxXhvwla+Ff2t/BdlL&#10;czXQu5SzeY2CZAP4eckY9MVNSXNew6VFcrkZn/Bw2by3/Z+8MX0MLxsPEBE0iZGVMXBxt9/aqn/B&#10;rFqcjX3xW057xZN0GmS484n/AJ68gdxz19a3v+DgyGCf9mrRTDp/I1wSs+5QFG3B4OT0QfnXNf8A&#10;BrB4eex8R/FTVjE22TT7FNzOCpPmORtx7A1y1L8qPRjT5aKkj9l4x8u6nU1fvfhTq5SQooooAKKK&#10;KACiiigAooooAKKKKADA9KRjtXNLSEqflJoARSZBk05RtGKAoXoKKACiiigAooooAKq6nHm1b58f&#10;KeR2q0SB1NV9QObVtvPy0DW5/Nj+2BbQJ+1T8Qvt8MXPiy9ZVnBaTPmMMsQCPmA4HXmvM5dO05DH&#10;cQwJFtUny275ONvK4UYJ456V6f8AtgW81p+1R8Qor65Ed0fFF68SlSfmaRgoIDAnnjdnjmvKNZ1v&#10;SSrCSSNRDMpVpFbB3DAbO7HytkdMnoDXy0ov2zPr6Euaik0SXlrb6zO3nyNHBIzmOKT51AC4VSW6&#10;5PTjio43uYYJoYr8xmRPLYQhv3xIXCkAYOMfkazbjXNNtbKSaB/OmWTEr4O4MDgLu5GefTuB2qay&#10;up9c1A2a2yxrHs8xZACDx8vDHjJBy3txWVSn7tzWSio7HcfD0XFrqH2WeeMRycq0cbLFG20BgoI5&#10;59cjHavTNJngeZnUtCu7ClN6qcr1wqAj69K870PS9H082dtZx+XPLGjbZGwihsltpLjJ9GI6DkV1&#10;Wg6hbSXTwyiFY4pAiyN82T3J5HQdcZA69q54o4qkZdTrLRblZtiQDY0yssYhIUEcZU7RnOeTzzUE&#10;sV7Dd3FtLC1rJMxPY7l35wQ3UYJ6Y6VQGs2YmaUR+ZG7YhMK7mc9MDP3vUM2elVdS8UhNTTTkuJ5&#10;pLiHAiTZG2Qp5JxtxjPbmh0pzd0RzWNuKe9t4zaify1itysiquc7un3hxkc8A4z14qWMrHYeY74j&#10;mh+RWYkYHGdyjaSfSuQPjy30u0P9oSw2sJmXdOZlx8pX2AHcdMevNP0nx/a6nZefo9tYzQqwIkW6&#10;+eRWOMfJjJBB4qlgq26HHFRhojqrLSoZ2jVI4ZFjjWPe0flsScDJOfl6e+a1tR02702BktsszRiN&#10;SkhIUZGSRkZA9a81174x+GdBmbTNT1WxtLkTR7YZCCXUsAAQxyeowexwaseI/jz4b8MpJL4g1mxs&#10;4JWWO3ufMDAgj1cnpjHGQPSto4GrKJj9apnpVnZ6jJeiaYRLvRY/LjU7ozz6scqf8+lXLGxneIx3&#10;86iRo/3ghkBA5wPXPHOBivJbD9qnwC+nza/d3sjRwru85tPcqwPOd64yOfarlh+0/wCGfEmjN4p0&#10;DXbKTT7SPbcBI2xGv0+8D9T+lX9RrR6GbrPm5mesQ+E2Krb728sY8lVUD5s/iM/hn3qx/wAI1EzL&#10;JdssjCTImRD5iY+oxXkGhftg/DPX7hdK0/XvLYbXWZ7IusbE4Gd+euD+VWvFf7Vvg/wbZNe3ev8A&#10;mWyvhriw0/5HJGMcZwfwNOOBqPoEsUras9bh8HG5lad5o5fMUcTRoJBjodwAz+VNTwz/AKCr2cfl&#10;ushO5GLcdyRxkV4fe/to+EdO8MW/juK4nurW+uGW1WGEsTtOO7ADHriptI/a4vvE0sb6ZYXrEtiF&#10;EkiV3yRjq+T346Vt9SmqdrGf1mne9z3qx0OKKON55m39Y3jwGTOTjkfJnqfr1qc+E1vwZLS+WGZo&#10;1P3vlOecAfTPevnj4mftnN8PNds9G8QeH9Qa5vFPl+XIny4J5J5OfpV7Uf2qfHGmaRby6n4Paxt5&#10;rc/Z5brVAGdSc7gPcd+xxWP9nrsKWM5D3y10Tzmlgm1BvMBwAFCqcDgbVHPPc5/rVj/hEorqZluL&#10;oTTMy7JlDHbx/tfTpyK+W/CP7dfjLxVrdx4a0Hwl5l0i7Y4odWRnn9SOc5xXvHhvxVrviXRbK81a&#10;1azvGiWRbSaQ+ZH65Gc498YqamXuA44zmdkdra6CjWayR3Ue5W3SMuxSMAE5AUdQcfhU9v4dsWs4&#10;5AywPuOwySlt2eQCM/1rKhuSE8y+eJm4Pnei9AQ2cEZyORT5tathdw2MFvgqPlVZDJuPqcdPwIrG&#10;nShy2cRTxUrWOlg8Ima2SZbv5twX5pHVfqMqNo/EipfsOmNLHGk0k3b95MGx78MOK5ca7AMrbxq0&#10;i5WMSZwfw6j8SRTW1a8jtnZ9MW3aKMMfl2gJ3z04zVPDxlqkZ/XJbXOubR9M+0Kly8p8sMuG3bQM&#10;eoyRn6U20tfDUkELXLKrKGWSJ1Zt/XB3YH9a4e++L/gi2tw+q6nYtA4Utm4woU8bgA3QnueDUOj/&#10;ABR8H63ey6Xo2tQ3Mqt/x6wMMR4H3sL14NX9Tf8AKOni/esmeiw6PolvcN5HzsygRySTEK/qDk9B&#10;ViHSvDkkkINnIoAjZmjKneTyvO0c47cema+Zvij+3x8L/gz4ok8LeL47pbi1/wBXG1uOVYcn0x9T&#10;WOf+CqHwd1GJfsugapu8s+XHhiYz1IGOCp98H0raOX1uZNRKljPfs5o+wl07SrW38u3tVnWORnVH&#10;xtkXqHU5GcH1xVu0tvAywTDdYyQNEodvLKsGYEkNzwcnjqOtfGU3/BVjwnJHLYQfDrXjLIcbfJDK&#10;R2HIJH0pLj/grLBZ3LPZ/CrWLiFblUumaMjb8vyqOAMjng10Sy/FW0gc8sZTTte59z6ZN4UVYnht&#10;LXzUUDPmFmZtuE6A88AH5u9X4NS8K28cljeQ7vMbMH7o/JkfNh2U9TzXwh8P/wDgrZonjTxvbeD9&#10;X+GN1Z3F5crC0s9wG8jcBh2z0AO0+xr6utdeubmy/tCKJVj+z7d8UI2sxbqD0zj3rOWFVC6ktRRr&#10;TlqmehPqejavaQk2g2+YsrRyANGSd27APP8AEOQcDFB1axhvnit7aZmbJZZAgcMvB5GcEH+H6c81&#10;wPiL4gnw5pd1c+ILhYbGGLzppGU7olxzgAjA+hr5B+KX/BXDSPC3iW80HQ/Au6xtZVM1wwZmnAIw&#10;21WPJx39KdHD1KsbwjcftJ3Wp+ilnqemW1pJAyMyfaCJJVQ7hx2UsecEE8fxe1Og8Z6It7tkt3uJ&#10;SP3Lrb7zuPchuFz/ALNfLX7Mf7bHgb9prSLqTw/atbTWkaNPHu2rHweQDkZOPyFa/i39rHxV4fuN&#10;Q0aL4ZXl81ng2s3lt94dCg8vaQRk9e1aU8PONTlcdSpVJdz6ht/GOkyFtNj0q4WTzGjb90uxm2hm&#10;UA8/NzjJ796vp4+057D+y7jRixgJ8yKVh0PTCgFVr5Ak/bM8chQV+D2pXiLHukmikf73YdBwT1/W&#10;t34YftQ+KfEmrSafrfgObSbaSPZ50z+WDgcJyc5+tdMqUqfxIyjKpK+h9WS/EuHTUVtO0Jegfb9u&#10;X5GyvfjsCOM9an0rx/cXF4t7Npyw+Xu25mbJ6Z25Ur15zXwF+0D+37488NeJH8J+B7iOxe1/d+Zc&#10;DLFgeR0IAwfTpVH9nr/gpR4uPj/T/CfxIsreaHUphbeZH8rwy54O5QOCDx1rmVZc52xwdT2XMmfo&#10;snj1oS9zHp8UhDBiZLyPE3oDgZBFSS/FK9mjaOQW6r5g3KlyzsoJ/wBoDP4V5zfeJtSkt11CzKqj&#10;fdkkm2qB2OcNu/EV8n/t/fH74z/D7+xfDfgXWP7J/taaVby6tVAZsDO/I7D+7gfQdK2qVI8l2jij&#10;7R1LNn3q3i+/QqokjVmRn3S4+b0525/MtVq+8d6lY6VHIqW6SRthkkZ2688kECvx40/4uftEXUMd&#10;rJ8ZfED+ZxJ5c4zHg/3NvT8KuDxl8W9VtJIG+OGvMz4Exe8TIZTgsBt4yQPcZ964FjpU56I6pUY3&#10;1Z+wln8Rbr5Lm7W3l8vZIqQkkJhgR39qqXnxY1KbUWePUbdJIcIvmWpdUJPBHzZ656KPxr84/wBl&#10;r4pfGK/i134cQePbie7XT/O0y+v5Q7xy56A4OB7elem/Y/2qpywHxwYWNvaZuFeUsi/e3nGBjJA/&#10;SvTw2I9pBtnNUptS0Ptr/hbfiG4WOO+1+GIZHk7rPHBOODIcD8QQe1JP8Qr+P/l+aGZFG54YURmz&#10;nsg56Zz3FfnVrfx8+Imjpbp/w0rMbWHVJIJY4t+0sByM7wRg9B65Fel+FPiV8Trv4S61o2neMW1j&#10;WLOOOX7bZ7nJhfJARuofb1AHHPU811JPcmnFyerPrvV/jbp9lsTV/iHp9pIq4X7VNGpB9Wz83TPG&#10;3P5Voab4+1XxFDDrNt4n+1JkCKSzVTuxnBG0HIGOuK/A/wDa5/aX8Y6v4om8P3drqGm6tpkmyUSG&#10;WOaR8FSQTwwPDA9fm44r2r/gj98eP2iLb4z2fhTQ9V1XWNCulzrPmK0iWyc5OckA54NdUYS5LvYz&#10;rKlGWjP168a/EP4j+CdBufFtrcNdR6fGWkhuthE6qMnpgg9uRXq3g/XLXxT4as9ftzDtvrVJmHOI&#10;iTyDgMD+X414X4q1iPVvDuoQSCKTdZOJ/OUsRlMAHrkH7oGOor1D9n/VjqPwV8M3ckoaX7HHF5bE&#10;YjKryM+v6UqM5atMx56c1ZHZXEMi+VaSRsvyqjBZgxHPA3FO4556DjNXU0iJVWzS1abaGZV3bmkO&#10;D0J4X9KY5W0sD9rkT7uFdujMTkZJxz2GO9WIpXngw1wPLUBZVjYA/wC6wB/+vW3MzF8nUw/FOlvc&#10;RKLclV28xzSMxTgZG3OD16ivj79tbwneWTzT2RaHzWxCwfZnA5yO4PTAr7R1fU4rdAiWcapt2LDG&#10;Adnvncf5V8x/txXU+m+GJB9jhlg27m/dhmH8XTjbz7D1rCpodmG1qI+PZLIrZCW/YwqsIwyy5CnP&#10;XFNv/Avh/wAWWq3gW1mWSNFkhuIw2T1yAfp09K53x5rWqalJZ6dYeXtuItzQxrh2bPy9M9fwq18P&#10;/Ff9gRfZbzVNsSbVjUj/AFBz0yByPapjY6p83tNzSm/YK+Gv7S/hm68F3uvQ6NrsU6yaXfcGCZRg&#10;hCo+7k8da8M+Lv8AwSz/AGv/AIQT/wBqJ4Mk8QWsMe20uNNBkKov+wTkH0GOn6/UVr4qv4dQgtxO&#10;9rcwRrLGuxjJnqfmzxnrkDjvXrPhP9r74w+FvJ06Y2+pqj4P29T5oUqONx5IHrivjM4y7O6Vb22X&#10;tPyezPcw+OoypKnU+8/H/wCMPhzxV4Z1pV1XSbqxvoztulubV1eM8Egg45BB5x0rzvxVqN1rqzx3&#10;catJtIDFh+84645Nfth8Vfjb8KfjBp6N8V/2SNJ8ULbqyxTKqtMD90lWVQ345r5P+OX7N37OnjYO&#10;fAH7NnizQZYbUeWtjfJJDuLtwd6NzngDcvAX1zXdlOb51GEaeKwtn3WxyY3L8HUlzxqJH5o3iWsV&#10;jv8At6r5kqq6xZ2t7Y71gXuoW1pDNp1xqZmiPyqkOOSWY8+mK+5Yf+CTPxI+JCySQyQ6TZJN+4XU&#10;H3SO3J2YjyM4BzkhuDxxXBfEP/gkJ+1H4ZuvtHh/StP1yNIV2myuAnc5RVcDce3OeAK+1pyVSN32&#10;6nzGIpxp1OWLv5nzEL6C2jghV/PkDLsX+IDjj0xx71oXd+sz7vtUaySScxNIVLt2Azjp7DmvTn/Y&#10;G/a2bVLfQrD4Ga9tW8RLhpbPhGbpl/u4GDznHIrvfhX/AMEk/wBqfxhqHn+L9PtNDjxiO41S7DOn&#10;b7iEsGIbn7oytdEOXlREYOMW1ufPcF55WoeVe6hNIjMHhdmby4htyV6Fj9O/rUkl3ZOJGhnl84s3&#10;l+WM8Z5wMn8zjFfon4U/4I3/ALNHgfQbI/FP4n6pqUke1ppo7gWy7gOQNgJ49OtZfif/AIJZfsu3&#10;Xi+TRfDfjzxFp9itoJpLyO385gSeQyMmcDrkH61VSpTktGXKVa2qPgq18QPNcRp9pXjI/wBcRwO3&#10;196vweMdT0Gbzra7b7dcRmRZPN4GOMYGMcfnX3Ne/wDBDSxvbFLv4efHrLSbZAuq6KUUqehUr69s&#10;1wHxA/4IpftTeFbxtb8N61oOuRKNzNHcNG6lc/IC4Az0PGRzRGVFRsZr2jfY8s+Dn7Zvx9+EN7a6&#10;j4M+JWpWM0c24x/bW8txnJUgnbj61+1v/BNT/goWP2jfAcKeOtR0+HxNYsiTxpeIWuV2/eUkk8jk&#10;45zx71+MHi3/AIJs/te+EPCreKNQ8BiaxjkmlkS0uEuGAHXIBB47AZz3rzfwj8RPHHw31iPVPDGt&#10;32l3lvKY/LgYxPHg5yyn396+Qz/hqjm1Pmpu0+jPoMDmXJH2da7if0w/GD4Lfs2ftAaQ2mfEr4T6&#10;TeXkuV+3SQ7J4+OGEibW+uGGa+ffGX/BKn9nLxRMuny65eW+ixqTHYWcrSSJ3wskhYhB8xwc4JAr&#10;82vgZ/wWI+OfhRbHw98T9bkvbOORFF3aoBMo6D76spOOvvX2F8Nf2qtJ/aD0GK90X9qK6sLyPZLe&#10;abfTW8M4+UZQHaCRu3DjGOPWvh6nCvE/Ly+2emid9D14YrJ6L5oN2Dxt/wAEi/2JvA122reIPHHi&#10;C3s1y00FzeQpmMj5iGCAg7fyz3rkNM0r4S6C198JP2Hfh/8AZWvIRBrfjLUJTJ5MZ48tW3cll52q&#10;Bv4BHevQW8CfALV7mLUPiH8S/wC3m8ydmh1XXhJEm6Q7RgHBA7ZB69TXUeH/AIhfBTwxp0WieENc&#10;021jbcLWOzwhUDrwBhgPavZynhXMqdRPMcQ5rtEyxGfYFQaw1F83djvgx8M/DnwZ8MWvh7S4IWa4&#10;Be8umC77mQJw+7p+AY16p4X07UH1Kz1i3tVwI9wk8tQenYggH0/i69RXB23xK+HUtm06XjSGVxuZ&#10;dPkkHA+8DjoRXRaN8WdC1DUYdukapNLNCCZo9DunIxwMhULYwcdPSv0DC04UqfLFWsfIVXOfvy3P&#10;dtcuo4/Ci3aFpItqrdZhfMRxnHVsEZ6D8/T52+Lmt61NqkOmaNFqcMEKx+dJY28mZlBx/CQAo9yc&#10;dMV6nqvxL0nVvD32bRdG8QSeWqgW9p4dumK9mUl4u+Bz1446GvOtQ8H+KtS1Oa7i8LeMGa8QBY49&#10;DJd4z3RtoY4+td9He5xNJy0R1fg3xJdx6Lb6hq2lTxNHhYWumVW3FuCB04bnv6e9dI18bmAi7uZG&#10;hkIOz7YDsznOAWz6dj1rzTw98PNa0iOG6074UeMpHhk8wyXFmVBQnIO5mxx37j1NdbYR/E60R4bT&#10;4M+KLpWYmRpraGPaeDkAyr8uF24x1YHtW85Q5rWMnRqc2rNTxFpceuwL/ZuoLIwT92+fnT13K2Bg&#10;k9s9a5vxD4j8TeAvDy/YZdMuvLuo2jtHtVmxlsEgEjaeOvT1rWEPxlvovMg+Bmsl4I2MUf2y2Biy&#10;RjdukwcfXBzXOeIvg1+0Z4xeNbvwxq0UnnBpLdbywhLoOq4+YoOnPt71n7sjOpRcZWRqvpuq+I9e&#10;j1bU51d44wrXAyxZgOFbnCLjPA4PrxW8bdpYIw8vlx7t8ivnnCE5PQZ4x0P49aw/CXwW/aE8OTXd&#10;9N4RuLqMqqxfbNcgIhyOF/dqOGPHJ+XGelaSeDP2gbG3kso/Cvh63bzGXzo9dYrsKkZb9yzd8Eg4&#10;yam/KrGtKnI0Eu7GW2VZ5Y1Hl+YImdVZsHAO0Y/DI9veqdveWNhZNAbZbdWX/WRscyj2wCcjqRVO&#10;08AfHnzJLOHS/CSFf9d5muSswbsMeSOM+pAq0fhz+0bHdNbvZeFfmiV9rXkvzg9SQF+QD1+6fyoj&#10;Ujym/L0RCuZL5odAE8kaxqzbjtWZu5Izk/Q4I9Kfb2008TXM2qLHJHNlY8kN9c9D9OtWbP4S/GOG&#10;HbdeI/CNvHu3L8twSuf6fzqxN8J/Hyyxvc+MvB8I8nH7u0mJfJ4OGYfnis5VIGv1eUo6GPc6VNHd&#10;y3hm3bmyu7aNy88nJGecenSsXVbLT7mVit0VbO394vGeuSCpPXI69vTmuqk+E/xEuTcWt58VvCkL&#10;Rqwt5I7GVyy4GRhZOoJ/SqsXwd1VnU3fxk0VF2MzfZ9JdQQCSc75WYnGeehrkxmGwWOouniEmvM6&#10;MLXxuFnGdK9ziNbvvH+lasyaITqTN8vyX4jwAONwIAHt6+/UebeLPjL8cYrpbPQPgTqGqNLI6SSM&#10;U8mIgjktuB7dsivfn+E8RbdJ+0fD5PUG20uDa+B1O8kg4PX2rJvPA/gG1u4bbUv2oJrf958qrZ2M&#10;Yfjj7w559Pxr5aXB3DcpaLXy2PpKPFGcUotKK+aX+R8weK/hf+278ZrKT7NZaH4RtrjbCstxK1xJ&#10;tABLBUGMYPTfn2rZ+GP7AHwn8Ka9D41+IOsjxd4khXEty0YEKtz8qwEYVcZOWOcgdc19D3+hfCa1&#10;/wBH1L9q26kVGDSKk9mqn7pYACI46kcGse40n9nm1hUXf7V92rw486GS9tY2Kg7ifljHGF6mvXy/&#10;J8DlulOCPIxmb5xj4/vNF5Gnpxj8NWrWlrHHDCrKGjZgpXgYOFboB6YqlqFzp0V2s9pHcSLuXzJG&#10;mTEak/McN7ZOc9PSoLnxB+yS8cdzeftHalM0YVNra4qopI6sVALY4bAPOB61j6t44/YlZikvxxvj&#10;HJCytGfELsVDcbchwSw/vDONw9DXpxlDm3PNjh6lR83Ixmq+LNH0izuJ9bvrO3W3Q+dG06n5cjgH&#10;LdN3br7V5l+zlcah+0h+1xouvfDC2aHQ/CcJbVNRjXMZbbnZxwSRz3xnnFb3ivxr/wAE0ZZkj8ce&#10;N/7djj58rUNanba27JBVcKTkcnnJPWqPi/8A4Kwfswfs/eEZvDH7PXgiKMW8LlFsYfIhTMeASRks&#10;eec8c05/3dTqp4epy2jH7zN/4L+eJ/Ctt8G9H8IXUiy3c2qM8f74Aqigk5Uc4+br04q5/wAGzT29&#10;zcfEae0JhU2emg22fuHMx6Z4P9K/NX9qD9pvx9+0t46ufF/j65uLiVvltY1B/cAn/VgdOMdulfoZ&#10;/wAGvMxj8UfFK2dpTI2n6e26R+qh3HTPYmsry5dTr9ny0bM/Y5Pp2p1Nj+6D7U6sTjCiiigAoooo&#10;AKKKKACiiigAooooAKZtKuZD0p9NkztwBQA2SRiMxhvwp0RYr84/OmLkDHSlR2LlT2WgCSimbm9a&#10;Hdg+AaAH5x1o3D1qMkupyelRyB9mYyM+9AEsvzDAqvekC0ZQQW29Kmt13R5Y8+1UNSleGRwqn7po&#10;Y1ufzP8A7ZXhT44ar+2L8QH0r4bs1q3irUP3i3wCMqzsdw3Yzwwx2965bw78AvHmrzNfeOrPT9PE&#10;kiqILe8ad1YE8dQoGAeg6n80/bQ/bU8Z+Dv2vfiR4e1LS7Oeyt/GGoLHHcKxlC+a4zuHI+6K53Tf&#10;25NJv0mubjw5cWYmuG/eR3BZVzzxu5718bjI5hGblCGh91gZYGdFc0tTrvE37Pmp3Mrr4I8S2a4V&#10;gqalYlS7fKdpOTnBPB4zzXP6l8Dv2iPD1tLLFLpM0klqGV7SFmG7LddzAdW9K6bQf2iNB8R227S/&#10;GFoL6bkQ3jBSo3ZOScj2+lausftGeHtFuWGvT2WyNAzxwXWBuOchR/ER7Yry44rHQ91xPRdHByjp&#10;Kxx3gqz8X6N4g8vxBOrS/ajmFrVY48EsCOmWbLZ4J6GvVNLlnmkjtDCv2eTeDHHGT1AwcLwefWvK&#10;9T/ar8Ea94it9PthdJbSzRfvJplXnZt3BS+CxPPQHPWvT3nCpHIhaSNYi0bMw3NgZAxgluvOOBXr&#10;UvaezXOrHh4jkjKylcs2crIkkcV3bedG6gxyzYKKc8Bvl5yOgNc34heFfFMcE93HLuzGVhZXOz7w&#10;34Gcg9i3IJ5rcmQuWmV2VNwXbIu3bgZwcNjHJ6r1xXN+Kv7L07xBaa5i4aGa3kjikRufM9WIIwv4&#10;AVtT0qXOKUW4mT8WPhprHxE8PQ6JpWpWyzG6D+bfgtHIvyH7oyY/THI96yfhh8FdY8K6O1r4n8VX&#10;haRd4/s+4McI3/d4BPQbhx2INdl4g8Vjwv4Sn1AWr3b26jy1s8O0gyOy8lgR6dOeetcn4T+K2p6v&#10;cPbSaXtifmFtz9O+8FQAc/hXX7aXLpsczpU1qzO+KH7MsnjHXbPVNP8AFbWsls3yyXUkjZj3AKoK&#10;g7jjjBxnpnmrHjn9mfWfiLPZw33i6CCz0tUAVoSJGI9i+V9u9P1H4seM5Lq4mtvDm1Yfljt2Z3aV&#10;io5DDgDJz04HetTXfiZ4406GxTwt4cimlkjb+0FnuCvksMHaGz83HrzVwr1FFIzjRhrJHSD4C+Ao&#10;/CsWkvbypHNDtad7yUeZgkDOHI/DbXP+B/2ZB8PotQt7DxtK9tqELQzWElnhQhHDZA9eM9ar+Gfi&#10;h8W9V1OOC98GQ22iyyASyXO3z4jndnJbOMZ46VBrvxB+PKaq7+H9G05bMXG23McsCnyi5+Y4IbHf&#10;FaRrVFuxSUZapHT/AAj/AGctK+DmrXWvWnia4vmuYE3Wd1CoVV/eZHU55I9zWP8AFDxr8JvH2mXn&#10;gLW7m901bO5X7RNYWoPlkcHdxjgkDn1rYTxt8Rj4m0+zjtoZtP2M180duSFfAxt45+Yc4PrXNm7+&#10;K1rr91qR0K0uLNrjbsktU3yrnn5mDMD34HUUe21u2L2XMtDl2h+Bsngqz8DDW9elhtdQkeGa3sxl&#10;cMNwbgDHPPWtKx1T4R+GIIbTTrrxNGFXzrdo9Pj8w5Jwd2zIGQe9dhrdr44m8Q2+o6H4Xkis3hDS&#10;RRYhn8zOeXaIggkfj6VpeJtM+I2o+GLX+y9Pmt9Qmm2TTTWcjyvGMEKshj24PPQgZ7euyr09Ls53&#10;hZXPPviPf/DXxylrrfivw14onurPbHE7IPM6ZycEZ4PoKs2uraDL9lttO0TxpcQrbsIYbqZo1jye&#10;F7dT68V6F8OPCPxdSXVP7Zeb7DJGq6fbzMkjxFgPn3EZODnvwfQVP4O+DvxL8LStq/ibXdSvJnmK&#10;+TGytBJFn+LJzkD0GPSsqlamuoexlsYH7P2meAR8QLfW4/hzq1tfzKzrqF/cu0cRwQM/P6+2K+or&#10;Oa/lhBjMO3yVX5cKsnHXjkD8TmvnzQ/hV8XNL8cTeIn8RySWs94JYbVm8vCYwEUAn5QfXFex+G7z&#10;xA8y2z6U8fmqdkazBgWA5JJBx+GKwrSvLmkzWMNLLQ6aKbUJ7HzYraEYiKNDjhQDnPPrVq3EiSxg&#10;6cY2kBJbcoUj05yP5VzMcfiVLWSVNJ8vyZM+a19lpOewz8v4VdsLu6j/AOPqezgMinzBuDb2/hyS&#10;OMVyylU5rWI5VffU6G20yW48ydoIG2r8shXBQ9zyB+HWsbxxc3Oj+GLq5stHS48m23R2rdJP74GO&#10;hP1plvqmtQttjvrRIplKhpLguQ34p/UU0ah4nuXMUF/p7W6yEIX3pI/HIyKI1JRlsZyiua7PAbjw&#10;Jq17pxnuvhfqkw+zr9mnWbJjXdlowCDg/wCFdN8HPB93o3j9rxvh3fafbxxbm1aSQtGjHqDkgnjH&#10;4/mfX7XULi0hmW91nT1k8tii+YSq8gYYsRzVIeJFiDWtvq9u21yXh8sFdueTk5rStjqjXLFWNaeB&#10;qcvPFHxp+3t8L/iN4k+Lj6x4O+HOpatbXEEcS3dtYM0PQ5BIyf8Ax4D2ryi1/Z5/aRvY1tdF+FWv&#10;ND5LO3+jSKEOOxJ5/Kv0sbxLZnUVkl8SW7Ky/NGkY+U4xjcXG049Kkl8UaDIjbNc3KDsZWjV0Hur&#10;c5BrWnmmIp0+WwvqNOtrLc/Nyx/Z6/axmgWysvhlrrTCMBreT7o3HqTnjPBHfHarOmfsVftj6pE1&#10;6PhbfqqyFpPNniXLbei7n+bGRzkYr9HIdY8IWlxCieIVjmaTd9qTazDHOeMc9vpUml634Ft7CbV2&#10;8YTTMu7DSRQx+WvQgDaxbt0K4988b/2xitLRBZdRjrc/PP4TfsF/tbWHxQ0/xXqPw4aGzt9Wt5ZL&#10;h76FyhVlJb/WHOAOmfwr9RtF1C4YLLdw2t3IMIZZ5WAB9F6Y/CuDXxX8OBue/wDiNqfmcMWWbYdn&#10;9wZHU+1N1Lxd8I7i5t4ovH9wjJJnyZL0nywf7x3Ak1y4jEYjFPWJ0UsPSo6M9F8U6bb6l4budD1u&#10;S1ENzavFcLG3BOMZzg/qCa/Ov49/sJeFLHxBdav4L+Ne6O7uEElnfWJaSPLc47ED1BzX2LN4/wDg&#10;dFD5V/4jdo44wredq8jBgwblgPpVOXxj+y/dMpmuY/Ms0DW6yXh2r9Azr+dVh62Jw+iT+RcsPTqy&#10;0OZ/Yc/Zf+HPwXtNUk8O+OpPEGoX0Kx3sjo0YhxzgAZbnJHXtXbX/wCzRqGn6zZ31p8Qpo4v7Qlm&#10;a1kyZHhcfd5A+6emexPNLo/xh/Zq0NZDp+swrNNzM39oKrMfRsM3HXHQdaS+/ah/ZgEiytq2nNNH&#10;90f2j8wHcEbufqBinGtiJSu0zmlTjGXKyxpv7MkMtmy6r4wuJ2a6WeOaG7AxGh+7l+AMdsVJafsi&#10;6JFPFPeePLryY7iSQFLiTzcPyoPPIH97pmsu+/a3/ZIVlsBrNhGqkeZEsm7PoeSVwe/rVq1/bF/Z&#10;X0K3Zba6s5Gm3Fs20bMEByQGZjxWv+2y2/IzjTin8RvfE79jz4QfFKW2v7/xI1jqS2/kteRXMRaf&#10;aB88gY5LHHUEHB96j+C37BvwM+DvjzT/AIiN4smvprH5tPOp3cJjifH39gOA+Se5wAO9c63/AAUL&#10;/ZV0a5mijbSWkiXMbXFlGoQccnd1PvTbX/gqV+y1EkcS22ihROQyrZw7W98nkD6H09qn6tjP5GdU&#10;eRK3MfTmp+LPB0kDJP4ptYSVwy/bgqsO4PJz9eK8z+Nvwn+C3x7srHSfGXii3ha2uEuNOvLO+yVK&#10;9OcYxn5SCecV5Re/8Fc/2dNIkV7CysTB5mG8uxQKy/QK386oan/wWS+DumyrBbWljH8qFjb2A4GP&#10;l6AdepHrQ6OIlHWDMXCnJ6M6y0/YO+BsMzPcfGW6mVHIWCSWPk/8ABIA6A962X/ZI+AOh2UE1z46&#10;uNpyrk5dXyOAQqbgAcfNk+47jyxv+C1fwltSYJrQvKW2+bHZIiqAckIdp2nHYVn69/wXE8E3lpG9&#10;jLMtu4QgyWcjdeP40xk57ds1P1at/KEYy5tWe7fD34cfAz4Uaj/wkmn3l9qtw0fky3E1i68E/wAG&#10;1BuAOOea6y5+MfhGKFrXSbO+mj4WSGTSX3MSMGI5Hfr618x+FP8Agrzb67LHLZL5g2gKWVVCEE4G&#10;3H9K3Lj/AIKbeLLpmvtJ8LyXSv0wqjPqTgDB960jh8QotWNOamk02fQWhaL8IdXLpH8GJbprdmYK&#10;uhyMytjGfmQenORXTQXdxp9q1n4W+F90qzLu+XS/KVjtyAWUjIGABkDrXx/ef8FWviLboJbH4aSM&#10;zbW2C6BZY8Y4Oc4A5PfmuV1f/gr78Y9MFwJfhleSLGcQqsxfIHPB3g8fWto4fFSMW6O2lj6E+L37&#10;K+v/AB9gV/GvwTtZNQuJgHmh0aBzHFhV+/vVy2MkAjHvXo/7On7P3ir4HrNp3hn4SyWmn+Uo22Wk&#10;2sMkjKRncwcHn35/nX5/6h/wWv8AivdyTRyeBri3VV3DzGMe7A/iYndn8cVXsv8Agt78T/tMoufD&#10;KwGOFJGmlblvRRlsn8+a2jhsXa0tTnqRoctrn6w674b+M/iSdtK8KfDprNpowq3GrajHFEucj7oY&#10;l+56V7R8IbNfhn8OtL8DTXrTTW0arJcLIgO/jd8vK8HPUdO9fitN/wAFvvHF5YxxXF7cwzxqsn2S&#10;O0C7lH8PHBOecZOQc1zGpf8ABdD4+Jqrf2ZY2flx7hG7IB8qqAARjFdVKjXgtEY+xp291n78L4js&#10;LZftDzgSRgyNmVW83t/e+Xr2xT4viH4eukZJtYs45OA8csgVh36+v41/Phqv/BbL9qO4RpIhp5lZ&#10;VGfIjGFLDkYHTtWNN/wWI/akmjaaXX7VZCd0y+QG53ELgbea6I06zWtifZx2Z/Q3qXi/R7y5WB72&#10;18rcW8w3itgY/u8fnmvCP2yYdG8UeEprbw9f2dxOYcQt5ySBTjI53DHPBzX4k63/AMFav2vtQuYr&#10;P/hYP2dcfNtj8tcd9uCpz/hWF4l/4Kc/tT6w7W7/ABGMg271kVtowu3DMS/Lcd+ccVnPD4iWzR0U&#10;YxUk7n6Rab+xb8a/Efl+I9RvPB9qQuYJpPEiqqsCMh1UEjrkDjI9K2NP/Yn8cWt3Ium+PPhvG0u1&#10;br/iYSS4wpzwVI5PfsOe1fldbf8ABRn9rML5dz8TLqRJOFZJm3Zz1xnByPrVPUf+CgX7Tk9y1lP8&#10;V9RVGj3SETkewGOP51p7E2UqMvtn7I6f+yJ4rs+dT+Mngm3YswJtY55vTAGQoZfU5+mavSfAG6gR&#10;4Lf48+GvNkY7o00mXahHQDMhwPcLn3r8Vbr9tn9pi7dvs3xUvnj27f3bADecAHcD6kcYqnP+1z+0&#10;FfmWW++IuoTSRzYYzXPHfA59sc04wlF3YR9n/MftZqHwosrCGNrz49aDJI0Z3f8AEjk3K2RnG4MS&#10;OO4FTHwB4IWA3Fx+0LbxLzhm0VSoypyecbOOo5HfIr8NNZ/aT+NV8Gjm+ImoK0pV1jmkXAbAJxnt&#10;9KgT4+/Fq5s5v7Q+J+pSS+bG0cMd00DbCpB4IAfHTjHWlKMujKk6MpXbP3X074e/CK0vVS8/axuW&#10;iztk2wWkeY8ffZvm3HgY5GMn8d+Tw1+yrDb3CN+1Xrn3s+ZFPZ4lOOMjHH4Gv5+D8XvicYWlk8e6&#10;m0bLtk/0l9yDaTkehzVNPiT8RdVlVYvGGpXUkjRec8d1MR1HX5iRxVcklHUwqRobn9CsGnfsXWg8&#10;++/ab1XdHsaMf2nagRk9eNw5/D8KsabcfsN+HN93efHrxBdMzELNN4kROScg/IARn2YV+Bvgvx54&#10;zhube6ubu8mfzMFbmRtp69sZzXtFr+1hZ6voVvpXijSWVbfau6L5TKdrEhsYPOB07VpGnNxvzfgZ&#10;Q9jF3s2frh4h+J37AVndwtqnxIumkik3mSbxM7vu/wBnnBP0zWfF8av+CaF00lra63HdTXXG+bxR&#10;PI+71HPB/A1+QvxE+MXw+8SQsumeAcDcXZTdOoZiMKQBk9euOgpvwi8QW8eqx6pqmiWek2OnQ+cf&#10;Lh/eNg5HLDOc9PWlKlKMW4MqNTD8zUov7z9gvEPjr9gvwPI0WvW+sWarGrrDe3U6FQepGSpORjrk&#10;EdMc1k3/AO3B/wAEwNLun8230yWSNdsazyv0x0H68ZPNfkj8dP2pfF3xl1iaCK/uILPyfmaUZkuN&#10;vABPbjoM/Sud+FHwU+JHxkvJNN8DeHbi++UCS6FrtaLvjc3Xr2NKNFxjzSZX+zfyv7z9cNc/4KIf&#10;8EwLaaOe38E6Y3l7pP3cMrb2x0IYkEevFeG/tNePf+CSf7Rnhue4tvh2vh3UpQzW/iDQYWjk8wjh&#10;ygcK2T1U4H1r5UsP2KfiPpIWG70m63wyMbhfshYhFHzct1P41ty/BuTSraK6vrWRZHb5YZI/lOf4&#10;u3NZyqdmdEadFr3UfOfxR8M6b4C8QsdC1x77TJnZYdQWMrxnjK4PzYxUPgT4w+LPBOrRanp+pSQ3&#10;FrITbyRzcrypy4wORjpyOa9rn+FTeJdXktZIY/KCkTjeAWXv+Pt3rA+I37MnhC5jKeC5ZLPVWXd5&#10;M2XSTpkZ7Mf6Vx1MxpUpcsmdX9nVHDnij68/ZA/4Li6l4asf+EQ+MfgHTNZiRQseptZRpLjsWx2z&#10;9a+itG/4Kk+B/ENuut+DfgTpJDeY8d1JjHOM4YLz16deDxX4pav4Z17wddSWniWzuEnhYvJ5i7Qc&#10;f3c9q2/ht8dvHHhpZobPVB9nZWURuRhlXOGYZwCue2KyrKviI3w0ycPLD03++ifrp4v/AOC4mm+D&#10;NQXT5fhXtjiwPLhw0e4qRtDbOQMV6X+yR/wVW1/9qL4y2fwq8PeCrfSJZ9w+1XTOyIBwWC8buuQM&#10;flX4vX/xSsrqzg1HzpJZJ2O5lxIVYoeSH7c9a+iv+CZ37Vfw0+BX7RmneP8A4i6jJY2MMbectvb7&#10;35wCcA9/avRwsalOmlV3POxMqU5fukfvxp3hj4jXW53+JVqLhBjdHp7fIRjnIdeMdsEZJwetMtvB&#10;HjVbqS2l+KouI/kaSNdPYBsY5IM3P6Yr580f/grn+yJewxXeia3e/NDmJvsW5UHfKl1b07+vWpZ/&#10;+CuX7METtcD+2GXlTKdPXaf/AB44H1z9TXZGpTicDo1pyPoK58C+NGh3xfFaZecqIbBCu4dssec9&#10;80xPh9qV5tj/AOFj6h5iuyDy7eBcr6nIb+dfNif8Fef2e7RGhsINZ2yAFCsaIg+j5GPcg4FPm/4L&#10;G/s/afAjnRL523AyBriFkOe+5ZcDj2pyrLoKWDrxktD6XtPhRqH2gib4ias20/vBHIjE4x0+QDr2&#10;GD7+s4+H9pFI5fxrqk5mVg0bzKMHjPEaj9a+Urn/AILTfs7xo1zYaFeBQ7D/AJCES7hnjJORjP5n&#10;FZGo/wDBb/4H2Msjnw7cHzVEkbveq5x0ORzt5HTFKNVSEsDib6RPq688AaAbOYN4l1VNoxFt1Unb&#10;kjJ5UbeTyOR718EftQfG7486B431zT/hf8WLrTdNsnJj3WsRIATtuyx5Axg4A9a6vxN/wXK+FDWj&#10;tovgTy7gtlWk1IDOT1xsPcD/AAr47+Jn7SHg7xrcalq19rttFdancSOYvtBLB3JIUHjIwfQfhWcp&#10;KWx34HB1oyftUZOvf8FIf2sLaabQ4PjBevtZv9W4A3ZxnP8AhisnSf29/wBqPUriOG6+LWsR7ZNr&#10;f6VgkDgHG8jj6gV4LrjwX2qXEsU0ka+creY3zgkg889s4q54et4ItUDgxzSeV+6ZrdQEO4biOvOP&#10;510KMeW9jBRdOq2z6++E/wC0V8b9f1wHWPibrUrNMyyR/bNrSdDv5bABHb64r7S+B0994x0SNriC&#10;a4mkk5maR3CjGTwxI7/7P1r88fgXLBe3tvFaSL++kVtqr5j5Kg4+8uADX6Tfsw2U8GiW9vc38n2g&#10;RZH7vcxUjnG1+v1NY1uXdI641I8tj5z/AGyNY8R+HviE2h6d4ouPJjtXP+jy+XjLZJ25x177unev&#10;n688f+K7pmVNc1FZvM27muGOFxyTktgH8a7f/gsRqPxB8HfFOx8TeG4bpU8nEhawQqhLDhgpJHB7&#10;/wA6+QdN/aXluVa28VaNDIdwLS2QwQ3TcQ3Oc9qxlRlUp3R108XSpxUWrnt2qeI9ZupW+z6/cN8u&#10;E3z4VeOeQOtee+NrbxX4ptzJb+Mbi1VFbbNHO2Tj+IDjiqOj/G7SvEFm0Wjafd3KqSojLoHLdDgk&#10;7gfTB61pXPiDxbLHDCfCt1JlfLWZpowGj7ZIIz+OcVPs/Z2aRdSpGo9DzzSPDfxa028jvG8YG5tY&#10;maNmj1BleQsAw3DnOQRj29K9HtfEeuTzKZ7yeFYVX5ZGLZOeoAJyx6biemeKw9U1LxvCjW6+D/Ma&#10;S6CyyfaRtUHYB6jOKbC3xBUK58LrHdNjI+0hYw2c+h4odSO7eoRlFKxe1vUb+SyeK7MjMDuTbIWC&#10;LtC87sZYH5unUAViTnV7yBbWG9mj2qJZGWQDIBwDx9ORViWDxmtxcX58N2P7wZLfaMhWAxuQBMk5&#10;qKw8NeN7xmhjh0+KVFz80zkOdzEgHHc4x/e59KIdmKVSC3ZyXi/SPFWnvD4skikmtGuRBJMxJUMT&#10;xkH7wyVOOO9W7m3voX8po2XcW3fKMv8AKO4P3eBj0yK+rfgz+zrofxE/Y2+JbePJmg1jQAt7ptxb&#10;yExvtOThcg5xjjtXxFL4i1y4tWtrSdZGWM/M28MWVAuCxOcH+7nGR0rqqx9mlI8xVrVLXuWdcaVr&#10;OMRxtPI7NLtjcNsbnPPHp+or9S/+DX+6kk8ffFA+f8jaXZEq3DO3mNzgnjp24r8p4/CvikW7XTRw&#10;tC0YJjt41OcqvQBhjOMY4r9Xv+DY7Q9VtvGXxJ1S8uBIv9kWUH7uMBR+9Zs5z/LNcXtE9GdspS9l&#10;dn7FJIM9O1O3io4/uClckDioOEf5gzjFOqNuGFSUAGecUUY5zRQAUUUUAFFFFABRRRQAUUUUAGM9&#10;RRgelFFABgelNMYp1FADEjPO4UuzC4WnUUARKCowRVbUoElhYv8A3e1W3+9VbU95s32L82D60Afy&#10;O/8ABRLSdIn/AG2/ihHeMzlvHGpERiQxvxM+Nx5z+Qrw6409dNup4zayKLx/LWOPjbkDnpxwOgr7&#10;C/b/APgXq1z+1x8QdbTTUH2jxVfSLMz7lZvNbgFhuJ5z26V81an4V02C4ltZrVvluGGZpvnV+OQB&#10;j+dePUxHtJ8iep7Cw8qdNPocvba3b2FvI0UU63kny3W24G3apxj5c4bjr2pk3iOa88zdfPMzLhVk&#10;Z5AgPQnjkjpmuhk8KYDapCyouz98reWMOW4bAyec96k07wvpdrDLearKrNuxFsX7xGTztI9PSs+W&#10;C1dghOtJW1OZ0+wv3jLsjblVXjRpGzz7BscV738G/jL8QvCOk2+g6lbtdNDGT5bTZYLnjadx7fWu&#10;HGladZIZnjWSRptiM8f3QPYc4q7a3Bikd0gkjkRQVkdQd6+inrTlyyjY0jzR3PdrD43+Dr+4wwmj&#10;lEihl8ttoY8nnHPStC9+IHg2/spIdt5PG8jjd5O3cQewQ46+mfevDNF1JLrV7WCaKQ4bMg+6AOuC&#10;P71em6HJYw+HLeVtPikb/UtHuOCdzbsj6+9cFSlyzVjojUfKXLjx54MtIVF3bSN5afNCsbbo3PIY&#10;+u088E9aZJ8XPAukQRQW9ise4fOrQK/OM+nf8647xXNci4fSo7FVZW8ybcx+76Bs8AD2rjfFiqss&#10;cUkrSPtjUrt42EdjnrjvXXCmnGzM5Ti9Gj2OD48eE0jijJkO9QqmOyTaI8884zke38qn/wCF7fDb&#10;S5GItJpZnUmMLj5+25gVPb6V8/2zX0scMcdwwhEauFXdwD2B9feq8utWek6lHLdyuse4iRjIC236&#10;k8c1fsY2XmV7sY3SPoeL9rLwTFItrbaZO37r/VxqpI7dzn8qZqv7XPheNPKi06+8yONdkiEbVAJP&#10;OAd3PY4xXzYvibwbdlbyxtdSKiM/um2ybmwT1HT8M1BrOsafdt/xJdWjkCLmRUiwfQqQfQ1X1Xm3&#10;MIVuWLdj6Juf21tIWCK4fSHZfm+0GBxk4HYghvqCKjk/b4sGt3+zeGpPL/55ta7toBxnLN1zx6+l&#10;fLt9fPPLavdJ+8w2xWUbdo7k5z+I5xVX7Jrrys2ow3EkCyebHbySCQK33ti/TG7r0HrURwkTWOJV&#10;tj6p1X9vjTNNht1TQbmNFODNNMC3QH5uBg8jHXA71k6j/wAFGHbzE0/w7MsmcsHuQx9nJzjjB496&#10;+bbm6uHmmvBEtvFeLJ9ojjZ1QhVHHUnPy+uKw9UgWS7faJA0m9ZJmUrvLEcAfxdCeKf1ePNysz+s&#10;OWtkfol8KfiD8Qviv4Cs/Hmka9ZQW97KBHaqj5RBkYY5xkcV1qW3xVLR3f8Awk9t5fl4jCxFWTHX&#10;GTya8A/Yn+K3wk8K/C668P8AjDxbZ2bWl4xhMr7lwVBLHj5RXsFp+0z+z4pbTNP+JOntOG+VoJCy&#10;lT0PGOtaRjTi9jD4pHVnRfHV6zGbxW7fLyixgr69mzn8Kv8A/CAeKzKwHi2ZQSuFe3AI4zgHvXO2&#10;37VH7OqrGJvibZsysd0dwuzHHOOeRUkH7X37PEFkrL4vhKzkpF5K/MWBOCSBwPz6VMqlP2iXKaRw&#10;snd3Owi8K65cw+bB42vThdhhkVecdxxmrWj/AAxzcxtqvinUFjkjKbRcBfmJ+/uC9K4Mftqfs/pG&#10;yr4pkUqyvKotySGzjGQD1x+WKbJ+3n8BrSzkW812UtuJ2ixAYAEcElCAvPrW/t6PNdoiWFlHb8z0&#10;hvg5p+nSzfZfEWsXUcuRJ/pm3Hucr8w/2qYvwlgvdTV08QagwTYu77cQxPZcrtLdO4AFeeXn7f8A&#10;8BgE8q3vLpPLZv3dlL/D3G7AH4Csy7/4KT/BOwdbcx38iNF8skdkU+YD+LHB/EE/SnGvh5S0RMcJ&#10;KR49+1B8XPij8K/ipqnhDwx4vvja2MzJHHMcv9PmP19a878L/tE/FPXdbkefxNqmPL35S+ijbpzh&#10;ivy9ves/9pT4z6F8X/irqHjXw9by29jIiFWaFlZztwSBk153p93aSzy2Vv5Es7xgEvH5m0H1BPXj&#10;9a560acqjaR6dOtGnT5Ee66r8RfGVv4VfVbrWtQgCwsyzf2ohVGI5bYqnP1OBmvLNZ/aD+JsV8tm&#10;nxK1S2DbYtv2sjaM8syjJAPuKzfHXi37X4Yh8HyWkMcUOD/osax/IOS3Q7ST6nt0rjdT0+fyri7E&#10;iBZn8xbcs7sAP4hn+prow1Gny3sedWmueyPQNX+M3ja4tvJm+I19NAzNE0Yum3uQnrjHXvWZP8VP&#10;GSo5f4kalIrMx2/2hIWbB4GBgc57+lcXprO2k40yFY5efMhkPzLjPGeeuapwO1vY2ttHYosUkzNN&#10;GuGVeQAzDr1P867OWnFbI44ylfVnU3/xO129SaXV/Eep/wCt/d7yXWLp8vDE/jjvUekeMtUuLv7V&#10;N4lvTsVgsFxfOzE+w4I6jrjq3tWPZWWpm3uJNHsrnzYZCLiOONtpX/nofVc4HHNR21vbyRNd6vC8&#10;M/LTxw2Z+7xjcDyF4+8etaR9m1oi5RrS1N661yVC0R8VXMwVcGPzHJ2g5BZt+WOPaqena296syJq&#10;jXLR7iyQyPGoTO4ICvpweTisWNLUafJeaZYSL5x8yGaQMwOTz8u7GCPQCpQiXFqtpcX8yqGAEMbE&#10;Lyu3BIHckdafNGJEvaPSDNldbF7IyX1xcSQlTIvluzEvjpjPzAjHXpis+S+IuoVBmZNvyF3I8r51&#10;OBs4GQD/AFp3m38NvJbRQxxRxw7Gjzlj0BT/AHh15B6ism2E1w00c1tcKjRj7K6rkrhsc5LDPt0q&#10;oyhvYiUajktTattVFhqEmqfZbl4VO2EOwZg2zgcn2HJ4rstD+KuoQtbabqtv5iW6Fd0MYGxfXh+Q&#10;K4bUxZNDILy72SFVE0jyRnySq7ccEDP+yAcU+zmaOwjs0kUlpCYyrLIZI+Du3buntip9pZ3I9jI9&#10;u03xD8MvExa2bWISy8AyICG3cYPfGT68VcuPgHpWorGdB1AfNnYq9M98bjgD3B4rxHTGg1CGS7hE&#10;e7KmQQyEFVypwATkfy9q0tD8Ya14Xvmt4fFEkIaYnzGuBlR1UE9+/ato4qnJaoJ4eUopROk8T/CD&#10;xjYwyS6bZfarVxtkjjZ3bI6k5xzXLDQLjSbySG+0m4T93+5a4jYLJ6Lg98V6Dpf7SGoWUFuviG5t&#10;7otcgrcQpIp+XAyRs54OK6Sy+Pfwfk8s6xD5XmsqnzoGA3N1IPGOencVfNHRoxlSrU9zwS51qyuZ&#10;pYllvI4V+750m/PrtAYDGe4+Y+lT3d/GulKBO4jeNfMkiH7zrhTt6gEZr6Fb4KfBP4g4udMuLW0k&#10;83zFmt2+Zn7jGcADisbxD+x7LeWTHSfE0cpt8KI5I8ELklckHnv+da7xsieaqt0eJ6TfR24bUbPU&#10;LhY/MCOZpgvyjOFXpg/Wthfivr3he3jk0jVbplZlkEqS/KjngIeOmOlbni79nD4xW8FuZNFWURzH&#10;PkyEfIfUf1rj9d8GeMNDTzNW8DNHFa3ahoFgcI6hOpOefXNZcso6FW5tbnfab+1P8RNOMcjTJeQy&#10;ReUzRTkfL755B/2cV0Vj+155T7db8NSSfww7G2kHHAOcDnocAcE18+6NdXTWkzQWMiwR8BGLM24M&#10;FyhzgjB6dfWp7hIohGIGYrLJ/q2l+Zlx1wScURqSia+xjbc+ldM/bE+FOoxmPxP4KiUyRgTRy25b&#10;bz0fHr2rWt/jV+yn4jffeaPZx/usbpLRx5adNoJHavkHUY5ECQ6hKrSiGMMIJG+VfmwuDxgcZ75x&#10;V2ONbeRbhpLu4t4I08w9NoPH3cAdfU1f1i5KpRPrE2X7IOuTMFu7FFkVfLSObaWXaRtyT1zz/D1r&#10;TuvhV+y1rRymvQxrvUKJrop2PqfT1r5J0O8llRruBbj7Mrbi0X3T2wQD/I1ZvtWa1ga5hy0jT/La&#10;xkhMhRhSGz83PTvVxxFzL2C5tGz6mT9m34D6jta08d2zfNjy5ZNw291UZHbI3ZwOvPSpk/Y1+FN5&#10;YSvZePS2X/dyNdFlQZ5AAB5PHJORivlmw1e+tbgy215ND5KkstwWyz5HTYcKAT3FTN4t8UQBtYXx&#10;JMiycCaOTaynPOemAOvfgVpHERW6CWDcteY+p7b9hLwBdhXb4lmFlYn7R9o3FhjvhiSB7Crjf8E2&#10;fhxrMUbR/tB6PZ+V84e481Wdz3+VeB9T/hXylJ8UPGq3cXk63qE0L7ka4juHG3A5wMhcg9/Wn/8A&#10;C3/iM1qrweOdX+0RxsbZ5Ji2/B4VtoPYjtwfWo9vGUtTP6lWUrqZ9eRf8EpfB66dsP7S/h242RtL&#10;EfLuOWLDjJThh3PII75ps/8AwS08E2MEtr/w1BoMlxJCAVWKfg5zj7uenpXy2fjb8Sxp8EY8ZXSz&#10;LGxZY7hlLkEZx7+vAqLUPjF8Sby8jmtvGmoPJHFuiUzlmlH97PQDPHPen7anb4SpYeq/tn0pbf8A&#10;BNnw2Gka4+PdudvMaxwSOsYX7oGT0HvWkf8AgnV8PA++8+NUMw3r+5jiCMhI4YjJOM55r5d1j4r/&#10;ABO1ASk+Nb61uEVJJVlnK7GAz1ySQByfasub4mfEe+Zp01a/cttLfvn6Z5OQOmcH2GKzlUUlYz9j&#10;W3ufVep/sF/s5aQi3eqfFySSS3k3jZsbDZweSOAeRjKnLe1ZF78AP2SPDS30+reLZm8mVSsi3R2K&#10;QmQPvdSSOOBz0HWvlXWvHPiw+XHqXiW43SXh3I9w5RyecnpxzkZ6VRvNYv447u5vrh5l2/vI5mO2&#10;QlFAZT/eHY461maU6M3FOUj6O1VP2UPCV62paTpsd9IseFTJCMpHX73JP1x61zOqfGT4VadZyJ4a&#10;0m1st0mJfJjIkBz14O0Dt05968Z0WOe0EMFjbXMnlTDcsTqSeO+euO9dd4d+DHxP8X6wNU0HwXeX&#10;glkZlZo9oVSfoPX0NaKU+XRFVN7NmpqvxFj8QPC1jenaW3LIzNhQOwz09fxpum6rqtxdR2cEskkk&#10;kuFVxvEit3Xn7y9fpXqnw2/YY8Sy2sl548vl0/bIqttYhhk87iccfhXpC/Dz4H/CiFoxqcd1qFuo&#10;EMbtG2GJ6xg8knvVxpS3k7Exqe6+VXseU+G/hnr0gGrarEtrCtsGZmAAC54Y5PHPY9a5fxd4nbXp&#10;5tAF1MsKpJ5iwxuqoM8A46+vH516B8a/ixcana2vh3RdSjXcq/aI1kI8lT/D05/3cGvL47nyA+nQ&#10;W+752ZSuNoBGOMdM+5q1yxWjM4xnCXNM6T4UeFdS8T3sNnpfhyO+jCbPJmkfbwfv5cnn055r6t+H&#10;/hr9pG0ghsvDGneGbe2tYwMx3zR7hj5eFBLDJwR1z2xXmX7Efwmj8Qz3GqNpl1PJasjLY27Id4Bx&#10;kGRSpI44HNfc2j/D2w8I6LHfXfgXVpPPP+i+bA6iNyP742K3rwAO1TU5px5mjqjKopJwPJ5Yf2zv&#10;7NhgbxvoMFu6SFVmZiwKhdyqpXJAwf8ALHHknxetfjRoUk114g+J2hptxMi28Llgu3BJJGSAe2K+&#10;zfD+teB7rT40vfA9zasFKyalIzCFznDHkM24H07etfKH7ad/4bllP9i6o0jLIyQ8OPIjLdVyvJB6&#10;Z7c15+Jjy07xPTw/tq0kpaHzxf8AxR8eeE/Eq3Go+INOumYgTQsrx/KfukjbnnPpWxp3xHstfnWe&#10;+uGsJpj5kiiYOC4JCr2ABw3XtXnXifRLC6EN3dCe8kZj5r+btWRMY5GM/rXNarYalHZQwXDxLatu&#10;NxbcoSMjZye/4/zrxK2Hp1viPVlWqUdFfQ9O+LHiPQvG0YuNS16x2+XlYo2z8w/hGABk14FcnT7H&#10;V5ltdMult0uGXap6Z6nrx19RVu5czao02q2kaq0jfutoCoBwMdh2/Gm6fob6hHJeG3mhRjI0gmmX&#10;5lUL+tb4VfVfhZ52IcsTJ3VhtrrC2hgigmm3x5O7zGDZZPusCBXaeGb6wa4ju2by59xDyxudkx9D&#10;k9cZHcVxc9tJDOsNrcLG0ilPM3EZj2dFI4APvmpNGvrnRnht791aEQku/kEE+iZzzj1r1o1nU3Z5&#10;UqNSlK6PePBWk6ZdXH2bUru5cNtG1boxpsb+IEYGRwMYB471654f+E3gjVGjv7vXZIx5ar5c19M5&#10;fkEDG44OOc4xXyn4K+IE8EKRSzrLCs21o2fG0E8Ae/B7mvdPhn8QdLe3aOLVbn5ZF8tZH3SRsBgA&#10;Ljn6/pQ9B+15vhPVtH+BXw+S7W41Rpb9F+X/AI+pFye3XBOPoM1raB8EfhvbXM0f/CMWoVpd229k&#10;Z9pXoD82Nvp6d6wbbxDcwWnz6lK00igW/wC7xu9W3MwI/Aiug0zU7y6tY49TmjjYqA8i3DqNw7nk&#10;8Gq5XbRlxq1OrOlTwb4CUNbP4a0rG0xsr2Kv1ZThdzseoHIxVmy8A/Dhb1TeeH9NVMkssVjGW3nq&#10;Wzng4746d6y7HUYrKNlu4objbIoi53MCDnIOfQGnQeJtPRZrsSSHNwxjj53MpP3sg8j0zWPLV5tG&#10;dFOpPdlx/h94GtbmS6sPDNnGrR5doLddu33OMA+3WnzeCfC9tayXljoVntaL/WeTHneBjGR2/Ud6&#10;rXvjKKQrHi4FvJhlTzAFLY9FAJ/OqtxrNrbWgV2bEXC+YpL7SNxHXjk4zyar6vV/mN/bSt7x84+K&#10;zGmuTpJcQ/v9yxgzM+CD3/pVjwuLqKZEhlkk8nCzSeXtCtkfKR/jzxWf8QL+5l8TXsHnzSL5hlby&#10;8phR2Bz1qHwtqEqaksskuW5WONmJXdxzjH6knqa9Cn7vU8iqfUn7PlvFJqcNwk8IuLhv9YyHcx6n&#10;GWAwCff2r9LP2S7i8k0yFIZ9o27/ADJ5GY5A28HgKPbrX5n/AAC11jd26Wd3eJIuEjWNlGD3PQjk&#10;+9fol+yxe3+tfZU+0rbvb+W7tPktJgM2w7eOcY5xVVox5lbqc8pVI6nkn/BRuI2vjyxt7y/t2Xy2&#10;8v77KrbWBOeh5/8Ar18PfFH9m74eeJ2uLrTkWzupJA7XlkDGdzfxMoHzDPqQK+2P+CmN3cDxXp4m&#10;ZWbYVlj25VVJyf4sZz2AOO9fJ0+t2zTJHC7NIVKrKI0RkYcYxxu9gAa5XGUKm56lOKqUU7I+bPFP&#10;7OvjbwvOX8O3ratGu54Xt1MbjaecAe/PBPSqOj/HPxf4Eu5NJ125kkj+UNaaorGQjvg4PI/hPTrz&#10;X0vqF9BFuAuGNw23YZrbAyOu4ZyD+AyM1yni/wABfDvxTp8aeKNKtbkyF1juo4xGbZfVWyCD2HJ4&#10;7V0e25VytXOeNOpGTscz4T+PPhTxQ6teai1tJHIqLBNcExkDYRt6DHX8q6mz8Q2VkBY2EhZRIf3y&#10;/eAA4CnPPHp3ryDxx+zNqWnaZJfeAb1r61uFPl2t5tVogB1V1JDdOvFcLovxY8WeCtWt908m+1kK&#10;rD5oYJgAYG7LEfQgU1RpyV7GcqkoayPp2+lJs2WHMu0NiOOTJXjOTkjJ+hrN1K4vrGFZUdgwSR3b&#10;zlAKD5cdR6Dua8m1X49+N/EN3N4c8N6bDBNJH8s91dYCliD1J9a5/wAc2Xjm9sFl8X+OJZlmUt9n&#10;jkPTAyvBHGf5n0qPZwpv3jT3q2x618Vf20V8LfDu8+DHhPXVnGoSH+1ryBgCuWwiFtuRjd9D615X&#10;8NLeDV7rbNGZPvGaT5flJ+bDA46k5/GvM18M6jqcsn9n/vv326FISW2MTn8wF9+9e1fC/Q7KCwEt&#10;xHMssscXmrswzEIMk56nPPvntWGJxHNHQ6aOEV7tHR26QLbR2Du37hVSRSx2leuQpznrj0HfAr9R&#10;/wDg3DItNf8AiXpKFWjW2sWB3A5bL8gDp6cV+Y8kJkOJ4FyzFd8hALrsHI3dPwr9OP8Ag3Mgnh8V&#10;/EhWVVWOxsVK9cku/Q/hXnRk5y1OrE0/Z4c/VyMALgih4gxzmhfvfhTq6jyhFQKMYpaKKACiiigA&#10;ooooAKKKKACiiigAooooAKKKaXwcYoAdRTPN/wBg0vme1ADqKaHycYp2QOpoAY/3qragR9ikw+Dt&#10;IznpVphk5yKq6lEzWbqTnOfloBH83/xkkv7r9p34jWusX9vItr401BSlwx3f64gE89+cA9cVwv7W&#10;f7Mei+EbbT/jX4Ajkm0TUdv9qKSuba6OSpIGMI23hgSBwO4p/wC0hq+l6X+298ZZ7S9eFdP8b3Zt&#10;7VpS3y+a+cnvye2etd7H8ZvAfiP4QX3w/v8AxTa3NrqVsUktSxVBkYUZPRhk+uCPTmvicRKpRxzc&#10;VufcYenTxGEjr0PifVFltxNezLIi+XnzCN52Anljxg59c8VTttShUTQ6qkKyCNQfNUYLMWwQMDHp&#10;nNWPGmhRaX4nu9NhQqsNw+xXm8zJX5QMj5dnHJH61z+2whuLrTrYbo5Hy01zFuOSrAjODxzxivWi&#10;vaRUjilR9n7ppPqdtFYeZc3KGaRhuQEhd2PmGd3WptE8SQWoI+0QlFkAZXZmVRjpk7cH655rndQh&#10;02G5UxWjeWsm6SNox85ZRx9BV64tbLT9YSym0xWmkVZGzld0RGeDz2HrmtXyxMJ0zqtG1qzOub4t&#10;QXZ5i+WpYr5gPIPTkjHr617Bod7HHps1q05mhNvtjaCNV8pyqgHjvnjnivB9BisNPvGubezRNuxU&#10;TczMq56e4Oc/hXtnhKBp9Ka9gWExsVRvLCssffK8ZBzj2965qsn0CnHdGPr13Hf6lJLOqq0cLKvB&#10;57MevOTnrx6cVxOpXKQXbi7ZTIgDx+ZGSD7cGu88b2kYX7Lc7fKDn7/+rbnO5sDdkZHOcCuJ8QCO&#10;2uWku4Wh2qRIyzHyy3Toc7ue4rqwv8P3jnqRZzN9rsenhbKO8iWSEK7RtJ99WIHAPJ4PBxxWPrc0&#10;Wtlmu5YEKRtsh+z4zzwAeN3ueavX8dnN5wEkcRkwJlWPO3ChdwJ59/rWWLiW4nVyr7YyTGzMFWQA&#10;AZ57nHStpcsNEiuWp1Zn2mmwaZtNrFIFdMmOKEjHDDBOAPTioJWi8+JDGynYVlWS3+ZTuJz04HPW&#10;tG5+y6sVa2laKT70keVB3dlHY1T1n7Xujm82SPzF2SfuRv8AQ8iq9rFR3M5R0KuqSEX+niGJkVZH&#10;LN9nDPsAwMZBGDnJ5HbpVmAXdkWnsiUhkyIJLqT94O2Si8Zycdehqpcko9utrcZXpJIshLbsct04&#10;PQAD0o1LWGmiNzfWzyXIhUb2BBdh0XHH8IJPv61UeabMnT5hsh1Gd/7OufL2N5jq00JIZe4x6k/n&#10;WLcalqE00ltBdll+7IZYyGjwCSV9OD9at/8ACUmcCYxpDHCMfvEWQZPbYQPzA/GsrUb6GwkmilR1&#10;kkXEbQqChXqQoAAHXr1q+X95qNcsIO5EhsY7CS0RJJGkMCxO05HYEk9OOo+Y9qty/wBr6kP7S0wI&#10;0LTCOO384IVK8HBOflx6Vl6fbW+pad5drGkay3AjaNr53yBnhuPlweajurvSlDWH26OTyW2yo1wV&#10;fIcfMG6/gAa15fI4+Z7HQaTZajpy7b1HDSrmNbhixCBSW+Y4BPtiuitvFGoRWNxbWwWDy49sbQ53&#10;ZA6njjrjiuLsfEejFvt17oSrC0bLA3klhnYeSTnJ/DrV5LbUtRTyLS1SOOG1jiVYYfJVR2bryx6k&#10;9j61lWhTjqzZVKktEbcni7xVNbJH5U0itCFMfmvyo3ZOMZ69agtvFWtxSTS290rTW8zNDi4clUJ4&#10;XnIwQB2NULe0nhtjAnmJJJCUa6V2aUDc3Vx1/HFW7CKW4VbOaeORtrRq0kXzA47ccZ75rldSjHZB&#10;yVZFy2+Id9rKXF2+ry2/ylxZ2sxaQuexyOVzyQOccU3T9cOuhV+1QzyodohWbB+v40q+HdMt7Nba&#10;KZpGSPLNaSiJdx/h2rgHPTnrU9rpml6Jf/8AHjb/AL9Q7sGHyn0yOce1X7ajy7GkI1I6Mu6bc6b5&#10;jadEDHC3y3Ecd0Q5I/hOe1MuZGktZG02xZnIYLHDuLBgOh7g9OgNaFlN4PttPjnu547PMgO3bhQx&#10;OOQPqKn1X4jy6Da4tNY+1faIdtqsEgkkK9cbMbl/KuWXNOomkW48qu9DmLpjqQnuXtLlYbdw9xCv&#10;KPgAgFwOT32ioJNUsBbRyXssawKwVQsRMj84IX5QMdjg0zz2sYJZ9QMlvC1ur/ZfMdsyNtGQCByB&#10;nLVR1HzrXUfsscEnl283n/ZYZG8uVTxngA7sc5JPPY161NxjE5vtGrcm1hKzWt/iRm8x4du0qpHA&#10;Ppx71gRtci3GqadZfKwYXGWByqswIy3IHPetK5vLm51GCK1FncbFWKe1a3CbkYncH44wGPI5O0dK&#10;ybzVLGTSI7F4J1uDJ5nmRQsh3AdxnleVPv71PNGWlyerOl0jx3feFrC4ltv+PO6gWO4bgMeBjafQ&#10;H+7k5HNVL3U5b1o4S5hmgiZ/Ll+bzge5xg49zXN6f581vKt3FMrW5BWKWZh82QWcowwB9MVrXOqt&#10;bRxxXcEssnkyBDbyBoZNwzjHJx6Z5rSyUVYuDZYAi3x3t40Mcfl7mhhj+ZHxwV+bpVdFvUmmmVpY&#10;5JWO30Kg/wAQ6Ae9Vvtk5ddMgKK09uA0PnK2GJU7tucjG3t60+S8muJzY6ppz+ayYQwTEPwMkkn7&#10;w474oVupEb+0ZsWEYvUuSRCkwhd2PmkYBHGN3yt0/Ss6fQtS04w/IYYn+aJmZW3sOcBc4B74I+lJ&#10;HqEs+ltby3l0k21xH/ohMcG5RyWHU4xwe2cVmQW9pNcs13dR4uIpGt5LeUhRJuAHDdRz0p83LpYu&#10;UYuRq3+nMNQ+1NrEfmTbTLMQ5VWHYr2PvxmodQm1H7Wt1LfRy28O7zMo64HGOCM84qS9fz7i3sQk&#10;H2y3JDqkKrtJx8/Tnr3q5HfQxWOwWnlJ9okVt8SkjIzjft+bB6ZGKXMh+zI7OGdbL+0bJrb98hLw&#10;yKECg4xjuOB34pllf3EWpre7mby4w3yqux/bGeeMnPYUls/9nQ+evkSRNeIfO8zp/slFT39aZBq8&#10;Oo3azazFCjKzOsS2+1SE2hcnIxnB7cg09OhHu9yLybe7uJpFXy5pG+XfjDNleOBWlpFpdiZ1ls12&#10;x7Rcw+Yud2OAP6Vlz6jbG+eDS9P8uRm3QMcqWUDrwMEdKvW/iO7huITfx27tdQ7sIy7TnnHU4z9M&#10;jpTvP0HFrYsWWpz+HJwsF7Na7SSrecwYBl65X+Mc8+gFdVo3x9+IfhTRlu7XxFczNIVSNZlWRSc8&#10;np3wMHr973rz2+vLhHWN7LzN0xSZCGJVlHQHGfTt0NWredbm1mjNr+8uUjkjjW8AjhjAOQFOPmzt&#10;564B45o560XoyYqo3ZbHtmhftreM9LtLWfxPotvNHuA325O7cCflOT1HtXoGk/ttfDHXrYW/ifwd&#10;tg87aOFcGTbk59sHPFfKsmqw3ttlbNbgMy5aRvLWRgCCACP19qrz3vkWf7uBmgaYqsIk3RqwG4KC&#10;CODnk9abrVb7mvsKT31PsDS/En7JnjwSONPs7Dz5CnmSZRXx6g8DgDBJGT27VX1f9mX9m3xDp32n&#10;TPESwvI+z7RFICwbIyg9QMj+7jP5/JGj6jvtZlin+bdsSKSBdxbcCuW3cfKD0z1pt1ruq6NercvE&#10;GmdTF84DKrbVO4YJ5O4DPtSjiJX2MamHppn03efsJeDtQdotF8fyiNUPlQ+creYcg88cfnXPy/sJ&#10;61FF/wASbV1aYLIXbaDhe2T3+teN2nxP8c6FB5MXiC8hk2ho42vJJDtxyFHQc4963tK/aY+KGlXb&#10;LbeJbpZ4UAxJ8ysMdMEf1FdEalOo/eRhKhJy91nYJ+xP8WreGH7AFuo5oxH5EknRwMgqf6VDq37H&#10;PxzikWSTwv5zTSB/Mhkx+824529/1qbRf24Pi1JGJpLu3YoBltuGODjrkH9eK7LSP29vHKRTmTRt&#10;PmCygtDbyMZB8vXByTRKpRjsifY1VtI80u/2XPjRp+nLBfeC7grG22Rs/e2sM8j19T069qZcfAP4&#10;i6gnk3HhS+b/AGirPGccgDkEcfL6HNeuWf8AwUSntLeOPVPBRWOTbg+YHVcgH7pTg8+vFa8P/BRP&#10;TF3asfAkzIsixrNCiN39QBx7UvaU5E+zxMNz5z8QfCT4jW9zCln4EvYdu1VV7c7T9M7qtn4O/EbU&#10;IHgl+Hl4rSQ5j22v+sz1f5l49Mj06ivoy/8A+Ciug2V2fN8F3E080wXascZ6c7sHKgAHrj8a0rb/&#10;AIKaW2kXJj0Pw5dRqNwDW6Qt+7P3c5Bzk5HQdK1jLD21NIxxUleyPmm1+B/xMilj06bwPqDbIije&#10;VbhtrHpzt/rV6L9mn4p3txcf2Z4B1OGQJhpDEcGPc3AIJB6dfwr6Uuv+CqOtxP51tpF40bBdrfZY&#10;R8xPThR+tZN3/wAFPNRu5rwroV1HujbD/a0iyBuYjATApueHUdA9jiX2PEY/2Iv2h9ShjtIvBF/5&#10;kke64u3XjcCNvOOOOK6jTP8AgnP+0RqlxIdQ0+1tY/vfPcEoUAPXPv6cV1mo/wDBSLxxJDcLpXhx&#10;43b98rTXm5VTA7gAZrE1L/goV8WtXtJFtYLeNvMZFYbm3jCk8Viq1PsV9XxEY2dja0//AIJkeMJV&#10;Ya/4isUjWbeixufl56biCv8A9au78O/sC/ATwo23xz41W53I0a+Y48vcV6KD3H1P07V84+Lv2r/j&#10;Jq1utvD4xaJbmR2aOOQx7erbT6HHFcnf+PPFetyKus+I9SuI0YgtHdOXZiORuDVU8Vyy91HRRwdO&#10;VO9SXyPtK1/4Yl+DkXkwHT9SuoslWZlkaM478jHGetcp4w/b/wDhf4d0lZ/h/wCD1Rdpa3WZWG7n&#10;aSOuAfUV8m3F6+mXLNc3D3EaKnleZIVY8csSAuW7YIYY71Snm08AJp8HH2fYrTKWVMknPK8Dn1qP&#10;rlXpoL6jRUtNT1z4gftpfEzx9BJDbKtvZ3WxZF80K0YX+6xPPB/u59/Tk/tGq+Qnii/vjIGZmjtW&#10;+Y+x3fwkeneuT/tGyV5IlijjiXaLe4x/y0IxnCnkEjHHp1rc1D4k+KL3wTb+DdTtrX7Gsv7qJU3y&#10;O5brkcp9KdOvKpL949BVMPGjrT0NTStR+0wrr92I7rdHvMUcpyFbjPIzius+Ffw4l8WX0Mk0kiw9&#10;IyX+VxnnqePrWT4R8L6fJqdpp1zNdW/nW4cq0e4K5HI2scAEfl2Br3fwfo+kW8c2rX2mfaIVhVFm&#10;gCRFY+m4Lgd61m10Oeyluex/s/2HhXRdG/sG1vpgo4MflqkYODht4YZPqcDn1p2qa9H4R8RT6lYe&#10;KNYvFjgDmC7vtsVuTnnggEg5PQHBrjtF+MWieAYZNKspJpIYWK+W9vGzuPryP51b1jxtf6/bf2ip&#10;uDBKm62hvI4Qkfqygn5gPoPpUqpLpqdMfYwWhZ1v4z3Euks83ibz4ZmIkhiueQ2PmIUn0ryDxprN&#10;1r9+dlyr7QEaSGQZdcNxx14xTfGIv769W8l8SxjbIRGqQgYJGDwMDH4Vly6x5HnWdxO83lt/rph5&#10;bKuei4688fSsazvE6qFaPNoYcKW0F9GkV751vcKVdpVUeTngYBGeD3zRqVlp1zB/oturD5l3NGOJ&#10;BjgDPK8/pVi8kgupmVJFZhCFkZVH7xyevTg1Ab+GXTmtpHZRGwYCePkc4xxjGcH16dq8XE05StY9&#10;ONWnKL5jzzVtMKXk6z6bNMJpNvzISRgbiTjIAOCKwJgQzM6YjaQ/6N5i4RR2x1zx1HWvZLmz0S9D&#10;2lxZNHCxXzI4/lSRuoyBw3OByO9cr4h8C+HzK91PI33vmbZjbnsMcYFZe9pFsw93Y5S3s1umWQCH&#10;iLesTtjywRwueM8dsU6yiS9PmajatHujKKrJ0GO/p9TWs3hqzkS3vIowWhUvN5cKbfu42nI7VMIL&#10;WLa11GwxkRqjZI6dOMDr6Vca1SEhSpwqRuzitTs720EMErx+VDsaMswO0lxyx2+nTn86seHvG2oW&#10;FxHdaXqSbkuFAkWYl855bnqRyMcfSuy0nw9peqsnmnbC/wAsqqQGxkg8cc+/r6VZ8RfAE6pa/wBq&#10;+GtFkh2zZt4GXcs4Xv1yDjv3NexhsZHRSPLxWG5YXgekfDf9pqLVNPtdG8VADCDyZWYncvcN3z6Y&#10;/CvYrnVrCby57ew86OQK5aG4yiqeo6g5HsK+FWn1PSNuj3VtNZTNEVaK4UYJDddpH6kGvSvhP8dd&#10;Q8KQpZyTtNYtcx+ZHL8zoy8/KOdoPfNdzjDn5kzjhKcHaR9MXMtuXkFsJo2XlsOyg8jrg7vyrUk1&#10;PT7XTpBfBnjZNu1VILe6lDx9Twe/asX4eeMvBXxD0FtYsNRjgmaQi4t/MG4sTwNqqOmcHjr3q1rr&#10;aDE0f2J7eRvlLNJhY9pyMk89wcfSuapW5Z2Z2RvJ3HQahaTRx/ZNSkVQu5IWkIKnK43DBwDzxWg2&#10;oC6jn2LDGJIZC3ly/vGATk7WAxxz0Fcna3enjU44Y3dBHjCrkDbu784P1xWkxM1v9pSfzCkmxFjY&#10;fLg/NzjkHkfTFT7YqVRR0Z5P4wubNNdllWFmtRc/uGWQOXI5Ykg/e9B15o0e5juZIZLwqtzGylMu&#10;SFxnjHOc7vTjHtUvinT4p9Wkt87UPzJI/wC6CvgkqfXoPxqloQkujH9p3GQSKJP7uO3OOtdMJx5d&#10;jixHx6H0Z8C2i09iipFGkkjAlWbOOCFBAHfvX6T/ALBo06bRYgdUZWDZnt/O+8Mgbj6jk8n3r8zv&#10;gmJnm8qO22/N/q9pZG449Bk/Wv0h/Y0mtbDSbWSDynzIPMhRmJ/D0/DNTKUtLMyqyp2Vzyf/AIKw&#10;aTdWfi/T9Us7u48uGOQtH8uZOMfKSPu59O9fGlnqVyt8zagJl8yQMtvEy7WUDHYAhz+dfdP/AAVK&#10;niiuNLvpVkkikby3DRmQ8A8dj2Oc85618QXl9bTXHmabaiPkSKrgbmwcfNxxwD/KuStiJRlqe1h4&#10;wqUFyky22v6lKwtNN/0cxmSadt37tccZ67fcnOa8l8b/ABw0HQdV/wCEa8I6Vd6pews6yqoHlmXJ&#10;GFz09sAV6Kdd1XR7WS2tpN0jWj/u9v7uTr1JBz2GOK8w1bxt4l8O3p1ub4Q2d1DI7SNNYzBHYHLj&#10;r2IHatcLiFUvFk1KEorexz6aP8Y/G6mTxJ4iudE02T/ljYoDKvHIPvnI69Kcfgl8O9P06OC9tprq&#10;4kkzJKbjEgynJJGOPxIFag+OvgW+gVtW0fV9IYjMyyWZ2o+PXByPeq6/Gb4bCyMN742h+UHZC1tJ&#10;83r/AA8/TafrXTzTW0jlqRXLY8x8YfDXXfCDtrRE11ayNtjkV23Rj5cgg9fqKzT4olvkWK5zI0Ue&#10;xisnzAZyM4r0bxf498FazaqX8X6W32jy0ZFt9rICN2W2x+w7g8Vw/iiz8APEt1Y+IvLupI8MFhkZ&#10;XPbkqP0p/wARXbsckuajFWR0nw+sNxW5tJfM8z5mRZgvlIv3ic4xXpmjK8On+YunxswkDKFXqo2h&#10;lOeV46k9SCK+e/Bni6+0eb7XaSt8u7zIZGYrIrH+6TjORXsWg/tE/D46Mv8AbmhXwvGkA8y3jVvm&#10;4yccZ5PB6j0rJ4P2mzLp46UdGdd9rsZrVcLuZm+VoMkMpwCuP4cdc9/mHrX6d/8ABuPPDd638S7x&#10;JXDeTZK0e/j7z4OPpmvyn0/4+/AW6k87WdM8RNM0e9Z1YHyxkAJtKnIBJPXGe2K/Uv8A4Nz/AB58&#10;E/E/jf4g2Pwq1HVHkh0m0aa21a3jjeOPzCPl8vAIz325qXg3T1bOieN9rRcWfrRGDjcfSnUyJ8p0&#10;7Uol3dBUHEh1FAORmigYUUUUAFFFFABRRRQAUUUUAFFFFABSFQTmlooAjlyowKRiQgOalPIxTFi2&#10;H5aAEJIYYNBG+TDU503jBNAj2ggGgCKMbt2aragP3Jcs3SrixHHI/wDHRUOoQh7dgW7UAtz+S3/g&#10;o34h1PQv22Pi9No89wy3PjXUEWOS4ZQh85vm6nHJ9K+f9D1zV/PW8ur66+SaTcHXaSCAMZ4BHB7Z&#10;r6e/b90e4b9tX4nPOPMY+NL4XDMM+d/pEnzYHoCB+FeJpplixlhiRVZpiZG2nbwDjke2a8atOjKb&#10;uj6bD4erGKbZmarq93cabNfSl3ZYQ1r1CowDEE45Iz+FMPmarbSTXAnjGPLZdwG989Rg5x+FWPOk&#10;Fs8cMJ8tMjaxx+WfX8aenlCHbpPnWxhj3r5jcgkHPKgdcGudyWyO6fwWbM2c3C2SxA7JN/ySSLvy&#10;F49OlS6bfQDVri7vJoXaNkVfs64z8u3n8d1TXVpKVtQbmbBG0/uy2CB14IP6k1DoVjLPPJbzT7pW&#10;RV3TLksFJbA649eSKzlJnNK1r3NrTorwzRvG0TK0jH7Qr5x6LycV7R4Im8zQQgkRCtvgrG20lh+v&#10;5EZNeJ6Wgi1M+ZCsneGSaPv+WCPavYvhNdWzWPz2LzP5gLLuClPnXgY5HrwcVEpLl1JXuyuTeM9G&#10;muZDdkMI5Yth+ba2AcYPJP19a4TxPHJa2+DtSOFQhkVeCSM+navTfE93A0MlpcS+UY5gR/dIIHXc&#10;x/lXD+LUbzBa+THt8sunkxlV4OW6HB/lXRR5bI5qkkeZX8Zu4pAxMfmM2JJCAWGM/kccVm3sM0T7&#10;PMyOAsLR/dGWGc59hWv4ljhmvftyTf6zAeHbyWB4bByOnvXP3+oy3CBzIsKhH2s0pVmbsSB3z07V&#10;U6krg6kSvcgTWXkEeYqtvckglcNzycYqpdW/2S9jSW83W8ysxCugI3HjnOCamttRuktIbK8vFkn+&#10;0MyN5Jycn3Uc+/NVvEs8rJGz2Ql8tjJ5i7lQjuATjOOv8qiD6MzlLQk1qzsY7OzS2mbzHJ86LB5x&#10;hQoC9eOTXN6noN3cXTToWT7OdjIMnO1nU5BH0rUeXUbSe2kfzGTb8rRsc7c/eJ9M/jUVzqGpllum&#10;gu1KxszbXYlj07uePwH9K7YS5VuY6xRj3JvXvGijgxEdvl+auXTHXlRnH8qiFhP5kjLdXEczRyLH&#10;HkyA8Allbpj/AArYsrm/06aDU7fVkjlWRH+zqu3HzDIBO0FsdePxrH1m83XEkJu8fvHZJIeWXPJU&#10;lckDvyQOa0VTn6WZjC7lqZqWkMwhWK+WRpJDJJsbZ5bjqSAeSfaoVGm/Z7yXVLNFG3bbLGjqz8An&#10;5iSOtXtUvVvY0gu7qOaWOJTBcSQyCU5G1YtrHbt/i5x61m31ra3Nx9r+xLJHDIomSH5CDwegLdvo&#10;K2SlbcqUYmpo6yT3LBZbe3jjYrGsLs+wsPujcc8ddx+grr9Olv0tWW/uTJJNGQVnwCmBx0x/M1wW&#10;nxRadcTTrq8LzWcStBFbRyk7mBLMQV+UrtXNbFt4gv4Img/s4tFIiuzSKWYMQOQR0yT1PFc9ZN6X&#10;KpSj2OiLaxMWdLzEflxiNeeQSRtIB65B/Oo4b26lmUSFVZWZJZF3cjvn6U3wjqOmSgRWs/LwhmWR&#10;hwwY5xzwf0ra2Jfr5tnGq7XYm4VWaQ8YwpAGBgnOTyK4ZJ3sbx97ZGfbx3jBzayK+8hl8vCkBf4i&#10;cgZHoCKvaYLZkjlubiZpmjUtB5W9T9SWAH6037FcXk8cdpH9piMfypak7R9T0H51cttKZ5PtYEcr&#10;yL5ZaRT5qr/ur2J55x0ojyrccvd3MPxBaSS2txbXx+ZpFZWjjOVAOcE5PcD8q5O+n1iwu45bw3E0&#10;zKALiNtxyMgdcAcYFepM2mto0kIuQ80aksqw7cr03BmyCAB2I/Tji9dni1A/Y4YZJJljaFZo0Lqy&#10;YySBzwRkV00ZRMZS93XUz/D1zfW8dwZLKF1mjZJvO2uwG0DgYIUDNON1fsrW9tcTecx2RNuP70d2&#10;3Meeo71ZtIpUjaOztJFjb93tW3VZGUdQzYB257AmpzfXVpY28umWccMSfIs0jFizonzY7jPrXS5E&#10;RcZdAWOUxteXTzRTJNuYTZ3bV+66gcde+ar2Wm6hp0UdzexfaPtU2Wa4i3MvDEHPIHb8quy2Yksx&#10;fiwkkCxoZ3kjYyMp3ZAJXng9jUCyfY7uOPYI5IbggySPJKzYH91QecAcACueF+ZA+XZIq3SSLp7J&#10;LbbZHzJvWE5ZcAbsHrg45HBqrpzRQXgW+8yTbudppo2ZiwGM8YwVH3QTVjUbu5S2uFctciUiSOSK&#10;Eycg5A+Ykge2OKWCC7vRJqlzpMcM7MJYWZfvNswAoUYPNdan0FGVNMr6ba6e0qh7rdAqt5VxcKwd&#10;M/dBAz19Kt6lPdXWtNaadq6zQ26qizbCu9uMhQeoz19s1DpqK2ou97lJIYUEka52hhjnAOF6jsad&#10;Z3cunarc3dlHGkjMRCu3eq5I+bJx069c8dKe+oKnGTui9Hp0n2P9/Gy7GkMS+SGyMdRjkgHPP+FY&#10;+pLJfTw6b9hZvJhlCvlh5ih14+YHB49aswx3k+oSXWoXckzRq21Zk/hI5AY5xk5YZIxTH0hxAzxf&#10;abiNiwtZFyFbc2SNxPJ9qblqaKKTuF9a6xCj3thbTwqYv9XM/RBjGPUcDmprY3er2kWmaj5KxI3m&#10;sqTeX04IwDz7c8U6DStQvbZ4ry2wkwEO57dwoP8AvdCfwJqrf2sqGOxubxMQhgsiY2uFwRyByfpS&#10;5hcvNcjt31fVoZFZ4bbyJQy29rvG9d/3iRnJwKmsmlutWjsnugm6FvMmjUyLtYnhtwwDx3p1tFLf&#10;J9iGo27LNOxhLRMZGJwrAPjHALELnOAaNM0+Yaik6Wl0I5mMTSSK22deu9m9NxYY68VUJcplGjLm&#10;K+oq0dtHDodz+9t9wjfnMjBo8KMYwMMepqlaXer+RIXe1kk89jcRqSwiX+8ORnHTGTXUX2hwDS3k&#10;s7VWZiDJHGzBh7kH5W46nrWJbaXpmm3n2YW0Ukcr7ftMcYYn5iRhh83T2+tVKod0cF7t7mbA93FG&#10;YWtyhmcP5CqzbVU9SDnk+lXry83W32SKNo+AAlwP9V6HAAA6Yz1596nuLGSe3bzSzrgquYwcDnvj&#10;rTrnTr2HTFVG2xrbqY5LiMZAHUYI/wAnFHMTLC1VshkN+sscyX8ci7YgGuJOie+FBx6CiZtHaFru&#10;PTHuF8ssqzKxC4Ud1A43ZPTtUiW8ulyLiT7RthV1a3Q8KeeePvDoabq76lJbx3UdtMgaRNkuwyK3&#10;U/NjIG05P41NzLlnT1kitAl/fJNcvf8A7y4nlf8AdMAzt1z+v4VZvhf6ZbNcXls1wJodkMskrMiS&#10;ALkEfRaoQ+TqOmQR+dFDdLJmOOPO2Fe7DsCfTNS6oJItOa5uLyORtu5tPlWXc6levIKrn0zmqjKS&#10;0FL3ive3F7cWn2rT74LN5YDKsZQbuv0IwDz1qSGZI7WKW7laW4ZVC/NhYx64yd1Tafp6T6Vcah5E&#10;fmJtVleMsQQOpXHIJ2/QgGs2JUdTanTlWVCrh1m/1eQeQCuc5POfwpvYUIx5jWW700wRad5+6Yyh&#10;pDHG6mMZzkkrhh246VrXOsRi4f7ZC3lpho5I2+dMhh8rHgrgD6GuceS0s9aVNRgUmTHltLF91+zk&#10;BRke3zc89KuyeZqEivH5jrtYXbSEYSPjjkDknkYH4Uvi6jlT1ujY1C/doFs7KSOaSPaztD9wDgAs&#10;OobHfpmo7S889pNPuLlfJTLNLEenzMMEZx2HI4rKtdS0mzHEDRq8LRzOrEDg9zk845Pb2FS6pcPa&#10;WRgiRGjkkfa0DgjHDZJ+gok+VGVRNysbFzrUVvZeZa26ujKN0tvMRk5xgiifxDb2nlpI8isY8boZ&#10;ndhkM2Co64PfIxzVeWzt5prW4Q+SJJiPs8I+YA/hzkg96oTR34vjNo9hN5acRyJGdo5wcnnJ68Uc&#10;xpGOhr6dqlzqlmYLmFF2zB0mVmjGM8kjd/OjUNUu7XUbiKKO3kheHAl3BmP4jOPyrLjunluI7a20&#10;0fxLdec24S8k79n8BA7Dn1FXNVMF8Zlj1Is0alWiaNikuV2llBAwQCeuOlHMKT5WrEeu2upWNqz6&#10;jAluyxxvGyudu0hSFOB3Jqxb69c6WZpJiny3W9vJZ8uWAAGCntjrVHxFaRQwyNCzCORI2l8/Kgvh&#10;dwG7/aJxikuJo5Int7NJCsabkF5EckYXOPbP8qnm5dSuYt3mtRpGqyWLQrNNlsgtjJxnrwSeOajs&#10;LstLFHI80cmWykgBUuOcYP3sjtWW8l9Nb3Vrb28v76TElwiB4nAYNhh1UE56fzqywubeRpZZtrNg&#10;q0KjKttOQc5xkcc4qnqETcWZrdDNLa7vLhHneZHu2swPTP3QfQZFVpL1pYWDQKJ2kC+XcEA7S7qN&#10;pHGPlHBouL2MRSTfZLoyOv3YZOBx3wR1+vr6VRgnmspFPl+fbXbFWZlCtGw6jLDI/DrUGkfiNRTe&#10;i2t2inCiC5X5o1JCnP3c/wCRzV26jvLnVLaykjj8mS43SP0GW38e3QcmqWk3K3lur3SBVkuAkRUc&#10;EjGMck9xU101/wD8JJDdSWqx28cJdM4LMcjgdD05x1pR5vaWMqnvK56THfQxazaixvY7doYwT5kh&#10;ZiwGDn146V618M/iBpwvYbXxzbbYI4QP32VUgHPPt7V43/aTXOr2NydJZFmteJvLC+WR1OB1J9K7&#10;/wAJrp+owyRXelR3G6D93JJGwKleAMYKnI7Hiu6WmjOCMeU9eW/+HNvqFvfaKLBmmeRoGeSTocZG&#10;M4J9B3/Cqeq31pfrDHcXaeVDIWmjjBTaG4wp7nOM+lcjBc6bpssFubXSYfs8eJJPsrIyj0UgcMPT&#10;7tXLW1sYr2W8i1mwNvKhV44VXHI4bB4GPQd+e9LlitiiHUprSWaTTiVdV3b9sgbOB/Eex9M9a53U&#10;5p7iLybaNoTs2N++2kMDk7iOW/UV0yeF7lrNbPwVorXs07MsiaXa+YyrjJLKAMfnXI+IbLxH4eu1&#10;hn0e4t5m/e/voymQO2O31FcVSpyux10IuOrRnwTRpP8AZmmK+Y25dnO/9KjuLgPItssTRtg+WmCd&#10;5ydzHPfkfSia5vJY5LeOzG7zAy7lHLZ6ZPNU5re5N3HcFQctux97dk8bT1NY6tao6ZuO6ZqWd01u&#10;ij7UkjI2fJkbOFPVvw+tVftKXTLd3rNuVmW3RjkDHUADNZ7z3Msz25jZl84q3yl+O4wTxjHpms+/&#10;eJJ5I7iIlWuTGrNH+7B2f3ux9utYTioyuVHWKN65Se6fzJXIDLiQRdEyuVb7verl5oVnCI1tIoi0&#10;hj2sI9zcsoOef6VT0+7tZ9u4hJDGI+EALZj9MZP48VsW19C0o3Wa/M7KqzR/L0AZuOMjuc88Yrnl&#10;GUpNG0rRM/TNLMkyxx2i/Ju3bfvMcgjr+PT1r0jwvrtzHE9pOi3ERbYI7mYsVUD16L+PWuNOtyxJ&#10;C9v5ccsasfNTLMWyoYnJ6YC9Pxok8T3useVBK7TeXcRmRkZiGIbgDmtadOYSdo3saHxI+HHhr4hW&#10;El8YreDUooSy3SyDJX+78q9favAvE3gfxL4L1L7NqO/7E0wXzomOwe4YY5/CvoSxvZhp7yG6xCbj&#10;/j36bRnnj03fNST29l4y3WXiG2+0RLGf9WoCoQO3H8Pb0ruhiHTtdnLPDwqRv1PFvCfjq+8OTm8s&#10;PEc0LsQyorExSgkH5lPIOfw4r1fw78WrbxRDcC8v4YLjasckcm4KB1yuM5Oa4H4n/CbWvC8Z1KEt&#10;eWfl7oWAB2A4I3cH8+PrXB6VrFzp8/26MQ2652vIqu3zD15Pr712JfWI3PL9/D1NT6p0XW9Vkkia&#10;JI5yysGmKMp2Arx+prW03Vo/s7S6XmNd+PKztYeufl46GvGPht8cLoyR6DruoKyKwb7SsZ+QDt0r&#10;1nS5ra/YX76gsyXBKx+VcEA9wGCnmsakZUtNzqk6daPMjB8bRR3epC1CLDLHcKQJJPU+u7g0zQpL&#10;mGSS7nhaJRMyo0gB38jJ9+cVF4tKJq5txMFZudxUrknj5c4598Y+76Gq2h3Nxa+Wq3BZVbZLE6gt&#10;t3ZLHnr8vOOvatKLco3OKe2h9AfBO7tra8tpLqGZY9zHzECqoY4A4Yg9zX6YfsUXFm+k+Y4jb5g+&#10;fLjxz0XnJzhWPynjvX5f/A64+w6rDLI6pIPmbyztKbTlVJP3d3qDmv0Y/Yx8SWr6taGG7h2SMpZ5&#10;PuwLj+JgTzngVrL3ZWMnR9pHRmJ/wVZu4LOy0mciW4kDbWaFOjYPOQT1BNfB39o29zMyzO2y2OG3&#10;Z5XOcHHp096+6v8Agr3dWw8KaaIJFiaRhIx+yyAhQOVJ+UF+OpB46nmvzrvfGEt9M9osqEBVZvMh&#10;BOTxgk5PbpnFctam56nq4Kp7Omkza8bfEv4e+GfLsNPl+1XUyhz8rAx89F7fmcVhT30Ooma9j06S&#10;P7RIj7nPKjnPtjHGBWCNL0ZNXnmltxcTBwPLbja3Uf57UkmqfYRaaexZfLUpCskgbO3t9P1NcXs3&#10;G+p6ftacolvUJ4NrNFp6v5md0cUO58H03cc9fYGuQ1nw1pEt9HHcaJbqwBZ2BBXBwAue5yeR6VuX&#10;Ezy+b8rRsIt6yMnAHcgY5/Gsm8uLbR7nzry8aS3LqJCoBVhjAOAePpRFVJacxy1PYmLB4I8MXFxM&#10;ZvDMPl3SlmWGP5V+VhkA/X8PwroPDXgHw6qW7xeFbPM6kSNJHxx0XjoeBV21uZprjdDfuq3GY7e3&#10;jyFXI4C55UeuSM+oHNbSzpbvs2IXZl2yw4UHBOeN2DyRz3/2utdEnKMUmP2dO2qMnVPh74Y1G2fT&#10;ZNGtl8tSJGRURkbJzjjqD09a8s8efDvxB4ItfNs2aWzHzQyI2SuMHDYxg5HNe2WFtZf2g6Wscax+&#10;YfMkZf4iCQdoGcZz2z+lN1PT9OmP2W7kjmbLxyKNu18qecdeSa7MNUUepxVqEeRs8R8CeO4dOS3g&#10;1vTreWM5HmLCm5fuHYfzJzX7Lf8ABtivh6Txx8SLzRLaNvM0myKzRoBmMyP6HpkCvx88d/BZYbib&#10;XPB1u+5JTLcQwxoNrdyvOGyvHPSv1L/4NUb+8n+InxYs78TK0ek6edrLjb+8fhsHGefSut1Yyjpq&#10;eVGnKm/f6n7VQSSb9hHG2pAu3pRE3OP9mpK5DSIwMR0NKGbPWnUUDBiQOKbExYZJp1FADJXZfumn&#10;jpRRQAUUUUAFFFFABRRRQAUUUUAFFFFABRRRQAVBeA/Z3II/Kp6gvQGgZd3VaHsOO5/LJ+31c3en&#10;ftp/FKG5VZ/M8YXwLR/MvMzHj6D9a8JF5Hnzo5Ywse5Yxg4bnutexft/yJo/7avxLghSRltvF18k&#10;PnOGwzXEhbcMflXib6nJCZ0baY/4VikGFJ/i4/L8a+bqU5c9z6ujWjyWI7/UihmaCC1kcxjPmDGO&#10;exPANN+3AxSXtw7Rx+Tnyscq2H4HqKbd6uTbzeaqqzKAqSR5yc9OhwfqMVVtZI9UMh1G7352x/u2&#10;3EZJ69RwOPT6UctiqkuaO4X3iAvZi9kUMkjBHZl+77jGOaq6U0VzdyTxu0e1Q2D1Zc4ptzDb2mm+&#10;VJM2+OTbuyMqoGAOehqpprXlijSFkeaRl8kM3ybc98cZosc8tTd+1sm6SWVVWQfuV2+/rXrHwjuJ&#10;BpC3ogkkZEK4Zio3Er8x9QK8fuNaj+w4ubKPzVRhhVXb/PIGcc16l8Cb2PULbbNqEMYViflcyAAA&#10;cYPXJ9MgdaJfCK7O617ULXUdKQx6j5TCHbcLGuQME/Ny3Hbt3rgPE8l5a6c1tcw7XbaxUMGkC9CM&#10;DPP6V3+t2lrBaNLEm1j80PzZVs8mPGcg8/e74rj/ABTYTWkawQ3aySKziSaNXyDxgMOPcZ5/GtKb&#10;OLEPseT+NJL7z/s8lkW/eFH2xAqSo6gjtuDYPsK5+5keaHzwix+Xx5CkZPflsECul8ZC8tZIUtzJ&#10;DiLaoKtsKgkgYzyOv61zFwUWN762m8x0XAZV2qG79euPatOXujOEupVtNa1Z0ku7GJnzKrwzsu51&#10;YBvlU+mPbvUmo65YxW8UNyqqy7StuY8tjuvv/wDWqG1kuLJ0vbt42Z22zM+FxGQ33R1zk9uKgvp7&#10;S8jNoFkCoc7mkCluePm9cYrOMVzFSqGhNqVrDDJPe3DRSNa7Y9sZXbz75xxWPJeWtvZtbWM8u5mG&#10;5/M+cDIJJJ7YzjirdwZJfsssYkEke4dcoU9dw43Y4ye9R6jD9onWW2sLeT93vkWVQn4HJByB83Hp&#10;6VtExnWXLZEcd3pYhWG9uzczAqrPIW8zae2c9qytTBtraYyGNFkXK/MAUO7BLe30q6tyhMIfI8y4&#10;bd5bDnHQfMVz+Iqjc3dx/au+WykltzIxYeXhgevPGMfTitOaV7jUoxM9rgNeXFqumR3DQOrLMzf6&#10;vAxgMfYk+2aZqWox2TyNJqO6G8aI3UiyHe+3AG4qxz09qUWcuomV4dZEUdzMzefu2gKw6eYh9sbW&#10;9fes2LTb+G4FnGsc0O7EZ8nb5mORlh8pGccc5roi5XRjKpqSy3Nyuqeda29vcXDAr5q7sygruwec&#10;cgeta2nXGpxaXJA1taMRDEnlyDDRK2GUcdcAYrAspZ7FGSO8eazZty7ZWLj5GVRtxweorU+36lbb&#10;7iS0vlkkUecBEWG3adpGRgjj860lGL3Li3GJNpl5/wAI4hv7xArNzGryBNqhjk/MOcnOADn2rcXx&#10;3rscRt7i0ZppF/dSMixxhWHHVfvY7ZrC0pLhplaa3DNJCokWRyC7cZLZzgD/AGe+afa2t1cxyeXK&#10;bhbmSUW6JGrRllxg8Hke4rGVONtipSnzaM1j461OSH7S9tHczKd0gkm2hCEIAG7dznngjmpdP1XU&#10;7jw2txOFitFZfOka5cB93TDbeoPvWRpttOl4q3oQqzb7meN87Y+hcBc+hwuRyK0otM0ZxHLp0qLC&#10;u0P8wG1cvtKqehx145Jx2qVTjfYmpKXKWJNVs9X08Xd7eeTNaxI7WdxcbhIuDyoBAzj271Smu7yG&#10;SO7sUXy2t5HiSb5WUkbdx7524Awe1JaNDc2Fwx1GFZiV8wSRBdy5CgEgAnGeR24qverPHun1S9e9&#10;8vKp5dvuCAPj72QcYHqfpWns4p7EuWvus2tKFjcxC+t71kveGnj8zd5qN6nqDnrgjIp02qXWo/vp&#10;IUmkj3B0RmbapOMlScAn8RWbE0iXhKwR2ytETHL5fLIeuSwJOe2BgUyfTJ3trdZEO7/VoysQSD2y&#10;oXcaLRHKXLHQ1bvVtLuNLWwRGk/eb5GltxtQYwAMen0rMs7q5dnhlgiijkmZ/M8xkD/T1PP+NaL3&#10;K6ZpUaW7Y3TbJJPMU4YkrtG1iQzepGe9VZNbvJrS1sL+zaSGZZPJj8sr0YDIJ77gFyOu0ms+VLYd&#10;Gp0MyVNZ03UlnltvMlabcsMYJVV24GRwF6UkU+qaxaJZwpsW1/0hgr+YG9d2M8544putw3Vs6XVx&#10;fJG0vzstyp3pztK4PB6557AYrS09re50+FrBVgVkfzJLePcWbqEO4ggDP8JzW1ny6Irn97QmGu/Y&#10;bN0OnW8jTSI86yE7k25wrFdp+bPrxiq9zrUkfnedGYYy+cOxyo/hVdzNuHXtTWvIp1itl8prtYQf&#10;M8vIz3AcqoyacmpwrNHbxWke37Ttt22hgvH3W5IGeoqbvm0KUpXdizpesWs1v9pvrncvmPujWPDF&#10;NucAcKent171jTXcpRhb6ZM8LJlI2wWhQ/xYIwDjI/GnSTOjypdiNV2ybd0eQGyOc9OuPwzVC2vr&#10;q9+0XEaTslxAyy3EYJZCCMDb97/61a2H7TubcF5fXN2WmX/R4/kjt/LGATtxJyD1J9BxUt3qN1dW&#10;yxw2ywKuUuGjiQxdAOCeRzWbd2b6jN9l8yb7SbdBJJ90HIAAxnDEAAc88VLZ3LNd+XLp6NJbMyw7&#10;DgliAeRg7gD0GCKXKxKolsJB5kPl3dlaskMchLwjkMw+8/0PTj1rRtdUtNekgsZriT7P5OyGGbBZ&#10;WBJxux0Gf1rIt9b1C6ZbFRG22Vsy/ZNreuAVATB9vxqfRr2aGT7HdtHDHIzN+7SP+Lv6g8UlqynP&#10;3b3L+s3+ofZYorlZF8ncFtYFB2jIzzx69TWekyO4mtIWit41Ut03YO3njrjd171FezxT3/2W8Fw0&#10;tq3+jusb7nG7Lcj6DORzQG1KcbNOlZYbtszSbR8qj+EAdT0yo6elKSkrFrES5UrmhcagmixCciNo&#10;3OISv8ZIx2PFTandW76eZZrdmkaOPcsi+noePWuevobrSNJt7eK1DKZn3M20bwqhgVY578Y9sVPI&#10;bmOxWW70XzJZbfzYGaVgoJP3tu7GR+I9u40OynjKy91HSs2nS2/mWEUpwuJNnzkE9cDjjP8AOs6/&#10;uZbS3a3imhjleQMsnlquflxjPPT6VV0y5umUtbQZZJMzKrbgF3NlioGAOnPA6U3xFcz6XaNY7I0m&#10;kCyS5Xbv7AnOcn05oIxGKjV0a2LFjdxDSI99xZmSNtzSNbRso+rZBzntt4qDVru10/To7e9nTzJZ&#10;Su57TKup5yGY5Y+nAA9aq6fpEskSif7UuxXEztIr4BGTlc7sk5I46VW1PULO7hRb9d8MassU3llJ&#10;G9xtNC3PPjW93Utz6noz77q2kvXk8rftWNVK+uSQRjA4Hrip7fTdIeOafVL6+YTLlP8ARYnUNwdo&#10;YOp6Z7dax4NMv9Nhiu9Tme4iVNqw716A4XnoOWBPBPHSpbO2tYLyawj+zvM3lhYwqZPDZUEdevpV&#10;S1Q41OpdltII5IZrSeSRJMFWuoQzRhc/dwWK88dqfcX1zc2UF3eXeFg5kh3D5m/hJ/iyATjJ5zUV&#10;pELYyLc28+wspvPJUNJsHBG9RkelVdSultDDc3NlHCNrNDFwzOuO7Dnpx83TtU8r6Giqc25Lb67e&#10;X5X7QUWbazNcgrkpuH3+p4XgD1rbn1f7Varat5QhmlZhIiDMfTlQB39D1rH027sZdJkSGNUjlj/e&#10;R7CNi/IQdxBJ59/WrUV9ONFEF2/+j2zZYRpt3Nngngc+5zVfxENmtc3c4nje3lctLISsvHYkgA8E&#10;dfpWTqQhv12Pd7mj+by1h8sFlBJHoTnJJ71M7vNcNa2sskbXEnlOPveYG6HlcYGOtQ6wuoXMPkrL&#10;ZvIkLIY0X+7/AAYDDJIOenrUvcnmNGy1Oexgt7Vb+FzFOFjkcqwCA5+RgBgkdc57iqE17q32hkRc&#10;rcRuG3TDap68AqQeOOuKba6NKkSx3MRVS3zNlQyEHcTw27PvWpeWVrJHIiCZZzEXzaqSqnGDnJ69&#10;NuKEYxl7xFqUDf2QXkEX7vL2sjMZo3UMCThuhzxwSvpVax1toI411CzW6k+0Z8vysiOMfjgZqtqo&#10;ecyT3V3uW6jBaFLg5V84KqvTdxyPXrSxXabJoofMjt/tPlsZIyAMjrwSrDj8ME1Uo3Whpf3izcNf&#10;QGbUY7pZckNHb3DBQw9MLjIHbnNQSXKa1te6to1Hy7obYfJLweSM1JfW6XawWU+oRxxxzMS6sDtV&#10;SvAPTPpj/a96o/b3s7S2OmjZcNIHkJjC+UueDkg5zSjF9R7mlqv9oTX8c8myGPb8mWBDcDG0dM5d&#10;vzofUc6gv9qyLH57q7L5Ue2PG7J4x+NVrSO8ltltWlVdrrIr3EZXG5emX6DoeCRx0FOtp7q3lNvm&#10;eKZMGPdaAfMN/wApyAOaUnZ6DjLsXf7TKpHbzSszPdRL5fkrGVXhgCckEHg+vNWrfVore6htYZY/&#10;Oj3OA2CwfGFPHYDPGaybO6vb+aGW3uYY5lkjaGFoss+evB+8Qc9OCCB2q5Ks8t8keFk4lZtp4c49&#10;vbt2qLvmuHN0Z1z6jqVzpFvdRvbmSzbMjcbnJC55I569K7fwXry+WDHe3AmSUCSOKNAT+RzXmnhW&#10;/nhubfTtpjt5rc/aNv3FbZgHkcZOBkgDPeus8G65efbI7W5JDR/PcMzlflzwSARn613x96ndnDdn&#10;tnhpdIuLKzVLzbeXGJJGmRhuyGG08kd629J0qbR7+O+a3tZoY8mWFJtxcqB8wUggMO1eaaVPOiQy&#10;2MH7uNcyMx2zccgYz165B7EVcvNH11rffZeJ5FmmgLW/lSNul68Afd/PitIx924Kbg7n0Hp/7WPh&#10;zwHoP9n6Po1vG0ke5ZljxMXxkq2cDJxjpXnXiv4/eDfipot5b6/bYurh/M0+bA3Rkfei3MRgj8q+&#10;edWtPiVpNxb3Oo6ddTXETlgskTyqyjbzn6ZwPriodf8AiT4kS1U2+mQx3USYkFwq8Z6DaRjIXuRw&#10;1eTWwUvacx7FPHwlTUeU9gvPCFkdLtHRZEa4jbaPJDAvnjbyQOOprnNYSKN1W5QRhlYE8KfvAYUA&#10;nHQ1wnhr40fFS1u4dQvNbN0PMUeXJeEAAKAOMZ9hjivSE1q98QWkGqahaRrc7CfLjmVoxlhnOf4v&#10;161pSj7tmROtG2hz1rLcfuzZpJJukZIgMlSuTyfVqxJpLpTMUjkaS2laRWaM/uWC9h69O3euijit&#10;Z90TwzRxpcHlVY+X8xyR2x9Oa59lScymG4+zpKzLFNFAcNjuVbnJA7VnWjG5cJxcUTG+vbq4s5ZL&#10;eJ0ij3eb5xVpfk5Xb1H41p6JeQCb7EZbiUSR+ZIvzARZCkgZODye2OlY1jIRCrRnEbYLXDxsrFgv&#10;Uj+daFi13LdG1geNh5ZMjQv/AHcZPAzjpgHisbKGjK5XuzqdFMlyjPBKwmCt5ab0Uye+DyMfrmp7&#10;SZrmZhLIGkZR5ckmMhlIJHAPH41maXHqJdrZRMd0OUCLsbcQTt9R0H+TWhBBdMzNHaNukwfM+zFP&#10;LfA46ZGcc544rTXRImUvdsa7a3cQBJ7SCHy1mw235cleSMsCCCPbrWrD4mkkt1uro/JhlYR4JZT8&#10;uOnY5/Cuae31OS08prTay7WZZJDHj5+ucgYz1PTNXNO0SO2kjnhfywlvmNY1aTO4fxfNtyM/hWka&#10;VGpuYyrShbU2Lhm1dWEmhN9kZlUSSsMYyF24J54JIryz4l/Bm7RV1LwtdebGx86azbA44PGO4546&#10;V6ksuq3F1tNn5yRBfmLDGFHQE98gHOf50ks63EyxXNhMsk7fvIZF2DB7Ls5I4HP61TXspe69AjKN&#10;ZNSPmSyuNRgu2gunNvI1wxk/d4GFIHHA4Oa7fwP8WL7w6yBPETzW/mMksc+FETZ4A5P5+vHU123x&#10;I+FmhePba5162vk/tJnZY4VxsYZ6ZUdOBzkmvI9Z8P694Tv2sNatjGzP5kqRkscrwPm//V9TXXTc&#10;a8bM82tTlh78p65J440vxTftNpl3HHtjCyLIfmDdtoOe4q1oxWM7I/3rRkKskhOFY5DbsY5wTivF&#10;tJ8TarYSRaiXWNNwJVVJ3njg9c/XBr0/4e+O7HVHhW/Rbe6bbt8qYsvU8Nj72fTHHXtWsaXJHQ54&#10;1O59CfBeCM3sdlGPMV5Mu3mAbgOBz1OPTrX6BfsXNLDewxWjN5IVxNIG3nsAozxx3461+eHwajv5&#10;r8XUdpKMyZXbyEUkN7ZwD+Vfo/8AsMaRc3Fx58Ft+8GBufCuwztIAPY7h/3z7VMtXqdsatONI5z/&#10;AIK5XNpJ4Ltbq9nWRo7tmWSRF4UgggAHHcD8K/Neae/KPNPEsMcjKFZtoOOcD3Oeo7Cv0n/4LB2E&#10;z/DmH7MyxRibMkTYxjDcAKOcnHHrX5g6ze3unyi5vpJNtxEAsikjcM5BwPmByAvPympdkb4WX7u7&#10;Nr7Zb29nIXmMk0ihV6/usd1x09Op61ji+aErcXt1J5crYHmqpZjnHJ6qP9qsvU9SvbGFYC2FjbLR&#10;9PKzyR6j3zx6VVTxDdWcphEClWjLRlsdO6r9a53GL3R0PEcuh1mo6u89nJFDcPHvX5czAfKMEZJz&#10;1zjrWJrWpywRRwKwkkZm8zD/AOsZR/qwR6Dmk+0tJbA208nnOCJIT0Vjyw45wF29f4s1G1vcySwy&#10;RhppGjZWXccO3cqV6HjnFT7OC6BGpGXxFzTrq3u7iO5toWkuCqszMxPlqox0x1xha3Eu5Yola5jj&#10;ijdswi5wV69MEDqST171xaw3enqs5xEPuySRkNhS3KjByDjPJ5retLu1ieCwRTvfDKZA2EwTx85z&#10;nGDn6VnUou4vb03pc2LbUJDHFeWob5VcIqsCd27kcH0H61ai1Ay2kjxTsJEh+4D82QoOST0OSG/C&#10;sd9TijaOa7hkLxysiqpK7SXAIBIPPXoPxqdLqztrdYIbGSNm+b7xdgAT3XJ5z3ojCUQlUpdyy91q&#10;M7JbW2JJrWUEfZ25PTg9j83GcV+lP/BtRoVtbfFz4n63G6+Y2h2UJZV2+cvmk7yO5B4zX5jxXuqQ&#10;+WbSWKQwruUblDNz0G3k88kV+pP/AAbab5vHPxGni8to10m1DSNnzC3mt2I6VtRk/acpGIhTqULr&#10;ofrpCmG357U/PzYpIj8uKdgZzWx5IUUUUAFFFFABRRRQAUUUUAFFFFABQWC9TRR16igBC2O1KpyM&#10;4pslCdKABpNq7sUebxnHWh0BUg03HGKAHeZ7UB8npTSwXljxQrq5wjfLQA4Sg8rVa9lXyHUN83NS&#10;xKFbYOmar3yhMyYoA/lN/wCCiFzDYft0/FOG+mkkuG8ZXzyb+zGZzjn2/nXgU2tSWx8kxfMrBOB/&#10;qx13ckZXoPqa91/4Klaobf8A4KDfFeW5dlaTxpfBZi3yjMrAYz0HAr5zl1TUpJ2nmupvMmLLv8wg&#10;GPsMjsSuce1eJUj7zXY9+nGp7FG02oXc8EyC4wI0eXbFtZlADNnHJNR/bLU2aLHMJGbIDKpVt30P&#10;Oa53UtTvcTJc3e5lg2MN3ykNxgcelS6fLfmFokLM0/Pl7iNuB2J9Tx+FZFpWLN7NJ9l8m51A7S22&#10;6VowM4GeR0JH86dC8RnY2xMjeVzGshwWBwNoI4OMZ/3qy7qKZrW2invm2qzCNnj+ThBwexNNSe8t&#10;IpIjeKtpCo3YVtzDb1O36AUSjIqV4nQWzTTR7xZjy1U71yqhOeVIz645r0v4F3Ol/wBjTWSIu1ZC&#10;VikXejevOeg/SvB5tfiSTyY/N8to1LMr5zkj3AHHrXpf7POtyyx3UKSK8SyFQrOpZ16kDacngH2q&#10;ZwlKnYzcryPf9fsLO48PxzAny41HkyQynhm5z/tD61yniG+i2TTxRNkYjRo1DY5yWxjnNdgptZ/D&#10;lqttdMskUaiGPuB5uCCe3HFcXrPzB7xJhuTc7MjcgZBGMdfxqaMfdRNSPMtjzj4hQxQWyyRgyzDY&#10;scsjkxk/+y9e1cNa3Uv2QiO8jXy7rCRRxBWD9xz94ns3XFdr8R5bx9Lksbeym81pA65LE9QQeAep&#10;xnjpXnF0Y8z3l4FjEjKv2eOOTb53TOeMfXFdLptRvc5IcsTQN75kyJfD5GbO1mDMrZ6EYz+tZ6QQ&#10;2Dn7O8MzTNIWkkcJ5fzdPmJ5wOB37VVjZC8cNnLJ9o3bJVjVmIHzE7SfvDPpzVXW7q6umhvLmwm8&#10;tYXjaNZCzcMfnK9Pw/rmoiiOb3tjU1i7LW0JcGSTdvjZYyu1QejdafZ/2jJF9muUaZmiR3ZCEWPk&#10;8ZY45ANYT2sxe0mXUrlY5DmUyK/yx4XbIfxNW7y6vIlmjuhJPF5yma4iVsRHPD9Rwc4/HNbKnJtE&#10;1HBSskXby4j0mWYS2BdZpmLQxsjMi8EHgEcg54Oax9S04eTMUtGtbWSRRLcKxIA9CDnPBHQ/hVO6&#10;8U67fajJpt7fXksxkPmLIWcGTjgc8AAADtU9095rNu1z9okt0WMLI12MtIecncDtzwBx2raNOSkR&#10;cgitNOtxLp8V490ikBWW1bauxJAMccZLD72OlQzJLq2qJa2tuVhMgTy1VFbJAH3VIPUVTmZ5bmPT&#10;mhLTNBvaZWIeFupUMTjIzjIpy+IJ7hoi8kkLLIFmdLhhIVzyWJLZFbWqEX6kgvdclLwXmjrGiMhm&#10;KAosy7cKMDB9T3q7bT3UMcepX0UZVYv3NnMxGB8wXqc9T061ipNHNbSSuLhVmhy67spLz+7OWAC4&#10;x2/WrZhxBs1FWjXy41MTged0z5j9N2CeMDp3NXLYJSlzXLmkPqV8kzSoq2qSbfJkumj3ndvKfN34&#10;/I1duIH0/VGm8N3UfmbCrLcXBYA7slUzgLg5x61lYujaSQzK/wAvzLdXC8HoOm4dBz+NQ3X26V/s&#10;9vFCAzMzNCuUkycDchLdzngVEoSlZmlOauXPNuoGNpJegXNxIX3blZyPmLZAbbswfXk5rQ0nVy1r&#10;5LSxwR28qm5b+zwrGP5j5h2Andzjk4rLsruU2scphO5LcrJHjAUAFQqjH97oKjgjOoQJ9rMaQiGM&#10;/vm37WP3RJnrz69KqwSnCRvPM8GlyW2lWdvJJKSiHB3RBuRz1yCAe/U+lZ97PrOnac0NzEpmubcJ&#10;IlvIRtbcc79w6Z5B4JzxxiqkV9bXd1I8qWzTLI2yVoxhht5CnOAcAgeuTVW7vL3TzdR6nIzRzxxy&#10;SxFjwmMIevO0be2OMUcrM+Xljc1NKi1S4+1T6tMYUWFUtmjmEJ245BbLMeeOoPNbN1dvFZWr3Glz&#10;NIqsrZV2jSMHgAHOMHoRzXNaHIs+mtGkl1GsbZjk3Mqs2MY6gD8AK1769uYIIbLTNcmZLiGRp5D8&#10;qr98+WxwxOcDqB9azsyoyL2qaZJPqY/s8TQM/ltNGZGjWTKjBGcA9+9UZ9UuJbi307XbT5YrmTy1&#10;+2Ff4eFPUKueSc8k1VsdT0Uia2GhtiRooci3w5AHDDG4YJ4zweazzd2sVhZwi1mmVlYTKG3FW/ii&#10;xjjkr/3zRGLeptembF3eLd26uIIobf7GPJtZ1af5yoP93gn1qS2jv51h8q8RLdrfzFh27cY2hhli&#10;CDx6c1y82qPZzPJdTtNGqiBY5GyxUKAOcZGOnTirOmGO1McVzcXFo3nMjRsylsmNdrFmHCjcM/Kc&#10;Vp7y2M4ypqVzq7WeW6sXjgt4XuLUiNfOXbMOcfdIIb8MH3rP1AWemGKLSXmleO4RXZYQrM+1efmX&#10;GBg9Oaz7DWNRksY9OFtJcR+WxWaOVhxnJ5AI/NRVG41Nbm3F5O0LW/G1FXc2clQeg6YxVa9Sm4y+&#10;E3rCNrjzRe6bdLIm+WZmbllz2H4jsKy4I9S064upo2hVbeFm3Tcs3I46j9Qahs7XVfInVIWkjMxS&#10;SRoSVQ4yF38+/X8O9U0luLW6jla+lO+LDP8ANjaWxk7hzUe9KTsTJ8u512oXU/iKIyWGieTcELK0&#10;L43FiQ/QhegYdGx6U21tpbHUIbq6vfLbzcMfJ82Njxux5ZJOe5CgD1rn9Zvrq23m41NpY47dfscs&#10;m7GePlG7BI4A4OMU8XVwqQ3VpfmOVVZZpNwXIftyeB7dKblZBbmRozSm1JXSEiVomdFSEPtMjNnf&#10;93HTgDrzU13oEH26CB1WW6kXo84O3gkkrwMfU1zK7LS7aaezwsbqqQvMqpuyMkhW5yM9ePerEOpW&#10;nkLPd220bmA2SfJyq8c8Y5Pdvw7zHcn4Y2Wx0Oq6XPBJHYW9gkj7NzXCqTsAHQgnac+vaoNOSGSz&#10;MQEIMknlxwHBMX+0G25+vpVK8kvLpP7QnlmktYZlSNmmRySWwNowCBjpVeVFuLqe1sVmt2VcW/lq&#10;FLyfxAl24564xmtCY1OUv7LhHl0u9O5wWJjVTvT5Rs2+x3Co9VgVNMhFyqm48tWZVyxyONobAUdf&#10;Wql7PqOowxr/AGk11fTNiR2LKSI1wVPzcYx6VbvNa1H/AIR+3AmSTzrWMNC8nTPXGPfn8KfLpctV&#10;5Is2Fpb3nzT2ahRIAGkl2g5H3cineIEaPTvsjRfvFb5v35fBx6Y7dj2NY1rd3VlJJBf6eVhVw0sb&#10;crFkEr05OAVPNX7kfbCv2m/O2KJEEkZZQu4Z6e4qeb+7cUqnNK7J9P1Mf8I69vdSTNc3Fwu+aOcl&#10;ixVuGOMv1/CquvW17DBE9yrTBkjWHy5HkYA84PzED/x3pVGz12W2C3VsFSMbfLMKhd21WBb6kjrU&#10;uo3BijjvLjcsNw4kb7M22OYZJPHOCCT0H8qZnzGhJby3KeTGscvlSeYr+QOVxyN3sf8APFVZrdba&#10;1a4tbPzpfOSTarMxYhC+dq8bcZ5J7UyW9+yWS2MUcjSLNt2MArcg5C4+8CDzkVQvUhtftFxZXaB2&#10;ZYkhERaRBjG35v4ccURlqbKcYxNOOa7huo7JhLlvLCn7QzE7h1GM546qCeOT3qeSKC7tpLj7H5Nx&#10;bsxtyvlpDyAAoyvPr6nFYWo/8JJfJHfF4W8hI0WL7IjbCOcjjpg81oTWkL21nZ6ZeRPH5PmTQ2jc&#10;I6k/eBHXH6cVUr9DOpNSkmhz6NPZaZNM482SbD+QYfL+oOcgDvx2FaTz3502O106dZIYWwscjlm3&#10;MTkrwBtBGM++KwYZ7O1sJZ/KeEQsJLWKFF2EZ+YkEblJ9emeBVq51DUtRgglhDqypujDsRGMtu5O&#10;R+tTr1LVTsawuZLq8W7mjjE6yZMhVuFIOQcdcfTrUlzp8+q6fCtjcRCbyj+8mk2Mo2kccc5FZVzL&#10;e3+oRXlnamJY5gZJId7YZs5LAk5Gc4xxnaO5p09/NFaQ219fSZ8tlW6WbKhv7uD/AE6VPKL2nc29&#10;GtJHsITZ3EvzKfMSVgGifJxjJ53AcfWqdxa3Fvc7IpJJo0iIWOH5XQkfdYkHAB5z1z0qPStQvv7A&#10;iivIS0CzCORIHXdIxKnlW+ZhxxjgVJea1cW88kpkWTzVYrYxrkOvZQep5x754FQua43Knycwa3cX&#10;P9lRx24a2VGdo0KEMW3sc7l5JOOvFOjnTVdKnhlhuvMjw0avt8tcDh2Yd9znGc9OaV/EGpTW0htB&#10;PDDHbja02+Neuc8HPOTwaoR6rFvmsoZrvc8zNNtO7cBg5K8nb+la7bD5uWGhH4iOt6IYYoUWZWmd&#10;NyqrKufmYhs8MeWxjjNaj6LqEEos7e9jkWPy12t8ymZkwRwDhiOBz1rLDQ3VzDbW8c3nzT7biRQC&#10;vlEE/NjPGPbIqwZH0u3hli1Hy7hWDRtCpUrg4BzjPI5/Cs3KRpBLdG9dpJa5knuop/LkjPnCPO7K&#10;EE9eo9KyZIzBZ25jm81iJGk3x7MkZxls9cKPzNVbi8ubuKGRnkSS4Zcfu9u6QICW546E1m3dzdTW&#10;7Qy6lt8vKQpIwcNuzj8cURb3ZpGLOosdThza24v7eOVrpHaZrgARqWHyjHJ5z0yMEVcvGs28uSGE&#10;RRplmaaT5rp8fwcDOO4Iri9MluVeG4juRh7hcQSsckAgdBgdc8Kd3tjFaq6nd2WpyRtO7L88aN5b&#10;KyZYYA4XAwOh/OqavqT7NSkaaaxq0DzXNtcwxszAIyxgttPz7D6PtB6AZ6YrrtB8TedHbtZiRVi3&#10;KzOfvkjpuPPXPA9K81a9v5ry1kNonnJK0skqM4kk7BR83QCtzTYrqGW0lS4hwN7eZGS2yTPTr1/O&#10;uiNTlWpjUo9UepeG/Gtna3G2C8mMsw2lWwzNgEkEtwf1A9D27Lw/q2taxqkS6XPbxzRswmigVVVF&#10;HXlc/XBOeewxXiNnrl1Ya7atp9yrllYTxMf3jZBywGB09cDr3rv/AAR4hsJNcJm1Gf8AeRt5ke0E&#10;xyGMnaenHAPrzWkZoymuax6TLqut6Vef2xqFvdXl28gRdzARyLt+UIu7+GqPifwb4R8cTNDqGgJZ&#10;+ey/abp/ky3rnJ5+lJaah4ebTpI7rU5pFj/eNHIpIj7fKp3Efzq3Z3UIsli0+dJoZGK+S8Z2+YPQ&#10;g8GqlLmRtSjFowbD4OeFLKW1u9HjjupG2pbP9o2ksDwQhByOD1FX9Wv4rFIrS2miWOVj5ywxYw6t&#10;37Dqc0zXLuXS/DcjmG1jk2NsQINxOFONxIx1PauNefxnf3STTR2sK7MR+XC671JHzDYoJPXvtrni&#10;+WbbN1CJvW99cQyq62sQkBkZfMiDB+p6/SsXUJk1ndHcWxWNZCqtuwBxnrUiafbwzZ2yW21mZdq9&#10;cZBYnkVhxXkoEj/a5lCvMsysBu54DYHXiuWUE6lzanaLsak8/wBpaP7HBGI9/wDrsFhyccNx9afp&#10;7vCJvLVvnkcLNJKA8wJACgA7jyfXHFY8hla388WEzRrllY5VW2p9Tg/hWpaCCPUWS4hkt7iSRXTz&#10;CN7/AHdpGfm7nqOc1MviQ5c0pHX6DPcQ6Z9rvJpNuxdytdAFW29gRn8jViw1rVLSTziZDFNKq+VG&#10;pZsdiSM5FYmma46Wb2sunyNs2Rr9okMaj5QccA9T6Ulrq1xfzXIWexWUsF8yNWYoM5Kg7fQHk+tV&#10;rEco+7dbnVJd3WoXDPct5ccqq1qYzt2oBz9MH8KtQ6lcWbrILhbc+bh1huNuecZKqDk475rltLOo&#10;s0ZuNWGxE8kxx4kWQdhnGFHttNdJBZtcxrciL5I5FRljzuOe+D1FawjHdHJKjUlqbUKXlmjXU0Mc&#10;cSzEeSsxZpJPlPIPbDZz3qpq02q6laTeRFI0rLvjfPlkZPA3dlyuR34qrNfXEqrA5Zo4VUCSXDKf&#10;lBQnqR049KE1DUrlVi85lmYAMptm3dyTnjnpzzmtJRj8XUmNH7yFYLqSd7q484wtJIjHON67gc5P&#10;pn8hVHxb4a03xbYrayQxiTyj5M6uSwfvj1BOcVaurjUL65MU9rGzMy/ulDLIQW5fsew46VbaxeaD&#10;7PJbzb4XGYOwIbcPXp+vesYS943lR91Hh/ivwtrfhS6bT7+Nlhk2NFMi8LuI+Xp972rAa8tdKt1N&#10;vvKtcAqzn5o+ecfl+te7+MvDVnqen/YLy1kaSWRCoUnCAcggnuPTpXj3xG+F+qaLCt9YzfaLMSFl&#10;zuO3B5Yhff09a76NTmdmebUpcuqPbv2Wf2irLw54lt/DPjK6kjSaSNYbrzlEcagADJ9cgGv1m/Yb&#10;8T/aNT+1WetqIpdrK3noybVAxznuH/MCvwJhuryG7jktrqbK5Zbc9ievTAx6DtX13/wT0/4KFeNP&#10;2ZPGllpGuyTXWgSTqZ7eSdtyZABcbuDgAflXRVpxl7yOOHNH3WfpV/wV4mS9+FDQ2zpJja0kjbAw&#10;+U9BnsQRivywu7u/vUkmu1aNLfCOtvj978w4UZIHIA+pNfor+3x8dfAXx7+Atr49+HniT7RY3Fmk&#10;oRZmyjbfuOAcLwec8E9K/Oq412eyuLid45GRpFjXyJHYhsr6Aqcds153vTldo9ikoqjZspzXzXEg&#10;aaGQbUJkgbO+M8rnOPcc5p0ltFfopvDJGzLH5LLIrPhSAATyM7WY/Uc08XELz3V7dWreS374faJB&#10;86/3geBn5gCOevSqoimtgravNMjq2fs4hLZcg4HGByGLcHHFanHV5eZWDy5ZWkt7SFv9d8vnMGdi&#10;BncwHfGM4wM0+K5ntr/7cE8z5cbYnI2MF6YB/wDrVm3WpapBK9ykfkus3OWO4k9QTx8uenoeKk07&#10;UdUt32wWlxHuUr8uCGXjg45B96lwjGOppGUpbF+cz3xSBLS4gSWFHuNw+/wTnk529icd+KVbqbTp&#10;fKEquJ9u6NZDhk9sjOR2+tVtTjnW3FlBZeWw5jhVQjR/Xpyc/d6HNJeTXNzZqIn+yzRwlpJhHtVY&#10;/TnJJHJPvV+0itbGao1KlRK5pWWuW32NmluJLeKe58yODZyXBPPPc/SrV1qBuh5pmT92ASzMm7dt&#10;C4O1c9B0zxXJtcajE/8AaNtZLCqTf6z7RmRZNy7QwboOcAjqa07XWF1XzLu9YJMjYmlWMcSeXlmJ&#10;6ZHQ/SnLFR5dEaSw/L1NqxF1NItuhMzq6PHEsbZVMDJz/wAC61+oX/Bs74pk1H4u/EvSVuMQjQbN&#10;0jfkk+Zzg7j61+V2q67HoscFvpM0NwskLfOyruRSQeoA44H0r9JP+DW261G0+OXxJ0yO08yH/hF7&#10;YzXBlJMbCddo/HLD/gHvXnxnKWIudElGNFq5+3iMAen8NO8z2qGMySche1SbJa7V5nnjvM9qcDkZ&#10;qMZHBqQdKYBRRRQAjNg4xSg5GaQqDyaUDAxQAUUUUAFFFFABRRRQAUUUUAFFFFAAQD1psiZGFFOo&#10;oAjAKjBFQX0SvASFU+u8VZKZOc1Ddx5tmFALc/k4/wCCosMv/DfPxdtr6JY1Xxte/u4495P7z5QO&#10;RxivnB4rWe5+2So2Eblc7Xxj+Edh+Ir6Q/4KuRNb/wDBQr4sl/3fl+Mr0blYllPmHGeoPHvXzbew&#10;XSXTSw4kmkZQqzKRjuensK8ucIuoz6KnKLopEO+WG8urj+z/AJfLZsLNlgGY+556dzTp5pYJZktT&#10;Cr7dz88rjpj9c1DqisLGbzlgLnJYFivAX73IxjOcA88Ugtrf99e6ldLbGOFWt9zcyr3PBPGTXPKC&#10;i9yuaxU8UXcdrokbgkxzBFWPbu3p03Y7nPpVG2ZJWZRDNIv2eTaszEeYpGM9RkZ6c8AVa1W3iktm&#10;eYRzImCu6QkFQeMYIK1W02T7dNM9igTfCNzEHCr9SBxniq5jH3kXJoLO4vNhiMcDQr5bAffwTnGD&#10;0565Jruf2fLuKy1y9sLDdIHXzI2t5SNuGU8HHJ471xUtrdRRQRF1WZmYQ2/l9UGM8j1z0rrfhJHf&#10;6X4wZLmCJVNq25chWjU9CME5984rKpJ2YU5c1Sx9HAzS2S3j3Kq0MK/MmecgE9cHr1PHPY1zPiLf&#10;c2UksPmbmlUPJGuNkeeMcYPPeun0iayl05vKeYSC3BLLKWXGByRgAAk+prK8RafBDJJGw8hfNQ5k&#10;beWwegwf7wrkhNKVjorSjBaHk/juzgeGaGFY4/JiQ/dJb7qncwXjrjqOteW3K+fJIoiPlspVrnbu&#10;G49RyT/OvVfG8Vsxay+37W8zDeZndtyM89TwOhzXl0lskV3dxxApHKqtHdR7lIGey9unU16EpPkR&#10;xFKxtxJYxQvK0LKpy6qSXGQARnj26Z5qDX3kih/tK51Ro51jJt04LOu4jrgDp2q063dvaRJrN/Fc&#10;SQjCxrM2VYkH5jjnkVl639ruLe3vbcZkhkKt5oPI6cA/5NEY8zIlGPxPoaFnqlk+nWsE7LGs75aS&#10;fhyOhHsD6D8ah8QWs6WRguYo5GwztKoztXOMjsTg46d6F0vVmt7N714HaSb95uwFIyOA3bj9atXu&#10;k6nHJcLFc28iM7Ha0o/djLfKMn5ug+nWtubkaTRztRn7yMqCEWs1vN4ea5hVP3Es0kKrDlk4y2T1&#10;3dcVBcXscYuLG8uov3asud0m0LnlhtHPPsBWmNONrfR239q28f2hldrZbwMidQowAcntwKih06/h&#10;WS2KWZEpYsyyGQptJ6qSO5HX1rSU9VYqmrxuc+CsUX9nNIwlk3GHe+VGU4Iz0yMHj1psclq8Ec6Q&#10;KkiQtJJK7bn4JGOfTGasyaFHLqNxfw64q2uNy7EwRx90AZOM9V7DmnX2iRya3HM2qWcQViIZGmAH&#10;fn5c9z3ro5omDjJMz7G7vrmK8jgmjht41UXULp86xt90AsDtXPIAPWtXTRE9lPePZRw3G/asflsy&#10;yLgDcdrDb1znJ71V0vQbmDUvLnuoo7mNTMSzZjwqg7SFPJIb9DVxprDVftQt1W2ZWVYZLWcqkY/i&#10;+8fmB6HHIzSvFi3KcTX76dKtj4fuG+0W21ltlKmZNx3bic4xgdc5o+zyQC3kvZLr/UsY4VT5cAZH&#10;Yk4bIJH+161ctNMlspGifxF9oaOz82Sd0BRpNxwoG8ZJ45p18000MZ1Ge3vGmkV1t4LmOPcoHOVw&#10;duDxuzSbsK0ombptyt7tlW2RYmbylfzCFlG8H5gOFHsOtby3ehShorS2Z5ra7VpJlDbZk+bHlk4w&#10;MnqeTWLqtjpH2Vbz+08Rs+fstuxDKp4yW4x9cE960NB0vUDcWb2Wook/lo0iNeZKktj5kI5BHbvW&#10;nKX7Fy1EWHRzqD2iMy2aTnz5Jvu8/wAO9c9T374rLme1fU0kuLWe6t45mS4GdyuuCAgxhsHjn2rZ&#10;1KK+udGm0y5ltlRpcrbhfmHoQy8LjH3evNZi6ZHBZKyXkaSRsxMz74SFEjKWIIPzdOOpAo5QjHkL&#10;dvc6nehjeXP7mGPKxNJlcgfKNwySVXK46+9WIriyvLeLU7S3nhSSQJMfOZWSTPGF/pim+HvDNxcp&#10;9j066hdsv++kbJc5zld3TPbirDC4ttaVfs1jJDHbjy90m4qAcO2xSWV+4DHOKm4uWVwd5r7UI7+O&#10;2a1sRINz3MflH5T8xXGNy+2M1iyvHLZwWeoP58aM8bSNebdsZXhUyD07n3Fbklir29sbbV4VjWU+&#10;TbrcKd+SeTvPT2zmqdvoN4lrBawvaS3EMz8rqKCMZZT85bCdDjGTgqa0ivcIlGS0M22tkkt2OnST&#10;KyozW7TQhty7mOPmAzx/EM1YGoNNMrugbbb5jb7QcSMP4dpBw/qcke9WLvSjcP5uoQReWrMYYrO8&#10;O0yGMcbcbcZ7gc+tUby11N5ViTV28ybyzBJGrHleqMAgAC9x0NTy9jPlfUuaYtpp+qXJiuo5rJVZ&#10;JVkvNrbWPzMOMNz+dSS29raaleRhF8uFkH2pQkbRRnoc7cg9uh57Vl3sax6PNHPfRXayookkaE71&#10;bOcgkjFGn6ZNqEK31tdQwJHKojkWbdIX5O5t+MgnPTOM8Ucvc0px1tdmtZz3SzXKpextHI7RqzMA&#10;hTHCsQgyw54A7+9Y97Z+WZI7iGO3WJudjnLxk9skH8MVr2wuYrVoLyOHzmuJPtFxb3Q8xwR0IbnA&#10;5O7Ax+NZ2mW9ndLJZy2+bjy91jNDHvBTdjcM8t9TQo2uS9dGP1qFtYb7PZXcP7tgvk7GZV3diMHG&#10;D83QVNPpWl2eo/2dNe3CyLAVPl2rbApGVfB6A+p6dqq3ulfZ1cf8JFb745yWt1mc7F67i3TGOAPW&#10;tLQtOnunae1vXjaJXZ3aP94FwBtLHaSMflSiUoyKL6rp95ZfYIkSGRZDCJ5oTvlwu1f4sYIA6iot&#10;MudR0hLOC/tlYRjzY1mByFyRkcbQpxz68VYKy2t19tGpW7KWw0bRud6lhxjay+4O7t1FWbDR4LLU&#10;IrDWJ1kDL5ttIjldmWzg7jhug7nr2q9Oo+UTVjdWJWUwx+XdbxiPK+Y+VyAQOgwaytHufKv/ALab&#10;iSG48z50kjO2NG53buc/98gn1NbN54c1jUbxIH1CGGCNd2RMME7lGTg8E/Nx3xUV5aSzL9pkijWV&#10;rlI2j3iMTqBgHBzj6dql8onFxE1ELpdouqmFmtbkmNGkbakxwQQcAZI6nk1Xtrp5rWaKzimjh8lQ&#10;0O1eMccbs/l16Gr3iPw/bR2KNeNHA7Q+ZHDbypEj/LjeD068HoSKdeLqtr4chspNXjhZ2VJjHcD9&#10;82M5IXPGOM564pxfu2RPvdDPt1tb+x/sKVJrfy41ZXa3bcWC9MhwDk+xqHXtVnurN1ujceYmIli8&#10;4Fidq8Eljjj5eOmKsDT9Ut7KO5t9ftmEzR77cTAJtYnI3N91gB/Sm6lbWF0fsdhqNvCzTLJtWQbG&#10;G3rx3PvT91dQtIp6KumTK2nXPiIpItuzmGaNjucnB5A4+Unrio5NP0y0svtl1at8534Vc+WQeAMs&#10;eT/tDoau+GdIUOyvdW6blcSt9qWPLFgCoOMd8YJ7UxdP1DTonEN9FJCszJJNIqtt+XgEHngH9KzH&#10;HV2BYtO0yytbuwuVmmkIkaxWPLBWz1x9KNMt2vtUutNaKZZJYxJEHxwuM4BLD+VULXT5BfrZNfLE&#10;zQqDJb7mlOM4ZVXsQT0PArauNKjbU/tWsavMshUGCFWLHy1j4LDIzkDg1oEo2ehnvBGJFns7iRJJ&#10;G8uCTztsm9vlb5geRnjkf41ZFtawzTJeCVlfMcRjZ/b5G6Kd3UHn7vaqUdrKk0K/abPc9wDAyuuG&#10;XeeWboenTPFWbWzitZo47PxSq/MySSPxCHX7oA5DY3N0wOamXw3BRfUvXK28lrcC3H2hYbdiLeRR&#10;hIzjEeQd3DenrVdr6+tbJYLbyGhjZma3WZgFZgNozghs+pOaLyxgt4tQu73U4JFkhiWO4IIZW+Uk&#10;qBkkDrx1Ao06xvZU+z7IZIYXIRvM8oPtHysGYj1PH4Gp6XLJkQvfKdX1d1Z4F86Pz1CzuGHQjuQG&#10;7dsVdRdVXTYb64u51tVfzo0hm3/Nluo2jAx7c/jTp7SWO7zb2im2O37Lb+S6LGV/iX5jgk7geec1&#10;Rv8ATdQeC312C6k83EiRWnnPvjQFlKgsTlevHpQEoStc0VnuJbWY6sSXZlazt1IXbJnG49MjAHTP&#10;pVG+vLZrhoYYTLHGuVuOYwXPzAuAecEd+hxVi3kuDpMV5fX2Z4182O1uHKk5bJwdpOenT0qO3W6v&#10;IpxG8e68hHnwx5zuBzyQMc8HnB4pktXhykMFs10+dTV42DMW2nCsC3B/P1qPUrC1jNxcaVcbXmkU&#10;wG4h5J7BCO/vitLULabSl82zmt5JDt8xpV+YENuIOMjvjGRUNuI9JiKWAnBVU8z7PMihWbOdq5JA&#10;GOue9IalLZlKOP7Fc2a65qbeY1xmRVJTHYgk4zVhb3w8ZZr/AFZFl2zKLWzj3BXGCG3MBwMd6W+t&#10;NVjtLfUJFW4zu8iK6udzxndyWIPynk9qY2lGNg1vf287zXOJI54yv8IPB3Yxz3wPpU8vYqMnDYej&#10;WUVt5gk+XyVa2t3BZc44AJI59yOmfWpPEJGpR2uu3tlHBJtAlWGNccsecgjnHqMetXL7SPtsULzt&#10;ZrbyXC+S0bASRKqnK5XI6Yyc45rLgdPPUarKyu64hVpAoCH1OMZ9+9HL3NI1pc1iS8awhtrUWdzC&#10;0dxcKP30Y8xlyAc9h/wE05beL7YrRW4mt0hH74SYEa4+/nJyR2VuAas2mn6abW3WHUIF2zbW3LuK&#10;MQcY56dDnp+tS3diJtVUx3KRs67i0ZG4L3TggU472FzNy93cpx2iXc0az6wWXcTZyxohUsI2yC2B&#10;zx1HetTSY7ZhFDLdv5T7o4+jOTj+LI3D2xVVdHtppopZdUjVU3uiRqRuDbmI254PO0HtWg9laG28&#10;60a1TMmHC7lbA6ckdQOBS5Sbz6jY7O2F20V9dLG0sBMY3bmznuev54rW8Ka6ml6rNa3d+kbSNh28&#10;n/VgLxuyTjPqKzrS0ieaEyTbZPOZIpFiUFBgfeIOSOvB61Lbx2V4k9utvDIsTnbtuR/30vU5J9Pp&#10;W1OU4y1M5ao9K8O/EXRbaytY9Ru7jMeTtVVkVz0AyRlhXoCa/Y6la26WOs77WOAfu5LeONlOSMdw&#10;p49eK+fZNCwu61jDW8LmMrcRYZTnLFMkeWR34ya6DRPG+qWEa24v0mVnZo7e5jC9W52nnLc8cV1S&#10;V4kc8qfTc9i1nULDVLuNZ7qNvs9uoT7RNlB16Z+9+PGelY91fQ3zyhIxNBDjb++/eLgDBKjC9c/l&#10;7VwcfizSb65a2NnbxyeZ5UImdoucAiVR6Z9ABx2rSN5PdXDC6vLYtHhZGKghh7EEc59qzhT5i+eU&#10;tTXudUivEmRrzmPBaNcbmb06ZAA98VlXthphuWhtbEfOrbmVuZOMkAgce+etFg10JVl8yyMiyN5i&#10;QcYXHIBbGeMd6hbVIUnuJXifaufJZYdxYBOejYrGUZI6KdT3kmVVtXuLFdNSzMEcIaNt8mHIVcYX&#10;rx6kkE9q0JroPqdp9rIdY7URL5jFnOFwEHooPQdao67qs0awQaXCjXFw25T5ZLY7561Z0+K7n1T7&#10;deTQcK5VUYxsg4596xfxNM6udPQljg1pbeNWjkjXaq4ZmVXIblvryMVeutM8TabLHDDY2si+YHkV&#10;5N8qsx6jnnPFaVlpk4EcFzeKq7d7BYMht3TLY9q0tLs0t3S1uLoKyTL5kxUZUhs8ccUVKfLYFoZk&#10;VzqMZWWKCREkkVdrKwaTPUD0Nbdlq8X20WZsZFjEwkmeNSu3JyCOOBVi3NnEI/Nv2VgvlvP5hZlb&#10;synqPemW99YgXEthFGpkmy7Ss3TB6cHpjpit6dO8dDKtVlGy7mxpsdtdWcMF5G3n3SLH+5kDqFG5&#10;ssTyM7dv0anySQRK3lv5kPmDfGynO7p25CnoO42k9cVWhv4Y/s4CptJYszEq0ilflONoODirdtLA&#10;hX7Q/l7oV3QoCpxznLZHy9M1EqMlPm6GaqNaol+wrpM0cUm0KVzHuxgkHpkdMD8BSAXaJbo1jJDv&#10;n2NiYCR/mJIHPQ1n22s3tzdyaXBMsMLSMW2xlyGPptH3SOMZrpvC3gbxJ43ujZaXG7wsQJNsbfus&#10;nO7djC8dic+tZ8sVU0NeeVTRHP8AiSzurWCa1uo3h3OTHIys29vT29OO9VNQhjvL2SG6WJY42x5e&#10;wYlO4qSec8Zx9SK9Q8deB4PDFmNJgnxH5bLcSNEihWK4Izjof515q+nNp12s7TwsjNukB3MEAJx1&#10;HvVxqKndo5qmHqHnnj39mXWHt5PFngW2NwsO6SbS1idnZeDhSOhwc7RwK4HQp5ra8KRzxwzW9yoC&#10;XkYRTJnBDdeOfT3r7C+Gs039poJYmb7rHyYw6gbNqjHJ9z0962fiN/wTpHx7ik8dfCK1hh8RGH95&#10;pvlKsN9MASccjYxXHJ44FddDEczSZwSo1HFvqfL/AIR/aC8b+AtNm0TT9S3aTeDbe2M0jKpx/wA8&#10;89GyBg4HHAGK6XSfFtl4qtLi8upYWRkaQ7flZRgBQpHOf72epycV5j8RPB3if4a+LLjwb4u0x9L1&#10;LS5m+2W93GS0R5B4PGAcAMOCORWHpurax4fvftGkaksqSf6yObAyp53deldtSMJbGNOVSnrNnt7R&#10;3UiLIiSiR5GW3ZWG3ZgZHJ/H8KqLqFu1tHcWsEssfmYWTyx8wHXg9Kr6H4ntPFMHkm6ijbarzhm9&#10;xkqB34x+NTxS2zvGtsm2K3ZdsYJ75xnj5eO5zzgd65ZPlOjnco3JNQH9ozMtpEryNCfL+Vfk3Afe&#10;9OCelVJYLlL3zGvY8QybSiP0YLuOAw+XIx0645qxqEBEIurORW3LnhiV3bQ34gZx+FVby3aMAjYy&#10;xSEp/ESzL1IznA/Q1hL3jWlG+tyazvbaOWNrx3/eR7JExk7NjAkAkYOSMEGpC73dusyxySHbiNY5&#10;s4bPy8A8HOM5PJrNttViiuVaBPMki5CtuACngkjaMHn1rSh1eKCOJ4o5DndtjEzZVjwGxnnHXHpU&#10;8qOmMZRdyGHSLySRYIZFt41uneYyR9h8u44JyfmOPQ021tdeu7aKVLFp8xfL5mSzMBjzGGeeBVi3&#10;Zorfyll8xpNyycfPI2RkgA5HT6Crl5qiWmiM0qzeZb20ixqtyV2P5ZIbdgbgMDP0rOEeY2qQ5dUe&#10;Y674v1HT9TvrLVbqZmRVEIt4AVjjz03Nj5SeR1GS3rX64f8ABqbq8mrfGD4gXZYN9o8JQyShdyKj&#10;G7BwF6dzj0GfUV+LOq6P4nmvmFvE3lXGSt1HdNl5AfQjgD6kd+K/Yf8A4NOrfU7T9ov4gJdTqvne&#10;Dw8kaqP3p+1ph854xnFVCjH2lzz5c3NqfvTb/dH0qSo7f7makq0SFFFFMAooooAKKKKACiiigAoo&#10;ooAKKKKACiiml8PsxQA6gnHWikf7vNABuX1pGJJ+Wmjk4pPPVJfJP3j0oAUsR1NRTkyIQG7VLIxH&#10;KAe/FU7+8W3UyMVVR3xQB/KP/wAFa4w3/BRP4vSWCrMx8cXW1dzHcS5/lXzjNdE3MwiEkMisrSGK&#10;NjnBGc/nX0F/wVcIT/goR8XDPes0cnjW9KsqkKf3uQe2MV86+bZvePcrd+XcMcSKsvEgx1OD39K8&#10;Obl7RntRf7pW6FPUhcztNJdSyeW1qXZpN3JLdcH19ahlEU0MkZvozuj8uOPy9qlSc59/rVzUbqCd&#10;TaXl02ZmVPLYhURfXPc1RuIJLctFHA0e1SFdWyxAPcVNpBz33IdUijitY7OUKjMvytu3buPrz9e9&#10;VLS7jG60WUNtiKsyq4wpH3fXFSTFbktLc7VRYxIyS4chxwO3GR2pplsBJKS7MsvBYE4UhT8uD0o5&#10;ZFcy5SDWtRjiuljuPMcRsRCvJKk7QCSo9+9dR8J9TGm+MLe21ECRzNtMwxhk2/N+h/8AHa56e43s&#10;0sAVlaMmPZnaucDFXfBkxfVrOO0+75xT92fusFK9fXNTL4SY83Ne59daHFHqOjNaF23x3C7Idn7t&#10;R8o4IHAODx35rE8Um7WRXuiuNqLIfJAwo7Y7H5f/AB73rc8FCXT9NgnuoVa3vNpuH4xHt5ySTywy&#10;OQCe1c58TiEuGTZ8z/ummYHgnncGxzkfjXHH42bVPhR594zSe9ZpgQ/zJ+76ZU56bTye/wCFeWXH&#10;nWE90+nrDlt0TebCCygnpkZ/LivVvFVjeJKwa42oFwgaPO5QQBt9+a8f11rixvLjT7/dNarcDarY&#10;ByTwOh4r0KHNON5M5p80XqzPlAhuY4r25ZfLUhvmUc8klsZPU96XUdRtcz21rBbyQovysGOIxnl1&#10;GfXPH496l+wwCzkGk2ayfu2WZBD6tzzgdPfim2nh6W8uPKS1j8u4H7tmmQYYMB1Kk/8AAc4OK7ly&#10;8pxyjPlK739lcx2lutxdMyOyfaIvm3cqcbiM4/Gr15cxaZK+j23+kSbXLSeawaMsRgjd1IyTx2zS&#10;anHMmm2No8v2WaSRlkWOH7xKgA/LjpUc9tL5VxHJdYnVT9mxGWDYyMjLnI47+taRszLlkijrlwlt&#10;byXEkcP2xJiV3KAGUdWPB+Yf7GB+NJJd3kGnSQazaLcLI2I0W4KqMjquBgcjnJzkUy8tvtVpJNJb&#10;xutwzRyGXI8ljxkDH9aTVbVtMZkM8MkEdwJ45Ghy7McjH6CnoK8kY6CG2VQ+jSQTLsCzXEhYkBeu&#10;e2eByG4x9KSaaJ7WG2XR7hVmZZJVZuWbP8LBckf7IqaaOe8v4buaOaOaYq0jN/rNm0AAEn5ufQcd&#10;KithfWsy3N7A0lvEzfK7ncSrDKjHQ8r6daehXMSXU2nRy3F5Iskj+WIY4ZmDMykZGMY+vp+NXdLi&#10;EtndW90sY2RrJDvj8stmMjJGMgAgdhzzk1Vi0ma3ijFmVhVpmMkkbeYQBwoBzyee9W/EIilvriGW&#10;S3by1wrSAh2+UYOcdc56VV43sOL6xKenXc1vcTMzbmjhbiNhhgSQSrFecDHvVPSWVbffFaiSRWby&#10;5kZ1xyNw+bIbj2H1rSSW2jt7ax8uRoJYtpl8wLsy5yVAwT0702SbT9LthCrSCSSaRPJuo0UBCeoK&#10;98YPJFPQektbknhnXpdOL2skUjyXGXkK7FVlHRcAEj2oF5OkmxZI3WaDMbPgODnoTkYHvjNQ3Frd&#10;rdzIFW3ZlhOXWJsAcgJtBPHbnOaktrFrnSkluYzD8nmRSJDzuzhy27sKZMnIfHDYXc63F3CbiZpA&#10;GVGQKBggYIOMA+p3Eml1I37xLYNNcLEy5kkk3YZ8cMcqOBu5JLHnjrVjSrV7PTfImjkwMC3uF8sk&#10;ruycYJODjngdqzZpr681AWc17cNHHDgRxr8sSYx1Prz/APX6UApGkdS0jy7ewjtJrqOS2BdPPO0T&#10;K3UbQnB9wx96h1LVtQfUptQtljhWEFpB9oKtnGDnjkEcAUWFxc6fHJbaZqyvCturws24cq2CvzbS&#10;W+gwac2s2OozbtRH7xh5nkw5U5B54OewJH0oHOXYoagLh4I5beJhtJV4cq20dvmc4A9sUlzdyN4f&#10;hsJEkmkMwZbfyxsj+8cMy99wGMdPm9aTVJVmWOSNmhSWTMwhG4fKfvDrzRHLfTJA+mSvtWdkkixl&#10;Xc9A205z19jn2qpW5VYzuyt/aLXEKXUln5KRlf3Yk+TcBgjPUc5x7VoWKmYQw6arwyXhH+rlDryF&#10;+bb95e/9KzbxJWuI7fWlVo5GY7YwF2nsuOMYOePepF1EHT1tDcuyy7gkMVuPMPGSrAr831Bqfe6M&#10;Bs0eno72NjskkjmaP98zbSw/vZOMHtmpbXcHk/tq12w7t0YVuEYc7dqZHXHUd6jUTTbks7NFh4eS&#10;OZj0/DBxV7SbSG4vmS0lXduAzbxtkHtlSvQduc0a9WBPpmo6ZcX63U1pG0kkbJN51x8jN2KoAMck&#10;Zz6Vj6mLnRbZreCJ/M80y/c+YnPbPv8ApV7+zhFMt5dB3EvmFbsJt2tgHZ82OT7elZRS5uI5Uiun&#10;aTAXbu3u+fQAk4qlYDUidrrdd3DrLJJGr3DXE2FkXqFO3Penwvr9hZ/Zo9Ut/wB8wcNJISyeih2I&#10;2/mKzb/RbyK1Wx+ztIZFC7ZN+VY9BtzjH1q68GkyRyW17BcMVbba7YfkbIDHJPpUmsfd3GR6rqEF&#10;/JAJ/wDUlvtCtLviLY/1gC569Cc96pi9m1SWMOo8zcWV4cAD2/Sp73S4r28jsdJcsqybZnjTzABl&#10;Rkk9OSParWnaJYxahFNJc3FvHtUwzTAFWbuuwEkjnriqly23EpW2EGqC48tbq4k823bbbs0e7fnq&#10;D369M8U7yWtrVra+sG82Z1FvNJnepx8vGQuMe4+lPuIIRqHn7otzS7II7eTJ/wCBDsKf4itUiWQ2&#10;sE0kkcapIyzZj83HHzdSv/jo7GpSjIJScrXCVtTtrNdPuwjrsYbtwJVuvJ+6v0Hzc1ZMkKaO00to&#10;zW/lfvEW4H7uTjHYhufWs6S61ifRUM1ovlxfMI/J8zefUnsPpzVhLTTrnRmWDT9qiT5nlO5T/ExH&#10;ULjAwDg+1TGPKU9JDH1bWbjS1S2ieBVkVSsA2qz9/lQ7SfwqpfWskuqslsqzW5UGSNv3Z3AZwDkc&#10;89M84p8IuPMZdOtJvLLrLHutxlucZxjpSLaahfWSwSxtMxkBkMMQHlHOMkEjjiq5QnJW0Ibe902N&#10;HS0Ro5HVkjzJ97B5Z8v7daqvd3oE1/JGtuzZVYvJ3eZ8vXIPXkchT/WrNtaaZ5vmQ6mxhb72+33K&#10;wx90HsB60jFtR1GFoLgKkUgA86QqNu1QTjPH3aCeV2I0uYI5iL/T1Q+W8kZjYjAAHPX19/wqe5Nv&#10;LLJp0ksbNJtdppN8YAK5VdoXjrkDoM4qW4iNvHI9u3mwFW8tVCsJDnPYngdce1SapoS6vpFvrunt&#10;HHHCyx3AVtrDachyOSCRxTUY9zMzTemKJNMjVB8yvHIw+aMjvlRyM/wke9RtNFJM1qm5pJWad2Vg&#10;yAjqenNXhepc3VteR2ki+XD+/wDJkDFgGI3Hjn8abEJLS0uJI7B2CsC07KCS/ZV29sdRTly9BqXc&#10;tWs8skYu7uOaJmCN53lh4yqkcbcdMDp7VbnaRXksnaSYSPI9pDCu3zOR8zKcEHIwPaqNo15o4vLG&#10;4lih3Wjf65Sc5wdv1JP4VflaG50VYrpPM3KxKsSjKCWG3p0/EVJZTXWL/wDtT7NfWKxyrcbsONvk&#10;gH7o7dR6da0j4k1Q2rXr3XktcTMnyxDEhBOCpVQAQODjrjmqN+iMFcQTNJtwZVx+7JYkZJODgYFL&#10;c32ZodNT93B5IlacqGkMig5C4/2gc7Sf6UAXdN8Ssp+0XEkyzKqR268LG+SdxwqncCSM81BeaXrC&#10;s2pS2Fvbw7Q6wrMN44OGIXJ9c5HXFT2s19Law2KSJAwcpJ9oG3zOcAoS3uffimt4dtdbC32k3c0l&#10;uke64kkhRXJP3QBklsjJ6cAVN4x8ylFkNq2pSW08sdvN5armbbLnzBwdxA+Y+mcVNY+I2lspntNP&#10;8tmYrtaMyYUkDP3Rnkdz1HtVrTtAj1C1+yvaw+TGuz7VPGWyeyEDHJPrSWEB0sj7BqE8dvGzKVVg&#10;Y87ckDA7sDRzQ6ImUbSK1ydPe/jia7edo/ndpotqhyfnBBzu/Ajn3phnuLl2tVPlxxrn5sLn0BB4&#10;Pu3XHGafrFjpV/cIptnXMjHYsysfMz1KnHHv1xVNfl1KRrrUVydgZJF8wEBSMjnAH1qotPYfLcsD&#10;dHY29rCvlRxyKItwWNhHj5hkDuQO/YVDb20NvM2n3OqLGszI91mX5lJBOCxznGAMYNWI2vLuHz5z&#10;DCzModHcMWUqSMdcYx61JLZxQzx3K3pW4kmj8uSFeP4uuD0/A1TQox1uiG7vrC1it7KykaVmkRhJ&#10;G7Luz03YPHcYwPpzWpdXtvZ2LXM6bikwCwszN5eQeS23ue351n2iGZY9PsLj98t1vkM8xTcW/iGw&#10;A4PTnHSpLl9Qs5IjqkPl+ZI0YO5cBhkg4+bj61PL1K5Y3vcdqupXxjVV82P91tPl5OARyF2jjC54&#10;rQtLmaaxhvPOZYmUnzOnln3DknP0qjZxzHUo3uYZ5Hw3zMuIj9COvHB44rWkuZ4YYbOTTLOz8qN/&#10;tVxC7s0qjoXAcjd6H5epoJlzuna5VtL4y3UkcrwpM/y+ZGpyw9G4wM+nHSi20yz+1TWUlxtbzcHb&#10;OV3HbwCBkkdsg5GKhtZ7y7LC91ZVjZUaRdjMY+4G45zx6cVYsNPGnpcP5u2OdhtlXP3vUnoPeheQ&#10;6cJJas3tHkEtnHHFq8fnK3mGZGKuGHryM/TJzW7pi6L4laaFLezZ47ggSXEgDD5j0bP0riP7Vku7&#10;SP7N5SyCQqjcKq4BGcnv+NdB4L8baZod4sMsFu1vtZfLxuZc/wAX3SPzojKVOFjeMVLc0td+Fem6&#10;gsUula4sLOzOY2kZgoHAH3vaqGneD/G+lNbjT7Ge4kVnZvveWMjHTafm44zX0J8PLrw94puLW70S&#10;CxnjkjAmQwqdjKOADgHnvnv0rv4dEhuYobn7C8m23Zfu5ZUDLjHA3Yx79ax+sTixvDKWp8p6Onjd&#10;rmOa88PzTRrJI0LQ20rYA3gHkAnn/wCtXYeG/hf8RvECwxWPhq4iWTc8kd5iNfYAsw4I6ivoePT3&#10;zHcoZLdpSy/Z1wvc4DHIIA68cc1Xjt9RaJorS1Ziq5WZYxgMPUD5tvJ5GazeImL6vynkll+yr8Ur&#10;+7hnubPT4V3somaZA/K8nK5712Xhj9iHxZFbNHN4stI5fOwqrM0oePIJb7pH4dq9E0YalBNCsCvc&#10;SeWGib7oy3Vc7RwO2CTXZeGbLxPqVykOm2En7oMWmKNsRSmNxGPl6kcdxms/a1Ja2sbeyPN7T9hW&#10;+u4fNl+IVoj7VCyyW0jYG48FSwAH3e3Nblt+wJd3xzp3xcmt/Mk2My2L7GXtyOFOOuQea9Q0LQfi&#10;TayRmPS7ry9ufMbcMrxgZ3fXqK67SPh38T/s6x6qkki+ZjcrBkUkkjIbP6V0RlUlHXUFT5dWeRaT&#10;/wAE4NEnWG11b4u6jLGwImSGEruz1O5ent6V0eh/8Ex/h3PBHLL8Qb5ljZm2v5bZGfl+9xnrXrU3&#10;wj+IN3HH5ml5aThEWHdtz0zlQAfTk/WptK+DvxIR1sbyFo90wUZmfaGznIAJ5+nFaKpOHkaSjRtq&#10;jz6D/gnt8ItOmkmvdf1CTzo8Isawhk9jx8xz264zVBv2EvhLp10qXV9rDQtk/vJkO89hngBf9nmv&#10;cF+EnxBvrdoIJ5I/LbYvmF2JHHpngAY5waWL4R+KhNI13qa+TH8qokbEZ9eOv44xR7SpK7D2dPoj&#10;w7Tv2VvhLpGoLc3UOoX00KlVyYlVhlQFPyjjr0PNd7oHg7w14QjSz8N6QtmkYX5Yl8zzeMjJOQQQ&#10;cD5sY7dq7+0+CfiLzdyTQ3CzcjzIypjAP+yD/X3xRD8EtThjfSZ57NvLUBW89dwOQCMA5zz6cVyy&#10;9pzJ3KhKMHY8k+IvgTwHrum3C6hpkEjyfPuLEvHx9AOvoK8G8W/BmMz/AGi1m8w+edsnkq21SPlO&#10;Oo54/Gvr7V/glZyDyZNUhcqwL7sZQnqM9qo2Xwo8F6EPO1e+2xifbMy3Ax6gH1HHT1xRG6ld6lSt&#10;UlqfOvwZ+BvixdTFxBpzSbly0Kxgpt2nngH9a+0vgV4MsfhvYf8ACRa1bRxQxwb1QOo27R/DyMD2&#10;Fee6z+0F8Efg9ZLdWZjWaGFY5Jo5vMLsABjhvmHsRivnD4/ft4+PviNNPpHhNmh09lMccyx4RBjv&#10;geg7HvWvPJ7CdGMFdnB/8FU/FPgP9ov4rNf6NZj+0ra3ZTOi/wDHyQ4+Q7c4OAee+2vhW9kOj6nN&#10;ZzWskNxHIqKsycKgXoo/D7x619I6g9/c3v8AaV/qI+0NuDzRhVV1O7rkk9+Cea5Xxd4HtvFel3N7&#10;qLtuW3U21xyWk4JKc/lXbTqrS55WJp06nupHmeha/LZajLeabdqhk3KfLY+YQCpGOQM5H6mvRvCP&#10;i6PUZvss0yxXUMQDKOpPTcP4Seeo5rynXbDVvC2rXWk3qSRjiNZPL2h1ABBz3x0q1b3EKC3FijLK&#10;0sYZoW7bhyvoc4GPeunSpH3Tz5KVO2mh6xerqX2ebbCg+8xf5tzcKAcnp/Wqsq3DSyCS5ZmUZ8va&#10;Nq+vOc4/Ssrw54rsb2HybzescKMN8qsS0mAB9eMVuPJIkYs4YhIrTGSRmcquAvdd3T/OK5aicVqe&#10;hh6lGtoRCfVvsgElzGGkjX982Tv254bOTg4H51YsJZNQJnu7hVjZCxj3ErhRycnnPoPSqpQNefb5&#10;r0+UmAqswHyZwQCSMD+lJqH9k3FobKzT5ZIJAvynOCevPf8AHkVlfozqlJRRsar4ttIPD+f7Ojkl&#10;GE85ZtqhwRkEDnp0HSuSs/iZealD9g1O5eZtuxQ1qmRmIcZx1/rmt6ysVvbKaea4i8lnO1I+Rjce&#10;P896oa5ollaL9kMEMe6NSu1enyjBbA4/OqjAznWjLqeW3GrywTLps1lKLxdQb7Qs0a+W6EcBlADC&#10;v13/AODTlri9/ad+IF7LY+W3/CFpuk8wnf8A6TGvGQD2zyW61+SutRWU1+6akYZPLkO5g21QPk5z&#10;6fN+GK/Wz/g0mt7e2/aR+I63WpKtwfCamGx8xSdouYwWGP4eaUlyyRyyjza3P30gBHf+HpUlRw8/&#10;N/s1JVmYUUUUAFFFFABRRRQAUUUUAFFFFABRRRQAUm1c7sUtFAAelRyElME1JQTgZoAhmLgqyLk0&#10;0cvvYfNU4cE4psvIwKAGTsQCFPWqOpRlrIrHBubOQNp/+tWh2zUF0T9nZ/M4HP3aAP5QP+Ctlgk3&#10;/BQL4tbWkiu28a3anc4ZSrneBtOcHg96+ZbNYLIteMemE2sMMXHrgcV9M/8ABXqUR/8ABRn4tXks&#10;qyf8VjdZaOMfc3rzjoeeM18vTyRS+dLlVkEvyfMeg+uBnGfavFlG1RnsRlFUyxeNLfNcLfutwpi3&#10;qGZTtKoxAwPeq17qFnHYS5PlzLGweSM4boxAxzjt0FQapc3Edtc276fumXzeCu5dpDYXAGM89jVG&#10;Vo3tbqe1t40yuJPm+ZjtbgKemOlVT5ebUxlN8o5oyrtE+UWZt22bLMFI++Pu5wMdfWo9OsbOWRLt&#10;73c3lt8sm0I7A4yQQOcZ9Ko3t4U0yQNdCLdcFFSRRnj73Q/lVdme21iPTLdmkaNSZNqb1DFCRwQQ&#10;TnGea05eYmPNLqbWo2+nXUUkUNykjW6jzJgwbgj7i4J/M+lSaFYWthfRmSOSHYVHysMxDrnJx+ua&#10;o6ffDzypXzpBH8wVAokbHZQBge+ake4toppLoWLNvhcSL5hTYDszxnJxWEqT2L97ufZHg27a98OZ&#10;04bWksxLbb8FZXQBfm7EkgDj+/zyK5f4h3WvahNJp1tfQttcbV81fkkHXhvQYOD61zf7PfxNsdX0&#10;FtEkmkWW2hRds27eVI44YZIx65Ar0LxJaRTWk1zlQ32YLFJsGOnt/MetcHLKNRtnTzXikeVXumzW&#10;3lJczvGzSHz2KnDgnJ6dR/u549BzXn3irw4y6m506/VYXKTsVyO5+ZRjt+P1r1fXtFmMO+PzPLmX&#10;fCpwr8MqsCD82fY8kc9Oa5TWtLltrVLyTzWbLFVaMjcASvGQePb1roo1OWNglFyPOb2K4tl3Wd/c&#10;RPNub55CDMM9enc8+lVdUsHYpLbyM68lmkUZRs9SOCK6XWfDVpespj0mZZGXaW2jJ5zjrj8cVjav&#10;4S1CK1xHIyqH2Tr8zfITkDPXPOMdK7FW905pU+bcr6ro9oLXSxfa15bIWkeaNGBcb+AT/Dj1Gfci&#10;nTWll5LBL1Ll5lX7O0KEHLZyMADfgnOOB9a15/C9oLKzVdPnEauQu9fmPQ5CjirD+HBa3zSRWPzO&#10;gTbJn7p7gDjNVHERjuZ+wd7I5YzT2l/DpMitHJb3DeXDGvmJJIR94hT8jH07Umr2+nvHJd2920cx&#10;J+VVyxdeWzhdrKM9Sc9u1bsvheGVvJgWNJg2+R5gVY4OBzx+lNn0O8tx5enWCYVMrJGi87u5yCfz&#10;NDxdOMkH1WpLU5PSLrw/aedqkKxyRNFiMSMybXx1AH3vpuAqnplno9xe7bvWXtI2VmUycozHnbt5&#10;J9ec54612Fr8N9cE0L2kK3IklV900QRd3PHp1XrmppvAUCxyFNEBmhkUbd2Op65A4pPHQ9pawvqt&#10;S5xraTEJLi6Oss1rIircJJG6rKShYnaB0yAeBxjtViGxsVjmsLLVbqTMfmHycLhwOgJHTbzk88V3&#10;EPgARTLJNpXzRxeY+MsCMcDBOef1qtdfD99WS6EFntuNreXuYL5nQnoeMD05pvGX3CWGlzeRxWi2&#10;GgeQjxazIJZFQt50e1mQsRkvjqcEjHH3qbq8mmW02mwgs0DSB/O2lmYEHkHHzJnoR2xmum0zwfqN&#10;mkkFxbrHEqkt1ZQMk9hn9abF4FcHyLm1DfviWVUYMFXeOe3U0RxcCXhdfcZz9jbWRjmS3vVaKZgx&#10;WNdrpyxDYYcqFHIzV7RbLRXPmpdzQtEU3FWTZsZeh3Nxk1v6Z8Pbm+i3R2cJ/wCecXLOCemc8flU&#10;uneB9ZhCo6LEse0QllCkfh161TxUA+rVI7mTY/2HPaTXkWvTxsY2jjjfYysD127Sx/zxWM+iaJJM&#10;LKa4ktpGOPMFuPnjxndtYdQeByM556V3kvgx4oZLlNIRWj+eJYVy5b6Hg1Q1HwjeG1a5WJxcMFaH&#10;zY8BuTkZHKkc9Kz+tRjJB9Wmzlo9C0yZWkTVW2xKqTfuypQA52Ng4wfvcsMY4xVxFsLPVZrMW8jS&#10;ST/6PdRxBpA+GCMDt5Vg7NswSeg7VLqWgLplxNpt/p7XV1cbXt3ZSvzHrnb1/GsW7e2FwNJW1/0q&#10;N1VW2lcHPTklj9a6qcubUylDlLV5FZx6SbeCVQ83mR3VvJEI/JO7l1fOGyM5XAxiqN5deHiY49Mu&#10;Li3txiONkbbnjnaCfvHg5PPPXipLiPU9VWIPFJIWk8qaaNRl2UnI5Iz71m2TX6/ZFMUJj3SLafvf&#10;uhiewOMHHfptrbmEuXuNku7eNIbeDVLudLhvNfKDJkBIHXPp1HU59KmtImtHXVbVpPtlo7f8sxhJ&#10;D/ExPb6cVry+EdNi8NtNeXAN7aN5kkkNxu+ZgdrfL93GcVz1xpF4kSzFI/nXb5KruLE9efX260cx&#10;Tp2VzQhfQdRWB9YurhTFassi28YBlGAV4PbH0PtQltoIsmnjgW+uUA82Dlcc5X7x5wPw4qGCzvNP&#10;ngmuLVSqwqEaTncx9+hqw+m3umWtwszxxu212a3kDMey4Ax268EURlJ9CGrEtjbaXabZb4TKygtF&#10;FDsY+WRg5x68YwOMH1qa08NRfY1uWu57WTa0m6RGUOp4xwD29QOdvPJrOi12Jo/sqXK8ISXijbJx&#10;g/MWyR+HFR2cUN/H9uuLnzoXmkkhXncWLnr07dsmq17CLkum6Mtsy2eptDHGSrJwW3Hp8h6/WnQm&#10;106wg0/7Z5rJcEwq67Y+VA5JUNnAPGRT9a0WC0jd9Li+0TbUYf3t2B6FtvX6VStJZ2aSzuYFVpHP&#10;nSNMQAAAAM/Wgnmci9Z5sbl73UbiEqbjcLcqmS4kTgFs/Ljp7A96sW8Hh27vYZ79rdlZ2kjWPMLc&#10;qOCNobA7HJzzWRb6PLPd4vb2NoY8n91Hu8wnacA9+oq7Yac0up/af7NFrbqrJu85tzexTp+VDKZa&#10;8QQW3kwX91bsjM7BlmbLHBUAgsOcg9iKhk06wuhMbeK5jVVjMfy/KsePujoAzN8oXnAFV9ZsPFGp&#10;zRx6ih+zxyeWgWMJtXPB4GQeQM1I76hHc/2ppNvJZN5EcDSQMFxJtHJzj73XI5PelGJneROfDgt4&#10;7f7DFdncIzNG/wAsZY5DYJ284z1qtZyeHptPuVe9m3LboNrbQrFs/wB3vx61INK8u1t7l7oTHcWZ&#10;VXgZ656Z/OptYtrhmWV5ofLZU80xfwqDwyggdBn1NXySexoqnQo28WnrFBqKXcgSeJgWljVlV0PG&#10;STkD2HFXrBLNNMaHVNNWSEyRs2FfF0zsSrEgjhMAAdOarzafC94ttEd2RGqyRY+bGeWHrz+dR67b&#10;P/Y0ds87QAIvmODhm6/n0Pbmj2dQmU9dCvZ6fpd7afbNLnmmVVYNIFOwnt8u3bgnjGe3SmQ6Mnkv&#10;NG01tcSKCZJo1KufYgfJS2ulfZJf7PguYWZ5i6tHkgD1GR+tXNT0pJlmnuptzb1PzyCRmDBcDAXj&#10;8KfKu4/aSsQTS6Zc+RA+qTXkMcLD98Q7H+8qMD0B4wasaS+n2kEumzaerjZ5yrLIQw5BROWweCKr&#10;W2hRzrvupYvlbaI25CL7gYPJxWheBxbLABDbmNdqrGTuyOxPJI9qfs/Mj2j7EEMelHVN+pTG1Xzn&#10;320Vns2E5wpIJLe3b2zTzpsKy28Q1Oe6t23MbcbkMRUHAIblX46elWrS10aOa1AWaObyv3u2T/WK&#10;SxyCOQQQR9OKnl0rTodTa4n3qWGY/LXaTgen+TRyW6h7TujMfStKfT7qbUNQnV1lJZZoiSoPPBOd&#10;3TrVx7rRY7RIvsqs0bN/x63DYK9QTubhuT0A61PqV3pt7Gbtbm4jWNvmZfmIwy+4HJ5/GmWVtp0k&#10;Rule4khaNnRX4+UHlvunAyOlCjDqwjOUuhXuNQMssNktzceWGLLasoZjlf49p5zgAE5PFRFbFY5r&#10;sXjWrNbL5USR/KrFVLBuDz8xByRWq19pytDbmy86YrhGj+ZSuc9QAKzrybRWDQ2TzRbZT99sKMk7&#10;gTg+/Sq9lHlumX7SXYfp8tvPaw213JcRrcOTCy8If3jAgHHHUnipRYQrL9pne72+Y0eFcKyH+8Bj&#10;AGOOn0qfT00nT4IRb2wBdlO3yTlecg4J7+pq5LrOnXKCFLWSSVj+7laFRk9Nu7dxVezo8tri9pUt&#10;exnzWUUnmXFzc3DQwyKzfaHAwuMb8jHI/Go3t5b1iLO6uhZrgLGZC/zKfm/h+XduJwBxWhrOvbbO&#10;VZbd90eFl8tS5GDjbuXI6j1qB9UsX3Na23mSbwcu4XPf8TSjGnF3YP2jd0UdWtdGvlEUkcvmC4b9&#10;4MA7Sc5J2gnjB4xU91oVm1wkj3V1d+WsaQssMa4UBTs4U9iWyeeKbf6xPds4t7JVjVg1x8wbavHI&#10;7/8A16qjxXqMN958VpCyxyZVmmPCsB04yODyKrmpdBfvos0tS0aS4El0bu5jCwkxhWG0ED+PK/yx&#10;Wde6LY2TK1xHeZWX9zu+6hDNw3GT19RxWzYeKzc2Zn+y+X50gBYXGVD4zkAjngVUuNXurppY7Ied&#10;DBIMFZArlgxB2x8DGQf50uaBv+85NSJDYXFtCk/mDfcRrF/o5OMtjHOc+2ec59qdZ6THFftePdyQ&#10;x7WDMpAcHaOo6/gMCppb68uLK1dIY1Md2YYd0y5yWJH/AC09SSOB1pJ/EtxbyrJNbb9pKySKpbPy&#10;5J9qpSp8tjDmkTS6El1tWKO4w8WftHKqT3bk8Lj0Y57g025tFmfzrSW4Vlc7XKDa578d/pVZrjWL&#10;+7ht9NtZJrdcp5iyDa2Rn7o9u3etO4vjHYJ9naMzLufdkoVbpjpk1MfY33H+8sZGq2f2bdJEjpGY&#10;x5wkUqN4x+8+YcY44yRUksd1d3EkNjdwqohUOVUlSev4g8Z/CmrdeKDGunx3KybyWWHyQVDdhu6q&#10;Tz+VV7fXksTMHn8hZv8AW/eO7swHAyeOP/r1cpUbaGfJWjqzYs7S5ukXRru2aG4ZjyGA8xj90Afx&#10;E+3TvU0vg+6uZJEitrhbqM7JIVXLwOrdNuG2n1DZPpVG215LqaG4hWTbEHMbPZqg4TjPI/vNVy71&#10;+SXTknvbaaL92rGcqD5w/vHGDx9ayVSm7plR55bntn7E0t6fi1o/hRr1of7SuPLjjulCiRt2Dn04&#10;9BX60+Av2TPhpeRxrqGvaXIm4p5cgABXg9MDPP8ALmvxU+DPx+t/hJ4ui8X2nh7+0p42VLeGaMpH&#10;G54DMOTz+Ne9H/grp8UdHgX7FpdvuK/LbrqEpHQH7xTJ5HYCsZcspe6ehRqRpx5Wfq9afsg/Aptk&#10;dre2PnSNhT8uwddwJXGD7c9qzLz9kb4EeG44727v7d/M8yRZHbCgjr1AIb/aIx7V+Wlz/wAFcfjx&#10;LcDytMTEMpjZWuHY8DA5C+g+tcN47/4KPftJeMZZHTXvs8clwzssLNuj2gFgSRuwc1zyjLntc6XU&#10;pyR+vw0z9mLwVFLLrS6e+1dvmXEiSL5n8QGCCMVwvi39on9mLwmzXtrqunK4IOIYVXcq9CdvTIHa&#10;vx+1n9pL4peI7BptW8S6peRxqGmZrr5SpUAYEZII56nmuYHjfULmW3truZbpmQmSN5ix+8DjnHOP&#10;euj2a6v8ButG2x+qfjH/AIKV/ATw+Ws7CeO4liUtI0aKw3ZJx07jHX+7x3z5zqP/AAWD8GwuZrPQ&#10;ryRbh0EUiMgLDdjOCw/QV+d174h0/AaVo1HksPLaM42bxhc5/wA+9Lo/iB5olit7a5m/1RmbzMb+&#10;nA9BRenTjpqaQjUrLRH6Far/AMFg/wB8tnpfhPUZI2j3tKYEHmDuAGfJJ74rnNX/AOCyOvuYZUsL&#10;6HDMIrdflBB5C4649q+KBqOuuNkNkVWRf3ssh3Ej5flHtxWfPoOrp5M63RWISfvB5mNzAdO/Qds0&#10;41o/yo2+p4j2bZ9qTf8ABZHxVq93Gy6XcxeXHu8rcPl5HPQEk+571UuP+CwfjS6C38fh7UJEHmeY&#10;VaNI4QM5J+b7wwM8jtwa+PItOuY71Z2e33MuIViO35WxjJ+lU59F003TokKqqglEKHcT3Oc8iolW&#10;lz2SsTLD1+tj7A0//gqp8V9akxp2jNcLICflkByp5DHjb09Ksf8ADy34sX1s/wBm07yvNmCxNJIW&#10;DMEB+7j1HUV8d6T4d1Gz1lpkvozHsxtVh1LKflweDx1rQg0nWo7xLe4umys29wmNsmDu69RWcqnk&#10;ZfU6173PpjUf+Cinx3itGuJLSCNj80lxIzH5j2wFHTrjrx1rg/G37c/xu8QxeXH41ZbhpkeNYfmB&#10;UA5zuXcMnHfjFecXXiDWrdWt20+L5m3O5RdwI6Y/r61a0vXbRjHcazCyhZykjSPu2/UenSp+sGks&#10;DitJIfe/HH44azfR614j8T3Ww3iu9tJGjKqtHnILKSc1oaN+0T8QLe4mjkuLe4hARo7eXS4m3cNz&#10;kbD/AAjpnp7mrQXwxqd4wt1XyFUMy+SCy8A7k7Ac9D0rWtrDw8FhAS1VV3Nby+UX87/eO7hvZcCh&#10;YixEsJio/EZcf7SlxaWMc+s+GbGQyqFeSKOaNlyM5zg9OmOlX9K/aP8AhbeTwnUvCN3ZxNGXgkjv&#10;QXQ8tgh14yQccfdIps2keH7FPNvpfPEy5WOOENtzgkE78g7SOnX86S80Xw5cyT2tnp+nyKTlSzkb&#10;FwCu4Doc54BFaQxjT2Of2EvacrRe8Q+Jv2fviRbzW17rGq2caFi8rWfmLDnGMSKTg5OPu85rynxD&#10;ZaVoniprPRPEUl9b2uwpeLbyAouQMFTjawB5yME9O1dg3w50ZUaG38MROzSr5cnlybsZAYkhsEZI&#10;I9BVS8+ENlPezW9tBMq+cS6+dsBwPvDIbIzXRHMVT0sc9bAOtJ6mX4fOl39igtNQ/eRxiRmvNoZ2&#10;IHOByOO3atbQvFjCdtL1S4nZd2TPI3T5cY+UEgelc94v8Aa54Nga6DeYjQ72mjkH3OBkgADg8Zx2&#10;p2kaxp2pOltDEPM2somaQll6cnPy9a6KdVVkrnk1KcsKz0iPTv7WlhN6FNusZKr9nDEoo+bHQgHj&#10;pTJba2S0+0Tpu85SVZlBG0D5Qe3H51gad8RfGPgkm30qW0vPLQGMX1isxb+9gkdOtdNpH7QGl6gN&#10;njf4QWs0bR/vLizd48qeOgwOxNXLD05dSvrUpKy1KsVxdw6T/pGowqP4ZvLIV8nucflz1pt0Lp7c&#10;hybhivmH5ugxjJzkZ45rbTWv2ffE8W+31jWtHG9THJdLG6cEkMPmLcfT19at6d8MNB8SxLc+BPiL&#10;pmpI0XzQ/aTDLvI3bQGwOM9T1HFRGl7ujOiMrxuzyzV9AjubkRzMftDYMfy8vll4GOAPlHOK/Vv/&#10;AINQbCytP2n/AIhfZY7i4A8HRlZWlO2DM8WRjock1+afiX4P/ETS7eJdR8LXkqxsj3Fxbw7vM64+&#10;ZSeAMV+mP/Bqfpd9bftTfEKe/tJrZl8Gx7bdQVVVa4jK7s9eM44/lWVSjPmTLTTjofvTB90fSpKj&#10;gB2A47VJUGQUUUUAFFFFABRRRQAUUUUAFFFFABRRRQAUUUUAFBGRiiigBpBQbgabuLDJqTrwRRtH&#10;92gCPtioLlT5LRhh0qywOeBUUyqIWZl/GgD+Tr/gr5Bewf8ABST4wWVhpkix/wDCWXBVWzg5+Y89&#10;QM89K+WbmwurQNayRfaWYt/qcso6Yy2dvQnr+VfV/wDwWJt7qX/go/8AF52LSL/wll0rLIpYuCww&#10;c+mM4r5XEMUzsyt5jRoUVvMLY9j19PQV48/4jPVUf3KMm5i1S4e4vpbkLb4l+W3zv4DkjA6Ekfzp&#10;9zcvpsElhcXzMJmzH5kZR0HOBnvwakMjyW91HqBWNjEyrNsk/unIz06ZpLdBMn2rydvzBJHTMhfr&#10;g4x6Y4JHrUIcqXNJJMxNSkK300clgs/nqGYGPIPOOevYe3vUWm2A/tPd9hjm3bt0irhV4zt4yOgq&#10;a/u7d7l0Fmv2mPMbRqrEnHfqeAfcgetLG3lPbvdo9wJpN7SCRm8slSCmPbH69a6HU90IxjyliKF1&#10;vNljeLGuBiPcAR6j7w5/Ck1bYbpn1EtI0jfuZGhfbjYRj0//AFCnzfY7q7jW9aS23K21ycYQfQHr&#10;70adHp7l4rZJnmXcrTNcF96bemQAcfU4FZqUpakepe8OeJNR0GKLUNHvJvtysR5kkbk8Y2gKCFIz&#10;1Jbp0FeyfDz9pBZ5F0TxvEYZ4wzLIuFikOcFlB/vdcd+vWvEbe7+z2ga0kfcu3zo+AA2MAggMDx6&#10;kVT1HWrKe3SFIVjkjYKzICwDfN2yMduhxSVH2j1HGUovXU+wp7Pw14l077bot7JAZ3drebbuDqy5&#10;OeOhweTyO1c3rfgABVuLGZd8i7rjyYy6yLklQOODySe3FfOXhzxR4msL9vsryK/2dks/IlI8sA/e&#10;Ck9MZzx0JrqbD4+eMftax3N2jxrGsXkldjKo24Zjjt82axlhZL4To+sR6nq0/wAOJLqeOPypF8yF&#10;mik8sgFNwwSDkEc/nVRPhRfvZLb2I8uabG1Vj4GWxgn6/kCBXAW/7TOuLMrCaP7PJEFt5MMqyMso&#10;+UH0wOMECr2oftC6xZ2kiizNu3kybmkZcFiMjbg8HO3r1wKFhaz0K9rh+53i/Cm4v7KM/bPmYg7Y&#10;4SJEUf7Pf8OtInwsyfM1K/jm/cMxjJVdvYck9enGOK8+P7Ql7PBavMfNkIaKaP8AiHOQVwNqr64O&#10;cVnzfG7X47SSG1v57N5Iy6+XKS0sZdshj90Lt7dfWq+oVJkfWKfQ9OTwBp01vGt2IXlDALL5e3j2&#10;z0PvnmpIfA2mQ2+yQRsvmCKbcw5OCV6DPYZrx1/itrOpJNawvHI1vIzlriRip+U7SQhJb07cd6z9&#10;U+LfiOe4uI/MRJM7YHHmrF1IyB5mVA9yPpR/Z0upH1mOp7lYaN4cEFqGu4I5FVHmjWT5Wbnp1wAP&#10;arkVp8PxDJdRXEZmiK/uSwVJGIJ4AyCO3NfL8niHUoZFjudZa4kM+GkhcCNRsOBwxLdjxnoBxnFK&#10;fFOutsh/try0hjGPJZv3ZwABz1GcnGeK0+oyvuY/Wo7n1DfR+DftzT22oW2+OT95k5cblx97qVzk&#10;Dggdqz7i20lp5JZFHmXUQMixwkBWAO4kEccD0r51g8XeIbrUzerJdwyTQFt6tgDZlhHtLEFcsT05&#10;xirHg3xh4h1RZF05I42cyM2JFQEYO4kbsgHngY6mqll1lbmNvr1OUfeR7udN0u70qSO8ns1Vof8A&#10;SGRlVY+M9zkLx78mrtz4U8KSiV0ZZFmuGKopIaLngnB/+tXgdl8Q7y286GfVLi382NdgZvu/McgH&#10;exX/AOsPStSP406hFctPb3+ZBIs3lyxmR5cg5y2Blc9QeaylldS3usyjiqMpWPaJfAVrAYYIJU3B&#10;fl3yAlMcnd/epx8DWLxtZ3s0ZdkRd0jBQnPTluDn9K8kg+NeoaXYW+pz20LC7j8yJVkLOnJDdiQC&#10;R07Lnirmn/Gux1W+uIbq6ZlG0NJHcF2dj94ZI+8RgAkY+9msP7PxEfM1WLw8dz00eEdMltlvYFWK&#10;EOot7fd8wcqTlm9sfzpo07SUgWe/ihYfKWbaW4wSQp4A5HcGvPdd+O6R6hHb3ukN5EjM7W9tJuAK&#10;qQC54CNlgcj3rD1X4x6tADbWdnGbf7MQzTb90jYbJXaeBngcEcVP9nYiWty1jsPbQk+L8Omvrsl5&#10;Y28kZWASQxtnrnv0BFchqjahNezS2trcRCVtt50OIyucgqoGa2dU8cQeLreO1TRZXm8xvJvpJt+w&#10;FQQhHy9MEgDp3rLGtX8E0cMWiSSQQmRLgec8akYJHO7JIww54xjFe5hKPLG0jy61WMpNoh1dWuYL&#10;e6tpVeRlZVkaYow2sNoC9iV5Pc7utU7iymGpG2ZFUTSNJ+7kEfl5HZhgY5PGKfd65aTahDcX3h8z&#10;Rp5YjaPKsn3iCNpbPXqSKrWF1bWOWl0sR7ZnbcLkK+4jggndt5A6jnPtXV7OKMl6FjRrmDw95kMV&#10;7NtvGCTOkZPmqOoGWy7fkK1NatrLS7CDULHT4YbabO1hMmJWHTfzkY796564vrd5LaUXtw32eRZL&#10;q4uGy7KBuwTnn72B0Bx04rf0LUhc29tcLZZtN7RwrLIPmkK/OV5Py56tjmsZU+aokiqc5ShaTKtm&#10;l4n7wSwsrW4dIbiRfMk+bGDnBbPYdu+ar6jJaWsvnNcSXG90a6WKDBjz0A4yfyAqTUrRPNki1C1W&#10;Ft2d1uryRqp6gA8jP1qrqaC5gkhtbaCS3sW5nkxGJEXjBTdk4z254o9paVkjaVKpGnzNEn2nSZbS&#10;W/NizXTblk3QlUVPLDIGVctkknn2psVx4eneHUZJG3xW4Z1to8rGO6Y9c/jTYLHRV3IhjuIZLdhA&#10;swkGZMegwcejckbaito7K0SG6uLeP7Lc75JrWN3jXYG6g7flPYc54oUpSMTTHiC2FlcajdWwkhVV&#10;SMLHIDExx8/cLjHIOQKhvdV0e8mtootyurObmTyWYuMA5UjHA5z+FU9RFtJe3c2nW1ube4ZT5bNI&#10;Xhj+TILZAJOfoc1Sl8v+1muEl8mISttRZC2xiB8xHQdOoGaOV9wUPduaM2vaTYStFFqLT7rjzLWa&#10;3jC4G0AMeOCAMEYySak0LVrJfEFpDrJumeWZn+0bmHB+6CWzjv0xWNCmlq7W00MklxFJIZriaYqW&#10;Xr3B/Cp7eC01PWre+hia6Xbj5tvmDHUAHqOfSgco3VkdJrmt+FobjybyGZ5o5NqzLcrg8g4Py5PI&#10;9ax4dYtluZrjakpafdtkuFACkjp1557jj2p19daTqF3cW0ml3ElpGypG1qwjAYDktuHrjp703TbD&#10;RLi1mtpdHj/dsrK4Zm+YAYG8djwSOxo17i921ragda0+TUUWONVj8uQCSO5yFOOPvKADnjtVzVtd&#10;8P2ejAXFzI9x5e2JlKxlgMfMAyk9SO341HcaXDbWLR6dBGq2u1pPl2vkjpnPPXPf8ao6/r0EUS2j&#10;wzRyblLlpA0YbafmC/eDN/eGcjOQKqMb9Q5fIba3q/ZY7q4jjgi8wATK+55G56/U026vNtpcSi1W&#10;ddm6RfmXYVzhcEMeckgjIz1qOJbaa5xb7B5ip+9mG1Ym5yCMkHoeKbPfrDFJAs7TSRsDuh3KFYfx&#10;hgcHGSAeKlqwvZ3dyjYi81F5bq2aFIY5Qg2xnLYHQYJNbKX1lDqEVkrW8kytJFN+7Y/LgLzgZB49&#10;aqaVdaTDarFcWU00bMrt5O1ZMAjgHkAbQfwpura3os10xs9OmhVbjKySBZG2E53fKVw2cc9aOSRf&#10;Ki0uq6VZ6IunWM9x9oWRTJNCxZzGWOUC4z6d84707UNYOoam0zaPDG2VjhVD5YjVep+pH61VW40e&#10;4EsNraeT9okWR52YchD0xxjJPp+Nal9JoN5bQbo72W62g/u1UK7j5drEjPUk8Z+7S9n5k8pUvNdg&#10;0i+t57Ozk+WRvMEjbsLwwXggYJJ7Z5pbXXJLSJ0kt8yR3OY5JgcDjPBweKkgj0q9MNjeWEguPM3S&#10;KtxuMhLdNu3OMYHPcZrRj0fR725ll06W4t1kmO2KNTuRgPlwU/ib5gx4xtHrQo+YJdipqUmpSPNf&#10;uk0lubUy2qw9Hdguc7OgyepNV49Rk0uKJhIJI44/LZWlywbdnaw4JGTzz0FT/bNDs7ZtNfTYdky5&#10;RpbgNtyQCdynK+uD6VJ9sSDS/P0wQq6zMY/LIUOp6qx64460cl+oS2K2peIbme4R7uxiMfnMIVt1&#10;MXzZ6ZPb2ORVi41K4vdPkQa3u8xlCQtGPOMyn7mRxgDv6Yqze6X4Usrq3eCVJJJEeW4kV2DowAIU&#10;bl3bQfU/SpdU1bS4982oW0275TJNEysqL2AAJIyeemaXKtjeMY9Su8GqyeH0Lx7UVwkjOwYlt3Ge&#10;cr39c0G8kvLW8RbrDZVoYlIVZO2Nv+f6VattVspt11drJMsfyRQyLnDjn5QOe/3upzirF9F4UvXk&#10;uXMcS+U3lxhNwDAfNHgfN+JHXHPepVwdtjD1A3DCc6ZhmDAtbuoY7gw+XGDlcsfQVDFqV9dwyC7t&#10;JPtPnbpEa3PlKvThcAJ0HJzXQXc3hyLTQi6Z5tu0arNN8wKMZDhQ2fpkAHtzUMl9pAjvLG/sDI1v&#10;NybibKKPRVY8t+A7U3zdRROfvlkW2jnjiaO6VmEkb428YIHTrzkGr2lXNwp+zapKJIZlEskhsQWD&#10;BFCoScNgnuCadNZRXxjjhtktzcBmZ5VZgQDnP+zxgHHWrWj29vpqSQz3kDRyAyQRwx7lZgOApKlg&#10;OnToahylHZFDNR0630+2t7ixs5FUSErd+b5glUKeAuOD/tY69qoTyx2ryXflTXEjLlX8wq2SzHC4&#10;5zzjoR7VtXdxp5uZI4ZlmjWTPmuro3I5IwnBHpQ6+Hd/2O406Rma7hXzGlH7sc8MCoGD296mVSpy&#10;6IJVPsnP3IvNRMFpLpxt5PtkLW7hs4cHjnGTgY9K0oZbldRhtTOhdZXSaRcFsFdu4ruGMf3q1JfE&#10;NpHN5Y022xGy7FWQY3LuweThe+cYzxUK6vDdXbvpWlfIMTF42ALZUZH3geP1NZ+0l1RnyXM0WWq2&#10;U5s4dRZZJQQ0aD5RxjJ9z6jFWo9BT7AJIbiRmjUpIsis+5+uV4IVav2Mmj2moxMbZo3CFldslnYc&#10;kAAfID6Vd/t3R4JGW7RZGuGKSQo2c5HB+6MClKUuiOn2cZasz5LiwvbXaXjjlVV+0NGQDJ8vTn7r&#10;EnAbHTNZMd1pj3sqNBsVOPO8wyBuoUAZ+Uhccdzk1qNq2mvdNp19CtxGrYWOKQg/Jjo/Zfu8fl3q&#10;O4gs7W6m1W10cRM0St5MkgYsvIPBI38D0xirg59SJRjLYpny5UtbETXE1ozELHJHudWCj5QBnOc9&#10;xWlf3tss8ek/b45rWLmNgvEQKbj3yRjgj1rPiXSRKuy3kC+Y0kzK+Svyr/sk447GppYLJLeC4ns2&#10;jZubhWjbPoBjnB7nkVW5m48uw6e6hEEl5qES+YjD7LMytiRh0GBimWt3JHpqpZRHdEucpDgcsoIP&#10;y8gAk9etW7K38Paq0dlf2TR25ZnlFupLPn9e3PNW/L8OTCN7W28nbCxiDFo1bkZAGD7ccDitKdkh&#10;cz3M6Nrm7WeCTcjLcMd0ald755HfvkfSsuezns5FMJfdNJIrlZNrFmAGOvPT2rauLmznsoboRsm6&#10;c7hNIjKJCeQARgE8k5zmodKk0uBxKNSt2zdNNIkMJG0ryR8xwB79qJfFc3p1F1Ka2ksEWBLcNDJG&#10;qfu7grsQAFmIB29uc4zV7wxocd20KnzNq7gkipkuhPTPPPSpo7PS794b2DUFgklBPlyBztG1eTnq&#10;TzyOK7bw8NDttPy0Ukk0a4XOSo28Z5I49hXPLEa2PaweFjJc1Uy9O8F6aZmbU7xkjjtcrDcNywDA&#10;/Qj9ar6h4n0fTNTSLTI4/J+0KiSeVnK8YIwRjpVjxHfW1587FmkEeFdm/dk5HAUZI/Ej8a5Oaa0t&#10;28m001/MbbHJtk2hmwDjpjr71NnLU2xONjh48lJXNDUtf1rU3WJZY13RgbVb94o7nHUn3zWXLdan&#10;DPb2l60y8bopsnDHgMB1H6k1a+0RptEdjArSR7ZVZ9xZvlzwOg65I681TtG0ea5ieGwSNvtR2rt+&#10;Vc7MLnB+Xuea2Xuo8epjMRL4maCx6g0skBu1kjUsPOC7toymARjr6kVHZyWMVo1rbR3UjcbpxIMJ&#10;8x5AI/MVemfT7S3gudG0qKS4ZJGm86IbAMA7xuBO7jr3zVAX9tJpTW8eleWsduWuFZQmZSeSuM8f&#10;d9O9UrbnN7WrKe7J9OtNlxDFM4t/MyIWX5ZGO8AHbnlcHrnirXmzxXMLvLIbgOQwiVmxGu4luMZ6&#10;Y6HI6HvVKS5i07UDKbNnjmg8tljkxH2+YA46Gr1pBYWJgN7C0n7zMsLNljtRup545BrN2qOyNuaR&#10;LFPem4WBpoY2k+bZMpCn0PGTWhFqGoXDQyxSxt5l0xl8tCFQZABJI9j1AFaHgf4d+JPiBrMieFNF&#10;UtGwxdzXBEIUjtuIJx7V6Fpf7J2ri1F3rvje1sxG4fbbzCVV+gUnuelc9SNOL3OyNaqmrPY830jW&#10;pI52jESK0nAmVgdg6cYPOQPpU39rW9vN9mso5jI7YSRGIVT3/SvSrz9mnTorttUtPiDYs0bqjtJp&#10;7s4XHXAbPH0xTrr9lS4JjurT4gaTMd2+OOTzIjgj0K9c88knFZydOKvc3jj6jfK1c8/tPECBooFV&#10;XZFZPMZOxHA+YHt+PUdDWhD4u+02dxbQWnlzSSFd5jCb3IwD+GO/bNaGt/s4/Ebw9cR6dYppN8zE&#10;szWt2jNuXgfLncM9RVSD4LfE+63wz/DnVXLEMWstPd1GBnflR7ZzVU3Hm3OjmwtaN27SNF7zVHiW&#10;9edna4XEckMgVSAOp9yRWfDqr/a5IruK+2Biv7rLKAB06ZznB/Cqur2PiTw/YzaTrnh68iKkFpGt&#10;X6KeAMcA4Jz3puma4L147bT9ImTdIpRfO+Z1z83HXJ9TkVtzS57I4alPqpGhB4jYWb6fceHLq4SW&#10;Fg6yw7vNjzkKDzjJz1HGM9xXB+KvDtzpWofb9Ct28lmO9o4/Lx0I4YZHFekXoi1Ew2Fnabf3ZIh4&#10;A3H5TuJPoADjqRVeWPT0ElyixtJ9ow0eNrAeUf8AvocNn32+1dVKpOPQ83FYR1Iq+px/hzXYdQgm&#10;ttTuIpGV/mPmcrwehx0/ma2otOutLG+wVnikVxLG3zZXBw2Ocdaw9a0a2tPNvYI5Gl25W1VV28+n&#10;T8QT0z1rQ8K+NbhLSbwzcj91IwaNuf3RI53DC4/XjivRpy5tDw6lOWEd4j7zTND1OFraXQopAyDb&#10;5a4ZeOoKKT29Kpz6bqMDbNFkk8vZmGHaX2nbz0OeOe1dUNC0KxtDfaSWWNWbasasuB/tce9VLz7A&#10;Ior5PM4Dfu13YA24PAXpW7oypx3KpYi713KXh3xj8UPAzW154e8W6hGscG5o0uH2g+4P8q/YD/g1&#10;1+OXjDx38e/iB4a8YTwySN4TjuIZmtx50u25QAFweQFboc47V+O02taVIIYfO8ttwRoeu7HOMduP&#10;av1i/wCDVyPT4v2ofHUEUYaaLwUFyUKlB9og9vwrl5pbXPS9nU9jzI/eFZWCqABUoORmoYGDEAjt&#10;U1Ys59eoUUUUAFFFFABRRRQAUUUUAFFFFABRRRQAUUUUAFFRs8ok2heKkoAKKKKACobkZt2GKmqv&#10;dM21lH5UAfylf8FibyG1/wCClHxbltdQ89pvEs5j3xBQuG5B9QOfyr5Q80NdtIJ2jkZtzLHGPnGD&#10;g5zwfavqb/grwyQ/8FJvi4dTgMe7xbcZjUgRt0x24/CvlWWzt4pmtpItsjszMjNuDZPBIAHGPTnm&#10;vDl7x68daaKtywsYrlbe8SOORGDxmMyMuVPqSOaqeTevbXVrFKwWNd+RI6q3U5+vFatxpUOnxSKG&#10;MW6GQqpjzhhGxHDdBmi/aGMNGGjXMKAMVxvLeZk5zjp7/hVRlyojm5NzAuWDafHFBbRrGr48xmMm&#10;VI7kDmoLCz1O31GbzL2NI/LyuFbBUj1xxWrPYWNvpCGdfkf5k3YbbkdQGIzVGayMGp+fb30ssKhD&#10;bzfZggPH3Mc8/U1UW5GXtOxSg1jVPs0ttbTvHmP5gx+7GeoGccZA96fbzf2d/pcEkkcghKeYuW2k&#10;cHnPTP1FWbi2aBJLVJ5mnW4VpluJF4XBxwOo6jGQKrzWFqb145buKMtAx8l7lFSLjgl8YOfQE/nW&#10;0Vyqw/4kdR1rJO92se6RnkXJjLcNt59sqfQ/hUlzcLLAb+G2jWSRfmVVCxFTjawGeCMY6d6Lq3sZ&#10;bK6upLyB5GiUSLHny0YcAhu546/hUFld3drG1xC25/MV87lLSDHPHp+lVyveI+bljqLJe6zBdiZZ&#10;/tDNCHjkhbDKQw447D/PFSXVvqg1Vb7UrVrqNh5k+2b53HIx8o56Zqaxe5IZXljX5nWSSZziHcww&#10;qkH39OnFTafcma0SO7Uy27bV3W8nkqG3Hk4wD1rSPuLU5p1OaLVyPSNK1K1061uftsflKpFsq5LF&#10;d2OflxjnqcHim6teT6rBstLqOKGNcMrxnCc53dxy2R1/LpTtZX7BfJHBcRjydxWOOcc8jILdyMZw&#10;c0k9yi2mbi0hmt4/NWPzJdomy3y/IOSQc8dM88VpGRMfhG3b+KbKL+xfskKyXEW4sQFVx94HPGD9&#10;Kl1PRtSvrIabc6zHuhhjWSOFiBtKn+I+9Nj1q4tTbQwafG1zuLW6XKDIUYOCHPA9xVhNO1+eIxWE&#10;1szSXAH7t0OWKlwAu0k7cE9+ntVe9fQmUpXsjBmBW5VotPW3VZlRJPtB2zMEAHOBjII68ZB9arSQ&#10;XKXqatfKzK5kO1XOfM39+CG4IGAT06c1asLDVU1pf38k/wBnbcVmnXB2fe2jqeBxjv1x0pbkj7Fd&#10;C2mk2ytum/ebRJJu5AG0nPAzyKqUurD1MtbW40y6ktNryb7jC+XGu/n0TjJB9unWrWlwWmnXjaPe&#10;agioVV9t0hzuyMoyAYyc8dvWnXeoSSfPdMY5pGX95b5AdTgMrbc8DHK9T9OKi0+HTDdxSO08sQuW&#10;/wBIjby22gDKhQSR09RS3Qbk9reyJqBvLdP9HhVhHu5QMQcYA46c+1SWGnJFYTa/dXz2/wC9aNtq&#10;gA/LnsOB+PeofthlljvHn/0Vx5Vuysu35gc9cc+uT0/KrUF6E0pX0eXdJaqfNjhPyYOQ2wng5Hpk&#10;g0pXcUkHuxikV76zn1O2t5NzNDGnzXCMi4XcRncACzeo9Mc1NbRahcx2888KW7CMiNoVOWB4A6YJ&#10;HU4NYtvcJfWlxa20PksyM0yyTFnbJxxkqP5mrlgfEMt1Z6bbWELJHO7KpdI3PHTtx+tTKMnGw425&#10;rs1YIpdPC20aywyK7NIi5bjcfptHPrUs1nqUTYguVghlVWZYUYMFbpvbJwufXmpZp4bCTyby1vo4&#10;ZLdmuJPsu1AzdAmDyM9+tJPqq3JkeG2nj8yJE8tc5O1CdxPytg88fMBjtUxjKMUrjlyc17BocFlZ&#10;XfnS3l4x2qEmtxwkg6eucnP+NZ+pTHUpm0a4v4bd4md5priPa7cknOO/PamypElklkkF5b/6tdq5&#10;yoIOACMtguwz1qTZbxagtldzKquQzL5Z+SMqCGxscH8QDVFLktsW9Mh220lrDFMs0exlljcqjAjH&#10;cZHFP1C4hsy1ssNxdBX83bbzbh5ZDDJ3H/a7k0+y1GN47i3vLZTartMLyyJHleO3p9aq+JbkQ20l&#10;taWNvH9oVGWKSMHbj5gFOM9KpSkZ8iuRPeXEp+xwyx2pk43NIdpHzFQcgFAMkCobfUHvoYbS7mja&#10;OPmW1eTeMjBznAOPz/DvNcfbp/DDW01kistx8khTc7Ke3P8AF6+1MFwml2lvc28TNNcK42rIRhRg&#10;fKTnj6fj2rVSk9Doox5tCl9istYvvKuZXihZlDLaw8uoGBtVjyK3NC02DRjbyS37Lw0cMkzlNiHq&#10;RxgHPHeo9As7CVbeee7khbBYzSKPkUdTuAz+lO8SXz3FwtrJbzxt87KrKsilSMZO4YQY7kAe9ax/&#10;dx5mXi6NNWUR0XjHxBbTCTSIftVvMuMXS4WUDv2LZ9hWt9k8CeMZZk8Q6b9hvmmUb40IBLDPQ5Ix&#10;/kiuPOn3Nlp8YtrvM0dr832eZiQm9QpI/hJBNWJPEN/YyLqyzM25RveC6BONuMFgGwcZ4JBrnl72&#10;vU3oYyVOKg0mvM2p/AF9pMP+hWVvdxqkn+lW+W3LnhSc9cfTFcneQ/ZZVkleRo4/mFvMSyyMOxNd&#10;RpOt3nha1+3Wt40cckfm7XkLB2+6Q3T5cgkkDPIqaXVvDviPy4/EVp5c2zes1rGduPVsjrWceaL1&#10;OiVLB4n4dH2OVu5LGwtVji0jF3JF5uUO4d8OdwxkfLjtxTLt7qWw/tZm2zNKGZjIu529x/drb8U+&#10;GbzQrmcaT5k0DRrlmjK7FPoQKhuJkFz9mgsbdRdOpjt5IwQig8AkngGtDlrYOVCVmjFisL3U5ZTN&#10;aswmYSIAN/mKvbJByoOMZ461oWSGzijl0/TofJs0kZ1k58zI3Z6+x9PpVpbm7uY1tbQRyXEcv7y3&#10;jwRGu3JxtwMZxxjjtVyyuo9ZRdP1m5W3jjDnzlbYArcYfkD8evvQc86fvaFad1R3kst0c0shTyVx&#10;hSCBv+b64rr/AAN4h+Ht54fl0DVvhxLPdNC0aXmn6g6tHIBt+aPlT0rl3tLXTmkW62SpudI2jHIJ&#10;OdxQnnp1BAHpVjwZ4hh8BTtqdrHDNJNnaJYGkWNv9rB24/EfSpkdFOnGmlJosX3hzQpmSKwuprdp&#10;GZJIWjb5hjgkLgZHoQamvPhTc3WjxalYeK9MvIVk2rbtKY5AVU84ZR6kdeuKTX/iF4i1OSzubi0h&#10;huIbgvC8dnGsciqc4ORg9O559aXxJrcuvS32vXRtoQu0i1m2xqzEZC7cnb3OM849qE5ImTp81zHg&#10;8G+NIr+K6j0i4W3kmz5jWplEJJbnau4d+/fFYfiqzu7WPy7218v9780q4WXGO/YZ647V0OgeN9bj&#10;gWPSNUuoXjmCkfaBy2c8KMBgMdOT71tap8RPFKWkUfii403WGZVKrdWaT7Q3945DIcdieK2ouL+M&#10;56ns/s7nBaZKbPSI7azDSXDO3l/aJMsMY5XoFyM9c5zSJb2V7DLJMCtwrLtkZiuGyMgAcGuva+8F&#10;3aRvqHgxbNnVi01tdlQ/A5VJAw9+uKbqnhL4f6uYxZ+ObyKby1IjvNPXa3PZkJU/XGa0dGSV0zLn&#10;Ryt3M155d5KFd45VVEgbaSo5OfTp71pGMi/uFhK3SrIzCbzcyxjJyCR7/TrWnP8ADafxQFi0W7sZ&#10;Ft2Ef7i5jiZj3O19pJxx0PWmX/w38ReG0la/sbwMtr5jfaYNuVc8kMOvtjjOO2a5ZOWzN4wbjcxT&#10;Nrjaj9rs76WOO1ZZN0c7GQ5J+YHdxhSBgHB+tTRald3F2ttIftEczKPL4DsoyccH72T65HvU0Vpb&#10;2otrN7hUjKKu6SbzGdT1O0A9f938RUd5aXwc3dhDMsKTYXcn7tsjrlRhc+1KJMVaXMUYpLu2hmme&#10;3ZfLuM7fs4D8lcruxnHy/wA607C1jS0hlMPk792P3hVAhOSDtHJz2AzVaCB7mORozuW6j/5aOykF&#10;TliMAcjFTWumXUrLZJqkcjTNvaF7nYtuuWAkbjnCjP4U+YfLd8zG3mn3thqsOnXOnyySKoadGLMx&#10;VhnBBA+UjB9ahntfs6W4umW3jjLMy+SwXOSAdoHIz2JNat9LYMYreO7haSbaskdrCFWFMkk/KAWH&#10;+0ATVX/TJo47ya4a4jjwGlaNmXy+xy2M496ouKjKN7FuwtpLa5gKyxyGS1RswyhWJMm1lxuznP04&#10;pt/p8Rud2lxoom5Mj24GMqegbIwcct1GO9WdQtfJto0tI4o5PLjmS6SNkctu4GeVwPvHiql1r8F9&#10;qJSUMjQ/JtaTbz1IGeMnHQYGDS5ifZ9CPXi91GFs7VYYZo1TyTcnAkUjnIGeSOgFOshq58zed91G&#10;3CiQeX0HBBBJwOcnBo1q8Gp26OyR/Z4vkhhiDNI5/vOvPT1pmnIX0maNJlhltZcktKweRTgYVuAe&#10;c8Z/Cok5SYckovULqa9kWOymuvMZW3+cys209Rz29MDtT4pgUWGCeaZpGVvLSbdtbgYwV9R6jApZ&#10;U0+OOYx3W6MzKPJ+7t55Y52984x1NOu7SO0tLiazWNQkYMUkkwBkdvlOSc5IwT8oHXnNK4dSzbX1&#10;9DKqTiJ5LiFl3bFkYnH3VyPvHpyPxqrPqAdYNIjt5FaPEakIiyr1J3HHJ/OqKtrKwx3ZMm1mRGkV&#10;huKkc4z96q93DrmmSpK9y0aecro8in5GJICnIxyPTim9DT7N0Wfsnki3eZGaTzA9yjsfU4A46kEd&#10;OKv6NdyRahJamWKVmjOyGaM/NxjaP89qoLFcy6cttC1vM0LiZPIO9y24YBwc46j196n1AWUFx9pa&#10;LzNkjFXZfmVh1GCcjuOazM/ZylqWo/tK3Bn1B08loyqqWYY9MccGrEcQii8+F4mcSFNm0K2McE55&#10;J9v1qhopsm1GGx1LWWitZI2MU15gRuQM/e29+ntW/o1gZdYuLK8ZlVlzK0WHIj/v49SOAeSaHorm&#10;jVPl0Zz9xHdQFbeC0mErgb1kySATz06duPeiwN1bMZrq1WRhLzDJG6sq91yeOnP/AAKrmpQaBqEE&#10;Pm3O9YE83y/M4LbgNpyVOSOuB9KzNPe6glk/4mc7OQCjNGdjqyj5QCOn40R94hW6l8x2dnDFJcs0&#10;O2QmFXxgsRnkgn+p9qbrKTpJHMkWdy7yRI2ZOvBPJ3cdMcUaLLe3tvkrhoJGW3XZtXdtyQeTkY4x&#10;yK0pGsIXkvNSme1LyK8ORyuc53ZGTnJxzz3p2HUjtYrpFNdW8KWu6aXOI0wAUJ7Bs5PvUiT3H9qR&#10;mKfb5KtGGmjLDcMZ6jFWld4NOzp9xCjO5dVUjJLcA4U1UintdOuLfzbZfLw6yRtEDtk45yeeTnvT&#10;5lFDhTTjqLcbJLBZLrVfM/fNtWSNRvJH3V6jI9eKwYYJtRPkLCse5mYszbQFKhSGIHJ4rpI4rCeW&#10;Ga3gDSGYbk25WRT3xnLD2zxWXLb2ou3s7i/eJmmeRpGklK7Qudn3cYPrk/WpVSLL5Ilzwa73Goxi&#10;5PyW8YjjhRdy7gnr1ror2+vru68mGNUYAlNjELj6dTWD4caO0aKyQLI4UmHbMMDKdyAP1rSuZrjT&#10;54ke4YMBkqqk7F6sBjg49evPWuapFKdz2o1G8CiGW6muZWgS2VWjUF5FkI6kDkcAVRN46lnMDn94&#10;smd2HXsDn0/CrGpyiWM3M19uhWPEj7AjAE5GTg89AM471Xj0sLEtxI8rLIojjVAPlXcPlLDk/nV8&#10;3LT0PLlU5pDUsW1MOjTrNMbfZHHyxJ+XnPGOvWo7Kd4UhS5toW6+Wm4hlIAGPl7n1JrTikFvJB5Y&#10;Ef2a1kfdDEzvMpO4kn0AAHtjvVSW28uOOO6tfL2yK0jMWDPk/LjtzRGTluZ+7Udh0UkT2qR3kPlM&#10;rbVK3G4HjDKQSOKrzTwx3E0ss82wsq/aI4wuAByPYZ9u9XrF4PMlupppA0qjyV8lQQeOuMfpUU8N&#10;95szTywwrMuM8B2565JB/U1pFrYEtbIg067/ALRCx/Yo5GeZdpUASKTx19PwFegeC/hff6jaRaje&#10;LcKvmAKqsrMPm6deBn9OK4uDSo4NWVbe4SUbSfMWQ5zuPB2kg/jUi/2gi2sWmzPE7PvYQyMGRQc8&#10;LnLc98GplG0vdCXu7n0B4f1U+F7aPRrC0a1j89SLiHG78j2+laU3jG8NjDqCuvkrgfZxJlSSWyxI&#10;HXIH4GuB8A/tdfHP4e6UtjdatZappci7H0/VLeOZDjgZ3c4+gPqATXT6H8fPg54y3L4t8EzaSx8s&#10;tcaLIQjSNu3nZjBUdhnPqBXJVwilFt7nZTlGeqZdtvH1jLqUkUxLeWrPLCswywxwexxmrcfih7ZE&#10;+1SqB521V8z5WGO2M/nmpNL+E3h7xnqkeq/DH4haW0irv+zXszW8mzyxw4bg8mpLz9nn4p6NbzRj&#10;RnuLVlImu9PuFn2HO7+FiWyeNowcetc3Ko6Nh70ZMytU8ZXFtEs9jcqFP7rdzvdcZ253Hg9avfs+&#10;/tA694R+I0nhxDPJZ3mI4RKpKpJgBeRjHJBxXm+tRatYXMmn6polxa3rTFfsL2jK6k98bQV/H9K9&#10;C/Zy/Yp8W/EG+/4TP4o6tNotn9oE9vFbbVupVBGCAQNp6djmhypRjuTRqS9tax9Eaz+0DpOiyTT+&#10;MtPhiP3FkktRIXViN+GYc/d9D1rm9Y8c/s++Jrdbn/hVVleLMuI5pLKOHcDznLsmz6qSa0T+yNof&#10;h+O6uNG1/VNWEx3LHrl4zm2XPAXg55OSDjp6V594p+HviXQXfVJ9PT7NbsEk2IcoRxvHJxx6YrCN&#10;SKlpI7JSjHojl/iJ8BtU8QX8eqfCjRYbW1mUb7NtQVtjNgEcZOCACM46571n3v7MHxvsR/ai+CZr&#10;wMAMWUiSHaCPlGG4GQD6/KK9O8PWvgrRdO+3R+HYryHcC0klw77WI+98xOD7d/at2fxD4WXC6LqN&#10;9p9wAsn+j3WEyBtOFyefVTxnvnito42vGVjCap1Nz5m8S+CvEfhzUF07xF4fn0+aS4UrHeW7cfTc&#10;OT24JpdU/Z2+J+s6ZFreg/DPWpI5o2dbqHTZGSVgfujjjivo2L9pHxP4QvbXTPE3h6HWtNVUP2qZ&#10;B5kfzZ3EY7HBPsK+mfh58XdH8QeHrW+0GaOa3AJ/dIGVOR028cc+9dcs4nRirQOT+z6VR2b0Pyy0&#10;fV9b8D39zpPiHTmtfJnMU1vcFkkTLn7yEenP/Afeunn8O2niGym1Lw6qrIkbM6xSd/LBKnnsQRX3&#10;P+1D8Efhl8ffBky3tpBZ62qN9l1Rbc+ZywPzAcuSVHXJHbqa+BPEXhnxl8CPFk/h3VUAaPcFljG7&#10;eu0dTj0OOcY9T1r2cvzOOKh7+nkebWy14eTnBHvX7HHwc/ZL+LFwfCPxVudQ/t52En2drwQxFRjh&#10;Nqk5z1Oa/a3/AIJFfs3fBb4LeMNY1r4ZeALXT7y60eKK61CKZmeaPcG53epr+f8A8Ma/p3iSePXN&#10;Dv49P1b5VtdjHcmehBySDwec4r9kP+DcX9qnxh8UvFnir4N/ENbi41PR9BSePUJGJyiyqjRMT1YE&#10;g/SubEZbiViVWpy9zsfR085y+pk0qE6aVTa5+uluABUlR24+UNipK6j5WOwUUUUDCiiigAooooAK&#10;KKKACiiigAJwM00yAc4pX+7UNwX8ltnXFAEvnLjODQsocZVWqrZrMYMPljnrjFPwyFl2e9AFkHIz&#10;ijNNjJ8oHHam+aXQ5GKAHlgKTeKjTJ5JpwHGaAHbxUdw2YydtCuOjcelRXGVQyvK232NAH8rX/BY&#10;6ytx/wAFIfixZXlhDGsniyR/LGOMfxZz3r5Vt1s73UJEu7Zl+ZlV2IZQFHAH8QPoelfUf/BYiFYf&#10;+CjvxYtTCZmbxVMxZslkBxzuYHtXyj9jnmvle2aRf3uGZCSCOwySef046V4ctJNHsR/ho0rq/j05&#10;AAFXbC7ooj3MGLtnkZPPv0HHaqKXd9PbSXcqJCFVVj/dtsVfmzkEHJ+br60uqA29xcBb4wzLE26R&#10;pNpxnP8ACB+HtVSGa5ur9WeK1uIVjZniuJBh/wAAdzfjVdCXG5napd+VHsgvl8tpgw8+Pcz44wOO&#10;T+lQ2GpX94ZhONwkkZOFAxgDuOn4CpNRngS0W/vQo3zFgywlfLB6KuGyAPQdKiumd9Z3jUFjjW3+&#10;aZpQMx7SM5boevY8gVvGCUbk8ttyzewpqElwzRQs8reVtWMbhtJOckehx+NUwIiGtYtNEdud0f71&#10;QWiOSc9c+2fSnTawkOmApC0BDfLNdMWWVu5AIxnp3Heqt9PNDGupOnnMysP3Umw4yRg/If5inGXM&#10;jCpUlCSSJVtUjs9ywSSPGiqsls3GzJLLkt0GepGaljkhuGieyltSY4EhtsKy9uHkyTj+7lsAnpmq&#10;thFGto1vNaSwPMv7mTgrGxGQrKv3snPy59/arF5a/Y0mlR44Sw8vfHIMP8+Nq7gGJzySpHPr0rT3&#10;i+WUtyMqLeMwXGlpO8ipHdP5ysAQy8gZ4HGMCrGnT6c0L2sls0kImPnCJW2xrhcNgezdTwSCKz7e&#10;CS0vppbaaaQLblVjnX/pluPHds9PfFSfao7a8bTLpGUbU3Lbsd75LYViRgYA6c1UtUTKEIvYaNVS&#10;WWOSSCFnulYq7Rgo3B6YJKnJ9quX3ieKaNbO0MUUcy+Wy+WExhlyBtB2HIPPU9+tZskNnbw2ttaW&#10;cbMY1OTkyquWBGDgEc9R0NSXsVlDK8kLNIsxk+W2jIRGzkJuCnLjOe4I44rSK90C1qF3odtbWMkN&#10;tJ50E26R2lZwxwP7z9MelSTeILySby7yCFbZVzttgNqttK7c4yAcjnPFV7q3sr9NPxcNI6owkjkj&#10;ydynglRgjPTHX61Bf6bDplpL9miZvN8s7o2+6xByuNvfpyfz6UEj7fUZbnJtrff5LNEYbyXcJGYb&#10;enG/G4c7hVbULmysIbyKXTo/9JBts/JlSuCxCgkrjI+7+dS2FhdidWtY/uSRtsmyy7dwJwegxj1A&#10;qpq9otze5e7j2tNK22BsuxznjaM4Hv8AnQ9TGVFt6CW9rc2wjGplo5GuUMfk27HMm3Azgc5GD6et&#10;Q3WuRQiPSLu6DI0iyXUc1vwr59RjkgY7Yp1ktla3q6pLcbmmuANoyF3Y4JBb5effpUUC2dorRRv5&#10;clxMFulkVWL84yOPf1GfUda0Ww1Tki7JqFjOZHkgjjiZl+ebah5QjIX7pA7tw3atez8QC01GbSLS&#10;OGG2typ3WaMy5Kj+IjgfjXKLZxaxO0Ud0s8NvAPvRlJMlTuwOQfU89quaTZQyyeZDJcrbNbxtdGA&#10;HY3AJBbA44HPb3qvZ1OhFSpRi7jtK1a2v/FVvfvIscyyhzLNGwMKjDDIPUjn2+al1Ax61feZnypX&#10;kLT3VxGQoXaR8uPu9hxUt4NWv2i0wWKrD9nCrHt+Z8scfxbhxjnP4VLpOnLZSLBczTXUkXyttXcp&#10;jHJVstxz046iq9lUjG7QUalCtLlvYs6W94F/e6zHCyxeX5n2p3EcZwCu0sS3XncT3q9pM2qaxNG9&#10;s0VxGsOySS4szEyRk4OPLIPNb3hDTPDU8P2uy0oSCRmfex3FcMxO44BA4568VpHTdd32nkQJ5flG&#10;NY0gIZhgnAIPNRTjKpKzRtVoypPX5HOeZcRaUdH1HwlNBIrJJDeWbpI7bFIKMsmNwOR3JHbrSNon&#10;w2Ekd7/bd21xcsrfZ9Wt2gZSRhvmQlRjjA6V1mneG/FF5pLTrGsjQzIhZpMMT13fUf0rVi+HE+vO&#10;yy6c0klzGdsyKFaQ455AOD+Qpyo8uxFOUXozE0f4Wafc6dcXfh1rG6+yopVobyObKsOc4PIz2GTX&#10;J+Jo20SK6W7jFu88ah1azDq+EUGPn5kJI5PevWPC/wCzc19cLp8lktuqANFKp2Su3pwTz78V0XiD&#10;9m3UNL0xriHxlc2Nusm+X+0IRPGdp5wj4HI6EEVMoqnG8jpp0a1Z2pxufNUeo6dd30n252WN9imG&#10;RV2sw9A2AB7A89619P057pLXUdSEi+UJGt4FXKnjHYYXOBxntXaeKfCUtrbDUrnwJpF5b6cMtfaV&#10;atayyEc5JG5c/ga8w1vXIdetm022ubqzkmkd7ea+T5Qeybx6Z/uilTlKTukdkaccDf2nxHQXOqaL&#10;a2szalatHHPGPmjkViG242HrisDw/wCK7W61G6tdO0OVpBCVjZtpZFA3HG4bc571gS2V60pOpXEe&#10;5WVR5DAmQcDnOOCCfzrU0i5u9NJ1ltIj3QNJGpt4CjKNvXPRj79OenBrWpJy3PNrTc6nMXje3LmP&#10;ULu+SOOK1+W7aZd0zcAK0ZHP3j2qo/iCMQSQxaTAYnjHlXSQsixyEBmO08MMfwnpUWnS2j6ni7T7&#10;HMsIaTyY1aAxkAqWxyDkBeVIJ7Cpri3bWrFVYC3ba3mSLbmNmyAMceoHHyiszHrcrXV5Fourtcmb&#10;7QskLsVVgyhuCDxnaPm6dPStG01W60+GRrApF5MbPLDKADICFGMdQoBPaqms6RJ9paeC3tVVI0WR&#10;ZFHAwPUnOdvPTpxntHZ2rSWco+zeYlzHIkkkjkLJ8ynavA5/SlY0hKPMbCeLLmyv9l025mjVpIZG&#10;OGyuce24c84rSutL0PVNt3ocxeRSytvUYZlUZx6cHOcYx3rI1OwimvpLkgXDLCqSQizOxtq7RuAY&#10;FiB6nHtVJpdY065Fl9rhml+ZGWNjuYjqpxtzzznqPUjip5vfseh/aHLDkmrli2bUNGuG3W6s12xD&#10;R+YVDLu5G4gndx0GD71fs9thrUFlcWK+VIu6OOFhuXGSA4diwHPrzWSviq88RWEnh6Gw8uWSQsqt&#10;ICke0YOCeR+Z71W0FrGLUY4JpkuJFVisduyqzfiwIP4VaOR1OaonHY6aS90y2s/t1qsLS7sbVUfK&#10;SccMR09R+Rqr9qRLR7K70+1C3bebFdLgsZV6JkLkgdCD1qvpWqwyyeVJcOi7kBWZVlyoJ9Bwf84q&#10;pqGk6jrUk9lZzRFc+ZCqyALFnn+EZBHQ8dfSjmtLU1rVJSpooXmrX0sP2GZ12w3DLGrZVwCc55BH&#10;4ZrSj8TCz0i6tpX8yTbCXWWQuNyKcORnjHT05rGgsLjWLqyLQrG0O5JPPlZVZlHXPOfX6Vd126tL&#10;LTRexxwrC23csC/O/OcEsTz8vpjBp83Y4ee+4abrMlrp3m3AtVWS6ae4aPiSUYP/AHzg46cVqWHi&#10;PTbu7keXSpmkZkEl1HGTHJt7Y9T0/Csu7trfVJA17bm2a2tFLxRzqrSZPTpgnBqHOq3zteaQZJPt&#10;DhB1DQDbySp6+m7P4U1KwaM6C08RTX8djpxntm3ybpJJYkXDAHC4CnkgfjXXWmiaB4i02EzCxsbx&#10;XYXTtc7GuHDYXAbAQDHTIJrzWwk0xljjMEccjr8rfe2nIwM9xkHnGfpTdU1i+s4PIWJIZDIzNGkb&#10;L5gwcnGMZbJwePxp+0n3D3D2C7+BfiWWM3Gm6xo0g2ebGst48bMQOnPynnHQ8/SuDv8AxRf6SZpN&#10;fk1KS5glUNtduPm+4EDcgHuAfyqlpniOGS3bzHvINLXcjrHN8sbBMj5j1OfoKg1DUhq7XH2eSa4O&#10;EK3GxdkexuWbOedgblT1/Kpk+bc6IyklY1tJ8Sy6lALzX9G+RI/3P2iMO0uXPJyMkj07dO1dPJ4r&#10;8HraQ6df+E7GaOT5Jms4ZIy6d2JIxge2K87W/SW8t41mWUwx5/fZZ4ZP75y2QPfNXXuNQluRb3Md&#10;opCtKrRK3zKwxvwv3j/POcVnKMuhcGlozv8AVPCHw2nSFNA8V7ZpN0kyzxN5dqxIxjJ2k9CCSe30&#10;rIvPBeqR2bCC6tmbc3lyrtUO/QM237oGexwc5NcebhdPtVtIbSYrD5nnWsy/KgJHKEk8dOGwRj8K&#10;urqE66G0kUlusSxGSRZnOCPMYYAwOflHf1/CJe0sOSj8SLmv6XrA1oJeWUcbs6uZI4xvYgnIPHfI&#10;FaL+FZri2HnW0MPnsodWY9QoGAOnGPaqekeJry9v7OcwxrCqgRrIo5z95jjvmukjuEunWe0aGVkd&#10;zIrSY2/Mef8A62KIupyn0GW4elUjdmXN4UFqkJslkLg+Wsb52t37dv0rJ1Pwlqceox6pHY27fZfk&#10;kR2+dl65J4Gc9Dj2Oa9BsUhhW3Zot+V+8ozkZ6D6+lRapPYxXbTJERuUwNHgElsZyeOB+dV0PQll&#10;tGeiR5vdWFrAZLo2GoLI10rSNCx5GxQTyMZP5VXN3cpLOk8bKizNu+0Ku4KNuCCB1r0m6gt5LeVU&#10;ijhysbyKvA67ffso/HNUtQ8H2Ut35osvMW4k/wBXswGJxyD+FZ+0j1OKtks5LRnHy3JaVray1Tzb&#10;dpszSbl3Dc34AsOgwOhrW1jTo0CT6FFb7lQeVHLH8xI6t93oABUmueArRyl1atIu24wqtEo+fPUE&#10;jt0/Csy40fxJcXDu7ZYMY1ZouVB9COho5pPY8z+y8RGVmi3Y6neahBBC2nxQu0JbzlZfnRlPzFT2&#10;/rWfNeqRNIUW6ZVEbW9wG3lfVeoGOuQen1rQv9AnNlG13pjTKG2+dHG29eOnJ5FUzYIziS0N7EWj&#10;MTxtIV3rjqB2P40RjpqY/UsRGV7aFe71lrS9spLeGFmVFS3aNRjJJxvGOec9TwMDtUJ1u71G5bSP&#10;s+I45mmmLSYZG2sDgnG4ZPA5xVyPTLie0jnW7ZVttywxKF5B4K88k8etS3Ol3lneJO9h5xkhEUck&#10;0KsFB64yeo9cZrTmitB/V63YSPUZNWkhlvoG8mCHb5XmIo3EH5V/h5AUnJPNSaXqLG3uIpVaEDEm&#10;62uCSpJIxnjeeOc8DtVe3sIYIlguZbfcJpGXzbzbhcbuAM8gDHrn0qxJq9oGjuHtRHGJsRMqsWKk&#10;Hoc9BnB96znLoc0qPLUtYma8j1W0jtBK000bHcrKwWUdVBywHy89/wAqo3eoaZo17JGdS8yNo9sv&#10;2SEMUmI4K4Y5AGFO5jjd09bEL3mkwAadYRM2CY2uFVs7g3zZPce1UDZWhWbS3t1uG3MtvdRHYytu&#10;546HgZ7dPwojeOhjUiacfiLTbpfs62TR20izbfL2lYn25zhgvPP+FOMttvs7gRzSGOIlmMxwT/fA&#10;PcenNVbOzkFjGWkt5VkmlaRedwIVMZLZ+8A3RDgitp4Irr9/F5cKOyu3mpkMp5BHZSOh461M5dye&#10;Zgu25dre90yM2zjIXaNzL2+6QRyTWhqb/ZrPTYEu/wB5uYN+57Y7ndweep96yb+5VdKkW2uRG8cY&#10;8ybHAUhTxjaCwz0weKsJbpfWlrA9jcPK8hkWdURlKY64K8rnHfj0rLlnswUrbk11FbSX+6z0wRz+&#10;Wn75WURkBBlQCSQDj73r0rHuPtw1JwUMa3DFTcSxhtu37oUAdPXrmtyzvJpvLtH0x1VYGMUkk21g&#10;BEcZIHI3genBx71lrBZzyzLDaDzpGdWZ/wB4ZP8AdJBxStLYr2kjPj1W2j1d5tUO1YQ0Ijt02+Z8&#10;qjOAMEcdeldM0S6nFHqun2a4WPa27HHA4/yK4/xLoBuDDrUlxloIWjVPOb5Pu/OvGQvPTNbnhLVL&#10;PTfsqK/mR3DbZMKWDMVzhScZ/THvWkoqcUz0sHWjK8JFu70aRnaXVLRBH96NYXOH9sZ5/wDrVQks&#10;glsIlhysbL5qSTBtvHQKPTpXSapYy3s0UnlqsMagfKwIXn1x19eoFYa6M0t48iSY3TDeqzfcbAPY&#10;AVjGylZjxFP2crFpltLdbO4iuGaOO3y9u0ZKkA7snn17VTuJ4L6+ga6sdohbMbsoB/h6dsfKa0JN&#10;PFvbyRyXPk4G2TMwVWO3dkbh07HB61TaxuZrNXngCxmQMyqjP16dRn9CPatFGLWhzRiou5JZfZbm&#10;1EzLvX+8vGeh788bfpzUiGxMXkpcvGwj37twUq2T0PeiaSSFWS0V/MMZEjMNoIyMKNpPUd+OnSks&#10;9Mu5p2hW4kQbcw52vtJ65BOccVEYy3Q7a3GlyWVNNt44VYBpYVOTM2fvD0IpynN3Ctvc7JbeZhGs&#10;kZxF2249R14yc02XQGGpSRte3S/uyFZWUEeh55AJqWWc+HLm3eVFm3YXzDMzANjht+e30x7CtY05&#10;SldmFWTI9RdIGjjl8uTdEcrJuCP33HHQj061LpUVtLkadbR+YFyjKx2tz2qC7Nld6hIkFx9nVto3&#10;NHuUFjjPT7ozVpdNOlxLcteLNGs5hknVvlZB3AAAwTiujmIqc0Sx4bu59O1+RlmePa2JfLkO8K3D&#10;EHPoTXofh/4v+NdB8u40PxJcMIuSRI2C3v8AT6V5hBdytq7W8DLHCrJ5kjsPlUnqB1/AfjWtoOrz&#10;aXcyNHcpJGxLL5q4PHQ9MnPXGBWfsKdTVoccRWjsz2DQ/wBpbx8LpL3VtQtbi8S3GxZrZWZ/xI/+&#10;vXWaH+2T45si0OqaDCxVgUW0l3Mp9zjGMegr55l8WSXEkdxK0bfeGPKwwbOfYdvTqRV3T9Zi1K5+&#10;aHa/nbDMzKQwPU9Dgjsc0ng6L3RpTxVRO7PqfQ/20vD5BW+0W7imYb7iVlRgO3Yg557gVn+O/wBr&#10;7R9ShXSbTwgbpbgr5zbgoTIycqoyc+9fPqtbbpfJv1jbzmZizfKwGPm464x9ecd6xtJ8TeINT8Rx&#10;La3CwwxthllCZBJ6EgbiPxrnngKMdYoqWMex9L+A/FPw/wBSd9UudJltPObYlurqsOMAEH8C3bsK&#10;7DTNE+GniK4kkh8WmO4knLM00assuVAJXOAecmvB/C0+vwuEsYIrpht4jXGxieW+Y46ex4pvxBg1&#10;RLddbTUpI/tC/Kq3QEaN3GNnyjHftXOsNF3RUa148zPo7wn8Nvh6dVmivviDp18k0Yf7O0EO4xY6&#10;cE7ecZz1HHeu+0bSvDWkwR6J4UsrhlkUyH7Lafu+BtAyeF55/wCBGvgH4W/FvxT8IPFc3ibwjKxa&#10;6YiZWY+VJEAMAfMMjK/eBOfSvovwv/wUdks7bzNc8C+ZIY93k20+5s4xkblBH6/WsamHqJWRtTis&#10;RJKLsQfHf4R/tM694lutf8NS+RZ+UdtvZ6sV2KvPOSFDHOa820T9nn9q341a3H4UvvB+pXBj+b7b&#10;cBVijjwMs0p4PHbdk9hXu2j/ALZngDxrJ5dtb3EFxJKES3kYqV3ZB3ELg4C+o69K9G8OftL2lnoc&#10;ejWmltY2zW5b9ypyyt8xLYODySPavOqZpPB3iqep9tkvCcsy5faVVy+p8XfG39mT4ofst6lDd6xL&#10;Bd2ckSst1p+7ZFIOoP0B9ecmv02/4NgPGVh4m/aX8bRtZILxfBOHmQYBAuoBx+Kn73NeK6l4w8B/&#10;EnQ5vD+ui1kjvQd8Mi5UcD1bGRjtivpj/ggN+z4fg/8AtjeNPFnhLVlbQ9S8FlPKk/1vmPcwOPqQ&#10;Ac/WvRyviT67P2E7pmfFnA8srw7xVFJxXU/ZVHwMGl3io04TOc8U4HIzX0Z+YrzJAcjNFIn3aWgA&#10;ooooAKKKKACimGRgM4pY2LLk0AOooooARhlcVGIUfv0p+/PGKEQqck0ANEGDkGlWMBvmXP1p9FAA&#10;AAMAUjD5cAUtFADFXB+7T8D0oooAQopGCo/Kop1Qxssi/LU1Q3R/dM3pQB/Kv/wV71CK5/4KL/FY&#10;hiqjxZcjeshbzMMABhuOhr5hZBpxa7topi0m4LAVG1f9oY6Dt6c19Rf8Fdry7/4eG/FuI38DY8WX&#10;EqyTKNrqOTjBPK4/H2r5V8Q6ldxXc4t33CFgZpPPDlgMghVOPlPBz+FeLOL5rHo05e5qZt95Lx3C&#10;yyyG4jt5HdU6kfMR0I4wKy50ZLlrtnXH2UlPLjLf3s55OO1aV74htUumVpVjVo2xMyE7cqyYwDyc&#10;HpmoVQatZtfXNtb/AGWbzYUWPKbgACTgDjBZMnJzk+lS+ZFwqa2M3UZby1sEktLG48mO4bhYyqxx&#10;lWOWJ4UDK5xk9M1lwQ6naakskpZEkhLLtwscwAPAyq5GfY10V2zCza11q3jXacp9nkD7tyZyO7DI&#10;6ZGc85AAqiLOfTrqO5SZY5Cn7hXt9u4f3WLL+OFz/WuinOXLYCW60uO506bUIdMklhaYmSYLsVcL&#10;uwepycHnHaql5cPbWH2EXfzK7KrMjO8ajK7WAx/ED8wHWtCy1HUobqOK40/fH5Tb444wu0kgHGMF&#10;vxNUbq8trzVH06KORbjDEybRGq5YsS20kkc8c8GptIxqtaEOnac8OmymeyknMkeQF2/eUYLhiMgj&#10;3om00W9l9kvZJFhZGHmTQHcrgdGI6kH9e1XtLvNT/wBdaGNo3heNNzAdRtJPHJyDyc5q1Hqsd5bS&#10;IZPLnWbJ8wr85znsuDj6Cj2kjX7Jgww39mVLWS3iKQjbIc+ajYx7jAOeg6U268yW3jvLH7U0G5se&#10;WzqYmGcYUDHWt69mv7hYMw28i7c+dHGNyrv754bA9h0rDS21XR420yyYPmPIk2ndktkNuAPH44ro&#10;jL3EmYKSvqVdBtZ4isborKquY5GtUbLHaN+0nsSQSfatW40+Szjje3Q+WqzAEtvOd2FC4yBkY46V&#10;Bf3OpTagq3yxySRqm7aOd24cjA+7jOfbt3q5qWqrDFa6YkdrJKqkLCVBTapZVAZV5BG7rgjI9Krm&#10;E5LmJXeK5VNRSJWa5Mfm713FcHb8hXgOeg/wrGvtLOkxT3F1o80cEs3+rt5G3I2CVByMMT61cvNQ&#10;MekWl1pup7ZBdeY0KLtiXnjA2nLjDAD0+vGxYSWJsPJ1RDO0jBo90zqC2PvYB+U/WuqhQqVdjCtX&#10;9iro5jSRqem63HHpmoSW6szLCrSeZIAR0VQe+O3rVzU/D3ibWXksbaxm+zNNKVa4bCx5bG4A/dzw&#10;MV1lrfmwaFLbS4FkWZTbusgcD15Kn8R3qLxDeT300sZuNsQWQrIYwFXdjcByccg8dK7FhY05WZwS&#10;zKpKN0jn4vC3ii3tv7J8T6832fhZrSEmYEgYQk8AHAAGeBVXS9Pg0+K4gtI7iSYyYZbibZn1+42D&#10;x0rRsLibOxFDRmYFVk27mOOAcfXPerVtb3MrLeyoUX+GOGEAZB5JxwR9Dn2rqpYe+yOOWKqyu+Y5&#10;6aNriwljtLOPakYVZN2dvfjOe3HTpVn+xNReKWwghVhMFdmDdcKOrYGAO2eK6vTvCesR2vnX0W1Z&#10;FPyhsgEDHcepHat6y8JW90rNLdss8i7f3KqB0+6ee/0NdkcLyrY4pYpbXued6PpN+5ks4GB8lVLb&#10;eQr56emMYq3Dol+hkeHT5nDSAMyZRzkH5s9gDXo3hb4fRm3J8uK32/de8YbZcH+IkjA+gPSvSfDH&#10;h/8AZ/8AD2nw3vi/x/fX10xbzrPRtNUL/umabjH/AACvQoZbGpq3ocscfUjUUo9DwXwtoXiOxv1n&#10;jeSSP73mSXC8rk5Jz+PH519W/s+fsi+I/jFZ2N/4G0HUtSlbEn2fT7GWZ42xyxZDwAD34AripvjN&#10;8JPD/mW/ww+ElvNJbqzrN4guGvXG3c24JwgPP93Fd5+zv+3V8V9cik8Jp4s1DR9NWHMWm6WPIhfr&#10;ldqfKvbkLnjvXjY2jHB4pWd0z9GympHNMq9/449D0PQf2M7PTtWuNI8Ualonh37Onn3E2sXCgoyk&#10;jaEAds59AfwrJ8YX37Jnwnt1XxN8TNQ8Q3xhfdDoemi3t9/VQryKxJ55G1QQRXmnxD+KPxJtfE0X&#10;/CVeItPjt5biOSVhcOJVjzkAg4IPvjmuB+L/AIjtPGsjGCGQWVqFLTfwuwxyD3yAO4rKdTDxnZam&#10;+GyupO72XmenP+3p8O9HtI7T4Nfs/WPmR7TJq2rf6TKG7FgXCfUBcVxfin44/EX436mbTxTqDLYW&#10;7K62sFuFt1UHOwADivLYL6003T2stDXFv5KJM7KAQuck9SevvW9o3i3WIxDZ6ckNut1LsVnBYBfp&#10;U/V6WKqKbdrGlbOP7Nj7ChC8u9iv8eb6GCxttOVDDG0hcqXGwDJA6/xDivGfEhS/1Kzls7u3uILW&#10;NhdK0ikpwff5ScdR6V7d8U9FtLDw3HcHVUa8a5bdNwd+4EcAkc+grwvXL+8stOW21BpTdX3liVmn&#10;SXzAF4AAPygYGeh5Oe1Z4ydOKUIHiVJYivL2tV7mHc6RLeSfudWljmj2zbZEPlYA3fK3O4nAHTvW&#10;h4ch1Zr5X0fWpDcTJiaZE2gMB0ywGSfoKnt51hb7GmpRyLFxDtV5FUkZIGdpxk++KoNrupQ2slhB&#10;PN5qSGRYREGy2MZBUnH4155muWUtS9bpqvlSW2rWIvlU8yXEQTO8568dxnODzVdP+JzFNGovI4pG&#10;BTylDAMrbc8gZxz3p3nTDTWvL+18zKiWZeAysf4/uj34BAGaT/hJL94Wka3jWC1OFkRUbYpcDK56&#10;kn8eaCZ2i7o1PsLWd0Ws54JPKb715lJJMDsMkYGefqKpaPFrcNiyrGXXmZZFtWZSeckdvTkVNZTa&#10;leXLfbLqRo1ZmEYtCziMqh6dhyccjofwoz281pHiyu2VRIEg34XAY/N3P86Cow0LWtX1pFYyXfny&#10;LfN92JWO0f8AAcZU89TgcUzVY9ZlmjS5s9rNzNeSLvIXA+Undx/On+JdT1+1g/s+XVPMjmXasaqj&#10;bVAx16/rVLVbqaKTbLZRyx3XLrDM6Pv2jLnGcE/0FC3LLdnaXU9rbX9qJmbc0bRiNWKtuIY/Mem3&#10;mrVh9of7KNO0iaNrW3Mtw0cmNj72UfIeASuDx61Q0XUhLDHpzarNGfO3sC29kQe5Pb1xWzYarqU2&#10;sD7BrtveSW7szW80i+Y5AzgkAcEYIGDirewqcuUj1bSI7ec3kG6FBl2k84Z3Arx6epwKNCkn166+&#10;1Ru0jRrtaaWfGxRnJ+bH3sEEdhz1q9qWoare3ciDTG/dyLJ5hACRjHuOvXkA9Peo9D8TxalqjWkG&#10;nL8sbJuE5Qsx4OFyVP3/ANPek1GUUauq5aGBFpV1bxsupWDO15vfdGXCnBPQqDkYqUaRJcRyRzwT&#10;zQeWuyUQkxSdiOcEH688VrzWMsjXFrpd9Ntt23SQq4UxrtOQeufxNW7KK+0vRFmWTdC0eTJMoRBg&#10;j+71J+lTy8o6dOi5e8Ztvo66iIbufREmxIkTR+Yw3R44bAHXoepqjrCT6RqMlqsQbyQERLhSysT9&#10;ScfiK63StftJbgxNNcTTRJvhFuoZHZsgKSSMAA9eOnSsrXk1Ew+ebBkbAE2bjdkdhhc/XNUoSep0&#10;VaeDjH3HdnP/AGdb6dYNRmW3ZZXXzY1+XcDuCqUTG7njpmo71pmnlW/1eWaNZmhWW8JkYDaCoY9F&#10;I9Pw71bh8ZrsWEiS1umZl863YMeBgD5sbchT83X6ZpzX19fLIl5ZPmaIfMylSxwSJBt4PIAJPPvS&#10;acdzz18VkVGgurcra2tlmGNGZpPLDKjD7zDnn39KuSSXltLJcQwSm3mtz53lsf33YZGSQMk9Oxqx&#10;9tu4vs5kuZN10mwRQ4yFJUHG0euM561Y1GL/AIR7UL2wv714bp42MUe1fMCAAn5en6ilc1lzR3ZQ&#10;tdDhuLa4lvLwx3Ui5kjuFUA/KTkDbuyMjGc9sVp3FhcWcTLZ6ab5VYFpJ8HOOWk4AJIPqcd6ba6w&#10;kccdldwNIm2PbMcyFMhspgMwydvXA61al1m+t1Ntc3rWaszJCsgCmJTj5gGAyD7d+lc8oy5hc3Yo&#10;y3N9d6ZcadNYSQOzZYG3jwQeeh53FQcd6xwkcds9rbW015sfLBiDsUMG2su4Y7+/J9a3rt5YY2jj&#10;1bdIu0ukahmCkhuMYPPynGeOc5qLWr6fVtLETGaDy0Zo3Cld5xt5OcDgntVhzNy1H6baSaZeNBcW&#10;e2VlZIV3YjRgeHON3X/JqRZ9RuLSW0ew+bdIfMjkBBYHrj8DjtQ1/aTXRsiXWOP95DarJuX72TnP&#10;685x0qa+vpNSfdeOyJ5LL8oCqnXChvTngelLma0O7D1K1GV0zc0XXEjsYrK+1ACaFlGyZhhlJx26&#10;VuHUYryN7r7QFhUny9vzbSB1GOetcMUurtrcw33SPZMcd88ZJJ4HsKu2E72ZuBaReT5cLJIXf+LI&#10;G7rwDnuBROKezPpMFmEanxHWS3FvcRSuLsvGWVC7fdbHr6YNKEup7WNIJlaLzAzKVHv0rnp/GFtZ&#10;adcQtCu9vk8pTlGzjLZHf8K3NA1C1t7Znmu5WYsnyyJ8rArgD9Kx5T1/bRlrcdqk80sNslrBlkZf&#10;uxjpjk8nrmmShldZJLZtpDfMFGSwHp3NStHbtawFpFSWN8sqyZznkensO1S3zPb2LRSFoerI+PLa&#10;Q9z8pOBQ/d3NN0mK1t9qcWN48Z5LQxrNyMFs8DPtWT4rttLh0KS2nuY45FdTsbCsOehHcfhmty3t&#10;Fsb1bx5dvlRj9443dF4zn2+uT6VxPjjxZc6trLRWqMFkjPmTKB8vB+6CDzxRF3locuOrUqNC7Rn2&#10;l09lqFnBndF9oVVVlJRck52gHkn2I6V02kXF5fzw26gtG0jtHtcFioPp+VcXYyyxy2qNDcTeZPGx&#10;a4xuKjkEZwAMk9B2rpNOlukla0iZG3wYMaooOQ3GSDx07GtpuNjzsHV59bHUXPw+0zxFaLeXcHly&#10;wbmV1RRkHv781zur+AtRWzWfTrUyQpvViuFzntXRR+LLqyt7Oed45VyRIZjwqenb88VP5Wn6msaW&#10;rtH+7Zi0jFdzdeASOvtmueUpLc6q2Hw9Ra6M80jguNN1VLbzriQQW7MvyjYuAOoLDGMnnnNNtDPq&#10;Eby3mlSXEIm3SNG2fNXGeCCcY5969A1Tw1FfW/8AotsJNuDIsfA3Hpk9x17c1hXngnVdKgkt4pGh&#10;eS3k8lMkKCUbkYHWtqc4q1zxamVuF2kVrOz+y25lgt2jWOOYfvFPytjgNgbvu5HGAD1p17rMFtZx&#10;DfcLbrMPmkkLcFxkAj5Tz8w68VV1I6npF1KP332lpwUWTnG4dTjk89jxVd7/AFe2uFMN5JGzHMK5&#10;EmfbIyD78cUdTxatOVOWqNq21WC1vnnvzdzbrdo51jX5zkfK2GT5eiZx12mm+TcSzWtlqF00bS24&#10;8wtMGMpO0hsD0x948DNUbi/1ITJc6relkzuuPMmVUz6sxA5Iz/F+VaEurzi8haY7kaNljWGYfJ9f&#10;nG0DGMj5fXqKq7jI5ZfESW2o36WrW93a28nzyItw0+SuOg4b5PxzmsGC61O6uHujo8zSNNvijtVE&#10;YKjaCRjJ55INbUuoySa41nY6P5JhmEcpuGbzV5wwG4HrweQevHY1n3+qX9oslrbzFPtEh8tpsxom&#10;08ZxnPvxn2FDk77GkYSaKuqNfJaM90LrfL+6mE0S7lyqkfKcDn8DUdjrN3apNZWUe37RHtk+1W77&#10;RtA+6c8598/WtHUtRv73YsVtEscNtuHlyct+74PuR6Zqk+oRXVpZvY3UnnPGyFo7hwgYHqFLdf8A&#10;ODRFpRD95GV7mn4L8Qx3jM2qp5KMqjcx+UsP4PQA9efStu40a8jvnt4A8lvIyFX8sfM2eCwHAGPp&#10;XE3Wr66qfZbsrIrZSR3X525AH3vlPU9xWlonjd7a0Sy1LTpJNsi7rjcSxJ4ySH28emfwrCdOL1Pc&#10;weKhiF7Oqte5001peO9pcx7VVV8qTy1ZVO7nAHTIP41Vllv7N4ZWtmjVgFhBj81SBwMgdqtXWp39&#10;9bW89nqMjx+V/o+ANq7jyxA4/Gsud7+3EZ028kk2TfvU8zBH04/pUSXYnEYeNOVr6G3uCad++gtP&#10;n8vdERlduQcDnjI5/Co4ofOWOaK5aMxhfMlabMhXHAwOxORzye3eqmj31kd1taXFxM6sCzSsOcDb&#10;n5TnHNTXT3lzv+xW67URUUZb58Hk5f8Alg1dNSMfY+7zdAsrO7lvzO8G7yMJ5jkKfvZwPT+dTT21&#10;tNIsVxYRwx/aCFDNknnnkdPpmrVtcRNeNZ3FztRR5i+YgZp279MA49cj6VXlvJ4rOFLaLapmdpSz&#10;8nA+ZtufWuvmiRKKSKesQGPNs8qru2nzH5+Tv0yu3H61V0q2cpBBp63U1mrfIm3+L5uflyMfXFTa&#10;rq8M8UiS3skP7hYnbzAoJB44b+g5qS3lu4LAWsWoK0KbT8jfMxzgcA9s8D0rGpU7mcOV6MoTabeX&#10;F956XEkTAlvJZcHjvnGDUi6bfRFzdXFyrbczbU2gDGdwyOTjjH41btL3Uk1WSxnl8xI3ZGtUXOeO&#10;vJqG21PWY7abT55FO9nEcZTGRgcfz/KsvrHQiVOnKVkH2i/uZVNslvDCbTzJo2Ls6tuUDBB79ay5&#10;dVu7TVpbHy8bYy0d0v3Si4zzkHIztGOpq7fmW2ufKijh8zaRt84qrDcCATnAGBSLq1wsFwtvGu1J&#10;1CsrplgQCdx5zjoPQcU1W5iZUYxiaE/ijWPIkkWNXtTIqJ5SlScgMPlc5H3SSRxVR7u+N609lIm7&#10;annOswKhd3yjp8tVLyC4to5L37ZJbmZgGSPLKe+Rg4BwMf0qTUZ5oIY4o7aPblH8ybJb2bjPIq/b&#10;cujB04u1jrI/ix8QdDsJNSaHc9qAlnJPGWVXwBt3jAOfY5qPxf8AFrxJ42itbWSFrOOO53N9hXfj&#10;5PmAyScDGeuK4m/1PWp9BureNvOjjt42R+R8qkD25P4E9auXl7d6dOjSusZZjH5cinYF2ZJGB8p5&#10;56Y7VfNEb5trF3T2k06X7Hd2c3mNKfs67cZU5569Px4PHtXQxy6kbaNESQLGCNx6nnJwRx/OuK07&#10;xFcXwjexu23rK/zNICypknHPROc9ck+la9nqV7DcZEy/vF/d8fKVPBOQev4VFZfumztwtOKsmexf&#10;Djw5I0smrRJcFmkb92VHybeTjt+HevUrXUri3CeVOzbo1YrHJtwCmcYPIx3Hp7Yrhvh2ID4WOoWJ&#10;Vk2qJFK8F/UkqcDjP41v20swSRonXa8f+s4AJZQzYOOT27dK+SxEZVKjZ+vZLTp4fCpw6mmuqX1/&#10;BbqzRvGrBVAU7STjjpX6Tf8ABvrdajd/HbxJbajcswh8MsTHIRw32iPlR6YwK/MLQYbu+uf3V5Mx&#10;YqY/LyuWxghgPbBFfql/wQR0GfTvjnrV5IgLS+D/AN4zH5uJ4h0xweO5FcuHlSpZlSua8TVq0uH6&#10;y6JXP1tgIxs29qkwM421HD8zbwO1S1+iH8+ABgYooooAKKKKACiiigAwPSgADgCiigAooooATavp&#10;S0U0yAHGDQA6igNnpRQAUUE45pocHigB2aMjrmmyH5OTTUx5e3NAEm4etRTYMbBulJkR8Mw/Om3M&#10;yiBlL0Afyr/8FebZl/4KGfFixKwRtJ4wui3kthY1z0zxk4557nFfJ0M2vn7VOtlDukjMUjS26sxA&#10;bPyjHYehGd3sMfWX/BW7Sbm0/wCChHxWsbyJoJP+EpuJVh2jeBuJycjHTB69GFfL0s7wTyXEku6H&#10;lYVSbp6sFHbIx0715E7e0Z3w1jYxbvT7A2FxA6s8a28rFpbcjacsemeMfXNQx3Fjo1t5R0lTFIvl&#10;r5KshXAPIOSSTu55/UVra5Fb3Om3gnk/fNC26GP94pGGX+Y5qO78P2MJa5ngjkaSPC4UkAbc4IPS&#10;s5S7lKPKYr3TxxtNM6fvVEcnO3edv8C/16+tUdPsEutZ+0zzFlhXDOsZCE4yce/Tt2q7qFqo0qN7&#10;eC3by41aNCrHysgADA7YHXk1NZ2WkLd/alme28u1JaQAuoDcc55zk8YHAqOaI7yKXl30t+1hJOqv&#10;tPkloUZn57d16Hn3ptxa3c1w9wtwyzYJkZWWQouMbQv8/atm4s7Dyoy9wsbRxjy7nrkepBGf89Kz&#10;Bp22+8y71Jm2s+6VcKuGX5e3Jz71UakUZVIty0J9MtxHaTC7T/j3hU75IyivgZIVcAY5psOnnL3c&#10;ENmq+WGkjXkrnjtnDZ7ZxjrUi/bba3lFu82x13RSNIGDdPnAPYkEY9qi1FDd3/2q4cfaJF8w/uv3&#10;ZBHUjjHTt61pTd90bxj7qI11KaC1jZLeQKnMJhVgQu4MR8uf4Tjn8e9RywzyF1jljtFdW8uV03MF&#10;IJ2seuT2GMVNOt3daOts8jSqzfMkeAY/oAM+/wBOtRW8I+yraajbzSQhjG1002HXBHJwMkfhkVpG&#10;UpdDH2fZjdUa1lNrYrcrbvJMwhnkBVlCB+A2MgkDseaztQjS2eP7FLNJbzQPuhWYtLNyNzA4zwcj&#10;rWlPFNHuiLwsrGUWqLj7vzE4z8xUA+xqea60nSNStVkle4lkVfLZYMbEyDySAygtnkDpjPrWl7Ey&#10;p8vUoPMLpbC7sZGMcVwUjtRnMQ3Yy2OVbAGDyfzrTh0yZo7m4uJW3WwWRlijLMULAAdiTkjqDVPW&#10;YNQkigudPuLWby52DRt9ydiMM20vk4/LvV86bbpBJ9meOSNY2McLo+AQpPBwMDjI6g4roo4nlmkj&#10;GrRjUjZk1mDqMCafZ2yvJFJhtxAIPXn39sV0Nn4EGpWt4J7ixgaKD94vmYaUnsoCjn9KyPDmo2Wj&#10;6nHqNpYKWuoN8yjd5YOwjnIGT7Ct7xF4r1nU4pLXS723tVM252t40wTnpgcg/WvqcHUo1qeq1Pl8&#10;VH2c3GLKmk6VoGiWP2SZF3QyZxICX6f3f8MVfg1TSrZjcRRb0Zht2sMhRwV9Bn3BrFis1uru6ub7&#10;UnlkSHLRyRsefw9qozXU0VzbwW0i3G7lm3A+W3Y84xXdKm1FOKOFKEnqzsPDtjq3im/TStEtmZW2&#10;n5wrBODklvp+del+CfAnh2HSriwu4vt1wkTeZIGGzfkcjv8AqK5/wvDc+DvA0OpvZM9xe3S3TzZK&#10;7YiOBnpg9fpW74J8S2djrerQuPPVbeO4i2KFRwRnjJB49xmuStWlTi+aSPby3D0ai0jdsmuvBfw8&#10;keZfEMMNnHEP3m2Ztqn+91bGRjjGMj3Ncb8U/h5b+D9OtdU067uJtJuWJjYqSqDrglR8ue1bXi/x&#10;b4bshfXbXnlpq1sNsLR52MGI4HcE9yBXKn4o3+veAP8AhHI9LZIVQ+dNcMjqR/CAuSVrljmUb8t7&#10;nv1OGXWhzStBd2cm2qWum2f2SyZmUKxjX7RvGCem3n+Wa6n4a+Ip/CnkX1k1uz3EJiHGCpPGDjP6&#10;4rzSS5lsgbe0tlj3Lh3hwSvsevPpWloOsrbapbzXu1o1ZTGuNoc+jA964sfCrWtfbc9XI/7Ny3mp&#10;wlzSsdz43uNd0rXQdU00yyTKrSTKpIbcMKoC/h0HGPeuj8e6Ml38O1tY4VS4mt42VomMeHHVCcE5&#10;HXsea4nxd481WZo8XW1fOwkMalVGMdGb6+taB1251KBoraVpJlhJLRyBirY6H2/rmtsPTwsYPm3O&#10;LMsyx1WtBLRJ9Dh/Kaw1OSBpzIwjRN7SHnPUHjJ+tdFosmiWOoxyaxrjxyBfOt4UbdtYdBnOCM1k&#10;2cN/cRzR6xYlfKtxIyyEoVO7/b3D8AMVTfUrC6n+zveGNlZh9qCs3yD+A7QcZrzKlSUpbnqLEU5U&#10;veV33NTxrr+q+JEt9QW1VoIWIbKIMgn5Qcjlh9a811VZotQhvIgkjRrt8tZA8iqAevJyDnv0x3rr&#10;rrVpItKNpDdaeVZh5e5m+b95uxkqPm49a5vWjptnHHZzOhmmkbyWs9uFXGeMjdj1rPQ8upRv7zM+&#10;+tEvJIrF4Y4ZHwUb5VDMBn5pMY4+lNiBa7DfZrq4k8lt0CwtsZuwOM8+xBFZemabdXN80MN9+83Y&#10;dZwGO3PBz269a6CwsopbiTU1mjiZVJVvtmGcoM5I4DfUmk3Y55UjP0Ww22a3TXjShlO+3mTc5Hba&#10;CcD8avPb6ZJdRx6pvtysoFrJbwoIxj94CcDDAEDPsDVvw94ditrf7VquqwtHJGZRNNliB229CT9a&#10;Zq1hYalcNqkWvBIbdvL866QlhHjA3YUBuSB8uTk80viI5XGVmirPJqxmlhS8hjSaMTNdLb7pGJzt&#10;Bb7w6EgZwARx1qnDDa6rrMV5cXKwlYdtwZW3M7g9zgBQfXqKvvNYaxcS2seoKXH7qJtpjRcKPm5G&#10;fXr6Ulza6ZBHFcO22ZYyjvCDI0zZ4JbkYHp1ob5UaxjUSJNRsNMuDNLp95F5dmuJNk25yze7t8w9&#10;CDzSvp9vdkWKakrXPnvlpJMBYgvf154qHUNQ1C4ljspraOOLzcS3jSfLOe3GRjHpWg9jPcfaEdZo&#10;/M3mzjXC4OPvZwBj8BRzFRo1HqZ2k6XdXl2tlbNPNHGxWNbXcpb5gcjgkj68c0zSNEFzfQyxyXFp&#10;JtdfPmkK7mJIO75QPboaTTpdXuZ203bGt5C2VululC4yvAzkNx/dz9at2cNvYT2x+zpcqys0jRyf&#10;xhjglcDHU+uaPeRnU00sVtQjn8PRTTzeIpTIsZS1aNtyYJG8YKn65A571Rs5vENlJLcSaV5ke5Qz&#10;BiMsMcqFweoHQV0HiDTbzV5Yi0ggaOMyQhpwqlQR0XGc8+9R6kmpaykt6lx5iQWsYgjZijlyFBxn&#10;bnk7unJzyKFKxjcx9M13UdEln1CeK4xdW8qFGlVgzMMkknOcf3e3rWtYeL7i3062so545srlvPhI&#10;EYwOMpgY98VQn0PxF9jh1KS1Am3GHyZY/LIUqTkj+pxVK70ufT4o7q5WdFa3ZGTcvTGN3GflHviq&#10;5uYfNM001xbSWPUh9qWb7zW8Mm4Fs/fUknd/u8VS1v4ieIr7WRczarJJJY/6lLldyquMEEHhSPas&#10;u4037HZteQJJIkcq8rIfusTk5HoeD6EGjZIkzTwW1uJJCCrtGz5U8e4NHvdGQ2WopF1MtPan7X5k&#10;Zkkkkba0bqDuP3snkA++appb+KEt5r3ZMqoodGZGOFHO0MRkAntmpNDkgtY5k8jeZnCzJGpVSp5/&#10;D/PFat5avJNCsN/cxWbXLLLbzRFsKVAJXbzj6inKXMEYmhYanZSwxzxxSRXs0uJl8wKqJgc4C46/&#10;r71dv9H+x7nn0y6+0RyC5W43biVx05BbHPuPasvTPDOoW+l+eZ9Nm+0OMhbiJZ03EHO1zuUcnnb+&#10;prdVrLRLoadc2TWMlrGDNNdPIvmMxxs+UfOO/UgfpXP7S0rHQ5XjYy47ae6gj1TS9Ut44doSRZJG&#10;j2YB4Ib755PJH04xUti008kbXl+zKzbI5p8sqqRkfPnIA6bentRBeahFZzXsCWUkPnnEcY27xkjH&#10;I9sbj6kmrcVrJFKkthpoVtzSvp8uxW6LgghcN+eavm5iYxkVo3jlRprHe0guEaedXYB24G1c54yS&#10;e1WL8SyxwzqVhV48zyTRE465xzgk4wBjGadJcJJc3WnWktv+++VzcbPvhgflJ646jjnHWkS3E2nS&#10;RzXkcitLibfIGRMueNoAxjI49zSauaez97QbYLZ6hc+dDp7/AOpaVlml2qcEcntu9scVLqmm/aY2&#10;u1g8uNpG2tHJkjGCCc/1zVh4HhitbC8hi2xuQzW+4ZUnABzzk44+lWZ7Oe4WK4sZ7yb955TRrcbQ&#10;xxnAJGT+APSoOiEvdRAFSSARyWclwxfMjPJgSe3AAqFrS4vpruS6lXy2X93CrbmQ9wTxtGPStq3s&#10;Ibe4/tJGjW1UKXjmUszSburMcbh6ZBI7YrNvLZUm+xTX0LSPueQ+S/uegHXHapinJ6Mp1JQ+Eamm&#10;QuPs19dLFKqgpH5g+cnpgd/zqnBqesWHnSl41VZQjLJOM8Dg4JJ7npTrywnuohpt6i/u41lebcR+&#10;7zlc59RzwfrinS2mnGykmtYRJbrcYZmkJH3ePlI4AI5Oe4pylGLOiniK3LuSXfjC8hdYinl2rbFd&#10;EUnp3yevNa6eJDdI3lyyeXcKchmy24dVHZQOOnXPeuYns70w7YWjSRrjymk3Dy8g8DAyT+lW7TS5&#10;bW1jN6san5pH2sVKtjjJJ9awqyi7aHZh8yrI7+28eaTOqWOqWsxWRfM2pGGOMbfm45rA1Tw14M1a&#10;SYWetfZ2WYlo5DtOASrEZ7ZBAFZN5p988kd3Yzxo0MQzD8zMVx2Y8FvSlvYkgR5ptaMb/Z9skm0M&#10;WY59v+A4x1PWpive0N6mZ+092cb/ADJX+HupXEcLWOpJL5cip80i/J3XvyCDV99DvLO6hgu0aNo1&#10;PmLnHU8dOhz65Fc/Z3WraHYQajazR/Z5plS3kVkRJCTjBLEkY9M59ula0/xIvNKaHTJnVXbczMzM&#10;3bJDHAY8dOeK6Jc0lYVPFUebsXILe4ha3Se+aTqWZcswA6ZAwcfjg1YNpYO8apcvJubc27g5HT/J&#10;p91rGh3ej26C7jt/MVgjyMVAXOP4RnOfXNJtv3gVbZF28eSdgyFI4JqWryTZ6Uf3klZmhok9zHJD&#10;Kwkabfv8naR8o7lhwoPFdJd6DHrZivWuplWTidRJzG3PT5ueD171heE9LW6EmpX9yQiw+X+7j+cZ&#10;Yc8HgV0f2VNYS4Zbtlkt1/cSvJgddp4OM4HOPWscTuuU9fD0oxpe/qc/rXh0SArJqEl15czhyxwA&#10;CoYcnknPPXFYfiTwfa2IW6sLmRpEYiH5vlGevX1711OtfDq9vUk/s/UGkWSTcVUkKRtA59/mHA5r&#10;nvFuhato16kTSE28L7NsaBicjPOeBRTkpdTzsbQp+zdqZzEVsqxw6ddKiMsm/bGw2I3bI5Cn65zU&#10;sq2N1Pb3Ym+yrtYMrSMdrjg9M5Jwfc561oXmnz3LxDbt3HZCsk2+RT9en+FXtT0OJdIhvodPBnm3&#10;bnOG2RggEjI9fat/aR6s+NqYapzP3TJ8qyuX+1WsW1PM8yQtDiTdn724/dAPY5JzWffaddQTG5hv&#10;oYf3jtt8wOUb+/tLcNXQabo9wWW4ubWMRSncHXCkgD7rcd/pWWmjW5iZLe72/wCkSiPcBgkr0Y5/&#10;nS9pEz96OiRUmSaxSNDHO9n5WGHkYDAjCnPLDilgima2Z7KX5GZx52xd2Rjrjn8xVy20hh/oVxdO&#10;y7E8xVl3KJAuS237386t6VFdfbFvEvLWNcMJjtdG4OPmHALc46dAKUd9zSMOWOquYN54aFxbKJLR&#10;ZkaNjHslbc7ZXk89veqF3oEmiXAhvljdhIn2aOS5Jdo8/fGGIyPTiu0i0W+trxb7Tpl8tCyHjLMO&#10;+TkD8CKzr/Rn3w2tpCEaSZpFlmw24ZxjAUYH4fjSqVFsKnGUpe5udB8KxpH9nTWlzdzyR+WfIkzk&#10;7iflB9qjTTJVHlzpNMyu6BVkbLYXnBPXn+Lp7VpfDv4fXdvGusXlthGwUWKMoXbfkMMdMeg4NWb3&#10;T431HdFM0ZVssjZJRjztJB45rhlUkqtkfR/U6ssJzTWpyenJd6CGktYVjtY1+eGbaWDZHsPmAznH&#10;rXV297Hr1uLqxtG/dqd6tuG/jrwO1Z3iDSLrUfKjupnVpjkZ+bcTj5mAx6+opNLF7o0Mem6cLhWk&#10;DKyHHHvySQPzrsfIeXTrKHuT2L/9l6ebokLN5ccbJuZiyl8qQcnhep6g1nXGjM6yOXKzySDIRzzx&#10;61esYprK6ZHkHmykMrSZIKggkc8Z5qJhAXgv9NtiwW7zumlGMkE45PPQ8EAntmpi23YwrcvtOaOx&#10;m6gIkgmlmiaNXwN8w6qFA4+T1yay00a1ggjmtbyZ24eNXunYsCceg9c+vFblxDqWoyvbrPHJIw+Y&#10;NGzLtz04GKWewhiWOfynW4ihZPmUA88A9Og6fjWftLqxg4voZbWEi6vHPeSurSFFk2xu3IQHgdzn&#10;vV22s/tl7HNe3q7ZZybiSNuUAGNgDEAHPuMnPXiq+nwTW2rRreFFRZFKsMkjenJ4JA4NadtpttDt&#10;UbZNszFdmws/3ep25xwe9Sy4Wt5mVdtcajL5M0skkMMZRV8sZkH+1sHBH1BFVoNMnurOOW2n8qH7&#10;QFVXlAkPY4JOSPrmti20mXTpYJbuRpIppCrZ3Nt7g5UHHpUraYIo/tKaeqQrIWhghlKFW9cMN2D1&#10;zjBqeYu0XuZqxJB5ws7bbIV2qWbtkBsDoT+uM1l6mI7y4j3xxzMqxeXI2EwwOMHOc/jW9cwCdpnM&#10;ENo1vbh/OmjB8xyw4CoBzjPJ44qpe6dM22SVIfMbDNIkfVM8jgFgcke1axcpamL5YyKscFzFok1p&#10;c3aiSaRW2tHGqopwPUccfnUF5ZXUVy9tDdKVjmy8jN95sYAZskEnnPGBjjFX7XTMWywRJ5IZQtuy&#10;jLsAUODyR1DZ702fS5I79bu2vba32SSBo2VsyZUY5Hy9jjqetXzSvciTkYkmg6n58iTwIBlhm3UZ&#10;kHUfKo+X/ezz0qa2nlspBa3d2zeSoC7Y/lXPariaU96s0lwsbSNMCu1jGpccj5Rjt0GcZweehml8&#10;O3zrDIzbZGjEkilyC2DnnnaDhhyP/r1t9YjJJNG9Nyjqdl4R8e6npsrLp0zSKjL8sgOF5IAOQOPp&#10;613Xh/4q2uowrdatdZmt+Ps7fL8xQDgd+K8dt7e4EEl499HH8yCGPzw+4+YnGB1/p1rW02cs8D+c&#10;it5IKqV+XoBnJGcZHU9a5atGk4NpH0uX51Xw8eW59Qfs/eHI/EmomSUgw7SZI3bGw4+XJ3DH3Txg&#10;k5r9av8Agippq6f8WvEAlSPzv7BVZCAMg+YvT0GPSvyK/Zm+NfhTwjAuj6zfR2s1yyhZM/KT0wcA&#10;cc+tfq//AMESfH+ieKvjLrVtpuopdTN4a85mRgdgE6qRj8R618HThiv9Yqd4vlvufo+bYrB1uCa1&#10;pJzkl/mfqVBgcVJUEWVKjtU4bPSv1Y/nkKKKKACiiigAooooAKKKKACiiigApshwvSnUUARq5HQU&#10;7eadjPUUYHpQAgO5eaQIBzTqKAGycjkU3YCM058kcCm4PpQBDKsZj3N1FV59ht8uf++uBV4oDwU/&#10;SoriHEDFTtoA/lq/4LZagY/+CkHxVaJpCItcMqyTSqvmNtAIx3Hy4zxwo49fkG21GPUZWjkttpjj&#10;KrtVVb+HB3Dvz6YNfWn/AAWkiEv/AAUr+K0C7SZPETBhCoGflzgnBx1ye1fKZ0wl3W2QmTpIDJuJ&#10;ccjGO39cV40uX2jPSh/DTMrXGmWCS+kugrLFKrMIwpY/M3TvyevFQTXLaW19tmaaTyt0dwsqxspw&#10;2PmHXAA4Iq9fQL9muNVbTGkWSKVXj+bAOWBHBGG9+e4rJW6kuGks5dMWHzInjXHPmvtPf1ycU4uK&#10;Y4y5tilfSLqlvHe3F+tw3A/eKSu3senP8j7Uuh3qzOtoyyM7OYwkbqoK464AH4ckDvmpNVlgtFkS&#10;a1MDTbGjRYmV1OOoAOcHrnBB9qr27h7+F3uMNDufbtCsw/hUg+pwee1VJKWyCT90uf2rdQ30luNQ&#10;k3TQhJNrMwTCrjO3nv2IqrBcXFzaqkuobYl3LI0UYJbCthipOVGRweevI70wx2d1b/bLfas8BbzP&#10;MwML/wA9FzjAHTbg549KrQTx3sF5agLI8ZleG4aUZf5MZCAZzj0FVCn1Cn8OpekEriEm7kVkXEVv&#10;gbi/RODjttxjPX1pLubU4FkttPgj+990srNFg52jJGCSffkGm6bbPFp9qbS4aRpLZnVUjyUYEjoc&#10;nGFz04PvRu1HVdJ/sfTbG5uPJkGWEm51IxxtI3YBPHb0ra0bWY7S6MSSeDyTZ3cU0tyGQRySRYYv&#10;kHB+bBH8PQUjC20pY2inkkt0OLpluNvlMflKnIxnnsTSSXtyJGjjuGa48siOKP8ActtLAEuSuQVx&#10;04yKpz28zwyWj6oskbPti4DDzAWYk4xtBAQAc8qfWnZIxi5bIpo9xcXX29Y+oI3AbmVcnB5JGKmF&#10;xFYXEN1qZS7W88wNuyN3JAXrwB6ZAq1Bf3hsI5bq4xBIgWST/WMzckcL0AHr2qG+kEOz7PczJC0J&#10;kZvsvzyYJ52gcLx+VVGNxy9p1Q2bUpxBawJLcJJHL/o/8ezHb5ec/wCznH8q2nutZtLNJ4bbEczG&#10;WMwu3+rwcEjdhcAjp6nPWs2/t7m8Fpb7FmWXZ9lMkgDt8zfIo2fPkkd8j1rXjee5dp5fEFurR2qr&#10;BbxwLDliQu3JHK44OCORzRKKWtjKd0iPSfKv79baa+ubhYWZmZQpUDpjPXIz1yK1NQuw0dxc21/5&#10;jsG3KG/l1GfrVJrK2NzaW98qxHklUVlXLLxjJwc5HPSpL24053Y28v3XbYkMO4Yzjg9f6V7eW1lR&#10;1kzw8Thalep+7VzovCFxeSafvju7eFI0AyztuDsBz8pAxxz15P4Vgalqmn2tzcTYRmV1825WNfXn&#10;I5/pTLPxHqsD/ZE0xysqEedcq2/A7gEc9qw7+5H2xo5DJ5scy/aFWPLI2ePb8DXZWzKMoNQ1Zvh+&#10;Fqn8XEPkT6dz0u++O96/hOHwtpeleZ9jjWONpZPlCgtg4JweBjHvTLKbxX4ltJLyeBbeGSz/AHy2&#10;shX7uPmJbPX0yR7CvL7bX5ry5mtopVjaEB4SgdgWwdy9Og689667QfHsL+G77TfLhR1jIMyqFlkY&#10;jkBecjjuRXy+L+tVdWz01Uo5fBQwkHfublro1xfQLHpNgJ9jE3MwuFZYwG4zjGOvv9Kp6ssOk6bN&#10;oMAWSZbgiSOW4iypPRQqHc2Rj1xWDp+sXMyLNmVV3Dy9tyibcjgkOemQeMGs19Vs7e2mkurWaWHc&#10;Rar9sUmOQsdzHZFgZPTnNbYWpGl8SuZ1MRjMUrVZOxcOjaXb6kbHU9fgtZtqC7WOORvLcjcvRR26&#10;nJxU93c+FtNs4pbK+WW4WUny2URpweCWY5AI5qPw141s/DEzeJpfDy36+UU/07e0ilWwpHy4BwvB&#10;x0OelbWofGTW7jS21G2uLJY1jgW4hmhifao+64BXr254x3rSti5VKlrFUKMaMrxdmYXibxpaxRXE&#10;tppsLboFf541bYSy5ZcE5HHUkVVn8Y63dD7T4c1Ka1uJo1T9zbmQt8zHjOB/FjaC2Me9a3irxT4h&#10;8c2AXTNGtlt2Vt2pQaTBapMoIwA+3jOeTntWPZ30Xgy+V9I8Xyfb3h2zQ6XIGweuzzduMHIzg5H4&#10;1LlyrVnVJSlLudBovwf+J89idV1rRb6Sa/dUW9vM28QGc7S0pXk9u1dJbfBvXo41vtb8S6NpNtGv&#10;l3F1f6pAoYYyJAAxkfn+6DXGzat471+3axh0qSL92oV5pGupGPdcsT06jNWL/wAL6nHOH1+dpmZQ&#10;oW4bcUVeh56CuX6xra6OhJtWHWnhfwY+zTdIvzqTwzSqJIZPLgc5Pzb3ILZ/3U9qydW8N+MILGKL&#10;T/C9rptiysE+zRh2kHQnflj39e9al7blYo1i3L5bf6zA+VfQc4o0/Wp7LTIoLF2jjDM6xqx+6OAD&#10;/wB9En8K05pbo6qOGv8AEea3K3P9ssgslt1t2HnfaLXKu2MbTxnBHrnmumtLoX12qvoIs/Mx51tx&#10;GnynK7TGOB7Y6Vqal4us5buS9vNMtriZmR1S6l+4VBHbHynv3qG71LRZLRbibQ5LLcrNu2gRnHcZ&#10;/T17URlKW5zV6caMrNmZNDqNknkywvGm7bKjTfIEPB47jPSlntdcuLd2hiBa3kbyrdoy/J5ViHJ4&#10;x05P4VP4L1i2kZLATxs1xCRCViaSKXDZI4KhMDpwa19T8V6HrkDae+kLaym4T7PJ5aqQqAlQCPXG&#10;Np65ol7bTlRyOpRlLcw47GKe7mtr+0uF2xMI1wPkGFJOMfNyTxnueaj0u30sH7ctqY8R4aC1hwV9&#10;8jJP5VsWGnya1c3llC81xyxa4t1I8hcAbm9sD6frWfdaHqWkLDOokWGMsI5HU4nXuwHVh9M1pKM0&#10;ryR0RqUraajtXj0o+ZDDYySLtU5nwpP+0QecH16+wpy2emzMsH2aZZoUf9z5ZMZII7k1DqsNuLF7&#10;MXEfmOhVVVQuM/xjnrViG+SaK3t/NX5Uct5IJO4dufvH36VN0jqXNy6FRbTSoY7i8N7FH5kgjkjm&#10;QllGVPGDxz6Yqpp11psQ8vUbaW7QZFqknCoTg5wXBPU4zmrh0qPUZY7j7RJvmkyrMPmHPIYdKp27&#10;y3N9bLLZW63FvvjZgu4PH95TgHlgB+tVzNnDWir2Leo38WoKlrBJmGFcqNyoFyQcNtxk8dMc1Vmv&#10;rh5721fVYSlxGC0a4EkOCPlxxgDAGAau395M2rQyz2HlzTSGHyVkVVKlz82Oqnjsap6Ylo6yTJcX&#10;X76YqsCx5aVc468459aqz6o45aT0K7RrIU0qdFmVm8rzLW+3KigADA6DPzdunPY1Hc3F2sMktrrs&#10;DtBGqx4wDIFyNp4wSB7c81IltNpslw40iGNYwzSRyyERn5Dg467sHrnv07UXWkyz2seuzTRqs1nH&#10;+5WSNGZcZyAy8Dv0X6HqKikHvGbaaw0lz52q6oFb5XjeSM7TwTgqOBk8++TVAtfJdm9guLVpJpOX&#10;h+YxjOR8vYc+/FSQyzaqI7dplkWOUjzWA5TsDjg/pT72zuPINtbWyiNXUsseFkTj+E7uh+lJ7k8v&#10;NqT6ZLq0UIt01aG4U5KxpGdzHPUYHUehArQgvpfMbULq08m9WQBB9mKALkfMM9MgcisC1jt/sks/&#10;+kRlGbz/AN2wZcHG3O/kfUVpQ69DZt9kgkuBC8asi/eByPuklj+HekyqcoxqWZaspdMl8yK64RXL&#10;rFCAm88ZGB94nGSPTNXIPFd3KzyWfiBwjSIZDJINrtnoq7eu0HORVo6DdSeHLfUbi3t7WFp1ja8j&#10;w3XJwgJ5OAc+lQva2d3qN5tt422x5CwQ+YI9o++2Dhcj+I561z8r7Gt482hNDeTWcv2K6sLO9aZo&#10;yseRHhHJPzFSp3c8AjB+lSX9zodxGY7jRNWjnjZkEn2hJFZTxja309ap21taB4r+G98yOTy0ZI0w&#10;UPJweQO/XFW0+zLA0F3std5VFaSPLLleQASAfzqkaQcfZ6jJnsFm+1aZqdn5yosUdrcQvF1YDZgY&#10;GcZAJOMnnNaE9rqwurC61jw3Jb5gYW5tNreYobr1PIP0rL+xeHLXT4zZWn2tlby2neTIKtxnbnjA&#10;PHNWNH0eySwaEXckF15zGOdmKvhc4XOc9vpVfZIjLlfump5xuLpZYUumdcje0m3pyMn2JPbvUL6+&#10;1o01rbpF5jEFVW5bbGxUfP2zx0znripLLxBqtpDbnVrbTriPcNkd7CJCASQTuHzVEuq2ut3E15/Y&#10;ZAtw0TWtjdGMJtUneRg/wj8uKyV+bU2jP3tiXTrt30pPOCTLu+zx4UExnPXnr7cde9JLetDdNdNE&#10;21W2PtmILuoz949+PQcd6SPU9CvdOig0m/LXUEgeSO7tyoUdAokXrgZ7elRz21/9kuL/AO3W96xY&#10;iRbaSOTdgZ3Kobfx3+X9KrlDmpyY651GO7jjRbZJIXLeYsy7m8xjluByfXjA9qvIlolvKquNrStG&#10;z+WAFXH/ANf9B71SvXmt4kvXhj0+ZY408zawcqWGXIxkHgjpVlDeafD9rurhzE8mAsrAbiy53EEA&#10;9ifQfjWFSPZGkrNWK80Eepaj5U2oxsUO8vCzfvOe/vV1LbTo7FrnV5Uhh8x42kk2kBQM5y2c5B+n&#10;IyeTjKvXGpWdqsCNJtuCftHl/uyCMAZHUdD1osVuJWaNp2/eXwgkihRpCWCryQ3AHXiphT5twlUU&#10;fdRoajcW8Wmpcy3BikWRQyW6rISrL1XB+XA5HFZlxq0ElzJI15J9hdVdZlk+WMjPDFRncSAemM0w&#10;WF5eXbavcXkxeOSP7RKyn5AVyV5HBHygFf71E8F489uIUkW3SQpCs0jZAbOevJ7Z7V0RhGJnGp1Z&#10;Xn1eSzlt1k+9NcbljXGEX3w3/wBfmoNctbGa7+0eRceft2RruGx8gcYXc3QHsKlRDo6Q2T+ZdXn2&#10;ny7e3VVjBByWGdu/pjrxWxcCKPWEtNVPnXLKm2EWhSSHAwT8pJOOhNXdE1Jy5bmdZfa7yViuoSWk&#10;LMWhEjbnZSu444xtBHfBFbtp4mawu0htwEt2bDSfawfMx827H1wB9faqd3H5j2mYfPtJJSrO3zP8&#10;q8l/l3DHuR9aq3+kLp0uYYWuLdZjidLUKYm5IRSeGHXvS5oz0NqeKrQkrM7DTfExvn221wkJeEhV&#10;kbcRgjngd6o3Eninw+LhrfVpITJvkWb52OMNkBehBxjBrj9NN5cXUsokZZkXc/AVk5xyfujqOAOf&#10;bFdj4f8AERuGFvc3LyRdFkEYYPkYbgdOP51DjGJ60cdLEJRctRnh3x5r/hu0jvNN1SSNkuJIvLkU&#10;KrsQCBjkA5AwR6nNdppXxhbVLKPTNY0OFmmulZZG3I8uNwKqrfewozk4z6Vw+peBdQ+yLcaWU2pI&#10;8i8dzt6q3AGM81lXEOpB7rTzcxecrILOW02ssg3c5wuAcZ596hwj95rLMMwwd1uvM9b/ALY+GeqQ&#10;R2ksa2s7fKIZh80b78cYI4P4n0rT1zwjoF35NjPr0dvNZgRw24ykhywIXDY9c81w3wy8PvqHiJdc&#10;knC2tnDJcXVtC+0/IejMUK8tism+l1C71Ge71m4jkV7h5Nsk25g/HPAG4AYOQcDPauaeHb6m9PPK&#10;Uo2q00/Q9Li+EeovKtwNXs7qSSZ0ZfM7gHHOcA8elQP8EPEV3Ez2lkr+Zu+WGNtpbaAD2yefevPb&#10;fxHq9nHHbxzyK0M376WRTHEJO2GJx9MZq1L8TPGsc0NrD4iuyvmsjySOVYZVSCCQBjr19Kw9nW7j&#10;jj8kqStKm16HUal8FPFg8mK50T7y5iYxtx8nqOT+OaqN8HfEiyPCDJlWYNuyFLZB9OtYsnxV+Ipa&#10;OKDxxePbwLuZriQI5QqmcFuhP0HtT4/i942tjDKmsXQ2MscnnyHJTnb3wTj2ycZrb2VfoXWxnDcO&#10;kjqLb4VazBCrX3mKsmHV3HylvqOCfQY9eR304PDGgaGFk1WKB5Nx8nzJslmHO0ccH36e1cfe+Mtf&#10;ZGlufE0s22FIktd2GX5mLnb1AwVyx4PHTFYD3urqYZb268yNblEWVZCTuIHy88Gs5Ua32mYxzTLa&#10;XvUaf3ndax8RZ0uPsuiu3yW/yyquPKbdxgEdKybPUYx5Nxcs11JMwbb8wYfyH51zdm0lzcmKKbzL&#10;iRWDtHncuH/h65+lamm6nMvlwTIy7ZCqiTgv7tkcGk0c9bNquKlyvQ6aLVkMFxZxWwkLKNzOob7u&#10;NvPGD+GKz7W8WZy1wBHJbplVWMMSBk8Ed/ar243llH9nmmd2Hy+YgPGRxke+MHpWfFGbdZItkKyR&#10;zB3HG7PHGfQA+lXG1jilvqWYYN9y0t1B5cch3QruLP25IY8dO2Kpm0ezRRJaztHJJJ5kbTLuZSWy&#10;cHAxz+PfNadlPtlg330aN8yyNFkqQSME9cnrWbBby/ZjeF5X3XhjSGFWCsD82DnOARyfQ9K6I8qj&#10;dC5biIUu5I1uoU8uOZdvnLtKE9Px745+tW7rUTvWKESShWCx7QCuOct171l6zNuuZYztaNNofy5C&#10;WBI+6MEcVoW0EhsYreAYWORVbjDAkHAzuP5Yrnk2KVPls0UYdI8i8aSCMxIzASNlTg4wDjAOeKvR&#10;yun+uv8AdJDkSSSRjaPQflUKLPFqfnSWSyeTJhS8hJb146cVetbmxS4aIKG8xsyRN0IyecVncy5f&#10;fvYy5r93KxtexMPL2jM+Ex6YPQ9qLqRpX88wNtjUI0nm4JXrjOeQByB6ipzb20l0rSFYkMYDo6/O&#10;2B90d6WWFWi26S5huPMysbOM7scL9cHr2qWwkmZrx2Q1iYuWeS4hDJDdb4/lH3RkcnPsDVO5hvZp&#10;Gcaf5e1lCrkGMgEE/wCsx3HU81trYRWF0lvcG48pVVjKjE/7JODwOgznrmmLJqdi8YjlI+7E+VXL&#10;ITjPX1IzWkZ1FHQy9mpamOxitPON1cN2MMW1c884zkkHnrjGOB6066xdyC3uNOkb94JYbdV4jwhx&#10;gHsPfJ5rSSOHUbKS11KJlmVfm2yBQAOvGM9f/rVFJex6Xr8ay2wuJnXywjMXOwL94H1xV8z6o15V&#10;y2Emjil2wXLTeZIqnzGiG0Y9OQOB+lNurx7dIrP7c23pzGDt4AGfc47Z+lWJ7my1G3ktJsFo4W8t&#10;VO0qvXoHPJ6c9c9BVJdNgtLCae006fc8ShlaM72z0J3dB70tjH6z7PTcZaQIVSLVBDJOsn7tpLwx&#10;qOvqMg+1RXN7LPJBuSZlRFRblZMFyIwNmT8pCgZzjuKfJoVqbKZPKVpLe5Vh5jnnOcjcwHQ9AOKk&#10;0/S4YLVGNywKrmJFk65UZPGQW9R2FdEKyiti6fNKXMh2ia7rEF3Clx5+2VRtjmwrAevGAfwr9V/+&#10;DXzW5bj9ubxFYSXjMrfD26ATzGKllubXnry3Hp3Nfk1cafaWQEV1OqrJJ+8kVdwX8+v51+pH/Bqx&#10;PFf/ALd3ihrW7d/I+Ht0H/hH/H3ajHHX8acKMJVFI662Ln9WdN7H9DVv0/CpKjgwOKkr0z51aaBR&#10;RRQAUUUUAFFFFABRRRQAUUUUAFFFFABRRRQAUUUUAFFFGQOpoAKiuc+UyjvSux3dePam3HNszHmg&#10;D+WX/gs9ZzS/8FJfizOHhgb/AIShz5i4Xb8g/vHqec9j618iXw1TRbyaK1vY5ZhcZLKqkE8ZTqQe&#10;5yCelfXv/BbW5061/wCCl3xSRrr5v7a/eF9rFV2cLk9smvjea3ttJLeW0XzNuaWRSVjJHGCp6Y9D&#10;1rzJUv3jPSpS92xc1MNFbXUyawsO1ZW2qgBlYhztUDO0+5yKzZ7bzJ5oku4Y/PT5WnVdxYBgSeOD&#10;ll6Dnb15qG9uNSsbxma4Xy5rVvJugxCrkEHORyDk0zU4L97aOYoJQ27bciV5CxAzwMHHfHSnGjy7&#10;hTg4t6laS0aCymQ3O64WcboY0yqjHBbcDjP4YqvYaf8AbtTJkuWVlUyNHGvykjG5VJOQNq9T/Wpt&#10;TltrGea5h81YZNsgRnJZlC5VG5yTknknoKjtLhJxOI9LliuLqEIqrH82D049Oc5z9RVcvLCyBe7c&#10;dp9nd2djcWsl9bxW9/bfLHMoZpjydn+zgdwefSs1bO1gkuYNNNvN5jSRm3kh3bQeeMn9ev8AKr2v&#10;WUH21JGaaKCO427lz8pIBLDkBhyBwBiqN3oMjSG+RnxDcZnWGYkOuMjqDtP40U/hJ9rEvPo0F7ay&#10;WltJJ53lJ+5jndhEuD8o5H97GeSMVemFudPFteQDzi+bNoWwIl3FdjMqlyw4+/129s1k6JHaXtpH&#10;DevceTNkJFJJvJYnOM5+UDr0xWnZ3uZ2uraVWXgrFu3HHRQ3AyTz9MdqcvdCMuoixQwRNLdSibdF&#10;uNrIzBotp+8BnAzjHXPt2qOHSI7+eO6gmu12zA7gq8qcHA5APXqcGq+yJZJJGsLdZI1YhJmwY13h&#10;gMgLk++c545p0N9Jd3u6C9jt7Zf3jec/7sOw4DZJZunXBp8xC3K6eHIbHyjb6+9w27zFzIQu35hg&#10;YOA3Y5BBApJf7RtHaO0v/J8yNiyi3dkGcrjAOM49QfUYGKurY2SwJM3lySQOA1nHKR5n3s5Ta3Gf&#10;U1Dq8Njp89tPFE8LMTI0fktGE+bGGBABA+nT2p0+zZpGT6jl0PQ1Sy1XUbxlZGLpcRsq5IxhSARs&#10;wc9OuPfiyLTTr6Fpm1qH7Q6kTGRgP3e4MR8pAySB0A445zmmS6BJcSW62zeal1IN5RsKcjPH3gBu&#10;Y10sWg3WiLhbFrqRuJNkA2gY7k88DnpSlOnF3ubxpxl8Zj6D4RlRvt8mtKwW6/dx7GyVChSASDtG&#10;PUmk1d9O06BrjTDFM0X7n/SFdOTuK44244Iz7Vp2GmeIPFmrmz03Tluljum3RowGccEfMQOBWjff&#10;BPxItjcJPf6bZy+Qc27Xgl2Jk/NtTKhuR+ZoniqdNXb0NrxpRtSjr3PPtUTXdQ1Oa7g1GGOSEKsa&#10;xwhWEWwBjtweMnr146c1NpHgLXdY1rbo+p+ZcR7ZoryCQkLJuAJywxnAHU5BHGK1tY8GW3hrUFbU&#10;bNr26aPzHupzlFbbk/KwwRn/AAFaNv4p8UeIdKMtsunaXZMGRfKDAzndjOzdgVP1j2yvTZz+zlNX&#10;qSfoV9J+EVje27w634igN3ICD9mIk3yFSfmkPJ/DjtWtpHgX4Y+DNKhim1ea8utpeWOG5VmHYg8/&#10;L9M5rF0Cx1g6XdEaorW8jNhrKEMIflIC8Fduf7ucetWvDln8MdJaeHxd4imuFkt5C1nYwwzTGQRk&#10;gbgwVOR93mplCpLeQSpxjsrlMa/4TsFuHsdCt2Z7iKO38644j+b+Itxnv2HOKjXxB4rv51tLS2tZ&#10;FnuFdnaFUTPYBgSox6tgGrUVjpt/u1Twf4LaBfLU/wDEwumbhX4O3ywpPXgk1zviG21XUpp49Qv5&#10;p2hVh5E020Bd3GxeMKO4xWtO0epM6cuXYtXYg8hode8ZOZJIyLi1sVEykLkgeYvAPO3OPu8e9R6N&#10;qUkFzDB4U0S3tGVUEc+oRvcToRx0cFEPfgYxVG00ifTNPmhtI1u23JmOReNrZBX/AD0rQs1uLXyL&#10;mSHy5NijPljcWz6genrTlU5XZBTo8z1R0Gq+D7TWrmbVvFPiKa48zHy6lDtRjwMKo7Z7jb9K6v4X&#10;/DTwbres2+nWlnJdfZ9qyosZMe7cckZORxjvjiuc8O+CtX1wLZpayTD7QYy1wu9AvUn27V9OfDfw&#10;L4a8D6fbKllHGixrlpGAKttBLNgDPJJx1wcV4ebYzlp2i9T0cLQUpWSNbwp8N/CkFiIpbSC1CRb9&#10;skIwp9RgE8+pP0zXG/Gx/h1pKQ2rsFubpGVZI40yg9QOGx7nBHoa7jxP8Q9I8MeH9Qv1vl8q2h+W&#10;FCdvmbuBnqN390cetfLnjPxPrninxFN4kvI9scjN8lwpXOegycn8TmvIymhiMRVcpydj0q1KlTaS&#10;Rla34PubLUP7Kurtp4XcyRyq23PphiefpkVmX/h+5sFtt84mhdXSS2ZgS3IweORj6816GrWWp+DL&#10;W4vtOj8y2uMSMkZwiFem7HXNc94ghsRZeZpzeUjTYjWWILIMdefXmvq6dS3uG0cOvZ3RxWtaNDC/&#10;2hE/cqAY28vbjH8JHPBp7+CbfWJdz6zcs0y7/wB5cAMWxwNo7jtV/UDaJJFbqZlVnwrOnme+SP69&#10;K0fDTXWvX8cFpYXF3Jt8vyFtQyhu3I+7+Ve9gaNOtC9rnxmfe0pYj3XoZFjoEel326e/Zd6ArLNC&#10;NwfpvGBjG3jt6+1W7zRtH1FsW148s0DnDSRFWDD+7xjA9eTXrvwX+DmmeLtYvPB/i20vLK/j09ns&#10;LeSYKZJQPucg9+1dF4j8FeC9W/Z0j1+48PQ2PiDRdSktZprZNryryAJQOh9CK9ynhY8ux8jUxFRy&#10;1Z4na6VNYQSQ3JDK2duWHPA5OOQOeh4PvXpPwU1bwBN4A8ReA/HyrN/xL2udHjmhLNGy8bUIHGc+&#10;1cxpHhrwfdabdXmseIpoNSjjLR2sUe/eAOMnPQe+etZei6kdElj1SOHzpGQ486LapXODwO2K48ZR&#10;5qNrI6sHiJ0cTFybaOR13R9On1KRLY+XuQ7Wkj+8AuSN2QAQeOB/hTr6GxjtFuJBJHG0hRJvLKq3&#10;PQfKevPXHSpPEcfm3Ml1bsrtKSiwb3CKxOdy9AB7DNPXTL61SOXz98bTb1LAMoXv3APBNfLz/cvu&#10;fdUavtleJAukXH/Htod8PmnV4V8sF8Z5BGP0BNVG0vTpb6KzGpCO6LYkhltjuXKrkjp2B/OtyM3t&#10;3bRXTeVH9llbekMgXyl7HgjHNNu7SN3hjkkL+Z8xkWQnHGMsfSj23PokVUoc0bvcx7ywEN6t298q&#10;XVtIsEM0sIRQG5yTgKD+BP1rL/4Rm2vY21mXxL9n3yRjasaqxKuOcEKeFIOe59KuanbPDr0bx6Tu&#10;idVjjlQKp37udpYccenNMktNN1KHLC3aVvlzcTL5p+fgDI5wABlcZxXRG/LqeVUp8sinLpTTIsy6&#10;hFcQtGyPHsJZjjG75shsbRnBPLe1Om0e0hih03TdWsl8u1E0v2kyZdlAULllCg4J+UH+VVb6zVLT&#10;7GtlNbvDG5a5tQqkvjjkgHsOB1pbqO+t9Mt7ifUoZJkaPzFkiIL7gfmDD8R65NaR7mbulYzBo0l4&#10;+RqNvbs0wXEUfyfNnjr7e1XLqxt59PbTdV1Flmjw0axS5VV/vEY4/Oq5jtlEVzfmQ/vF8mO3UYP3&#10;sg5GMjjJxVG/02W2sry/ikK7lUeSJQcKOTkdear7VzKTWxNZ6dpsVpdSz6zC8a7QwDBXOSPmxzuP&#10;PRcn1xVg2GjxCS6t9Wkja3kVk3Myl1C7twJywPHT7vtWZZi6OlMBeKpYgStOzLt/3Qeg9MU6bUlj&#10;uPKS0aMQqq/aGUEvgjrn16D61mZnSfD37ZrF3JFqt/J8rOtvuuFBRW5fGQFB6HIUZ9BWj4i8O6if&#10;FNvp1vNJIvlCNVSNVYqvzAuQwzk+vFcfZ3Wo2UrQWaRwwxHzHa4jXK+xPXPJ712GkXd3qlp5xRmm&#10;aMPbmQ7Zdo+8nP3hjnHpQbU4rmuU9a0G0ku2mm1OMXUw3Nt/dKH45YAbRgggYPPtWltkN550Ot3H&#10;mM8nmRy/MsR5z+7UHHt1zWXHY2QeOeC/huFmYSSQMhkKAcuCp6HoRjIya0DDdDVHtbd5BvVZLoeY&#10;ZMxAdB6Y9M1nUN07DWsreewa0huWWeayVvmURhXAU4KnAHTg56kcVaFiZrFbqPXPs90CVvWnXjg5&#10;BGM+uMDrUcXl2EM1leRWa/amjdTHH94gpwRj5Txz71Yu9QjWOO3u9PkS6WNj5schaEkvycZA4HP3&#10;hjFTH4hO/YsRaa6PB5l6z75QGX/V5Yj5cAk5BOeccVX16EyxGxtbr7PJNIQyeT8ykoVPIGCOfT/G&#10;rHiC9ni1C1je4hkAVl8770b/ADKByH9O5PHNVdSOoR28awWXkzNJuYeazKjdyCueSf4R2PUUS+Ic&#10;fisS3ehwfZFbSXXzv+WskOBsXp2HXPHt1qK68M2T6pgPHbr5ZZmZhIT8hB3ZAA+vbrTbLF8IbfUL&#10;WP7U0mSwm2qV6YUN0wfXpViVY9PtJrPVY4/Jc7oY4/8AWjPO3PJPAxg885xip53sXzRIbVtd0Q3F&#10;xpuu7FVdy211cRzqVyTzGwZcc5GcZpIby7vxc3N5otpeFptxmjjMOcL9/bH8q45A4GM5GO6Q/aE0&#10;+TfB5kMgUKsnKhD3BYdR7j6VDLLLZ36hL2SNlY9I8Z3AD5nGeOPT8KnmV7Bzc2iI7m38OXq6fbX2&#10;ozWskzbpI5JI3BbYCBkFTxg9ckn61NaW+mX3/EnttVKS7v3MkmY2iUnhjnAPPYnOO9UtQERQ2N/b&#10;L5zSh4bidMHdu/h6AnI4Yn8ulR6meJ4kjjC3DZlkIXO/aOcce/tRGyjuTKPKdDdaQtjbMfMka3ZF&#10;hWWOMNswCMEqPvEkdT296xNOuvMd3s9YaC4hbYjqhRlb/aDAN+J4Poa2bvw3DpOleTZ6jdIzKoVY&#10;5G/eKRkNhfVcnNU9Tvdbh2w/ZYp4drSPHfKP3oGNobpuIHHJzQpJhf3bFWTTLO4+zquqqsyKv2iS&#10;3Vn/AHjM4yAAMA8Zxk8dBxUzaPaWF+t7/aMjBLk+WEkkZsnJLN8gJz06ge1XX1bQ1tLO617SLm1k&#10;z5gXTbhv9HbOAmw8ITjgAnrnvTL/AFHT7m7tdRTW0j3Tgvbz2bYiA6EzAspY/wB0r161nJS5tGTH&#10;tI0YNHSWeXF5NHIwzttSjADHJZxvHP1BFZd3o+oWixWEl08MNwu0eTJuUYJOSdvyk565pus3d9Jf&#10;qfDcMlz9oXy7iHT9hkI/uFl5Y+vGCKtSyfYtMgilEsU02VPmM8edv3vlOBj6miD5Y3GviM6y0fT9&#10;E12VpLjbFJHho7h8sxyDncDtI47460tpZXd3fLZ2OuRhrWNnLDDJIBljygOOMDHJ496h07VDf6R5&#10;c8i7juYSTPhBg8Lxgc8dTSQ3VnfXNxHJdtNHb2sgZVfO4shzjkjapHbtitF70rl83LLmR1Oia1Fq&#10;Ucmkxag0q/8ALaUK6htp/hzgkD6DNUruwhSSeG7KxtN/qXnc7B8+4d/TjrXP+HdWENu4sQrQxvIV&#10;bzG5A6ge9emfDTwJrPxa8cad4Z+0JCrODLutziKMH5iecdKzrP2aUmet9Y+s4W0tzovsE3gX9n2C&#10;9lQtqHizUXLTNbgbrdRjaMchSeScAH1NecvoemeSu28jQmZizCbaCMe5LenYD69uw/aM8c6fe+OP&#10;7I0i8EGj6DtsrPYpaQ7EwDnpgtz14zXCQfa7gRi9k+03WGWMWzN8w+Ul8E+vAz6VV+aKZ48oyjLQ&#10;1Yol1IK1vqoml3tuVwUVO4y+AT+AANZdzowubiGZmt4naRyGwN3TA4AHH1zU2mSS211MiWrSKrB5&#10;WkXdnjC89Bz+AxVe7tpzaxvFLtaZmVTnkleylR1rPlcncmUuXVCRGK0uF1GbVGmUYWTy7VTlsNxy&#10;CBnAODkemOtWtOuFz9vW9E0Fwvl7Gt8+WxBxuDZx9QSPpVTUZbzXvLuCILjy4Q8dzcYJ27MYO45H&#10;GeTg+9Wbd4by7iitNPa3WHHmSW7PsQBckdMDPfn8DXQZaVH7wxoFh0bybkKl50iNttO9QR99Thxx&#10;04weeuKnZVc/YrHWPJh85HdfJWRpFz18sYZW9v1pYY9VubSRdKjhjWLb9oljxGFDNkr8pHUfxdTg&#10;9Mc1bVk8/Y9j5AaRJTcM3zkqRlQQff1zWNaL2NKUn06F+zS302aA2k+yWZSbfy2CiN93y4zggY6k&#10;jj0rU0+S3u1zPP8ANLIQ2Y93OApLZPTJzj/9dZlvJJcLCwsdse1vNkmuMMO+F46/zqVb6GaSINEs&#10;fkyYZFXcszEjAJ4I7Vl7Pljqb06j9pc6Sw1e90mxg2t9lmNqCkjR7ti5HJAUleOgGSM1LBLEyP8A&#10;a7mRZhDvt9pPzYA5J3DH4j6iqNhc3C3G+8to8LbAws5xzhcsOOCORj0p32neFnjlkXzGIAhUEg45&#10;PJxj61z28jqvqaw8j7X5dxvYtICzNICxwev0J6VVs4bRZXmtblmh3MVjYY2D7pP1zTYpI7l/totI&#10;55GiQKXyWch84/8A1U12iXJt3mV5MFV8kgrj+H0x+FLmlc2UjPvtJjmmYzyxxyO4j2hR5bcg7iQB&#10;g898VoWaWEflwXF8u3DGNv8Alo2DgEn7vr6/XmoWKqn2KK1bzd+6T92MzKQOuMdKqOimO2iu7oyb&#10;pMpE3Ayc/Ko3AAcA8+nStJSW5PtIlxJrK1G+2PnOsmT8r7Sc9Rwf5YNSm6tHuFVoZI5Gc582Ltjn&#10;H/18UaTcacZfNiljkkjZkbcoPOMY5JqxbxxThjFFFG0f3fLiVGHHQkdfxrGMfdZO8rmKlvHK1uVj&#10;ZUZW8tiRvJ654B/nipLS3V42u4ItqsxRvO+VvmUE53ZwewPPOMClk0lp5vPV1bMjDbHwU46HGc4/&#10;ClNt/Y+mtMqyNugATcwjWTAxzntnj3qVqVfoFyxsNtxdXCSpbZPmrhTlhzztIJ4A54HfBxUNtLbR&#10;zmKRYVZ41aOGRSfmJB5OODx3ourKCVZPNjWR5PmKxqGcKF7H2PT2rPnXTbuSHbqUkiqqs2Izx/wH&#10;OOvetEmZ+70Nq/jkGiSRw3O6ZIxKzTRoMY5CkjquSf8APNQ3ttZ28sKXV3axlfn/AHNwSwYLtwO2&#10;cfw9Md6p3Vyq6e0c6yRoy7VUxjLrnuR904x74pJrKa4mW3tnaL725HIyBgYA+YY7kcUe8A/Tbq1u&#10;laK1n8uKOdn2yTGQjgjqQQAfwweKt3U0VkkkEV2k4Nu5lhkk/izgHcAwxnHAOec44rGjiEN7O9xc&#10;blkICSKxCjHGOe+ev51buGhWxWRxIzyxSL8ylWJIIxnYOufU+vFaHL7GI2KOzt1MVpfJDJ5kytH5&#10;hADq4XcGwOetammTWVppcd7JcTXFz5xZjIyn5Sn8LA5JHf2qhY6BcyW0gv0RmVyyuqgudxHAyM44&#10;/StCysLJbZbaW2jMoZlhV5huyFAyfw6etHNbY0jzR2I7rUhdWCmG+jmJ+f8A1ICRp3IJ53dv61+l&#10;3/BrZa2tr/wUA8TT2l3OzSfDm7EyYHlt/pVqc+oP0Jr8yPsM1vM1uGMm05LbceZ3wPTHpX6f/wDB&#10;riFH7dfiIQqxkHw7uPOkjjAU5uLY84PNb4WX76zFW5pQuf0GQ5JyR/DUlRwPuOKkr1InlBRRRTAK&#10;KKKACiiigAooooAKKKKACiiigAooooAKKKKACmv1p1NfrQAgUnkUy5H7hk9akTpTbkkLkUAfyy/8&#10;FlrZn/4KR/FyX+0rn5PEGWeaZVQrgfKSFHHT8GFfH6lVhkuEjNxtjC7sL5bqCcsdzD+91z0HSvsT&#10;/gtzHbQf8FN/ihaQzTbbjxGBI0lxhVzHDnhSD2A9+K+OdRg0qeCPT44Jnma4ZUMszHaNxyFweuOz&#10;DGN3fFcMvjOvmajoQy2elxwStaxqn7l3mAx8uHOQylifxAIqreaZoWnMDDpU5njjk3SeQT5p68Hg&#10;YweMiptX0+1t4ryCBmWOaznWSKNy4chSSzk8gd+DjC/jUM9ul7aRhtSWaNV+SOJnAZdoGQwQZ2gY&#10;69RSlF9xxlIo3U9muiKiW8c3lr+8t7idV8tNoUccE4xjAFNt5rh5Vuba9j+0FNokhVk8sL/Ft6HI&#10;PXB6VBqs2n2tjDBDa7/OZF+03C7tvYuedwPH+NWRPo9pNGbmLfG9uFij89WyOR13Aqerc9sfikmo&#10;vULlaWa7u/3U0iyR+SVuTeHdIQcMRjAHpxVlY5jdQwXxgkWPckccyqzOrLgL0x8voP161cd7XUAr&#10;iERsjYWUx5xgMck5I9vyrP0+x015Q2n2BhWSGU+ZI3zO20A4yeMDp0OPWsoSknYqNNS1uVxpL20q&#10;fZra3VrcJtmlQptLdvk6mtUaNe3mnTXNrOrYULdRRIckE8t1OTjPQmodM1u3vtOl09CvnJHuVmXl&#10;kQE5YAntjnv1q1HpctvM/kvcRwsoSRrKHdhgepB+6PfIzVVF1K5I9zOns47ViNtzNJGQsarcJ5QB&#10;6fw5z7GkjtdT0+HbrFq37yHbJsjQbioyFPfbg9Rk10FxpdtZSlp9TtWkeP8A0htqJsYdV9zjknHr&#10;yTVia0jtoEgtN100MjMZGmVY0XA/iYZxjrjNZe0kaRjCNmzC01LuwiaezR5IdhKNdrjGefTOfQGn&#10;R3MGp7bjVZy0kcZDL5ZXcflAByfQjp71cvbuxa3t459bt476R90Nnb7n3DLHqRjGAO2ajvdJ0llS&#10;e+snkktw0skQXaE5LKWk4PXt6Yxito81S2gTxFKnqbdv4wsLOxsv7JKzMzqjiONm2YbOwgA//qpY&#10;/F/iW2guLma5CzPIERJlRtoJ4xtO5SRx8wHBrF0u4tIbCzkiVnkVg1vYrB/rVPBbncXb/e7dBWlq&#10;Nvpej3Mep62wsmk2rP8AbJB5xQcg+Wrdf+Aip9jL2miMZYt1ZLlOo+F17HL4imXU7iRmY4iaCMLn&#10;5QSCARzzknmu0WOOz1aTUrPTA32ZVby5Ysgj1JzgD/eIHNeS23iKx0XVF1Hw9BdXXyK6XWpSmNOw&#10;wEQD5SB/Ec11B1dfE1jPfavrc80c3ytZonlQ8j7vykbx9c9q8jHYepKVr6HVRrOLPQvjV8XvDfxM&#10;+Ga+G/FV5b2+qaWu+3h0mxWa4jTGD5hjyirj1PcHnNfNumXXhS1swEjvppZsxrb3UkbRpuKgsRng&#10;AD+I446ckV7j8IW0y/8AElnZWVpb2drdRxW8yXC7VyxCkEjoDyen8Ncj+1b8C/8Ahnj4xXXh21jt&#10;dWt3kWaHUNPncw3COM4ByMMD8uPXBrpy9Rox9mtzSUamIldHAWVhrPiF49P1HWZGidVK28OAmNp4&#10;RRgZx7Ae9WofDcel7oJNMkm2Nny/MVvlHcBec+v0xU/gCWbVLN9K0eBE1CaYnCrh3VQflI9h3NdV&#10;dW/hjwVA0mqta6pqqxgx2MN0xhtz3BIYEsOpXpXVOtO7R1UKPu2aMCDQx5Il0+3uoIxCG3pE7BPm&#10;4AIGDzTda0HxjJB9je0uILWZSJmMI7k8knn8quap8QNY1Tw7NexTvG648yGC3CR4GegXvxXP2/iL&#10;U5YXs2llO2ZpWM0jH5QxIxluue2KmnKcmdHsY9WGn2F5YL9msJ5/JxhgqkuG9D15/Guk8O3VvrN/&#10;b6bqumxzbo48RqoHtyR0NU7fx/DdWP2bW7DzVBjCyW+I3jXPzMxzySPQH8K3NO0XwdqMsH/CHeIG&#10;kkVVZtPmj2TRnucZw3tz+VVK9tTR4fT3T0rwLrXhHSbmaKZrOGOPcjSQzLkYxxyeT9Mmug8T/Fjw&#10;xp+lzW8cimSO3zDNLMGVj2FeH3b3NjB/ZU1ubaZo2CtzGzMTxkDAzx2zj1rkvEyzaH51xqBEgVRI&#10;1u+QC/TIJ+8TjoMdK82WV060+Zs09p7GGi1On8a+O08a69LE13NHbmPMjMjtGSO+FPXPHQc0QwRT&#10;BZDdqyyDkRMQuP8AdFcf4aYpaT/a1+82QJmwdpGdpwRwDz65710VpeWV1cMpSO5dtyR3UDHDjH3h&#10;jHH4V61HDxhTUEtjGjKdStdnYeENSbS5mtb2xeexuPllaaLO7/aHvT/Hfh7VPDWjwXEsy+XcK/kz&#10;IuQxI6YwADg+/ANZmjXJEkFt5EkLuMt+8J3+/PArorXxTp9jaw+G9ViGoWNwzM0TSDdHyBuXBOGG&#10;SOeuayqe5U90+oweHjWo2PIdVtp51WHT7KS4WOZUabk7QR0+UdD64+pq/wCDfFWo6GJJ9OmVZ7d9&#10;szW8yuNo/wBvcBgdgPzrp/HPwp1qzsv+El8I6nJfWaxeZJbQxqZLfIyAR94Y9R+Oa4vSpbaHUHsr&#10;6JssgM25VHlk9/8Aab6juK9/KcRFe4fE8R5fUjFtrY9B8CePtUg8VabrsrLNJa3CupnxtB3Dk+30&#10;Fe13HhHTvDPjHUrD4gXdvNpviiw+2aXL9ldlWbDcouTkgmvnHTNZtLeYySJJnanlB4zlVH416DqX&#10;7RWq6r4d8P6dBbSb/DsheC8WctIGLZIBJA2jp7+lfUQqPldz8xqcknbqcZrMTWmozAzbY7eco3kq&#10;0btuIH8Rz25AB/lVO8uFkkazddsclux2yRHoG7j1/EV0Xj7xTb+MvEc3iWGza2N4GeRbi4ICyYAL&#10;gA98/pXN/bozA32qNegCzByAR37HBrnlT59TWM5xSVilrP2Ce9llRlTauz5owRuHT+Hj6jNRzyKu&#10;67kuBcL53zw+dt4IxweQD9efao9chighmvpVVpFTzDN55EeD/h64xUcUulm1EccMkkzO5ZEYttGM&#10;8jGPx5NfJ5hS9nWsfe5PNVMLp0Lfhy+sbbVmhihZobqTy5rfy968kYbPtVrUtOtIZo4z5kqpcY8t&#10;FK4GeDnHTjp3rP0bS3CM+PlWTKKWKseh9q2JbM3Fza6pMmAitGMyNuUgjB64J5PWvL5uWR68Y80T&#10;nfEEdzDeh4SP3bMzN5BGGYjBzkelZ9hDbatb3UnlxRz7Cki3EhkWQDn7q84/EGut1ZHW2dI0hePd&#10;+8WRiQ2RySeuf0rL07R9Pup7iT+zYmkaHCrHIy5yMY4XoO1dHtvdODEYbqijHZy6XYW81jcW3kjf&#10;Gs8bE7M9OpVlX2z1qtrdjpV1pMdlfPb7pAgVrVh8pXcQc7h97I5PbNXLuz03TLddJuYJFZJlXCsB&#10;8vfcdwBPp/Sq+uNpWnWbabaIJI7yUH7PKwUnngAozcD0/WnGc5bHF7O25Th0l0hWVytxJcMP3Vld&#10;Bdp6YAPXt0NZt1p0kxuBaA2sispjdpmY/UADByO1at3eWMkUr6aZbVofmt1jJPyg/Me6gZ6frVHU&#10;btbJvJRJZI2kUjzNq7W2A4+XJI9MV0wnLl1OapCPMzBfRdRtomfZ5flsWmkk+9Kp6cA9/es7VtVu&#10;ryxgln1NlKblMMjZ2jt9OPUGuq0+yh1zQbq8tokWbG6Tzk689u+B78+1YXiGztYraWQOsjsqfLll&#10;BfODnAA/PPHIqrmXKR6S80UkaW0MFrsGWlumDb2wST7kDtg9R+G4dWL2c9hpd6s6+Wk01xYALtyo&#10;A4JyORz6+lYWl6dDBMhF5HJJawGRo4Yy5k7kk569u3Aq7qet2Ud81hYaErM5HmRW/DZAz+GDzjJq&#10;47jO0eb7Zp1rqUVutx8q7jsVNu7rwcE49BmiezvbKSTyImkjVRG3kxqSSDkcFs8+mMYArI8OX8se&#10;m2lx591n5iq3OxVyo65H3x9fpWouuSmzkudHnmbfNiTy+oY9+ucqPQY6YFYVOboaU480iSxtN2lC&#10;9u9M3NNlWuiMNG7AZbg427mA5HehbB08NyQvpc8yweYzPbFyzKTgk44x9aLfxNNbIbfUEMe1lWTE&#10;gLNkqMDOCcgZ4I5/Kl1SexMNvaw2Kr9ozHEu9t77nH3sOwBrGMpc2qOqV4x1HzNa3V4FuZVX98Nk&#10;lw2Cq/NxtACqeRzz0NN1DbLdw3BjSGWWZv8AUzHaCGILHHDZxzt/nV641rSbDU40ihuF8h2QqWHl&#10;ztjoG9R6cD3qSV47RBeXyMLfbvaNphJIo74yM8nsDx1qKkpKWxFNe0l5lGeOZrlZBbTQNHHhJ4Y9&#10;yyDzCeAfUHnOOgqSZLnUjNBcXNwtvhXkwoQMRzjpwat6XqyNbtFZWaKz7WXcxYsAegJL8/gKTWXg&#10;ZriO3tbiLcMl2A+8flyCp4U545J4rNVivZScrFZrMNC1wIDGRcKI18tgNhA4APXp15+lZzW2ptYm&#10;G3kjjRpg07Q8synJUHPfg+natTUVtIlENoFabylLNNnzM4+58xyAP7wqDUIjdWzMbSETRzBWSOZi&#10;SoQgKCeDjG7tkk0nU5pWLp09WmUGS7KjS9Rt/tTR3J8wqwAOD/F8vOPTNQ6g2lOLqC4trby7ddtv&#10;sjZsN3yehI64zWpcNo9hcSaXZXOH+07o+8hbuPQDucnNWNT0/SL6ExX9og8sh1klLbpQTyQM4P1G&#10;KLSlqROMuaw6zmtW0pZTJ8kkaxK0rLuVAu0be46+9R+IZtNv7lobzT2VV2KpeJmU4HCHHr3NNvns&#10;4rWO5m2yLG2AGywVcN8rcZz8vak1HxDYB5bW+gjAMYLSbvnZP4VOMjH6471XNGWi3LVOPUZqOjAi&#10;ztdOi/0cSKNrSdsk9+2cqM+1Vb5bWHVo7RIkhtkhYyNJ95W3Z28KST2wBjP8VW5dejNtDZTRw4km&#10;Xckc4fPHQYUbQRj8qlv5baTUk1q8s12qgURO7KHRSB/d/ka0jzRXvETp22M2K00e/vLbUDM1vJcY&#10;8uT5kkWRT1Axk59VP41auLrxJZ6XcRWeqzMsURBhkDPu565bOBz/AD/CxDqmkNeLaF5I7eN/Mh7b&#10;l25KAjpyCMDGRUdvfWupXb2sdxIVaPZDukUlfrg/zFEHzOzWwnHTQy4Lz7Hdx2Q0GPdtPmfZ1B3K&#10;exbJAU9+AenSmxxaFJqFuksGrW8m128ny0kWMYPy5Uqfp14rS8Nw2mlbdT86RbgxbLqNlAfg424z&#10;hiRz0FOe+h8+aa5gkXY/EkiqrRrzhehwSCPUVUZxUiFGSMm6Wzn1S1Om3VvLPIrFoopNmFC9DvK8&#10;kAV9HfCrStU/Z7+DN18QItHNrP4sRtM02N2AdYS3zNuAC/MPl6hsHpXjfg/wppPipJ7y/wBPiljs&#10;GaSSR+pjAwQMDn8qseK/F+ljxXt0rT/7MtmmRP3d1JCxhGOiqQMnvuLZrOpzVtOh0YOX1eunJXMf&#10;xFaxJes19dbV8zdJuUsAf7xxnnNV4i0VxC8Vj/ExYTJtyTjaQcnHfj3FdpqNwviPT1XyYrqNmUMs&#10;tv8AKcdt64Jrkbu60+2uN2sadeAQsUmks7wn92WUjCkKCflxy30oirxsdOKpzjJyUdGWktkPnJdb&#10;Zt0ija0gGw4J6A9vpWcjXOwi0vl8l5nVivzLuHQAgfKfXAz7Vof2l4MXVg2l+KXhtWmL+VqNsyuu&#10;R0yCRjn1p8/hqWGJrzTbaK+Ec5YNp8gkOw9uoKn3GPrW0Yqxx6TjqYdgJrDTybe6jt1aECVVXCFS&#10;G6bQ2c49R1GcVa8P3EdqUuo7t5LrypFjeG4br3Ztp2naOozUnmafPdfZrvR/K8lX8pfNJeJtoO7P&#10;TJI4/Grlq2nizRzY3TCGWUSeWdgLMQNx2nlSM5wBxmolUjscqWpny6vIIGs7cJJOIlmbaJPnOQCM&#10;5wOSfy4qvBdxvdyT6bcyMtrIryCVmbLbgNrZYkg56+1dBcPBNp0Vq1hCsKKw/wCPp9xwR79zz171&#10;nwxrFqDJFpiy7nGPLkwQOR0wSevQ+g5p80ZaM05eT4epPqFnJeot5dP5aqqiNVIK43KxGA27jG3P&#10;PGKkt7/TrLTI5ry1ma4kkUebNH93J/hfH8vlqRrLRopvLhZo/MiZVlndVyD0BPYntS3cn2Y2ser2&#10;x3LzGLyQ7ZfukMFULgc9OlHLGXyM7yizVsmj0tf3BaYRwj/SftI+QkLuOcZJ59B9ahS/lt/PZFdZ&#10;pHVmkkYt178E7sj64qzbLbhPstrABMsIEnlueF3DPfnt+VJaXliLdrd1kVoxiPzASwJAJx8xANTK&#10;LlLY7KMrbk1m9rc6mLf7QWj3H93Ev+r28E5wOCau2kStFbSTlozHcMJFuM/dHHHrUEF5p018yWzl&#10;VJUyySsFLZPzA4GAM1aQWUFykqXUSTeZjarAK59mAOc+vf2rnqLlOrmFlt5Pt8l9byjb5YXhSoX0&#10;zzz+VQvIiysEnX5OFYsByRz+Xb8asNBa28DNcMy8ASgsecjhhj06UggheOOziiZXbaJF3nLqO/Pq&#10;OvpXKS2ktiApZ6ffQ+RKzRXC7ZIY8KZAf4zwMk+uacJhBGUhaNlLETbN21ew5bBzVhGNxqlvdXAm&#10;ZE+T5uVjj2gjGGz1qJYNLvHVLj/WMxDby3DdRkE+ladLEKp2K0VtYSvBBcu83zMY/lJH3RkkrzVL&#10;Ure6uZPsemzMqxkLCFBAfBOSMnPT2rRu4bCKRQbNZQsLK3l/NhiOSAT/APWp1vpkcc3m2twYxvX5&#10;Y2zhSOT2Gc/Wol7sbo1hU7lB4C07292Wmj+z/wCsWMlscdPwwfofwqC00u2ifzbVlVdykw7t/wAo&#10;6kYxg/nWvPp1tLeTS3S7k2fu9nL7B0A5AHO1eT078VUNvazXcd5bQsjRx4i8lshm7rycceoJFaxq&#10;KMSZRncih1O3t7F7W7laO3ZGjVUZV3KQMM2T1z15B9BVE20s9/G9ta+WzPu2q27kqwOGzywz0OOK&#10;1xpcNxG0kaybFb+CTKA98gnGM56ZOehqRbawa5iuBceZIo3PG0p5bH+FZuorlRjzbleSxiurOKY3&#10;DPIrENvcsRgfdPbHfoee9La20EEskF2uVZfMhHkhW4HPzBeR7ZrVsdCMV4FU8u27bu5RcZwTye2O&#10;tSX+iafeW7CbMbbTH5cYAJyeucE4/Kj2gRpcy1MuF72INcC6k8hZFEkm3d3x17feHXFS6XBcqrW0&#10;08fXflYQcrj17Vp6joaNpTS3lsyoGRFLSH5ySM9CT/CKWDRrK3SOZ7luYcBVYtn5eme/41PMugo0&#10;/MwrFUtruWUXDBvM2qicKyH6k9+/f2r9O/8Ag2BhiH7dviSG3vplEfw9ucgR5WYfaLb5WxwuDyMn&#10;JxX5s/Z9KFurQxrnd80hblPYjtX6V/8ABsgka/t4a8umbVV/AN6ZGlY7nUXNt0B5PPc5rqwf8dGd&#10;aPLTP38gHQ/7NSVFb8jg/wANS17R4wUUEnIooAKKKKACiiigAooooAKKKKACiiigAoprvsGcUhQv&#10;8wbFAD6TcvrSbto200sEG49qAHP0ptHmiRfloB4xQAZGM1DcyOqEqvFSsMR4qKb5oWTOPegD+WX/&#10;AILooL//AIKafFRbfUYo9mtLJcTSKPLbbEnCleSQdw49PpXxHYXsGmavNNdW8nlyyNtkXLeac4Kg&#10;kcDPUda+zv8AgtrZxn/gpt8XtGuZpju1jzW8u4+9ujONxKkYx9P618eyWTW6ySRwx+TI+IXRlDIQ&#10;c8FR05zj279uGfxHbThKO6Kt1PfSRXkkWqNCHhuNkcLDLrtcGPbgEjGRzjrTdTkj+0tLa3zzLMwi&#10;3TQkNGVySFGMKO45PPXtQLySxtrlXj86MecNsuCZGYspkBUKSMHj6VFOLaPTrizsLEeWqhyzsGYb&#10;h1BzkcHtmqCVOfQqWN7q1zpscUUi2qySbAZmVgGIJPzdhk9+RWhdaRHZ3cIk1LTZJLmV1/0Xa/7s&#10;R7t+AQc5zjI5IxWTfR2sUTMtwrNDGg+WQuqZHBAwMEd85pdPs9LsdZY6lFbtJLIDNbxx7ZI225LB&#10;snbnqO2D2xU3Uo6DjGai+Yt3olM8SpLDkxncybRvOcAjCfKcZJ54xinw24uLUCXW7X5dytdSMh28&#10;cbQevPXBqSTR7bV4JtNsbwxtGxkijwQIo8HJDdyenv2zVFNReO2hQsszLuRYTbhQIwOFU4Bz34P4&#10;VnTcbWJ9nIs6fths7rTIoreR3fYg3MZSrBvlQ9SCeox7ZrV0aM29vNNPFC0W5g0MylSW6KQuOeex&#10;zjvWMt1HpscqpprW5jI84C1H7sFeMcZLHGeP73JFbEIhsrWa3mjuI1VcwzXRVcLnB4PzOR+NOp72&#10;wI1tGa10y9CpBZ/aJud21Sd30ZR+XfoOtWXMupaks89k+7zNjMqlmZifmwAoK4AB21iifTbTbO/2&#10;m+laONrTyJVtVXnJyzfMxwDwMHHQ5qe2+IGtajpclxJHDpNrHIoMdrCIvMJPQSMCfruYk9aI0o82&#10;oVXOpBWNY+H9MsbCPVdXvNNs1U7F85Va4K7gcqqrv3EBs5B471Bq3iDwPfpHbx6Re3E0duTuvLlo&#10;bdNp6iMHe/qOV7dRzWK80CQR7YY289BLD8xkkOeBggtyd3J44GKZrN22nxxzXk9pHLaQmeNpFI+c&#10;rwgUfeI3dOM/hz3qrGMeW1znjSk/i1I/FniK8aax8mb7LvkCumnQmEMG/wCmnO7j60sY0y3invrN&#10;PLPmYW4VkUzYHIbKjp1L5I4xkVmr4lislsbiLU4bSadmjuGjtRMQGCqwGeQeOORjFTLp0t28d1aR&#10;CW3jmZLe6uNqMVKFthj3nqAflz+IrHmk9LFcsacjZ03xF9uvG0+WASeZH/rnk8sxyKSWdV/iUjHP&#10;SppvEF9OJLhpofJhUbY2YDe3PvznIwcfw1zWo2UkFvDrEcrRWizKzSBWUPk52jLcgHj+LHpVS+1C&#10;bW2ktpNRX94pKQnhupGc8E47Z7+3FY1KPNJWOql70tDSsPibq87lYrzbJFGsc00aFAyqODgLkk89&#10;gR/eFWdV+Jut+JLS3bW7+6drWPzBcTbvlU8qeS3OMKQeDXNafHJp9nJBLayN5UY2tFMNxwDz3PPX&#10;FRyXS6ogt7EyQzXG2Bl+0Yj2qAFZjnd1GcFh6VXsY3OiNSpR2NrwR8QvE/h2Ca1sdXUR3L7RLHHn&#10;+E7snB2jnqOKtWuu6hLJJa6h9nVlJaW4RSzBcE8c85wema5/RppbOctPfwX0DN5f2ZkO9VXk8noM&#10;9ycEcZrQhuLjUbFpvMj+zyRtthSEYizuGN57/QH61NSlFyOinWlKJvaTcD+zpZo45Jo90Z8tpW+X&#10;DnPBxkcjvWa13okt2uyFo2MDPJllwOevJ/rR4PvhLH9kjRfJQNKqM4GWyOMevyjnP4VTntp73Vor&#10;oR+XJJuXDTfplR/MGs+WnT3Zpeoa2ma14dt5Vj0+O52PH8yqobPqAB0H1re0efwhcQ/aH1K6jaNY&#10;wiRSLgkjnODkH8a5+x0K8srki+Zf3gyrD5mB256nNSWGmTWMwNxY/KWQrN53T6Ag7ffFVKPND3Wd&#10;caktD0fxDBZrZWt/eah5cdsqLb7pcuwJHOCe3vmsT462Vl4f1eGXQtRFxa3mlrPCBswMnuQp568Z&#10;4/GqN1r0+oWEmlXlirt1W6eRTsGCMA5/p2quUvtQih097iS48n5VXapVF9M5qMPT5XeR1037SLTR&#10;hWVrftHM9koZJFVmhjjUgZP0H6CtnRtPvQJPLs5fOjjJjj2biFPUDHP6Vq6H4NaS42GL5lbH+uK7&#10;lzn07V9I/sa/spaL8d/iXZeE7jUoLe3b5pZOGO1T2AHU/U/Q1nmWbYfK8LKvW1jHc9HLcrqYqtaK&#10;PI/CXhdr28sby4WTbkDzGIwD9fY9e9afiS00+3gbULKwmLJIyxM0mI1Ujjty2ckDOefav2n+Hf8A&#10;wSN/ZR0zRQzeCbjUbqQh2urm4JYEAZwq4XH4Zr4r/wCCiH/BP3wv8AGh1rwrpdwul6hNtimEabIH&#10;A6ZOCuc98g46Gvy7J/FDJc8zN4alCW9k3t+R97luWYatTlh4TXtLbdT87P7V8R+Eb6TUdM1eVJFG&#10;ZpFjI3HAypzwR0qt4ivdG8Q2S61daQsOpRyBp2EbeXMNvY9BzXqEnw28M3LRv4k8VWdj5RJb7PYS&#10;NuP06DP4DPauT8UWuhWN19k0i7uJY8ssjT2qxGT0wFzzX6rh69PmTjufO5pkeKo0pwrW5X3OLsbt&#10;pSl+rfKsQOBnO0nGMelWrVZrYTXMS7A+2NYVk3nA7+30qjo8rWV61vcxR7ApR9snDYbIH/1v1q9L&#10;E9tC7idYY5j5jKWO1WPU5Pr6V9nQn7ammfgOZUPqeMlTsVwUmnkRUj3TR4VI19+pJ6VVvopxcLYJ&#10;PG+1WSZG4XORjHc/yq19isrCNZBbKq/O8m4fM3TAXI5zz+VQ2EgnVQb/AOeb/VttypUHtgDFbcsl&#10;ocalzDdTt1a2kS5mj2xxlcsvCn/ePT8qybTXb+xtY1t4om8t9kbrt4BHI45/MV0OuR2L2clkz5aR&#10;cH5tx+nT/Guev4Htr54zYoWLE+W8wIQ4xxlcj8zXj5nFujsfRZHiZe0dIsWl009wPOkWQySM+3Zt&#10;PHbvk1e8Maz9ovV0u5EMdvOzKw27Wjx/Ecn+f4VD4b8PKNzmW3ZIpmDNI2PvY6YFXNO8NkanCt7d&#10;Q7fMLMuxj8vOMdPT3r5mx9lCM+S6L12+mXOmuLhIZmjcDcMfd6A571i6lZWNrCk9lAyzeYOUbcxU&#10;9wR/D/StLUfDkRuIbiGBIYvLaV2um3bOQOMcd+hqG6u9NtfOsYb2MOsYVljzJnHf5R/IgUmY1Iy5&#10;b8yOc1i7u2uVjuLtJnkizFHNOEjGMk7SMgdupzTrqyuItHjRDbzK+1tizM6hm/hyflOOvB7U+Sxm&#10;ufLEskcjWqvvIkEnl7uSvYhj2watXeq2djobojNI4RWijuLbGeD8uc9c4rS91dM8uXvPe5zoZJuI&#10;70M0beV9nVSCAeM5GSB9aZqkJiVZXvi0Xk4juFV25GcFuuGJDA89vTFbF0Bc2NrbyWcKzLEm9eI2&#10;kJbOF9T9TWVqmpWQsXiaPzt2zYxbYh27hgg4z97qPStKUhSULWZTsbKPVVW3v7+ONYYmk8w2+TIC&#10;p+bbnJIyfyzwcCse60vQ9PsZH168ErrHmOO0uPmbI43Adx+ePatTS7k24axieOGQy/vptwC88Blx&#10;zjgjryDn2qnqGn2dnaD7IFuD53l7mO0RkkZI/hkHIG7nGce9dftOhzVKMujMmy1LUNDkieC5aGRo&#10;SWkjTcwU/Xg+9X5D4j13V43gjjt1uduyQkoGOOoJ9fYc1OlldCxNg8NmjKxE0sylzjPADZZfyAPH&#10;XGa6LStLElrNYrPuWGH5mhLsgx1JBP6gY9KoVLDSqStzGNd6BexMpu7q3Zo1WONYJiVzuO7OCApx&#10;joOfrmtjQ7jUZ1juYdbWC5BkjkimZWCqVG3gg+p5z6VOI7JZLdLLSYpPP2hmaZNqIB1I4IyeehOP&#10;XrWxpWrWCam0WpaLDcJEzcxyRxQyMQMjJ6n05/Xis5t9Dvp4bD0r3ndmGDq72vmTX4/0eL5mWVSG&#10;AcHlsYx6CrkjxacLNDJLMv3ljVgvzg8MTtO7Gc4HXFTeItW8MGL7RYaZ827E1miNt25wcDpnHHP1&#10;qDS9Qs4tJk1aSwW3kaZ1jaaQFh3AC/wEAYzzms9epjUlGOgqW99biGSd9vlTNJOqMSSpPy5AA7+3&#10;HetmS91Bl3pKsi7vlOcjO0ZAxwBjv0qhpM0FxErmdftHmbWSRWL7CMj+EZ5znDfh3rSnxbSq1xfz&#10;M85CSQiMjIAxtA5I5HHtiuWrJPYmnT+0UzHLHMmp3p2AfJbs2SrfNke4+uMU2Kyt3LW8UUzL5DeZ&#10;DDGzqG6kg4weM+3bNW7uxmggjtpJ2dkCycxuGi+fggn8qqXF1HfzNDc20/mKrKLh8j5cdBkfN747&#10;VnGMmaS92KRDfWumksLHULiVIpP3bGTaBuI6gnC8kDqRTbPxAdt3pcemxnZNG3mR7tzYzkfKQOM9&#10;gTzU15rWorpbWx1SBoGcIfkVjjaFBDYwMEA4Kg/zph/cpI1hA6+XcLtkaVG8zKgHkBcH/GtI3voQ&#10;1zEN9fWtna2cMl9cNumaXzfJ2FWweGVW5PuSDjHFUtU1MQxPrUUzDyCkUJnZtxLBdzdSACTx24qb&#10;U9VsvKaKUq0TNsb5SuzDAnnndzg9jxjPND6vFNbvpKWkVvE0OwSKhcFVAKnrnGRzkN9RW8Z6WZS5&#10;YxJLjWmnKWt1L5sE65RQVRgxGCc85BJHXtmo9Ti1O2nEOnzssMZJ86OGQxhix/iHADHp0ApLyytb&#10;u0a522nmSLmOObOQPVWyF4PUdqgs9euZljs0iaSaby7eTFwjjG8HcBnAwQKUYvoRzS5roP3txBDc&#10;mKRbhrmITNJJvRAzY6H6ds1Y/tERbG8seYuYTHuLK47kDsff9KgjGoLeRyxRRLG1xGIXaYSTMy4G&#10;C2D0xnHTmqV1q101xDeXmqySTM3leXCu4qSG5IwCPu0ezuza+l2b0msTSWkNrZrbw+Xnc23eA2Mq&#10;2OhOSOcjHpU/9oy3DfbReJJPHIoeSNR5YUD5s4/xFUNM1FFv4YLrV5mWYY3fagqNnPDnO3b0B6cD&#10;tWpu0jdFa+XHMjITL9lVl/BC3BH0DVUfdiFtDDnXWLOPzZrZLjcrm6aOU/OnHV85J6YJ98d6veDd&#10;Iv8AXLyOzjVpvMXPkbs5K8hfpg8nGauabZNd3q6fZWCSOkwEc10iBQh7bCud3TJ+nArW1S4TwjDd&#10;6Tb/AGOS6kG29kt4WjMasR8pH3mOO64rn9pzaGL97Yp674mtbPSH8Nw3K2yhXEk0a7W37ACgCj5i&#10;D26muZ1J7R7NZRPMsu4KrLM6727ghgAoHZh1rWvG0i4UzMiqtxIEjZZQu44A54GOnXcDTG0qwNwl&#10;vp93tlTEiqsQQdPmBBbGM8Drj36V0U2ktTSKXL5mx4V8UPo4htLtY92fmXaSE9sDpnv1BrS1zT4t&#10;XthqemGPa3Bt2iC7uedoKdfoK5S9tm8OSW5itVmhVPNVpJM5bnOTwce3NbGiatJby+a2oRyRxM/M&#10;aouOVGRu54z+vvVs9ShiIzp+zmVby7sorkoIdsLMqK2zax6Z3NtC9MjHqazE8KwRaiPPZoI0uCvm&#10;W/zPvPTJ6frXa3mm2mr2wns7aJGd8MWI4IABZeCBn0NYOn2CRaqrXm2PyZG+Z24J7HGcHH4n2rkr&#10;VOWehxV8P7O8omfe3/iaJ49Og8R3D7Gzm42ywlgn3Sxzk/mKsWHiHXpdRjt9a0mzkVbXH2qy3QMm&#10;BypxlTnjOR0zUOsR27XUK3N3ErLI5MrSfLNkKBjq2ee5p2lyWNu29oV86Rio8uXHodx5Ix7HGa0p&#10;7HDaPNy2L2oa/o1vYL9qsr61zCrNHcKlxbZ3diFXHHcg/hUcMdjry+Tp2t2skv2hBCzTfZ5Gwo+4&#10;spXA9hnNXri4WTzNPmt/tG6PHmb8cHnGD8oAx196p3Gh2U3lym0jXc3msEkYrjofutilb3zXWOhJ&#10;q9pewJ5F/bXRby2LC6BjiIBwH3AFRjsM4PqKpy2FxFIt2LOMx7853ncihV4AI6dKsz6VqHhyK1tN&#10;Dvrq3lSJgrw3R27N2cHtx0xin3Gr+KyqPq9vYahblWLTXFjGJHdgmcPGEbHsSaTkufRmVSLk1YsR&#10;a7Bqdo8EtsYpN7MGDAeYoI6ZIye+BzgE9AasSTj7J5lvJGNpAkk85RlT04OfTqKbpepeDLv7RDe+&#10;FdQju4Yf3NxDeCWJ+RtCrMQRgZ5yfp0IktpvDV7qKzx+IbWxby8StdRyRMzjquBlWJ4+Y5PvSlzK&#10;WrLjenqWEvbmC+hgnCHgmdQo+UZABBHXkjtUxvZI5rWziRpmmuNkZXjzHZc7TnuPYflRHpWr3ure&#10;bbFZ1jjWRltGSZcbgSC0ZOOneqxlePUobtom8xbgEfKTzjj72Qfw249az5ZHVTleCbNW4KPEJpbX&#10;ZskYsu5ix4HGFH/1qltJjdxrOgO1X+bzFJOMHgZx/wDXrOuFtreWa5SQ+ftVpUT+D179D/nNZ9rr&#10;c3lsrTHO4mELG2HI5H5DPJ59vTCVP3SfaPqayxx6XrJ+z3C7pIcyLCoCquM9M5/Spr69hubJn+Zp&#10;dzMMSDCDA6n3/Ssu2v5bjUf7RlvvlkiKqYpRgZXoQBn88VZkvLVIJjZRqWVVWZV/Q5PrU2lKSsHN&#10;Ejka6WMyC5C/uS8a+Yp7gBT045FJHrGqaNYbbi+id1lXfHuBC7h2x1qut/ZTXAF9C0bLh2aPB24x&#10;jp649qsH7FeXEN35zMqt8qs67w3QAjPWqqLlsg5tdC0mona0k5jkg2dJZAoB9Tu4/wD10u6C5kjN&#10;laq8Yh+YGZO49AaS5Z5LtrN7ny1dflW62qhP93OKLW8u2tvmErc4KRqPu4xznAwPxrM2UubUWOaS&#10;eOO3kj/eBSm6OMrwvTP+NWdN1hDdwXV5Gqu0eG83r0525wDkY6+lR6bbQXNzFbW91GrcqhU4J9+w&#10;wfT9TVmWOX+0UG4RlSQV2gKuByMqalxdwLpOLeVmZ2Vl+VljHTqM4qxbSSWSlJbdmHkg7W3bWOM9&#10;xxTP3Md81s8Rbaf3ki87+nAznGCfXtVuQxXpGE8xdoD4YKTg+ucCp3NCi90fsasy483Dfd/1fJ7n&#10;3NNs/wDS7dbjA2bUQRxnBUlRk4PXPX0q9Fa7bCSL91tRsSFpQw27x6enrWdHDDLbQ5upF8l0MOI/&#10;vjaMDr0JJ/KtnbmIcWnYRrDZK7RptzIRI6qvzdCM/L6elfpB/wAGzEl03/BQTWPtEu5v+Fd3qj93&#10;ycXNt39PpX56QQwiVjAkkqiTYFljx8wXJx7Yr9H/APg2cnsYf2/NfgaKQySfDm+WJmXowvLQn6cZ&#10;FPDvlxCMMRGToux++NqMIOO1S1HB938Kkr6E8UKKKKACiiigAooooAKKKKACiiigAoqP7VEOuaBd&#10;Qk43ds80ASMobhhQBjgVGZDJzF/+ulRmAw9ADioxnFROoaMBh9ak3inMAwwaAIUVEGEp1KY1XkUl&#10;ADHZs4zQygx9OdtP57LSdvnoA/LL9uv/AINvfDf7Zv7TXiT9oGP9o268Pf8ACTSpLd6Snh3z1jkC&#10;7T85lG4E8+x6V5DL/wAGkHhgqN/7YeoFXGF8zwkCyA9hmfgdB+FftMWDPkA/98mkcJO+ewolGMuh&#10;m4y5fif3n4tXH/Bop4PNuzH9ry+Mnlld/wDwiKNx2AzNx9BTrr/g0T8E3kkU0v7YGoK0cZTjwamC&#10;O3Amr9opHgjGyY8YzXA/G79p34Afs56NL4m+N/xf0DwvZxwll/tjUo4ZJRg/6tCd0h46KCaOaEVq&#10;gXN/M/vPyRf/AIND/ByQKk/7YV8sm9isn/CHwsfrgzcf0r8if2mvgP4f/Z1/ad8XfAWG/k1iTw3r&#10;l3pw1C+twJLtIXdA+NxAyO3oDX9K0n/BUHxL8dN+nfsK/sp+M/iVbsQv/CUapZNomhdOv2i7VWmA&#10;/wCman+tfzj/APBQa68TTftt/Em88beHdDt/EzeJrqO9j02T7VDa3Jd2kWKRhkqGY4bHJ59q58Q4&#10;NK2h2YduLavc8rj0rULu7+0tpdxY2c9uq+f/AKuJlXOQeeeccCs3Tj4d0+5vIJtNbVfKBVbayYKo&#10;YjBw7/MCD6DPHBpuneA7zUpI7S4g1Ce4uCflEvmFpewOEGQfTA9e1WYJIvB7Xdvt+WbzJJY0hby/&#10;MCEcEdcE88Vy2UdjeUZyloS+G9L1XULN9U0/RLO3YRvtkETvLGu3kPJJ1GMnPbPHStKRfCfh2Jr8&#10;I2qXy7Pmurhm8uMhsMAeW7Yzx04rm5G1PV4fskMz7beDetrAowoZMDJU85znnsadpml3ctpMuZnm&#10;ZWLSKFAVf4kAPJyAMZGAF68mtIxlvLQcI8vxFpNWvPPijvNNt1RmCO8Mflt97IPCnoOc+1NeHRbe&#10;G5hW3SSacMD5zDLEYwxH3CeeR0APBJrNt9JaWR9Ra7M0UaY+ztMUYgdfukds/XpWpLZfZbdlAtbe&#10;3YedbzR9I1ztw25c7sqe5GCPwq66C5ZKNivciGzt7PU7PUI1s1j8kG4gKxsQ2cDYuQenU1W1XV3t&#10;Lu3srbw9HHJDH5qrJaRlXySdw3bs5B7fzoFw7aYrabbl2guFkzHJncrE/L3TGeTxnn0rJ1phq8Si&#10;9tY7WSz2xfZ7eVgEdupJAJBz15H/AHzgVUdWR6mzrd34fJtY44NNtz+7a4kTzVdD24xggZ7KAe5N&#10;SrJZXp+zXFjbyLFcF9sMwyAV+8eOW79egwKwLvTb6zAMU8e5QsaQs0bZwexAG09+4P6VennhktzP&#10;HfNmMDzZJGVdkgbCjgcjg1bVg93sOurpTHCsgMMMZwvnXHEXOBuUfiwqlLaabbXshsG3eS2wLJCA&#10;0w53MGA7mkuZJp9TFpEY7j+z7hktpLWLzGYkZGflycZ+9jj3qXXL26kvJ90kpaSUNIrLtCnuR7++&#10;R9BUcxVPSoifSG0qW3hm+zSLJ5ymONpPmK7eScdB/tH8qYyeG9RvHuo4rWNIv4bi6aUSyA53fgex&#10;FVdLkluJ2WONZJGVV3/aCWjUDHY9zVuTRtTujDdX1tI6QthI5sFQw6bSRke/uKn2nLuelGHtNio9&#10;tPqEm66WGGIqyrKseMr1Azj5gMdO2a2/DGlyzSQk2v2pY7Zo1kVRtRthxwfu8+1U7G5vJ7SeB9MV&#10;nVmzHj7i4xwa6Hw/f37aXJEItyuoXfFDt8rYucYHf3zWdSo+Y1p0urH+HIr6K8WyS1k2QyBQrMEI&#10;Yk5yxYcdKqa5aaTFqiw6gu4RzN8vnHrnr3HtyafYtZ2upf2hc3ck+4jd5kjdQ3Ht+lO8WWNrYyyX&#10;s8PlyNlljWPJIPPXgVyyvOVjWWw4araK0bveQzt5eVRmkGztgluCcdK1I9Q0iW1jnFvI77VJZ5OB&#10;kfdNc1YLpcFlJIZGlTapkjS3+ZVzyfT9afZHUra8WDyY12qsoV+VfjA6CtYx13KpylsjoH1OKULJ&#10;Pp9rGeEEW4jI5yCcHB9Km02a3hQWbwloWVo4gpXeHJ9Tww/I1R0pVezjhv5GbZ+9hZ5P4sn25re0&#10;y01FL+OS83Lb5Uruh4ZWJ55I49fpSlUjGVj1MFze0941dEW0t7hZSk3lrH8reYfLP+yD1z9a9t/Z&#10;/wDifrHwi8V6f4s8KiNrixuFMyQqEZlDDIGePvfLjvXk1to0KXX2YTwmHfkMki8se2M8Cuv0Oysx&#10;rMMgngZodpaaNSFK9Pm6AAjnPrXBmGHo43CzpVI3UkfdZDL2OKT2R+037LX/AAVl+B974bhfxl4Q&#10;v9Pufs6iSS42MsjAckAc59+lfPv/AAU1/bX8AftMeHV8M+FvDa2umWtwWea52jzZFHyjgZ9etfEe&#10;iePF01YbCK4uG8wtH12gjHUAngD1OM1j+LvjRoVg0lxqskJWOZmj85iSH9R29M9a+Jw/D9PDtU6F&#10;OKSd9I2f3n6hgMn4IyrEPNFJ+2af2tNjA8UR6LNcyRx2c0kPlhvL80BmOPvE5ywz+PFeaeK7ddOv&#10;EvppsTSOP9YoURj1Azzn8DXQ+IvjLo+vWb2UFxJG/wBnZpGjjVd8pJHGO3I9K821v4gR6lepu0+Z&#10;Y/LKyM02MyDv3xX22Bo4hfEfnnFGYYPE1W4S0Zh6veS2V6S97HI+7y1wnXPsO+3nnvVzTtfjvxLp&#10;9ruk8vak3mNgK2Op5NYOp6tJrRM1rCvlzKiwnad2ScEDn5qo6dcXEF/fJ50TRR3BjXyl4RtuPu9u&#10;fc19jhcVCjG0j8KzvCwxmJconaarp629wjy38MaPGY2ZYSxTpyCR/wDqqGPU7G3aP7DeNIqwlVke&#10;PYrc9B71zlxqH2GJb+G7ZpWgLzC1jY42jB6jGTnpx0rmF8WSNaxl7XzjHyYwrLhi33uPvfpW0syi&#10;5aHhxyT2es2ei+MtagjimSGBpDhRDFJEPlkH3gN3XFZlx4g8zT7i5azhumtpgskUec89DkA8+vOf&#10;auZvfHur6rFIZbSNWB3j7OnzdFwdoPB46ZOe9VV0uPUr1rVJXjuWhx5PmYY46k/3R+H41xVcVOSs&#10;zsw2EjQlzx3Ny2+IN5ZDy9FtlhXzhl3LqJCcZTd2AIUfjQ/ijWdZ1mHS9Q065inMf/LMsrhSx54b&#10;k9hnHFZHh/TftEkw1LVV+VNlrCsay4II2gbTjd16kZq8mk6hc3AjmNzJbyR4mVyIw+D8wO4Z3DAI&#10;wcfnXBHlu9D0oV68lq9CLVvErWDsJlulS3kJjaabcJVzzkZwelR6X4ntI9aj1q008LCseGuIVK7m&#10;PQbRnIHQjrUl/wCHboSxyWUX2iMSbmhuY2VXGcfd4DH/AHSfxosdi2U13daazeZIhbbHgRuDltoY&#10;g9fUUSjHsY1ObdmmfEWsmCfULbRUmiuSDujjB3jGeMY6etXrnWrK80lpUtVC+TGkZeHCyMyk474x&#10;j8aw9SumhtIxI1xbwtIfPt5lkTzs4G7ByFOQenoeKfM63qZ0zzPJEOW6gKB3Ybf0rKUObYqnNxib&#10;CSXGn6WouoFWZ9nylsxjA46HOffpVHWbi7e0j1DSdJjWa1bfuCh9ue549KTSpdUsrP7Pbwrl8P8A&#10;ao53yy4OOOij/erInGszvLLJNGGt5vkYMPm+Xtg85OR0IqIR5ZWBTUldkw17S7fSo1urdUjmuGO6&#10;G3jCu7c5J6kHrnrUet+IrW6gl+22sixyRpCjeYflxwPl7g8tn8+azGWe60aOO91F1mVZnijxsI4G&#10;R82Ac54P5UyFLiO0eyaNmkaVG+VwXC9s4z3x6V0JdROehM19jSY4odMsmK52sYY87R/G2Bn8+ozU&#10;kPjkaHA0Zgt08y3wsMJCLJk7t3yYbHoOlRr4e1PTZGu2VJvOBQeTIdyOemGC8EDJwOcA1Xv7SC2u&#10;44U8PSXaXMcDedNI/DAZ4wPlz3DN9PStOZS0FzSpxRGdYuL22mvb2ZbeZGUANbAMR1x83J+uauWl&#10;9YX1jDJeGNPNkc7v3hYtj7obZxjjIziubn1q8iufs8tz5bcKFKkZAYnIJ6+lbekacl3ttbeMNDFG&#10;ZpriW3kZssFySoIwOmD39qOU5+b3rmul4lpoT3mn20ckbMqLM7F2Yk4zkj7wPTGa0jeRvbQ313pE&#10;LXflqrNJId0fPGPMPJP41HeWazWbSR6mklvDGqwxrCq7dpDdM5B2huQT6VJpFo32GSR7lpreTaTu&#10;kZWbLH1+YgZzwD0rOpoVHllub1zZ2UZWK5tomi3iVJJIgxjYHk7mLYBz2x0rQv2ubGHdbC1njlU/&#10;6RHGqoWHoQN3tkY5rnXuSp8mC1t4wrK8ySYUuuMDjaGNWJdXa6H2i60tcIGi+zruCpnO18MOmF9e&#10;p6VyeyctTujLljZF5b145Ld7ywhjknXzJQFAzjsGzzxnIPOR1zzVXVbua4KrpunvNvVmVmkbcgwR&#10;xgnaKsXC31pIn2yzmVo3/fR7DujjZsn587Rwf1FQ6wunzPNfNYfui+Wk+WTBXOF5HTK+tXH3bqxF&#10;ryuU7+K5s9NSKe0hRXuIw0EkjLuAGSfc++aht9fRZbmOGJDGOPJj2ufuEhtjjAwf4s07UbRVsDK9&#10;gu2RlaPcAQVOPmPZD9Kjs4Es55541Vl+0bRBtG4qfukED5lGO2SKn2keiNdCmkrBrdI9HhkVrhkU&#10;MgHUnJxjDf8AAcVcZtQ06NxbaOsMcm1mm8kbpOB2Y88568VJcz3P2JbS4dfME6yW67QduCc/MP8A&#10;Z5+gqS51O+02885ZGjZo1W3ZreXy29dzbc5OcdT16CiN5Nk8uljQF5p+qTWeoanDYyRwDasbW+xD&#10;gZC7RnnPcYzVGS+WJfOisbBTcoRIzQrIx+YlUww6noO/Aqj9qlvrn7OtqEuNyi4TaQRlSPk6k/yx&#10;RfaKZLpobuJreEss0MKqFYtggd244z610RlyrUOXoihqt1AtlBaW9oVuWmUGBkwYsHg4bgL7DHet&#10;HUL6H5bMaTHNBHGsLMsKblAyd4Icc5OMYAwTUlo0Fpp8EFtYwtmbbhmwz4AyCTgnnoRyPSqsml3z&#10;Xj3FnbN9njVmaS5XZlSRuAOTu2+pwTWU1GTM1GW7GWuuW8EbSy6dFEsyiPyV3fJjgv12fwk8D+Kt&#10;fUdcsdR0+Pftea3ZArmPDQKw5XPVR9KxbbTpf7QCWFktrFHzJtm3xkfw7RgAn8a6Hwr4HutZiNrP&#10;JHJA0gaWRm2Ov+8Dg4q5exURybizpfh7YxizkvtYMkioNkk0cmcHqDnaSfyH1FZeuawLvW7pI2ht&#10;VutvluIw0hUccNuYgnHqaNft3sWTSNIto/studs1xDkAEdTvJ/oM1k6XfabbwSTyXsl1ukxB50as&#10;fofnOPriuWnTjrIXwlddRa72+XorKkcpH2p24H1UfeP0/HNWroXlrJNJJc2jq+Ggt8yKZMnlVUcA&#10;57ng0AXUFtIbvR5IC8zb5FXcsfyqd/G3nHYZpmpWlnpkizFVaLdiUFB/fyN2D8p/3ga2jLm+RUZR&#10;GagI1H2qfQLeNmt5UC3Ekr7QVOD8ucMTjp0qnDrl7YTs8oPmJbskMiyP3ILH81AxkDgVuDU7iSK3&#10;tJbWCRpldo4AxJX3OOMVly6GpeG7j07c0THdiYbGbI+XJTpz6itPaLmsx83Zmp4e8Q3cF48t1+9l&#10;PMkvl5OSM53Hr+PpWxcx2+qWceo3TMm2VmjVVDbvl+8Me/euHlspp51nmlXY8riBnQMqnb6nn+lW&#10;tI17UfD8cawtI0McmJJBHzu9hjkD2HNc9alzaxPQweI05Z7F3WHYywv/AGez7pAJmn3ZDbc4H5VN&#10;ot5f4Z7m68t0jUq1whYjCr8oJ+73qeQ2niAxW+23juEO4Sb12kbNpB49ajNg9lCYG0/y45mfdHDI&#10;fLRfYMO5xkZrJydMVbCuMuZa3L13rk7bre7tIo7eRFZoyxIwWAJx64qvBqUkNrHa6ZZSbLdgCIQf&#10;nBH8QB/+tVaBoptNjLwMo+VhuGEG3dkn8x7c/Sq0COtu0mn3rAtIoVNx+RQckZJHH15pS5uZWZx6&#10;9UaWoXMtvJZlL23MPlmSSGZsMW+XC98d8DvUNtZ3RSG+KWqyNwschKyMvHJ7uOOpOao/2rPb3kE8&#10;1us0ca4jMy4jkXOcBiecjv2qaYx3MMM9rZNtWXLIFHkkk8hiM5I7EUStLcuPL1OguZBbXD3MV3EX&#10;uIVKPGSMDIwoPoPT6VTWxGqxxXP+jyTSRtIPtDANJtzuCZIOTj9KZe6ZfwASLJDH+74iVn2jAHPG&#10;O/4UzT7d9Rt/tMdszMvEUKw5j3Y+XJJHOSx4JNApSp8w6DQ7WxvLm+t7ibzmj85Z7KRkDKCMqSpz&#10;gZHU1qHVL2dLe0i8QzSWgm8kRX373J2ZIXeCevoRUNtpogllQanbXUkx3Sstmh3ElQyAAgr90cY7&#10;VYtdNn+3/wCixRGaST5ZIRuZWHToBtOOuRVc0jOemqFTX3sfMt9e8LWtxDNN8sis8MzgfwkZwozj&#10;nacVi2XiHwvNf5uftVjKtw3ltNYi5jBIIwGX5jtGRu2ZOa1tVsbe9X9zOrSLIplLKcc8kYzUUelm&#10;U+QtlH+8ywd4WyCCPlAGRkjJ69qUqitsVH3kN07T7m4kDaK+k3Np5w3PE+Wcrz92RUII+nerF9a6&#10;xpzM2saLJpqzAbFuLcpGemCuAc9R3xyKytMsNPtL4wTTRlWmd/Lm2qORjaAfu+/Na9rb3kSmLSdV&#10;mhkhyFhhkZ/lJDdNwGPlXqDWXNHoZylyGJq2riPy4rXR9jNJtkkjVd8gI4O04yD1FO02+unnk0wa&#10;QqlbhZGVljHIUYfeOV+nTFa66zqtvLbHUdL026by2RftluRJHgcMCpUk4+oHoOlU5L7TrKU3V5o9&#10;5uJVJvKdbhOfukBlG0Abf4ic1cVKQo1JPoWo72S6PnJIp+zxttkSU43ZGQfb61Hpyw20tvJMnlxO&#10;4IRspHznIz6n6UWcdgzJNomppM0nKrfN5EkR9MOf6kU77JfzXMckNv5xjb55PMHzSZPy5GentgVE&#10;4y2sP6woy5SSCcRs81tpYXdt2lpD8q5XOP1q3DqskGqQ2nlSrFcrhsnjds6nJz+GKihuNKexF6uo&#10;LHJHCwuoY/vZU9Dk8/pQhtZrkTW1xJJ5qkxKuRn5Rwc8DjoASTj2OJUX1NY1lLY0HvbyO4kYoGim&#10;kCN5bdfUj09fwq8tzPYweQNNT/VEKD8wHPGefxNZkKXFrKYDazbt4O5o+QmORg/zrVs5LmWDzCi/&#10;vIyI4N2CG3fL356dwaFySdi+aS1uCa3pgjnj0eKPC8MiyFht3j5voeuCOKij1SGOB4o9Pt5isC7s&#10;xqpVQo6YXnB+lfpb8Gf+Dav4+/Gb4T+Gfipa/GjwnHDr2lW+ow291b3HmRLKgcA7QVOA3QAciu0X&#10;/g1W+O0Gp3F3bftL+G5YTb7beOazugdwUKu7APBGScE812Ry+T1icM8bepZtn5QJrT2ukfZIH8tW&#10;XMfkAKw9Tkfe/H9a/SL/AINlb6Qft+6xF9pjkVvh/feZN5mdxNzakKPQ9672H/g1W+ONvavIf2i/&#10;CslzuAjLafckbR0yxBIP0FfUv/BKz/giH42/4J8/tBXHxx8X/F/TfEf2jw5Npv2O10+RWjZ5InDK&#10;zngYRgcAemOTjajgalOopGdTFRkrXP0fgK4wDUlQ2quOWXFTV6By+gUUUUAFFFFABRRRQAUUUUAF&#10;FFFAH52/s7ftQ/t1ftZ/HP4u+CvDv7Q/gnwXpvgXxfcaZpen3vgQXU0kKyMqMz/aoyeAPTrXRftt&#10;fHf9pn4DfFP9m3wJH8aEkuPEXjlbHxpeado62lpqkLFRtKMZNgAbgBs18qfBLSf2HtH/AGu/jxdf&#10;tw/DDXBez/EK4m8OXX9g6vLG9uHPKfZIxGVz6mvon9udPDHxJ+IX7J+v/A/w3q17okfjmGex8vS7&#10;mCO3tI0A3SiRVaLG0/fAJ7Zo5vIx/fH0p8Z/+Ch37NnwF8dW/wAJvEvinUdW8VTW32lvDvhPw/da&#10;peQwYH714rZHMac9TitjwJ+3Z+zJ8QvgZqH7RmhfFbT18K6OrnWL69R7d9PZTho5opVWSOQHjYVB&#10;zX5467pd1+y5/wAFSPix41/aI+I/xP8AAOj+NYbO58L+OPCuhre2MsKBw9pLIbK4wQWGBherZzxj&#10;X/aB/Zp8D+Lf2AfiZ41/ZCuPiV4uk1jxpa6xr1l4l0Ewza0IZVeX7PCLaImMr85IQA7ce1T6ml5K&#10;J9V+Gv8Agsb+x14s3vpureLo4ZbWS40u6l+H+qeXqKIOfIZYCJD6KpLEdhXJf8E/v+CyXgf9sq+1&#10;rwjr/hO/0XxBYa5fW9jFb6BfmzntIQCsrzyRBYpCvWNiG9Fro/2Uv28f2dvivpXgv4P/AAu8G+J2&#10;1aTRUiuLOXwXc2tvockUKgpcSSxokYDrt+Xdn3HNeHf8EufjN4c+F0/xi/Zl+K3hbxDo/jTVfiFr&#10;mo21q/hy5WO8tWjB81JliEaggHblhk9Km/ugpS7H0N8PP+Cvv7GXxe+Iuj/DL4Z+OtV1jUNXvjar&#10;JZ+Fb1re2lDMu2eXywluSVON55GPWoviT/wWB/Y1+GnjXW/Adz4u1zWrrwzIY/Ed54Y8JXuo2els&#10;AC3nTwxlE29wCSO9eX/8ES/hR4s8KfsN6vbeIfDlxpWvat4k1UyT3Vk9tcyHzCscjFgGxjbgsele&#10;J/sFftJeGv2B/hH8Uv2ev2lvg94wtfHUXirUr23jh8J3t/8A8JL5+4xmOSOFlYHCjk4Gaz5ammo7&#10;yPujxr/wUi/ZK8B/Bfw/+0Nr/wAY9PHg/wATXS22k6zZxvcRyzEZ2MFXchA6hgCDxisn4Qf8FTP2&#10;TfjV8ULP4OeHvF2rabrmqQmXRYvEnhe806LVYwM7raS4jRZgRyMHkGvzptf2a/j38PP+CfHwx8P+&#10;O/hVewv4o/aCg17/AIRqO0Mt1ZWEkjMnmhUxD8uSwPfbnoa+rv8Ago14U8UD9q/9lvVvDHgO8vrb&#10;T/GEyXTabZ5NpCYghaSQLiNADuGSOmBzW3vD9/yPYvg3+0yuq/tNfFXwN4n/AGktH1S08Fww3F14&#10;cXw21mdDhK5zJdFiJuOuBxWT4O/4LCfsZ+PfFVv4c8H+JfE17aXeqjTrfxDH4Jv20uS5LbQguxFs&#10;wW4DdDXyn4h+EXxg+JX7S37aPh7wT4S1aDUte8I21t4d1H7LLHDcny/mRDswzEKORxzXoX/BOT9u&#10;n4BfDb9mn4f/ALMurfCDx1aeNdFWLStR8Nx+B73dHcB9r3RmaMReXk7i2/8AU0Pm5he/5H6FJi9g&#10;EjsGzg4Vv85rx7Q/+CeX7Iek/FDVfjNcfBvT9W8Saxdm5u9W8RySalIjnPEQuWdYAM9Iwtez6coa&#10;PcsG3pwy4I9qseWf7tUL1MceH9E0jTW0/TLaO1hVTshhUKo46ADp+HNfyjf8FL/C+iaF+3/8V5bu&#10;SdpP+Ey1Fo7Wzt3DMfNbqX55z1Bx7V/WPfxM0DLj/vrtX8lH/BXHUpX/AOCl3xevNPRrZZPFl6Fh&#10;a8LLtDsOfmwOhbGc1yYuMpRVjow/xHhlz4olefyfD+mR2MO9f3u0Y34IPzsM9+o71jzW9rE9xfa8&#10;8SLbxtGtuG2htxHdCOMHuM5Pep7nW3t4Znvjaw3bgywr5aPGyt0IDM2WyvbaR6jocZrjUbq3Zhc+&#10;ZGIy+I5Eye+12J3HHA/DisI0pLU9C9tiaz+wxWci2LLD5mSvlwnI4BzycnHuTV671K8tLS3ZbtlV&#10;spG32GNDOuMb8bsOfUgA1RheG4sYJtVjuDcfZh5axx54Y5GWx1wePbFW7mVJf9H163vf3carbsy5&#10;cxA4B9QMjHTHvRU1sjOT9o7dixbxXZVdTaKZ1aHasbRK2B0+6oHH1yaq67a3i6SllOmyHzC5kVZF&#10;CjA+UhsHqewpw/tG7mYQyeYojQSSPcBlQEKoUDd1z37GkGqalGkNrPMreblo2+0LIy4OMY65/A0R&#10;jKJVzPsNIn0/R9ly0vnKM29xt4XHbkjJbpyM4Ao1Xw9qJ0q1LSskKqG2xwr80sj7eTg5OWAOSfw6&#10;VoTu1zFb7Z5oWhmw6pdBQS3ALKAGz74IHrVN7iO1lksCzSwrncJJ/MkDdQSCDld38JA/rWkXJEwt&#10;LRkOo2GopZ2s13qFwyR5V7VgHVAuMHAPC/jknjin3MNpPLdW50+KS3kbPzN5RDZbkKeo9ecgZonv&#10;J7uCxsNSks1XzCfs+0K0n4A4RfYZB6VZn1CN3SOFEl2x4WNFRYlXJwiDaQHyCc7snHvV8zKlGNjL&#10;0/RrXTb+XULAxRSRzC3VJGU54+6N45/DBprTi+uLdZNOLMJHVU3MmF/hzjAOTmorx7wvNPGVZYLp&#10;WS32sJemScZ25/WltzcLP50l/Myq2VS4iYbTk8AkcEc9OORz1p1NroKFNc12XdNsobeN0jVY2WXL&#10;K/UnqY/f862bvUkntbYXkaiIAIkO4ZBz1IGfzz+FYVlHBLZmW4jWHy5A6xxzdDjjLEjJx27+hq/b&#10;a5bTafHayMr+ZmNW24OSfmX16d/yrnmuax6sJUPtMuWFi8O6CGym/eSEyMvz5XGRghf51Y02NrSC&#10;4OZB8rhopFG3cR6D2zXN6Z4imSXyU1SaOPYQkargjr97ufwP1pza8tmbhru7jkk4+aOHZuOMgY53&#10;Eg/Xv3qpUZOY1icJDRu5tW8VibcW0t1Db7/LbdJGp2ruJAzg+tbOuRadNNbytNIyrCysNy5YAMcg&#10;D6CuLtNasLgRoLVhB5aklFb72TkbsDI9zVT+1YdRYqt0tu1pKSqs2VYZ+4CCOTnndkYqvqruZyxW&#10;Fim0dUl/ocWjvK0MjtIpReRt2dz2O72NO0zVktptsejSMfs8ckSqobarcg7jwMiub0jU7q2kmuro&#10;W00c0LLMzSZRS24D76jJXIIAOB2NRz6lqkirqy6hH8wjjl8uExOqgcAqG5/OtKeF973jGOPj9hHX&#10;ah4q1PL2z2SQyAiWJlfC/eAAyvBHJyM56YFRjxhqAY3LXEkhkKo0ckjbNxTOBgjnPt0rnNbvtWv/&#10;ALPBpGuKi3F4XjZVZMsBjeQQSg9+hqhcSeIxex2UzjzIZtlvM8+cnHzSAsuPx9qJ4VRknuH9oYjm&#10;0PQrXx3ex2ojm0942TaJI+S23secgDPrU7fEXxNLftDLNOkZX5vJA2kf3ScciuP0vUzsme6uDGLi&#10;QLNcecJZGHQliQDt9gQPetGy1MxXO6OZVW46KzH5GHbGK39lCpHax6eBxmKnUvdnpmh+Kr54Y0uL&#10;6aN5497K7H5Vwe+ehx61y3ijVL7zlW4eSRWB37vu+Xx0x/U1v+EPCes+Irho7aznkjkgC/Llto/u&#10;kd/p3qjr/gfULAx/2lcfvY5GRYd2Sq+pP8PTofSuKE8PTm46XPq631ipg4ybepwWorfwyySRLLHG&#10;0o/dxysATwQOTwOBRKo1SzW5ig2zNlbiNVBCp3z7++a1dT8K3tpMrx4ZUWMM0jMQGCjLfN8pxVrS&#10;dK8MWN2t3dyvdSKS3lLGURl9mA4P4YrRzX2T5vEKSTuziVJ0ixF8hkWFh8rRqSWPoXwT+dSPHd3A&#10;S80azvYYkCiR9pZ5JepOGxn6cVsa1r0F8h02ezC7WxbqgXHmbuMnbnP05qnLqMy6fLaWz28M0RKw&#10;yMh3H5Tktgbgc8gnHBrS9z5+pYoG2ZYftNk8jedJKfIZcE4GTkDdjnqOPx7ZmnWt/eMLbzmtpLfd&#10;Kxk2rhQQQp+YA/lW2La4Ktdm7tTMryM0l0zfvB12/NuAGOcAflmqV9qEQulsWdpv3ytdBJNkcmem&#10;VzsXHbHHWqRi7yVpEl1a6bZ3MetCP+0MuomhQlfLZVXc3yE5ySeKdBaXuryu/wB+a4by1+yx/eO3&#10;d8wblsDpzn3ouQPtP2m2m/eKqnyIr5CH2rkgfwY2jbtO7JHY1Hda1Na3SxxLBMGk3M81qSF4HVBG&#10;Ax/A57Gm+R9wjboWNNtpoJ2uZraOa4syPOjuFLKGXvt6Nxnv1xxVzSbm+mvlurgrFGyzeSq4VWOO&#10;flXgc56gVmzx3Udws2oalLE0LBIxHD8xBXkpg/dHQfLx3OeDJo15FLKkFjcNtMYVg0g8yRgWOORx&#10;nPNZtNLQu2mg+7trmWVSl5DHCMDEjsr5HJZcdVx19KVA4Vnj1L93GmyJRD88+epAP3fqcVL/AG9e&#10;Q20d3DbhPLwJI8Dn5sbSf6EEGkWW6hlnebSVaaRU+zBQI2YZyBsT5F46AgZ7VHvdSJxclZgLCzto&#10;YXnupJfOkI3y27LGqYBHzZLA9fTOT0p13p01vYmKMjaoUQ/uxtYE8ElwSMgnrk1H9vv7fT4dMVlb&#10;7RMzTeYu3ymVTkbsA5xkdqZr93NDpwnS+lWSGQOYXfKmHHyj7o/nRa5MYpIqQTX9xcRlNOm8mNlE&#10;rRxsF24YZ47L+VaKXcr2155tuYwI1SPcxZgNvY44559s1SRr8mCeS4m+zTSCOaONj8nzsxBHQjGO&#10;9WNQ1WbT7pbe40W/w2CyzTq0ZQrxhScY74x+OeKn2eugSpx5blbRGtrgLHHIsKuq+ZJNNtRecbR0&#10;5H+02Tjmqt5FJavDZo0lxI11yzRqg4OB0YE568Eili8Q6nZwRWkWl27bsxs8eGcycDBBXK5PYZJ6&#10;nFT61q9zcWs1pcapbtZtt8wrbjZFJj7mMKdwPvn2raz5SYqPIZ+oau9jeyeXb7lmc7Xj3fLIp/6a&#10;Ak8Z4yRUutSp/ZjaeI5vs/yrE0eY923GBIvT8BirGnz3k8Elw88nlyI5jYwl2KgqBhcZTJ/i28ev&#10;NR291b2y27XcrM/mNFJBbsu4qCxHO3g8H5jkVMbcwTcXEwLqzhvAtwkq7oF2bfLLc53bsDp19q1/&#10;D6XeoXZlsJ2clXSSbyU5PysAMgsP94VHcyWsbSeQJRHMvnLJMwLNIQwVWyAp428jg9aa1/eW19b3&#10;WkfbLdpDiRnbEbuOQgxkgEE98Dp7Vsc8o82kS1Nqt/eXLS2dr9nkkt2hj27CwYgDGWUnG4gHocHi&#10;r3hzV7vUdP8AsuqKyybSPMLM2zsCBxx8y88HNYsOufYJPstppH2K4mtmWT/SDuLhVbcMsvcDnH0r&#10;U07WIY7YarrMCyqyhJNq+XKQCSckZYk8fMRUTjci0o6M1vEmixnU2ufNuo36MyLu3xk5TjB9efSr&#10;rRxxQRtDc3EHyiOVHhVuxUkccjqc+tUrW7kt3e81DVplmhZHtI49QI8xGZe+QORwQcEelRXF9LLd&#10;tLBcfujagyJIxZkO3Ij2k/MMc59KiMHynXTl7qNh9MSCVBaax55nX528tCrjPPOc8d8AdqpazG1s&#10;6ahsuDIZGKqW4ZeSOOuMZpul3usJ+6+ySANGoZWidGK53ZAB49DkYx60yPUbrULqCbV7K+ht7di7&#10;HzCGJ6KCzY4yepOMcY70Shpe5tLQ1xZSXVrDLLAZF2KrR7Gydwzg9apzQ6NpaXUsIktrpjtRpCcb&#10;dpyo9M96NW1GYW7Wdu87LCd7HzN0cfPTA6n6N0rPhe51+eUTXCpvmVFt412MX9Rk4P15+tYqnLqT&#10;zeY+e+a1jhgnmjWCSYpD5KsQSv8ADu4O4D14wfWl+yPcXH70BoZCv7yRi21jnIGcgNjnPHWm6vDf&#10;3UEyah9ntS3BXyzubBAAwF4OOc45LU23a6tZwmmySzxwSeb5E05DldvUgkh/xHHpVRpuOzF7S2hb&#10;vLYR28avb3C2qxlVPyYVQOxHOPxNJZ+HjaP9otLiXczlUJU7kbDED6H35p02uppsYjkWVfPKeXGs&#10;QCx4GSgO3IbvwFz6mmyazqVyZJ3jit44grSywkq5OTgscEfUsD9amVOTe44z9nrckuvD8j2Fvqur&#10;JIyyXGyQFDt2g9znA5z0wfeotVvJpNdj0uSwkSPyttuY4Y/LkOflUsNuD77if9k0XWq3dxb7b/T5&#10;mYusoj8yQrL6NgEKCOo4AOaX+0Z768Y3sKzx7cbV+Ybe7d1z7YNT7IcZKcrl6Pw9dC6hsbvTmWRV&#10;YOqIrbUPI3FeMkelXLe4uLKRmhjjitbhNq+VdEr06AsQdxP97AqPSNb1CWJbPTJLUoreQpZgp3BP&#10;lGBzkH0HNVrfXr6Rbj/RYYWjJVXkh2hjjv0yPft6VjGm/aa7EVCRbLU4dWksmg3HbIjXX2dZcDZu&#10;Dcjtj+dZVprMdzfme5aJnjC+dI1mfmwB1ULj36d6sWGoXVraxi3vDcNlt1w0rsnuFKnn8F+taT3q&#10;aldNPYNMGUbJm8zzOqEEYIwDjjgFhkZ4rqlGNrGMpNorxeZPbyR3O2SIb5t1qpZUJAA6YXkDoOfa&#10;nXWkanqa5jX7RCiqSjL5bBuvzY/2emc5pv2/Umia0vb2GXyZpRtlVGJjC8uWJBOT68cDjg1YvI9S&#10;mupYdE1aNRGyvI3mByVXgcYBPANZ8q6aExKdtY+TObVdqlYf9H+1MyqzZ6dOD7Gpp4NJnU/aYpNz&#10;cQqFIBYEZBA6jOOcU6KGRrePU1gt/PUP5kkc4CyYLE5QqflAxw3WqkNzqFrZ273M/wB6TdI7SHYG&#10;yflxxx/319aXs/f3NIxT1Ld7o0sUFsJ/OkmOJLuNlG0ccn6AYx61R1KxvQGinCra2rSyLIysTNgI&#10;Qo2nI+8eant7298zzXe3uFk4kt0j2IqbMb0+XBwe+cn8KyYtVuIZlN5e+d5e6OWQMVyjdFb5jn9a&#10;02dkbRdloauiWFxHdNeLYhD5f3mG3adueO5/CumtnXWLUW9+yLtkbb+5G88jGDXJ2niK8e7hsbSa&#10;QRrFiKaeQMqLs78kj8ea0tP17fFDL5tsHZmWRWf5R6IcqRnGB744rCdJ8x62Fx0aa5JrQ0/EOitb&#10;I7SyzfZZI/l8o7TuyBg/XPH0NYV1DdWtpNaaddeSpulCnDfPzjbzk/UniurbxObhYonjtQPLIkjk&#10;C84xjbyM4/rUdzp9hO0dzZXCruYltiZXqOq96zrR5ZI6sRl9OrHnpy3OStHnS+w2jM00eArLCN2T&#10;t/DucnHFbF0UtI7eJLdkuGHzRSB+T1HyhcYx3rcTw7dSWYUxDzsMzyrjao75P+OKxdUh1eNFJP2g&#10;Kuzztu0L8uMFlPDH26UnY8eWHxFOVpIuWtzfX9pJNqWmtut1Ksijo3UDPAJOO2eKLo31zYKNOjXY&#10;+0yx/MhST+Jc4xhfUYzUUGq6vbQ4mtWXyoSyll6DaNoHB45+91/M0lhrN/PcedN5bNNJl1lXaiAg&#10;Keu4E/Tr37VMr8uhzuSjJpljS7nUmu49LuUaHztgjhnZmxz/AAtxz9afNZSw3EyJatCbeZBJI27D&#10;R4wW6EEZ/ummC41W+uG82ONYVX9+zKAEbdnaGGOuenX61NIEs7aNdqqzMkKw+hxzgHnGe/QnHamr&#10;2MYylV0CSKezkkWKZVZplXywoXKhMKfvk9N/Pfis94LmZWtbETMqzRlGOA3XBPPOeavi2vmvNyNJ&#10;I0aAtFHGTsAPPG3C4+tT28Uq7Zp5EZdoDKiq2/knJ44+tHKu5tFOL3KenwX9xeLLcQFC8ilYJEDN&#10;gqTkZOPzNV7zUrxljuILqdELKrRhScrjrjnAzxyK0r28to7wW+nJGsfBkVm/1nGflO3jpUdxq0LW&#10;Ul6CI2uCYo1jkDI64BLD8a2jGPLqZyi5MqXxvjcw3D2TjzUIk8tVPz+nt+GKebu9tZmlW8ut6rnz&#10;GtzgfL907gR7cUlxqiXNz5Df6uKNftDTPgmTOWKqOxHGagvtTW+86MF0+z7HaaG4AXuQCw53Y4we&#10;e9Zcl3oTrBXG3WnXGo2f+jwRrH8hu3KAsz87Qq42n9D3yOhx10y7W9kNmbyExyZlNvE29jt+bIXc&#10;FwT6jNdPLMLSJdkD3CtDtgjkctjkEn5iVb64BrKl1sWdxvtArN5yx+XAqrsyM8qvLc4OCQOK1jFq&#10;9xRp05S1Za0i41+C3ayOpx3EG4mOK8shJghFwGO0MSfc/pVmS5vU1lr3U9BO1d7PJpcgXazdvmDY&#10;HTjIx6DJBZoWsXF/O9xpTTLAswcRyIqqWATcQOMDAJ5/WroWBy372W4kbjeqsAWIGFL55/DNZuMu&#10;qOiNOnF6Ms2/iPQLx2iPiC4jkDMJIrixZm27cY/dvjgnqQOlXrWJxuuIDDdRtGWt5bW+DMFAPJjP&#10;zDk/pWDceaxklspVeRLgL51wm5l4xge1KNNtZ9VjjkntWaWN1iVPlMe4gE59z+XfFOFGG5TUe7P6&#10;3/2BLNY/2N/hlGfMH/FC6aMyE7v+PaP1FexxxqEAFeKf8E67KPS/2JfhXp6Sswj8CaYA0jBiR9mj&#10;OcgmvbVOEya9iPuxR5UtZMRYlX3+tMRdz5LHivlL9r/9u34k/DD9oPw3+x9+zX8ONM8UfEbxRpkm&#10;pode1R7XT9MslZl82YojNJko2FGD8pxR+yj+298XfHH7TXiX9jH9qD4d6Pofjrw/oq6xZ3/hnUZZ&#10;tO1ayZlQyRrKodCrOAVJIPXtTuTsfWQGO9FfNP8AwUH/AG1fFn7Dmj+DfiPN4Gt9U8Jap4qg0vxZ&#10;qMt00b6XFM21ZhjggHrnjFbX7aH7ZGi/ssfsz3Px/wBK0yPXrmX7Pb+HdNWcqNQurl1WKMOqtwSe&#10;cZyBx3qXJ9gPfKCSPzrjfhb4m8f6/wDCfR/EvxE0Sz03XrrSY59S0+xuGkhhnaMMyBmVTgH2r4W8&#10;Hf8ABUn9uH4i+A/iV+0L4F/Zu8A6h4J+F/ibUNK1izbxhcw6pdrZxrK8kSmBo8lJQQpxkjGe9TJu&#10;yA/Rug57GvDf2ff26vgx8Zf2X9D/AGr/ABJrtp4N8Paza+bJJ4k1CKCO2cZDIZGIVuQcEYyBXRfD&#10;z9sf9lr4x2N/qPwq/aD8I+ILfSoWm1SbSdegnWzjUZMku1v3agAnLYHFXzRC56fhv71KM96+Vf2c&#10;/wDgrZ+yB+0N4r8WeFLH4o6Dodx4Y1iWxt31bxJaL/bEUUZke6twGG6IAN83QYbP3Tib9mX/AIKq&#10;fsp/tNfFLxT8IvCXxG0a21Tw/wCIDpemR3PiC2ZtfAGTPaIrZkQ44IBzRdAfUlFeW/EP9tb9k/4S&#10;eJv+EL+Jv7RPhDQ9W+Xfp2pa7DHNGCMgspbKg+pwM8VveIv2hPgn4R8M6f408UfFbQNP0fVpki0v&#10;VbzVI47e7dgSojkJ2vkAngnincdmdpRXlvhX9tj9kjxzf2el+DP2lvA+q3N/ftZWVvp/ia2lee5X&#10;rEoVyS444HPI9Rnr/EPxX+HXhLWbHw74o8b6Xp+oakJDp9leXiRy3IRdz+WrEF9o5OM4HWi6W4ja&#10;GmQLwiqo/wBmMf56+1H9mQht6naSclkXB/OrNFAEP2KE4LKpI5ztFNNgjPuYj6BasUUAQHT7dk2P&#10;EjDow2fepF06JDuQgN04Xt6flViigCEWSKDhj+NIthCh3KBx935elT0UAV205T92Vl+hP+NDadGz&#10;AlsY4+VcVYooAgWwhUlgW57Z4/KlksYXO4Flb+8rGpqKAGQQ+Su0Nx9MYp9FFAEc8avG2f7tfyS/&#10;8Fg9P0+9/wCCmfxetoYJ4mbxletdP5JcFckYXnGSM5+tf1uScow/2a/lx/4Ktfs//wDCQ/8ABQn4&#10;ra1L4ykh+0+LryfyIrFdqNvYD+LnFTKLlsaU58p8S65pGqSPJqKTPbxx7oUV2DFmxyVXsuGHbsao&#10;SGW3tF+2G3lVbcq0dq6AyEAclevbGeK9lj/Z6muLL+0f+Exj/eRgsraXuOCDxnzOnFUIf2a0vLSQ&#10;/wDCZFRFOxK/2fncoAG3mTp3rP2FSWxpLEI8q8OwQ21jNcGG3jvJrVRbxzMZFLdcjZkZC4HPpUi6&#10;TJqMltIihkwwmiWQL5Uh6OC2VHuNpzntXq1p+z3bwT/2ND4pbaNrBms+hKE8AOMVMv7KVkttJat4&#10;x3eSQCzaaCWXcRt/1ncDFZ/V581xxqxi7s8WvYpxK0isu4xoFkhmO1fnwR82VHGegwajjmjnuFkj&#10;vGMPyxQtNH80a/3hg4zgYwMfrx7/AOHf2P47+ya+HxGmjSOPC2400FFXOMAGTjgkZqPxP+xfp2g+&#10;HbbXYvHXmSX10ZSv9khdhIBAGJOgx365rRYWXcuNaPLY8LfF5fR3MukNfQ28ZRZIU+VmyQCcAk4Y&#10;d8cGpri2jgtRNd+WYf8AWNJ95d4kxt4xnGcevHavYNV/ZQ03RdIj1GPxg7Lb3BUQpYBMhpSuMh+g&#10;wOKhn/Zwt47SPSE8Tx7ZreQs39m9cMOo8zB6ChUJyiTKpyankGuRWM9pZXAsd0iNI9xGo2rHzgZw&#10;SSpyOh4PX1qpe2+m+cse8zRybWuvItDLNFgnBbPbBOQOR617xffs0S6fZ2d5beP5Va3jG9f7P+WT&#10;cZOwk44AHfpTvD/7Kuna/frGvjKS3a8WRrhlsFIcgoTkBhnO39aPZzpQ1sVGr7up89SaXc3N7IyX&#10;E0Me4G1WX5W2kYyPQZJ45PFW5NI1T7YlhdXdwOGMMm4plTksCTwR2znNe1yfsmaZpWozQ/8ACUxy&#10;eXM48w6SAxZeASfM9ctj3x2rJsv2ajrGqWtpJ41wqzE7ZNNEilTvYjaZMdU6+h9qn2dWettA+sLo&#10;eOWdidRC2liXaN5D9okPChVc/Jkbs8c+/tUE63mn295ZW0jeWrqdsjbQ6HHGFIxg5+9ycV9C6P8A&#10;snrqukyGX4gSLHbJG0dv/ZoMfzSY6eZ2FWtN/YrtbuSSO3+IjW77kleaPSvmYjJ/56+vNaqjLsT9&#10;Y97lPmdNI1yIjSLiP7PJGyyRXVy6tGCF4C4/Q+tWxCTp+qXevFmu1hXywzAjcFxuUocD2znAwO1f&#10;UOpfsI6Va6A19/wsSQswYeWulhU/iPTzevv7VV0r9iQS2jWTfE+Rw1uPL87Si6xgplsKZ8c9M1r9&#10;XnUCMYWumfM/g2LUrgJfNdhY8xvI0kbLHFg854xg8d+uavHSbewW8t7qzaTzbxbhrqOF1IQ7hnDE&#10;ZHI6Dt719FQfscWOiXGm6TZ+NY1hulWNgujjcAZCTkmUluuMHjFTWP7Ddnq1i9jc/Edubrylf+xx&#10;8q5HGPNxR9WlLVMFWp6Jnzqr3Ud1dQCWeeGZlFmWnEhbI43YYbSf9nAz1BrUs7T7bbq1rNMyR7Qy&#10;tyXJXBfb3U9OAD719LeFv+Cb1jqrXsT/ABemVbc+X82ibty+d7z8cV6tpv8AwS48N6HqFtpn/C0f&#10;O/drIsreH1BGQny487/aNT7GcdmexhsPhalpNnw/pXww1K/bzEsVXa3krG0bMuw9QCc7RjHNdJF8&#10;C9PnljivxDHtVvJzIxK9AQuT+n496++If+CX2irdW+nRfFx445bryMR+H1GFK5P/AC29qta//wAE&#10;xdJt7m10i6+LbXEl5LHH9qfw+A0ahx0Hn45C4/GuWrHFct47H02DwuV3XP8Akfn7/wAKIC2UkbXM&#10;cm1sLb7emD1Azwf84rrPDPwZtbO5W6udM+2WzMu5RmPa3uT6/h9a+0dJ/wCCdOjzWcl3D8TDGVkx&#10;J/xIwS/LA8+dx/8AWrrfB/8AwS60r4izPour/Ga4jt2sWuWjh0UgM6dM/wCkc/jXLUjjHDki7Hox&#10;p5XhanNH8j5D/tjTfCGlyaNHqUNuxO1be0VWLjkFXYDJwR6ivP5otT1S3/4SLSrVbCESsn2m+cSO&#10;W5wFGenX1r7S+On/AASs0vwFeW+m2Hxqlljkso7oq3h8Ku6RyCMC45FeB+IP2HNQ0nUNP0NfjNM0&#10;dxG0g26IFVCBjoJufXrWdLL52UovXzOTHcTUZR9i1otrI+Z/EutWImmYXE11cM5jmEkJOCB1AAOK&#10;wYtdjuYVit5rgxjHmLHAc7/4QuW6evygGvaNc/Y0ikLaW/xGfEN4p3jSFyzMEyT+8z+ZNdlpn/BO&#10;GC78DL47tPjFLbyW0gh8ldEJyB0IIuAB/wB8mvapYOSp6nxOKzT21W0dj5t8Nyl4bi1W0kuIY7vL&#10;bdwkVecufvcjjr61kz6fdWs+ZFkubVWPlQwycHPOcc+uCOeQeeOfq64/4J5Xb2Nrc6l8dbu6W4kj&#10;Zlk0NNxBDZUuJcnt+QrNs/2BLK0tpnufiZ9ogFxIwt20YhQFJAA/f8devWn9Vk9jH28bXZ8y2kFo&#10;iyXH7uNpXBWMNH04DKDkjOO2M+uKLPSNNzDfm2kurRlcMZofLKt0BzkZx9cfSvqrUf8AgnlpunLP&#10;JZfFGSFUVHEcOjbcb1BGP33GMHkdc89BXN6d+xwReyeG4/iU7RNhCZtJDDk5zjzR6Hg5BzUSw1SJ&#10;mq8ZM+d9VsrC5tTFaFldhvjk/wBWrKGDY2nktnPIPOaLTw//AGfqP2oy283lyfNJNMTvbaDnaR27&#10;DtX0drf7D1ja3TpF8RpEW2Qugj0lV+YDaDxJ2xn61i3n7LCvqek6bJ4+laO/VpiH08HYcj/b5rL6&#10;vW3uHtY+2seE6bfXFjb3SWpmlhmuJGWQtv2nPTGeSMnG0dDTNHtI49V3HTJ+MsrRSZUtkclgRg89&#10;O1e96R+yDFe+LrjQT8QZI4oXLZj03bkkLz8so9aj1D9jnT7e5Zo/HkvnSXDCOQ6aMR4Cnpv+br3N&#10;P2dTS5csRGJ42NOvWvbiURxMbdx+58suGGeFGCS7e+eKo29tJYztYahaGRWb96zOFLxkkKEJyW7c&#10;4zXvE37KtteQx30vjaQzSQyHf9jYYxt/uzD0/WtK+/YzsrD7Jep4+YyXlrJOv/Er+WILuYKB5vPI&#10;HJPaplTkKpWjHofNEmgyzW80aaGwhkJEirHyqgZPPTHHTFXbvREkjtYVYrGyrtih+VXcKQFweuM8&#10;dOM17p4e/ZNXVI21X/hYDxzOjuGXSxhcJkDHmAdat6z+xott4fnf/hZkzTNIqiT+ywAu0k5AEnBO&#10;aI0ZOQo4iMlax87QpLod6txfTxxytcM00P2ckD5SMHe+OfYUl3Ba3VpNdX1u2+dkRGtYY2ATHbGc&#10;EHtive9G/ZTOo+HIfEUXxBeBpFi85V0wMZG2nLFjJ1NV7z9kaGa6sr24+I108dxIokh+wrycdc7+&#10;Pwqp0ZR1RnHER1izwvT4J9f8OqsfmQzWckreYsbEkHaclgDtII6MFXnpmludLtJI5Y5tQvII2UAS&#10;vMjLJIBksw/u/h+Ne72n7KNt/aF1ozeO5/sts8qwwrZYVRuPbzMZ45OOaqX37I1lDq6tF46k8wsD&#10;ubTEKqpJyoXfwNuVPrmpVOpKFiY1IxieQXWlm10+RLdjG8MiRx3EB3xsDgYwFOCc8YJ6VVdJ4tOe&#10;Sx1UqbeZI7fNqyhSwKu24Yyw5+UjNe3eKv2V7fSdFk1Wz8dTJLNN5karY4jiVf4VUSY5ODntisqf&#10;9mmytGFlb+K38uZy8kclqzLuZyMgeaMEZop0ZXuzKVWMdzxbXkkvhDfag6fZ1VTHCrbjIMthtpJG&#10;fl74PtVFtIl1WNo9Ms4ZroSA5+zP+6UDpuByD68gV75qf7J+jFI9TbxInlRwwobP+zfkZee5kJzy&#10;ec96pyfsy2yW8k1l4tWNVhMqxtpiuOMcHL89etaSjOIc0ah4o9pf6xpH2i7bzJFw0IkBlKq5IAxk&#10;7cY/i9B3xUsOl3N1piRvMjKsm2FjGQ4kVh9/5vkHuK9t0j9k/T5dce3HjOSOKWz3zQw6eEVyBu6B&#10;+OQKzh+y7phtbq3k8VybZb6ZTttNuNmcH7/Xn9KPfjvYlyjE89TQoI7Q3M1my3X2gCNreH/Wc56n&#10;7wyMY3E89Kt6fomn3OlbfI+zzQq5bdFkZCN0AH0PU9ecV6j4S/ZbtNeljmTxeYXh1Ngsn2NmcZbs&#10;RKMdK67xV+x5Yx6dd6ndeOpJVsyYkh+wthsoVyS0p+vvUunUbuVRxCcrHgiNdWdqkEImnupYEMkd&#10;rGMJ83dscfnxU8dpDe6xPZXs/wBnkuI9zLJMkbBtvA3BTuyeOQeTXtT/ALI17p2nQzXHxUmmaSOV&#10;mUaSsabY3GF2rJg9e+am139jaC3nhuLL4kTRzPY7pZP7KT58joQHH+Ppg80OjLY1qYhS0PGZPLtV&#10;jtLLT4/JFlsJMxUs4OWPTJPtjnt6Vm28Edlp91qFw3mR/aBJbh7hikRKncp6ZIx6d/wr2nXv2Qod&#10;Lu4bIfEa5ZWt45LdlsArQncM87yWznqeRiobz9k1k8Nzq3xFlePzlTbJpoZgXUMzAmTHPPbuaj2N&#10;SMtSPbUYqyueD39vBcNHpF3dxStGzyM0OfuAfIRjB4OM8+tS3dhHZ3FrNqsMd4lxGDItxN92TGAd&#10;xyuBtDZIJ+bqMZr3DTP2TLTX9E/txvHtxGVuookj/s9TtDPg8hh2JHTpXSWX/BP60m+0T2HxWmtR&#10;DJGsSro4O0sh+bPm9eBW/wBXna4OpHmsfOekTzXEEWnmOO3WPhV3lQMjPAB59gPrnFWLrRrh75U1&#10;i1ktmeQGPzGVhLgHbheRnngEkjuK+hh+w/pckNzq1l45Fs0QWONYtLbjjk58/OD/AHentVqb9iaF&#10;tUs7Kb4lyebcQN5cyaOoEXDNnaZDk/IBnrg1nOhOJUcRTjHVHzhf6ZHZwWaW0EzyW0ipczzKx3ux&#10;++WGCew64G2oLu21FtQit5LpY0t5WVmZGO7cMHjnPsK+kNT/AGE5ZJGs734v3EkcO2QqujhQ/wA7&#10;DaR52McemaXV/wBhiHTbO6Nr8Upljh8vZGukjjcRnkyk1X1Spa9wjiqd72PAdG0CC21e3hs7mTy4&#10;51Z1WMKTxjduxyfpyKXUrJNPvFnNnGY1mJZY4cHC/LvcMx4PrivpjxB+wBB4XmuoLn4szXzfY1ul&#10;MmjhVGSMrjzjk46MScelR6H+wPYX9tbpcfFGdhdQyLtbR1wowp5xIN3NY+zqc3KrFfWKcos+dbWx&#10;05JSl8rBolby0jATgkbUUOpJ4Oc5APaqs+iwXULSrO0dvdbma3WFgrMCVUlu5GDyCCCDj1r62f8A&#10;4J3xx3EU8nxgkkkkEUcrNoI+ZSuOnndsDFZOo/sF2uk31vp7fE5riGQxmNZtHP7otk5GJ/fpU/Vc&#10;RzXZnCvS5j5XNpd2Nj9mZo5I2mkkWNZl2qyru3jeQEJyeTj61dltEF3DPNZsWW2xJPIo3RSAgbc7&#10;eTu75HBzX0rbfsBRQaxPpMXxYkjkt9Rjj+0waLsZg6jH/LfOB6Z5qvr37Fq6K6rc/Ef7Usd2VX/i&#10;UlWPyHknzznp3o+r1OZM05qcde54DLpKxafG+oeYkkm1fLV3O5N33fmOfyqvb2V3qE8cUcI85o90&#10;1uqBGkUAZ+9kj3AHPrX0xb/sCR6zDNf3XxalY28cckivooYyZAOM+dkVU1T9gGw0TybyD4ozFtmI&#10;yNJwyk4GS3nEnHoeKc6MqfqVKpT5banzle2EF5eQEWM0arIGKPIfu+hzj+grLWDUY79Z5Le32wtI&#10;Vt95RlUHI6HdgEgjB5r6ctP2KtPie3dviLcyS3G5GlewH3c4xgSYI4z+NReIf2HNO0m/u5oviI7N&#10;FGoUnSRn7uevmcd/zpLDVZh7aMYo+Zxps8mqrNdWzXEyx5zAPMLHb8zlk5YemQdven6bpOpxwsyF&#10;Y1eZnkjKhm3Z5Zj03H26e1fQc37D7I8Ytvizcxytau7TLph3HI6H99z+fNSJ+xrb6fff2fP8Qnk8&#10;q4Yu8el7N7ZQnjzSAOenatHhq1tjOWKjN6Hz/q4QwNbXdh8pUCN9wkyfTAxye3I6GtPRr2HQ441j&#10;2ndCkkqqSfLGORj8a96H7DFh/YlxrD/EZ2W3hJ8n+yR+8KkEFm83n/69WPh7+wf/AMJZLuPxaktz&#10;a27TsRoit5pQDhv3o4NYVcLUdnc3p5jUjG12eM6T4qmNx5t46su1RlAw2glRg5xu6+laQ1XSr+GF&#10;ZI/LjkcHy5VAP0z6fmR3Neuw/sU2jM1zc+P1kCn5VOj9OeoPncdKsn9h61fw9DrcvxMmPzeY0a6S&#10;Omfug+YcD8K55YWreyPVw+c8vxq545f+HLKfTwLVhbuuPu8xsAAORzVBfCEsFxJJaXm0Njy2gmwh&#10;buAo5z0r3zSf2SU1a0ikf4gvGGhWXaulg/whscydzVy4/Y5itdRh0iH4iOFvI1uS39kr8pYNlf8A&#10;WdOKhYXEN6G8cVga6vKP4HzhqemX1pM160krSr/ruf3gX15J5HrjpVm3t4by1W7KyMrKSuzjBHfk&#10;8/Tivpbw7+xXaagtvOfiG6f8SuScqukjkb0G0/vOevXrWprX7C2n2EzIfiO7eUeCmjIuf/Ihqo0a&#10;rlyHLVp4OUvcdrnyq1s2knzAsitIoxD0SRR36ng+5qm01sH+06hGWZpgbZnwqRqVPGAuSo7Y5HrX&#10;1NffsM6NMI7oePpFVmw0f9lryMDj/WVl63+xRp+ntILb4hSLJHEZPMGlrlgCBtP7zpzVKnOOmhxV&#10;qcI63Pl9LC803U45JdQuGXJ81bVtqhCD1yCcH3PXvUFv5EFtKlrpbbVdyfMkwxJA4PPGPXgGvpjS&#10;v2HbJ2kvP+FlTfOqNsOkr3zkZ8zmsyz/AGRbG5kQy+OZMyqiHGmrjk8/x81Xs5M5adaCu9TwG40a&#10;W5ijtrW73xk75trAJDgYIOec9hyePWn/AGPyLVdMXzpTHbsds0inbjJAxgcH3/MCvedS/Y+t9L8s&#10;N8Q5pfLXI/4loXPAHPz+9Mm/YosJNFbV/wDhYs6+dcKzIumrweBwfM4qVSqO1io1qdtTwLdJPBhp&#10;Y7eYq4U+X5kZU7cnKtjA6YGeTnIxVMWGn2IaGCMeUXjEcmUVgc8nKjOD6Zr3zWP2OUk1G8hm+Jly&#10;/wBnt9/zaeCHzIBzmQ8+9U5v2O7NbX7ZN4+dmjuEQBdLVf4M54f2rX6vKUrXM5VoR2PGhY3xumWG&#10;QLHKvlRyR8LuAUbmBJyQO+RWlayLZvb3ERZXkYNI0sm1myvX5sAg+1er+LP2XU8P6s0KeNvOyLc7&#10;m00g/MM84l56CnxfssxBY0bxudzal9jymm7Rt25Jx5ncnp7VcsNU2KjioyR5Oq3cMskMdxJHFIqr&#10;aoULbWHAxgnsx5J469qm0/QvteqLq1xbzRtHGQqNIrKxB7dep/xr12b9myPTdPvL+38Ysv2SRoti&#10;afjfhTznzOKS5+BSnVks08U7UkdU+WxAx90Z+97/AI1j7Gp7TlKdb3bn9On/AAT/AIL+D9i34Vxa&#10;lIWlX4f6UOQOB9ljwOCR0r2UDKYrzP8AY/0KHw3+zF8PdBgk8xbXwXpkQfbjdi2jGcZOPpXpqfdr&#10;0F70TjfxHxd/wUG+C/7KGu/G/wAK/Gzxt+19P8GvidoentD4d8RWmqWsf2m08xmMUkVyjJMm5n+U&#10;Mp+Y9a8T/wCCaPw78SfFj/gph48/ah0z41eMPiF4T0Hwevh/T/HXii1hjXVrp5I3dLbyoYlECAHG&#10;AeQPmPf9GvGfwx+G3xFjjg+IHw/0XXI4X3RJrGlxXIRgeCBIpxWno2gaHodrDpmi6RbWdtCu2G3t&#10;YVjjjXGMKqgADjtS5feuTKPNGx5x+2Z+zx4d/ao/Zx8VfA7xJbK8euaTLFayEcwXIQmGUcHBWTa2&#10;ccYr83f2NvE3xa/bn+LHwl/ZR+JWkalHpn7O6TXfxE+3QlEvtQt5PJ0+Mgr82FTf82c7s4r9d3t4&#10;ZBh481QsfCvhnR7+51PSfD9na3N4wa8uLe2VHnYd3YAFvxzTcVLW5T+GxDqMZXRriIQiT9y48tmx&#10;u4IxX4d/sx/DT9hrxt8FPjpoP7Un7VvibwHql18UNc8jwrpfjCSCOaIRwrE7WKBlujuBX5lJdVxX&#10;7sC2t2jVGiXaOgrn0+FPwvj1BtWj+HOhLdM+9rpdJhEhbOc7tuc575ocb2K5tD8rvCv7W/xs+Cn/&#10;AATK+E+q/G79mbw7qWpX3ixNK8N6t400lYNN0S1UstvqV1CqrsYK2AoMZIOcir/7Ompat48/4LIe&#10;G9V134o/DfxYU+GF2NW1j4caHLa2NwW4+zS7riZJiN+NynBA5UGv1P8AEfg7wn4s0qbQ/FPhqx1K&#10;yuFC3Fnf2qTRSqOgZHBDAZ7iqXhf4XfDXwbHDD4P+H+i6SlqpW2XTdLigESnqFCKNo9hRKK5roxk&#10;pNan53/8Eq7r9nvwT+0N8evh38S4/Dum+NNS+LFz/Y2j6xbwpdvZGIhfIRv+WZAOQnBB5HPMv/BO&#10;HVfgd4H/AGpf2jfhxr48MeH/ABfdfFS6fwpoOoQwJe7SspSSBZAGMZPI2gKCfQ1+hv8Awq34aHxY&#10;vj4/D7Rf7dWPy11r+y4vtYX+7523fj2zST/Cn4YXXi2Px9c/DvQ5NciTZHrLaVCbpF9BLt3gfjRy&#10;hrbQ/HT9iRvEWg6V8Zvhx8Y/2u/h78MfFWteNNWh8ZaL8RvBay39/BMpCyefLcR+fEyn5VQbR0xX&#10;pH7Un7NPgvwn+wB+zp8AYviZH8Q/D9x8XLGIaotnJbx6lZSiX5VTeSqKrbeW5Ffpx4u+BnwU+IGu&#10;W/ifx58IfDOt6lZ8WuoatoNvczw/7jyIWX8DWxdeEPCl9b29pfeG7GaKzkWS0jmtUZYHXoyAj5SP&#10;Uc0uV81y+eR8h/8ABSn9iXwrrP7KC6/+z34C0/QvFHw01K38TeFP7D01Y3eWzGDBhAN+6IkYOeVU&#10;9q83/wCCcnxL1X/gpL+1Dq/7cWu+Hb2x8O+CfDsPhfwnp1/kEX8kSPqEuAACQ26PrgD8a+5vjjoG&#10;sa98KNf0Hw14iOj3l5o11Bb6gLUTfZ3dCBJsJG7GTxkA1yv7GH7Ong79mD9nbw78GvCMrXFvp9u8&#10;txfSQrHJd3ErtLLMwXuzux6nAwM4Aq48snqRKUnof//ZUEsDBBQABgAIAAAAIQB4DD5t4AAAAAkB&#10;AAAPAAAAZHJzL2Rvd25yZXYueG1sTI9PS8NAEMXvgt9hGcGb3fyxtcRsSinqqQi2Qultm50modnZ&#10;kN0m6bd3POlp5vEeb36TrybbigF73zhSEM8iEEilMw1VCr73709LED5oMrp1hApu6GFV3N/lOjNu&#10;pC8cdqESXEI+0wrqELpMSl/WaLWfuQ6JvbPrrQ4s+0qaXo9cbluZRNFCWt0QX6h1h5say8vuahV8&#10;jHpcp/HbsL2cN7fjfv552Mao1OPDtH4FEXAKf2H4xWd0KJjp5K5kvGhZz5OUo7zwYH8ZJ88gTgrS&#10;l0UKssjl/w+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lJ5&#10;3ZwDAAAhDAAADgAAAAAAAAAAAAAAAAA8AgAAZHJzL2Uyb0RvYy54bWxQSwECLQAKAAAAAAAAACEA&#10;mfgqw+REAwDkRAMAFQAAAAAAAAAAAAAAAAAEBgAAZHJzL21lZGlhL2ltYWdlMS5qcGVnUEsBAi0A&#10;FAAGAAgAAAAhAHgMPm3gAAAACQEAAA8AAAAAAAAAAAAAAAAAG0sDAGRycy9kb3ducmV2LnhtbFBL&#10;AQItABQABgAIAAAAIQBYYLMbugAAACIBAAAZAAAAAAAAAAAAAAAAAChMAwBkcnMvX3JlbHMvZTJv&#10;RG9jLnhtbC5yZWxzUEsFBgAAAAAGAAYAfQEAABl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690;top:-5642;width:8736;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4n8xAAAAOIAAAAPAAAAZHJzL2Rvd25yZXYueG1sRE/dasIw&#10;FL4f7B3CGXgzZtI6Ou2MMhRxl073AIfm2BSbk9JErW9vhMEuP77/+XJwrbhQHxrPGrKxAkFcedNw&#10;reH3sHmbgggR2WDrmTTcKMBy8fw0x9L4K//QZR9rkUI4lKjBxtiVUobKksMw9h1x4o6+dxgT7Gtp&#10;erymcNfKXKlCOmw4NVjsaGWpOu3PToPbHSavp7XC4xrt9uMd2yrfbbQevQxfnyAiDfFf/Of+Nml+&#10;XhTZLFMFPC4lDHJxBwAA//8DAFBLAQItABQABgAIAAAAIQDb4fbL7gAAAIUBAAATAAAAAAAAAAAA&#10;AAAAAAAAAABbQ29udGVudF9UeXBlc10ueG1sUEsBAi0AFAAGAAgAAAAhAFr0LFu/AAAAFQEAAAsA&#10;AAAAAAAAAAAAAAAAHwEAAF9yZWxzLy5yZWxzUEsBAi0AFAAGAAgAAAAhAJ7XifzEAAAA4gAAAA8A&#10;AAAAAAAAAAAAAAAABwIAAGRycy9kb3ducmV2LnhtbFBLBQYAAAAAAwADALcAAAD4AgAAAAA=&#10;">
                  <v:imagedata r:id="rId17" o:title=""/>
                </v:shape>
                <v:shapetype id="_x0000_t202" coordsize="21600,21600" o:spt="202" path="m,l,21600r21600,l21600,xe">
                  <v:stroke joinstyle="miter"/>
                  <v:path gradientshapeok="t" o:connecttype="rect"/>
                </v:shapetype>
                <v:shape id="Text Box 14" o:spid="_x0000_s1028" type="#_x0000_t202" style="position:absolute;left:9050;top:-5104;width:7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TlywAAAOIAAAAPAAAAZHJzL2Rvd25yZXYueG1sRI9BS8NA&#10;FITvQv/D8gre7K7Rlhi7LaUoCIKYxoPHZ/Y1WZp9m2bXNv57Vyh4HGbmG2a5Hl0nTjQE61nD7UyB&#10;IK69sdxo+Kieb3IQISIb7DyThh8KsF5NrpZYGH/mkk672IgE4VCghjbGvpAy1C05DDPfEydv7weH&#10;McmhkWbAc4K7TmZKLaRDy2mhxZ62LdWH3bfTsPnk8ske377ey31pq+pB8evioPX1dNw8gog0xv/w&#10;pf1iNOTzLFf3d/MM/i6lOyBXvwAAAP//AwBQSwECLQAUAAYACAAAACEA2+H2y+4AAACFAQAAEwAA&#10;AAAAAAAAAAAAAAAAAAAAW0NvbnRlbnRfVHlwZXNdLnhtbFBLAQItABQABgAIAAAAIQBa9CxbvwAA&#10;ABUBAAALAAAAAAAAAAAAAAAAAB8BAABfcmVscy8ucmVsc1BLAQItABQABgAIAAAAIQATCSTlywAA&#10;AOIAAAAPAAAAAAAAAAAAAAAAAAcCAABkcnMvZG93bnJldi54bWxQSwUGAAAAAAMAAwC3AAAA/wIA&#10;AAAA&#10;" filled="f" stroked="f">
                  <v:textbox inset="0,0,0,0">
                    <w:txbxContent>
                      <w:p w:rsidR="00A47750" w:rsidRDefault="00A47750" w:rsidP="00A47750">
                        <w:pPr>
                          <w:spacing w:line="266" w:lineRule="exact"/>
                          <w:rPr>
                            <w:sz w:val="24"/>
                          </w:rPr>
                        </w:pPr>
                        <w:r>
                          <w:rPr>
                            <w:w w:val="69"/>
                            <w:sz w:val="24"/>
                          </w:rPr>
                          <w:t>-</w:t>
                        </w:r>
                      </w:p>
                    </w:txbxContent>
                  </v:textbox>
                </v:shape>
                <v:shape id="Text Box 15" o:spid="_x0000_s1029" type="#_x0000_t202" style="position:absolute;left:9400;top:-4847;width:15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p6xwAAAOIAAAAPAAAAZHJzL2Rvd25yZXYueG1sRE9dS8Mw&#10;FH0X9h/CFXxziRXr1i0bQxQEQezqwx7vmrs2rLnpmrjVf28EwcfD+V6uR9eJMw3BetZwN1UgiGtv&#10;LDcaPquX2xmIEJENdp5JwzcFWK8mV0ssjL9wSedtbEQK4VCghjbGvpAy1C05DFPfEyfu4AeHMcGh&#10;kWbASwp3ncyUyqVDy6mhxZ6eWqqP2y+nYbPj8tme3vcf5aG0VTVX/JYftb65HjcLEJHG+C/+c7+a&#10;NP9hlt2r/DGD30sJg1z9AAAA//8DAFBLAQItABQABgAIAAAAIQDb4fbL7gAAAIUBAAATAAAAAAAA&#10;AAAAAAAAAAAAAABbQ29udGVudF9UeXBlc10ueG1sUEsBAi0AFAAGAAgAAAAhAFr0LFu/AAAAFQEA&#10;AAsAAAAAAAAAAAAAAAAAHwEAAF9yZWxzLy5yZWxzUEsBAi0AFAAGAAgAAAAhAIb0enrHAAAA4gAA&#10;AA8AAAAAAAAAAAAAAAAABwIAAGRycy9kb3ducmV2LnhtbFBLBQYAAAAAAwADALcAAAD7AgAAAAA=&#10;" filled="f" stroked="f">
                  <v:textbox inset="0,0,0,0">
                    <w:txbxContent>
                      <w:p w:rsidR="00A47750" w:rsidRDefault="00A47750" w:rsidP="00A47750">
                        <w:pPr>
                          <w:spacing w:line="266" w:lineRule="exact"/>
                          <w:rPr>
                            <w:sz w:val="24"/>
                          </w:rPr>
                        </w:pPr>
                        <w:r>
                          <w:rPr>
                            <w:w w:val="200"/>
                            <w:sz w:val="24"/>
                          </w:rPr>
                          <w:t>l</w:t>
                        </w:r>
                      </w:p>
                    </w:txbxContent>
                  </v:textbox>
                </v:shape>
                <v:shape id="Text Box 16" o:spid="_x0000_s1030" type="#_x0000_t202" style="position:absolute;left:9045;top:-4417;width:1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X+IyAAAAOMAAAAPAAAAZHJzL2Rvd25yZXYueG1sRE9fS8Mw&#10;EH8X/A7hBN9c0qHdrMvGEAVBkHX1wcezubVhzaU2cavffhkIe7zf/1usRteJAw3BetaQTRQI4tob&#10;y42Gz+r1bg4iRGSDnWfS8EcBVsvrqwUWxh+5pMM2NiKFcChQQxtjX0gZ6pYchonviRO384PDmM6h&#10;kWbAYwp3nZwqlUuHllNDiz09t1Tvt79Ow/qLyxf78/G9KXelrapHxe/5Xuvbm3H9BCLSGC/if/eb&#10;SfOn2Uw93OfZDM4/JQDk8gQAAP//AwBQSwECLQAUAAYACAAAACEA2+H2y+4AAACFAQAAEwAAAAAA&#10;AAAAAAAAAAAAAAAAW0NvbnRlbnRfVHlwZXNdLnhtbFBLAQItABQABgAIAAAAIQBa9CxbvwAAABUB&#10;AAALAAAAAAAAAAAAAAAAAB8BAABfcmVscy8ucmVsc1BLAQItABQABgAIAAAAIQDPzX+IyAAAAOMA&#10;AAAPAAAAAAAAAAAAAAAAAAcCAABkcnMvZG93bnJldi54bWxQSwUGAAAAAAMAAwC3AAAA/AIAAAAA&#10;" filled="f" stroked="f">
                  <v:textbox inset="0,0,0,0">
                    <w:txbxContent>
                      <w:p w:rsidR="00A47750" w:rsidRDefault="00A47750" w:rsidP="00A47750">
                        <w:pPr>
                          <w:spacing w:line="266" w:lineRule="exact"/>
                          <w:rPr>
                            <w:sz w:val="24"/>
                          </w:rPr>
                        </w:pPr>
                        <w:r>
                          <w:rPr>
                            <w:w w:val="127"/>
                            <w:sz w:val="24"/>
                          </w:rPr>
                          <w:t>I</w:t>
                        </w:r>
                      </w:p>
                    </w:txbxContent>
                  </v:textbox>
                </v:shape>
                <w10:wrap type="tight" anchorx="margin"/>
              </v:group>
            </w:pict>
          </mc:Fallback>
        </mc:AlternateContent>
      </w: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6C599B" w:rsidRDefault="006C599B" w:rsidP="00A47750">
      <w:pPr>
        <w:pStyle w:val="Heading1"/>
        <w:tabs>
          <w:tab w:val="left" w:pos="1367"/>
        </w:tabs>
        <w:spacing w:line="360" w:lineRule="auto"/>
        <w:jc w:val="center"/>
        <w:rPr>
          <w:b w:val="0"/>
          <w:bCs w:val="0"/>
        </w:rPr>
      </w:pPr>
    </w:p>
    <w:p w:rsidR="00A47750" w:rsidRDefault="00A47750" w:rsidP="00A47750">
      <w:pPr>
        <w:pStyle w:val="Heading1"/>
        <w:tabs>
          <w:tab w:val="left" w:pos="1367"/>
        </w:tabs>
        <w:spacing w:line="360" w:lineRule="auto"/>
        <w:jc w:val="center"/>
        <w:rPr>
          <w:b w:val="0"/>
          <w:bCs w:val="0"/>
        </w:rPr>
      </w:pPr>
      <w:r w:rsidRPr="00A47750">
        <w:rPr>
          <w:b w:val="0"/>
          <w:bCs w:val="0"/>
        </w:rPr>
        <w:t>Fig 4.1 CRO</w:t>
      </w:r>
      <w:r>
        <w:rPr>
          <w:b w:val="0"/>
          <w:bCs w:val="0"/>
        </w:rPr>
        <w:t xml:space="preserve"> </w:t>
      </w:r>
      <w:r w:rsidRPr="00A47750">
        <w:rPr>
          <w:b w:val="0"/>
          <w:bCs w:val="0"/>
        </w:rPr>
        <w:t>Readings</w:t>
      </w:r>
    </w:p>
    <w:p w:rsidR="00F771A3" w:rsidRPr="00F771A3" w:rsidRDefault="00F771A3" w:rsidP="00F771A3">
      <w:pPr>
        <w:pStyle w:val="Heading1"/>
        <w:tabs>
          <w:tab w:val="left" w:pos="1367"/>
        </w:tabs>
        <w:spacing w:line="360" w:lineRule="auto"/>
        <w:jc w:val="both"/>
        <w:rPr>
          <w:b w:val="0"/>
          <w:bCs w:val="0"/>
        </w:rPr>
      </w:pPr>
      <w:r w:rsidRPr="00F771A3">
        <w:rPr>
          <w:b w:val="0"/>
          <w:bCs w:val="0"/>
        </w:rPr>
        <w:lastRenderedPageBreak/>
        <w:t xml:space="preserve">the display will show a waveform corresponding to the nature of the signal (e.g., sine wave, square wave, triangular wave). </w:t>
      </w:r>
    </w:p>
    <w:p w:rsidR="00F771A3" w:rsidRDefault="00F771A3" w:rsidP="00F771A3">
      <w:pPr>
        <w:pStyle w:val="Heading1"/>
        <w:tabs>
          <w:tab w:val="left" w:pos="1367"/>
        </w:tabs>
        <w:spacing w:line="360" w:lineRule="auto"/>
        <w:jc w:val="both"/>
        <w:rPr>
          <w:b w:val="0"/>
          <w:bCs w:val="0"/>
        </w:rPr>
      </w:pPr>
      <w:r w:rsidRPr="00F771A3">
        <w:rPr>
          <w:b w:val="0"/>
          <w:bCs w:val="0"/>
        </w:rPr>
        <w:t>A smooth, continuous wave with a consistent, periodic rise and fall</w:t>
      </w:r>
      <w:r w:rsidR="00975C53">
        <w:rPr>
          <w:b w:val="0"/>
          <w:bCs w:val="0"/>
        </w:rPr>
        <w:t xml:space="preserve"> was observed, t</w:t>
      </w:r>
      <w:r w:rsidRPr="00F771A3">
        <w:rPr>
          <w:b w:val="0"/>
          <w:bCs w:val="0"/>
        </w:rPr>
        <w:t xml:space="preserve">he waveform </w:t>
      </w:r>
      <w:r w:rsidR="00975C53">
        <w:rPr>
          <w:b w:val="0"/>
          <w:bCs w:val="0"/>
        </w:rPr>
        <w:t>was reg</w:t>
      </w:r>
      <w:r w:rsidRPr="00F771A3">
        <w:rPr>
          <w:b w:val="0"/>
          <w:bCs w:val="0"/>
        </w:rPr>
        <w:t>ular</w:t>
      </w:r>
      <w:r w:rsidR="00975C53">
        <w:rPr>
          <w:b w:val="0"/>
          <w:bCs w:val="0"/>
        </w:rPr>
        <w:t xml:space="preserve"> and a </w:t>
      </w:r>
      <w:r w:rsidRPr="00F771A3">
        <w:rPr>
          <w:b w:val="0"/>
          <w:bCs w:val="0"/>
        </w:rPr>
        <w:t>sinusoidal shape.</w:t>
      </w:r>
      <w:r w:rsidR="00975C53">
        <w:rPr>
          <w:b w:val="0"/>
          <w:bCs w:val="0"/>
        </w:rPr>
        <w:t xml:space="preserve"> t</w:t>
      </w:r>
      <w:r w:rsidRPr="00F771A3">
        <w:rPr>
          <w:b w:val="0"/>
          <w:bCs w:val="0"/>
        </w:rPr>
        <w:t>he frequency of the waveform will be 20 kHz, meaning it completes 20,000 cycles per second.</w:t>
      </w:r>
      <w:r>
        <w:rPr>
          <w:b w:val="0"/>
          <w:bCs w:val="0"/>
        </w:rPr>
        <w:t xml:space="preserve"> </w:t>
      </w:r>
      <w:r w:rsidRPr="00F771A3">
        <w:rPr>
          <w:b w:val="0"/>
          <w:bCs w:val="0"/>
        </w:rPr>
        <w:t>A series of rectangular pulses with abrupt transitions between high and low levels.</w:t>
      </w:r>
    </w:p>
    <w:p w:rsidR="00975C53" w:rsidRPr="00F771A3" w:rsidRDefault="00975C53" w:rsidP="00F771A3">
      <w:pPr>
        <w:pStyle w:val="Heading1"/>
        <w:tabs>
          <w:tab w:val="left" w:pos="1367"/>
        </w:tabs>
        <w:spacing w:line="360" w:lineRule="auto"/>
        <w:jc w:val="both"/>
        <w:rPr>
          <w:b w:val="0"/>
          <w:bCs w:val="0"/>
        </w:rPr>
      </w:pPr>
    </w:p>
    <w:p w:rsidR="00F771A3" w:rsidRPr="00F771A3" w:rsidRDefault="00F771A3" w:rsidP="00F771A3">
      <w:pPr>
        <w:pStyle w:val="Heading1"/>
        <w:tabs>
          <w:tab w:val="left" w:pos="1367"/>
        </w:tabs>
        <w:spacing w:line="360" w:lineRule="auto"/>
        <w:jc w:val="both"/>
        <w:rPr>
          <w:b w:val="0"/>
          <w:bCs w:val="0"/>
        </w:rPr>
      </w:pPr>
      <w:r w:rsidRPr="00F771A3">
        <w:rPr>
          <w:b w:val="0"/>
          <w:bCs w:val="0"/>
        </w:rPr>
        <w:t>Time Base Setting:</w:t>
      </w:r>
      <w:r>
        <w:rPr>
          <w:b w:val="0"/>
          <w:bCs w:val="0"/>
        </w:rPr>
        <w:t xml:space="preserve">  </w:t>
      </w:r>
      <w:r w:rsidRPr="00F771A3">
        <w:rPr>
          <w:b w:val="0"/>
          <w:bCs w:val="0"/>
        </w:rPr>
        <w:t xml:space="preserve">To properly display a 20 kHz signal, you need to adjust the time base (horizontal scale) appropriately. For a 20 kHz signal, the period is </w:t>
      </w:r>
    </w:p>
    <w:p w:rsidR="00975C53" w:rsidRDefault="00F771A3" w:rsidP="00F771A3">
      <w:pPr>
        <w:pStyle w:val="Heading1"/>
        <w:tabs>
          <w:tab w:val="left" w:pos="1367"/>
        </w:tabs>
        <w:spacing w:line="360" w:lineRule="auto"/>
        <w:jc w:val="both"/>
        <w:rPr>
          <w:b w:val="0"/>
          <w:bCs w:val="0"/>
        </w:rPr>
      </w:pPr>
      <w:r w:rsidRPr="00F771A3">
        <w:rPr>
          <w:rFonts w:ascii="Cambria Math" w:hAnsi="Cambria Math" w:cs="Cambria Math"/>
          <w:b w:val="0"/>
          <w:bCs w:val="0"/>
        </w:rPr>
        <w:t>𝑇</w:t>
      </w:r>
      <w:r w:rsidR="00975C53">
        <w:rPr>
          <w:rFonts w:ascii="Cambria Math" w:hAnsi="Cambria Math" w:cs="Cambria Math"/>
          <w:b w:val="0"/>
          <w:bCs w:val="0"/>
        </w:rPr>
        <w:t xml:space="preserve"> </w:t>
      </w:r>
      <w:r w:rsidRPr="00F771A3">
        <w:rPr>
          <w:b w:val="0"/>
          <w:bCs w:val="0"/>
        </w:rPr>
        <w:t>=</w:t>
      </w:r>
      <w:r w:rsidR="00975C53">
        <w:rPr>
          <w:b w:val="0"/>
          <w:bCs w:val="0"/>
        </w:rPr>
        <w:t xml:space="preserve"> </w:t>
      </w:r>
      <w:r w:rsidRPr="00F771A3">
        <w:rPr>
          <w:b w:val="0"/>
          <w:bCs w:val="0"/>
        </w:rPr>
        <w:t>1</w:t>
      </w:r>
      <w:r w:rsidR="00975C53">
        <w:rPr>
          <w:b w:val="0"/>
          <w:bCs w:val="0"/>
        </w:rPr>
        <w:t xml:space="preserve"> </w:t>
      </w:r>
      <w:r w:rsidRPr="00F771A3">
        <w:rPr>
          <w:rFonts w:ascii="Cambria Math" w:hAnsi="Cambria Math" w:cs="Cambria Math"/>
          <w:b w:val="0"/>
          <w:bCs w:val="0"/>
        </w:rPr>
        <w:t>𝑓</w:t>
      </w:r>
      <w:r w:rsidR="00975C53">
        <w:rPr>
          <w:rFonts w:ascii="Cambria Math" w:hAnsi="Cambria Math" w:cs="Cambria Math"/>
          <w:b w:val="0"/>
          <w:bCs w:val="0"/>
        </w:rPr>
        <w:t xml:space="preserve"> </w:t>
      </w:r>
      <w:r w:rsidRPr="00F771A3">
        <w:rPr>
          <w:b w:val="0"/>
          <w:bCs w:val="0"/>
        </w:rPr>
        <w:t>=</w:t>
      </w:r>
      <w:r w:rsidR="00975C53">
        <w:rPr>
          <w:b w:val="0"/>
          <w:bCs w:val="0"/>
        </w:rPr>
        <w:t xml:space="preserve"> </w:t>
      </w:r>
      <w:r w:rsidRPr="00F771A3">
        <w:rPr>
          <w:b w:val="0"/>
          <w:bCs w:val="0"/>
        </w:rPr>
        <w:t>1</w:t>
      </w:r>
      <w:r w:rsidR="00975C53">
        <w:rPr>
          <w:b w:val="0"/>
          <w:bCs w:val="0"/>
        </w:rPr>
        <w:t xml:space="preserve"> </w:t>
      </w:r>
      <w:r w:rsidRPr="00F771A3">
        <w:rPr>
          <w:b w:val="0"/>
          <w:bCs w:val="0"/>
        </w:rPr>
        <w:t>20000</w:t>
      </w:r>
      <w:r w:rsidR="00975C53">
        <w:rPr>
          <w:b w:val="0"/>
          <w:bCs w:val="0"/>
        </w:rPr>
        <w:t xml:space="preserve">, </w:t>
      </w:r>
      <w:r w:rsidRPr="00F771A3">
        <w:rPr>
          <w:b w:val="0"/>
          <w:bCs w:val="0"/>
        </w:rPr>
        <w:t>T</w:t>
      </w:r>
      <w:proofErr w:type="gramStart"/>
      <w:r w:rsidRPr="00F771A3">
        <w:rPr>
          <w:b w:val="0"/>
          <w:bCs w:val="0"/>
        </w:rPr>
        <w:t xml:space="preserve">= </w:t>
      </w:r>
      <w:r w:rsidR="00975C53">
        <w:rPr>
          <w:b w:val="0"/>
          <w:bCs w:val="0"/>
        </w:rPr>
        <w:t xml:space="preserve"> </w:t>
      </w:r>
      <w:r w:rsidRPr="00F771A3">
        <w:rPr>
          <w:b w:val="0"/>
          <w:bCs w:val="0"/>
        </w:rPr>
        <w:t>f</w:t>
      </w:r>
      <w:proofErr w:type="gramEnd"/>
      <w:r w:rsidR="00975C53">
        <w:rPr>
          <w:b w:val="0"/>
          <w:bCs w:val="0"/>
        </w:rPr>
        <w:t xml:space="preserve"> </w:t>
      </w:r>
      <w:r w:rsidRPr="00F771A3">
        <w:rPr>
          <w:b w:val="0"/>
          <w:bCs w:val="0"/>
        </w:rPr>
        <w:t>1</w:t>
      </w:r>
      <w:r w:rsidR="00975C53">
        <w:rPr>
          <w:b w:val="0"/>
          <w:bCs w:val="0"/>
        </w:rPr>
        <w:t xml:space="preserve"> </w:t>
      </w:r>
      <w:r w:rsidRPr="00F771A3">
        <w:rPr>
          <w:b w:val="0"/>
          <w:bCs w:val="0"/>
        </w:rPr>
        <w:t xml:space="preserve"> =</w:t>
      </w:r>
      <w:r w:rsidR="00975C53">
        <w:rPr>
          <w:b w:val="0"/>
          <w:bCs w:val="0"/>
        </w:rPr>
        <w:t xml:space="preserve"> </w:t>
      </w:r>
      <w:r w:rsidRPr="00F771A3">
        <w:rPr>
          <w:b w:val="0"/>
          <w:bCs w:val="0"/>
        </w:rPr>
        <w:t>20000</w:t>
      </w:r>
      <w:r w:rsidR="00975C53">
        <w:rPr>
          <w:b w:val="0"/>
          <w:bCs w:val="0"/>
        </w:rPr>
        <w:t xml:space="preserve"> </w:t>
      </w:r>
      <w:r w:rsidRPr="00F771A3">
        <w:rPr>
          <w:b w:val="0"/>
          <w:bCs w:val="0"/>
        </w:rPr>
        <w:t>1  seconds, which is 50 microseconds (µs). Set the time base so that you can view multiple cycles clearly (e.g., 10 µs/div or 20 µs/div).</w:t>
      </w:r>
      <w:r w:rsidR="00975C53">
        <w:rPr>
          <w:b w:val="0"/>
          <w:bCs w:val="0"/>
        </w:rPr>
        <w:t xml:space="preserve"> </w:t>
      </w: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975C53" w:rsidRDefault="00975C53" w:rsidP="006C599B">
      <w:pPr>
        <w:pStyle w:val="Heading1"/>
        <w:tabs>
          <w:tab w:val="left" w:pos="1367"/>
        </w:tabs>
        <w:spacing w:line="360" w:lineRule="auto"/>
        <w:ind w:left="360"/>
        <w:jc w:val="center"/>
      </w:pPr>
    </w:p>
    <w:p w:rsidR="006C599B" w:rsidRDefault="00A47750" w:rsidP="006C599B">
      <w:pPr>
        <w:pStyle w:val="Heading1"/>
        <w:tabs>
          <w:tab w:val="left" w:pos="1367"/>
        </w:tabs>
        <w:spacing w:line="360" w:lineRule="auto"/>
        <w:ind w:left="360"/>
        <w:jc w:val="center"/>
      </w:pPr>
      <w:r>
        <w:lastRenderedPageBreak/>
        <w:t>CHAPTER FIVE</w:t>
      </w:r>
    </w:p>
    <w:p w:rsidR="00A47750" w:rsidRDefault="00A47750" w:rsidP="006C599B">
      <w:pPr>
        <w:pStyle w:val="Heading1"/>
        <w:tabs>
          <w:tab w:val="left" w:pos="1367"/>
        </w:tabs>
        <w:spacing w:line="360" w:lineRule="auto"/>
        <w:ind w:left="360"/>
        <w:jc w:val="center"/>
      </w:pPr>
      <w:bookmarkStart w:id="1" w:name="_Hlk168895663"/>
      <w:r>
        <w:t>CONCLUSIONS AND RECOMMENDATION</w:t>
      </w:r>
    </w:p>
    <w:bookmarkEnd w:id="1"/>
    <w:p w:rsidR="008B0752" w:rsidRDefault="008B0752" w:rsidP="006C599B">
      <w:pPr>
        <w:pStyle w:val="Heading1"/>
        <w:tabs>
          <w:tab w:val="left" w:pos="1367"/>
        </w:tabs>
        <w:spacing w:line="360" w:lineRule="auto"/>
        <w:ind w:left="360"/>
        <w:jc w:val="center"/>
      </w:pPr>
    </w:p>
    <w:p w:rsidR="00A47750" w:rsidRPr="006C599B" w:rsidRDefault="00A47750" w:rsidP="00A47750">
      <w:pPr>
        <w:pStyle w:val="Heading1"/>
        <w:tabs>
          <w:tab w:val="left" w:pos="1367"/>
        </w:tabs>
        <w:spacing w:line="360" w:lineRule="auto"/>
        <w:ind w:left="360"/>
        <w:jc w:val="both"/>
      </w:pPr>
      <w:r w:rsidRPr="006C599B">
        <w:t>5.0</w:t>
      </w:r>
      <w:r w:rsidRPr="006C599B">
        <w:tab/>
        <w:t>Introduction</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This is the last chapter that gives the conclusive remark on the entire project and it also spells out the recommendations for improvement of the project basing on the difficulties</w:t>
      </w:r>
    </w:p>
    <w:p w:rsidR="00A47750" w:rsidRDefault="00A47750" w:rsidP="00A47750">
      <w:pPr>
        <w:pStyle w:val="Heading1"/>
        <w:tabs>
          <w:tab w:val="left" w:pos="1367"/>
        </w:tabs>
        <w:spacing w:line="360" w:lineRule="auto"/>
        <w:ind w:left="360"/>
        <w:jc w:val="both"/>
        <w:rPr>
          <w:b w:val="0"/>
          <w:bCs w:val="0"/>
        </w:rPr>
      </w:pPr>
      <w:r w:rsidRPr="00A47750">
        <w:rPr>
          <w:b w:val="0"/>
          <w:bCs w:val="0"/>
        </w:rPr>
        <w:t>met during the whole project.</w:t>
      </w:r>
    </w:p>
    <w:p w:rsidR="006C599B" w:rsidRPr="00A47750" w:rsidRDefault="006C599B" w:rsidP="00A47750">
      <w:pPr>
        <w:pStyle w:val="Heading1"/>
        <w:tabs>
          <w:tab w:val="left" w:pos="1367"/>
        </w:tabs>
        <w:spacing w:line="360" w:lineRule="auto"/>
        <w:ind w:left="360"/>
        <w:jc w:val="both"/>
        <w:rPr>
          <w:b w:val="0"/>
          <w:bCs w:val="0"/>
        </w:rPr>
      </w:pPr>
    </w:p>
    <w:p w:rsidR="00A47750" w:rsidRPr="006C599B" w:rsidRDefault="00A47750" w:rsidP="00A47750">
      <w:pPr>
        <w:pStyle w:val="Heading1"/>
        <w:tabs>
          <w:tab w:val="left" w:pos="1367"/>
        </w:tabs>
        <w:spacing w:line="360" w:lineRule="auto"/>
        <w:ind w:left="360"/>
        <w:jc w:val="both"/>
      </w:pPr>
      <w:r w:rsidRPr="006C599B">
        <w:t>5.1</w:t>
      </w:r>
      <w:r w:rsidRPr="006C599B">
        <w:tab/>
        <w:t>Conclusion</w:t>
      </w:r>
    </w:p>
    <w:p w:rsidR="00C91F78" w:rsidRDefault="00A47750" w:rsidP="00A47750">
      <w:pPr>
        <w:pStyle w:val="Heading1"/>
        <w:tabs>
          <w:tab w:val="left" w:pos="1367"/>
        </w:tabs>
        <w:spacing w:line="360" w:lineRule="auto"/>
        <w:ind w:left="360"/>
        <w:jc w:val="both"/>
        <w:rPr>
          <w:b w:val="0"/>
          <w:bCs w:val="0"/>
        </w:rPr>
      </w:pPr>
      <w:r w:rsidRPr="00A47750">
        <w:rPr>
          <w:b w:val="0"/>
          <w:bCs w:val="0"/>
        </w:rPr>
        <w:t>Development of a mosquito repellant that is safe, effective and superior to chemicals in the protection of humans against mosquito is of great importance. Since Electronic Mosquito Repellant has nothing to do with chemicals, it is therefore safe and convenient with no health threat to humans. This is because it produces ultrasound, inaudible to humans and no effect but affect mosquitoes.</w:t>
      </w:r>
      <w:r w:rsidR="006C599B">
        <w:rPr>
          <w:b w:val="0"/>
          <w:bCs w:val="0"/>
        </w:rPr>
        <w:t xml:space="preserve"> </w:t>
      </w:r>
      <w:r w:rsidRPr="00A47750">
        <w:rPr>
          <w:b w:val="0"/>
          <w:bCs w:val="0"/>
        </w:rPr>
        <w:t xml:space="preserve">Basing on the theory, the </w:t>
      </w:r>
      <w:r w:rsidR="00540C0D">
        <w:rPr>
          <w:b w:val="0"/>
          <w:bCs w:val="0"/>
        </w:rPr>
        <w:t>Microcontroller</w:t>
      </w:r>
      <w:r w:rsidRPr="00A47750">
        <w:rPr>
          <w:b w:val="0"/>
          <w:bCs w:val="0"/>
        </w:rPr>
        <w:t xml:space="preserve"> works </w:t>
      </w:r>
      <w:proofErr w:type="gramStart"/>
      <w:r w:rsidR="00540C0D">
        <w:rPr>
          <w:b w:val="0"/>
          <w:bCs w:val="0"/>
        </w:rPr>
        <w:t xml:space="preserve">as </w:t>
      </w:r>
      <w:r w:rsidRPr="00A47750">
        <w:rPr>
          <w:b w:val="0"/>
          <w:bCs w:val="0"/>
        </w:rPr>
        <w:t xml:space="preserve"> a</w:t>
      </w:r>
      <w:proofErr w:type="gramEnd"/>
      <w:r w:rsidRPr="00A47750">
        <w:rPr>
          <w:b w:val="0"/>
          <w:bCs w:val="0"/>
        </w:rPr>
        <w:t xml:space="preserve"> stable multivibrator principle where in the circuit it acts as an oscillator used to generate clock pulses in a wide range of frequencies with enough output power. This output then drives the high frequency buzzer hence producing the sound. </w:t>
      </w:r>
    </w:p>
    <w:p w:rsidR="00C91F78" w:rsidRDefault="00C91F78" w:rsidP="00A47750">
      <w:pPr>
        <w:pStyle w:val="Heading1"/>
        <w:tabs>
          <w:tab w:val="left" w:pos="1367"/>
        </w:tabs>
        <w:spacing w:line="360" w:lineRule="auto"/>
        <w:ind w:left="360"/>
        <w:jc w:val="both"/>
        <w:rPr>
          <w:b w:val="0"/>
          <w:bCs w:val="0"/>
        </w:rPr>
      </w:pPr>
    </w:p>
    <w:p w:rsidR="00A47750" w:rsidRDefault="00A47750" w:rsidP="00A47750">
      <w:pPr>
        <w:pStyle w:val="Heading1"/>
        <w:tabs>
          <w:tab w:val="left" w:pos="1367"/>
        </w:tabs>
        <w:spacing w:line="360" w:lineRule="auto"/>
        <w:ind w:left="360"/>
        <w:jc w:val="both"/>
        <w:rPr>
          <w:b w:val="0"/>
          <w:bCs w:val="0"/>
        </w:rPr>
      </w:pPr>
      <w:r w:rsidRPr="00A47750">
        <w:rPr>
          <w:b w:val="0"/>
          <w:bCs w:val="0"/>
        </w:rPr>
        <w:t>The frequency can be varied by using a potentiometer.</w:t>
      </w:r>
      <w:r w:rsidR="006C599B">
        <w:rPr>
          <w:b w:val="0"/>
          <w:bCs w:val="0"/>
        </w:rPr>
        <w:t xml:space="preserve"> </w:t>
      </w:r>
      <w:r w:rsidRPr="00A47750">
        <w:rPr>
          <w:b w:val="0"/>
          <w:bCs w:val="0"/>
        </w:rPr>
        <w:t>The results obtained show that the circuit is able to generate an ultrasound ranging from the frequency of 29,670Hz to 101,220Hz according to the value of the resistor R; that is the potentiometer. According to the studies, mosquitoes are repelled by sound whose frequency ranges from 20 kHz to 40 kHz. This is because the sound produced by the flight of the male mosquito lies within this range which was the basis for the design of the circuit.</w:t>
      </w:r>
      <w:r w:rsidR="006C599B">
        <w:rPr>
          <w:b w:val="0"/>
          <w:bCs w:val="0"/>
        </w:rPr>
        <w:t xml:space="preserve"> </w:t>
      </w:r>
      <w:r w:rsidRPr="00A47750">
        <w:rPr>
          <w:b w:val="0"/>
          <w:bCs w:val="0"/>
        </w:rPr>
        <w:t>Audible sound can also be generated and can repel mosquitoes but basing on a different principle. That is high frequency but audible sounds are known to induce stress on the antenna of the mosquitoes hence irritating and scaring them away. Since the sound is irritating, it is less likely that the mosquitoes will get used to the sound.</w:t>
      </w:r>
      <w:r w:rsidR="00C91F78">
        <w:rPr>
          <w:b w:val="0"/>
          <w:bCs w:val="0"/>
        </w:rPr>
        <w:t xml:space="preserve"> </w:t>
      </w:r>
      <w:r w:rsidRPr="00A47750">
        <w:rPr>
          <w:b w:val="0"/>
          <w:bCs w:val="0"/>
        </w:rPr>
        <w:t>If audible sound is being used, it is preferable that it is placed outside to avoid inconveniencing people who are inside.</w:t>
      </w:r>
    </w:p>
    <w:p w:rsidR="00660F3B" w:rsidRDefault="00660F3B" w:rsidP="00A47750">
      <w:pPr>
        <w:pStyle w:val="Heading1"/>
        <w:tabs>
          <w:tab w:val="left" w:pos="1367"/>
        </w:tabs>
        <w:spacing w:line="360" w:lineRule="auto"/>
        <w:ind w:left="360"/>
        <w:jc w:val="both"/>
        <w:rPr>
          <w:b w:val="0"/>
          <w:bCs w:val="0"/>
        </w:rPr>
      </w:pPr>
    </w:p>
    <w:p w:rsidR="00C91F78" w:rsidRPr="00A47750" w:rsidRDefault="00C91F78" w:rsidP="00A47750">
      <w:pPr>
        <w:pStyle w:val="Heading1"/>
        <w:tabs>
          <w:tab w:val="left" w:pos="1367"/>
        </w:tabs>
        <w:spacing w:line="360" w:lineRule="auto"/>
        <w:ind w:left="360"/>
        <w:jc w:val="both"/>
        <w:rPr>
          <w:b w:val="0"/>
          <w:bCs w:val="0"/>
        </w:rPr>
      </w:pPr>
    </w:p>
    <w:p w:rsidR="006C599B" w:rsidRDefault="006C599B" w:rsidP="00A47750">
      <w:pPr>
        <w:pStyle w:val="Heading1"/>
        <w:tabs>
          <w:tab w:val="left" w:pos="1367"/>
        </w:tabs>
        <w:spacing w:line="360" w:lineRule="auto"/>
        <w:ind w:left="360"/>
        <w:jc w:val="both"/>
        <w:rPr>
          <w:b w:val="0"/>
          <w:bCs w:val="0"/>
        </w:rPr>
      </w:pPr>
    </w:p>
    <w:p w:rsidR="00A47750" w:rsidRPr="006C599B" w:rsidRDefault="00A47750" w:rsidP="00A47750">
      <w:pPr>
        <w:pStyle w:val="Heading1"/>
        <w:tabs>
          <w:tab w:val="left" w:pos="1367"/>
        </w:tabs>
        <w:spacing w:line="360" w:lineRule="auto"/>
        <w:ind w:left="360"/>
        <w:jc w:val="both"/>
      </w:pPr>
      <w:r w:rsidRPr="006C599B">
        <w:lastRenderedPageBreak/>
        <w:t>5.2</w:t>
      </w:r>
      <w:r w:rsidRPr="006C599B">
        <w:tab/>
        <w:t>Recommendations</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Therefore, the following need to be improved</w:t>
      </w:r>
    </w:p>
    <w:p w:rsidR="00A47750" w:rsidRPr="00A47750" w:rsidRDefault="00A47750" w:rsidP="00A47750">
      <w:pPr>
        <w:pStyle w:val="Heading1"/>
        <w:tabs>
          <w:tab w:val="left" w:pos="1367"/>
        </w:tabs>
        <w:spacing w:line="360" w:lineRule="auto"/>
        <w:ind w:left="360"/>
        <w:jc w:val="both"/>
        <w:rPr>
          <w:b w:val="0"/>
          <w:bCs w:val="0"/>
        </w:rPr>
      </w:pPr>
      <w:proofErr w:type="spellStart"/>
      <w:r w:rsidRPr="00A47750">
        <w:rPr>
          <w:b w:val="0"/>
          <w:bCs w:val="0"/>
        </w:rPr>
        <w:t>i</w:t>
      </w:r>
      <w:proofErr w:type="spellEnd"/>
      <w:r w:rsidRPr="00A47750">
        <w:rPr>
          <w:b w:val="0"/>
          <w:bCs w:val="0"/>
        </w:rPr>
        <w:t>)</w:t>
      </w:r>
      <w:r w:rsidRPr="00A47750">
        <w:rPr>
          <w:b w:val="0"/>
          <w:bCs w:val="0"/>
        </w:rPr>
        <w:tab/>
        <w:t>Placing a sensor that can detect the presence of mosquito and switches on the circuit automatically.</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ii)</w:t>
      </w:r>
      <w:r w:rsidRPr="00A47750">
        <w:rPr>
          <w:b w:val="0"/>
          <w:bCs w:val="0"/>
        </w:rPr>
        <w:tab/>
        <w:t>Use of direct current and battery cha2r0ger circuit so that the circuit can operate even</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during black out because usually mosquitoes are attracted to dark places.</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iii)</w:t>
      </w:r>
      <w:r w:rsidRPr="00A47750">
        <w:rPr>
          <w:b w:val="0"/>
          <w:bCs w:val="0"/>
        </w:rPr>
        <w:tab/>
        <w:t>Using microcontrollers and ultrasonic sensors to transmit the sound in a special band</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of frequency.</w:t>
      </w:r>
    </w:p>
    <w:p w:rsidR="00A47750" w:rsidRPr="00A47750" w:rsidRDefault="00A47750" w:rsidP="00A47750">
      <w:pPr>
        <w:pStyle w:val="Heading1"/>
        <w:tabs>
          <w:tab w:val="left" w:pos="1367"/>
        </w:tabs>
        <w:spacing w:line="360" w:lineRule="auto"/>
        <w:ind w:left="360"/>
        <w:jc w:val="both"/>
        <w:rPr>
          <w:b w:val="0"/>
          <w:bCs w:val="0"/>
        </w:rPr>
      </w:pPr>
      <w:r w:rsidRPr="00A47750">
        <w:rPr>
          <w:b w:val="0"/>
          <w:bCs w:val="0"/>
        </w:rPr>
        <w:t xml:space="preserve"> iv)</w:t>
      </w:r>
      <w:r w:rsidRPr="00A47750">
        <w:rPr>
          <w:b w:val="0"/>
          <w:bCs w:val="0"/>
        </w:rPr>
        <w:tab/>
        <w:t>According to the results above, varying the resistance of the potentiometer brings about variation in the frequency of the sound produced. This implies that the device requires a lot of frequency setting in order to realize the desired frequency. I would propose the use of a fixed resistor so that the desired frequency can be realized without need for frequency setting.</w:t>
      </w:r>
    </w:p>
    <w:p w:rsidR="00A47750" w:rsidRDefault="00A47750" w:rsidP="00A47750">
      <w:pPr>
        <w:pStyle w:val="Heading1"/>
        <w:tabs>
          <w:tab w:val="left" w:pos="1367"/>
        </w:tabs>
        <w:spacing w:line="360" w:lineRule="auto"/>
        <w:ind w:left="360"/>
        <w:jc w:val="both"/>
      </w:pPr>
    </w:p>
    <w:p w:rsidR="00A47750" w:rsidRDefault="00A47750"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C599B" w:rsidRDefault="006C599B" w:rsidP="00A47750">
      <w:pPr>
        <w:pStyle w:val="Heading1"/>
        <w:tabs>
          <w:tab w:val="left" w:pos="1367"/>
        </w:tabs>
        <w:spacing w:line="360" w:lineRule="auto"/>
        <w:ind w:left="360"/>
        <w:jc w:val="both"/>
      </w:pPr>
    </w:p>
    <w:p w:rsidR="006D4C21" w:rsidRPr="0093502C" w:rsidRDefault="00550A37" w:rsidP="00A47750">
      <w:pPr>
        <w:pStyle w:val="Heading1"/>
        <w:tabs>
          <w:tab w:val="left" w:pos="1367"/>
        </w:tabs>
        <w:spacing w:line="360" w:lineRule="auto"/>
        <w:ind w:left="360"/>
        <w:jc w:val="both"/>
      </w:pPr>
      <w:r w:rsidRPr="0093502C">
        <w:lastRenderedPageBreak/>
        <w:t>R</w:t>
      </w:r>
      <w:r w:rsidR="006D4C21" w:rsidRPr="0093502C">
        <w:t>EFERENCES</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Chen, Y., et al. (2019). "Solar-Powered Mosquito Repellent System." </w:t>
      </w:r>
      <w:r w:rsidRPr="0093502C">
        <w:rPr>
          <w:b w:val="0"/>
          <w:iCs/>
        </w:rPr>
        <w:t>Journal of Renewable Energy</w:t>
      </w:r>
      <w:r w:rsidRPr="0093502C">
        <w:rPr>
          <w:b w:val="0"/>
        </w:rPr>
        <w:t>, 2019.</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Gupta, S., &amp; Singh, R. (2023). "Challenges and Prospects in Electronic Mosquito Repellent Systems." </w:t>
      </w:r>
      <w:r w:rsidRPr="0093502C">
        <w:rPr>
          <w:b w:val="0"/>
          <w:iCs/>
        </w:rPr>
        <w:t>Journal of Insect Science</w:t>
      </w:r>
      <w:r w:rsidRPr="0093502C">
        <w:rPr>
          <w:b w:val="0"/>
        </w:rPr>
        <w:t>, 23(1), 45-57.</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Johnson, A., &amp; Garcia, M. (2018). "Biological Approaches to Mosquito Repellency in Electronic Circuits." </w:t>
      </w:r>
      <w:r w:rsidRPr="0093502C">
        <w:rPr>
          <w:b w:val="0"/>
          <w:iCs/>
        </w:rPr>
        <w:t>International Journal of Biological Control</w:t>
      </w:r>
      <w:r w:rsidRPr="0093502C">
        <w:rPr>
          <w:b w:val="0"/>
        </w:rPr>
        <w:t>, 12(3), 112-125.</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Kim, S., et al. (2020). "Low-Energy Mosquito Repellent Circuit for Sustainable Operation." </w:t>
      </w:r>
      <w:r w:rsidRPr="0093502C">
        <w:rPr>
          <w:b w:val="0"/>
          <w:iCs/>
        </w:rPr>
        <w:t>Journal of Sustainable Electronics</w:t>
      </w:r>
      <w:r w:rsidRPr="0093502C">
        <w:rPr>
          <w:b w:val="0"/>
        </w:rPr>
        <w:t>, 8(2), 45-58.</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Li, H., et al. (2022). "Smart Mosquito Repellent Systems for Home Automation." </w:t>
      </w:r>
      <w:r w:rsidRPr="0093502C">
        <w:rPr>
          <w:b w:val="0"/>
          <w:iCs/>
        </w:rPr>
        <w:t>IEEE Transactions on Smart Technologies</w:t>
      </w:r>
      <w:r w:rsidRPr="0093502C">
        <w:rPr>
          <w:b w:val="0"/>
        </w:rPr>
        <w:t>, 13(4), 567-578.</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Lien, V. H. (2017). "Historical Perspectives on Mosquito Repellents." </w:t>
      </w:r>
      <w:r w:rsidRPr="0093502C">
        <w:rPr>
          <w:b w:val="0"/>
          <w:iCs/>
        </w:rPr>
        <w:t>Journal of Vector Borne Diseases</w:t>
      </w:r>
      <w:r w:rsidRPr="0093502C">
        <w:rPr>
          <w:b w:val="0"/>
        </w:rPr>
        <w:t>, 54(1), 73-79.</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Ong, S. Q., et al. (2020). "Comparative Study of Chemical and Electronic Mosquito Repellents." </w:t>
      </w:r>
      <w:r w:rsidRPr="0093502C">
        <w:rPr>
          <w:b w:val="0"/>
          <w:iCs/>
        </w:rPr>
        <w:t>Journal of Environmental Health Science and Engineering</w:t>
      </w:r>
      <w:r w:rsidRPr="0093502C">
        <w:rPr>
          <w:b w:val="0"/>
        </w:rPr>
        <w:t>, 18(2), 789-802.</w:t>
      </w:r>
    </w:p>
    <w:p w:rsidR="00C75230" w:rsidRPr="0093502C" w:rsidRDefault="00C75230" w:rsidP="00A47750">
      <w:pPr>
        <w:pStyle w:val="Heading1"/>
        <w:numPr>
          <w:ilvl w:val="0"/>
          <w:numId w:val="16"/>
        </w:numPr>
        <w:tabs>
          <w:tab w:val="left" w:pos="1367"/>
        </w:tabs>
        <w:spacing w:line="360" w:lineRule="auto"/>
        <w:jc w:val="both"/>
        <w:rPr>
          <w:b w:val="0"/>
        </w:rPr>
      </w:pPr>
      <w:r w:rsidRPr="0093502C">
        <w:rPr>
          <w:b w:val="0"/>
        </w:rPr>
        <w:t xml:space="preserve">Patel, R., et al. (2021). "Ultrasonic Mosquito Repellent: An Experimental Study." </w:t>
      </w:r>
      <w:r w:rsidRPr="0093502C">
        <w:rPr>
          <w:b w:val="0"/>
          <w:iCs/>
        </w:rPr>
        <w:t>Journal of Experimental Biology and Medicine</w:t>
      </w:r>
      <w:r w:rsidRPr="0093502C">
        <w:rPr>
          <w:b w:val="0"/>
        </w:rPr>
        <w:t>, 10(4), 211-225.</w:t>
      </w:r>
    </w:p>
    <w:p w:rsidR="006D4C21" w:rsidRPr="0093502C" w:rsidRDefault="006D4C21" w:rsidP="00A47750">
      <w:pPr>
        <w:pStyle w:val="Heading1"/>
        <w:tabs>
          <w:tab w:val="left" w:pos="1367"/>
        </w:tabs>
        <w:spacing w:line="360" w:lineRule="auto"/>
        <w:ind w:left="360"/>
        <w:jc w:val="both"/>
        <w:rPr>
          <w:b w:val="0"/>
        </w:rPr>
      </w:pPr>
    </w:p>
    <w:p w:rsidR="006D4C21" w:rsidRPr="0093502C" w:rsidRDefault="006D4C21" w:rsidP="00A47750">
      <w:pPr>
        <w:pStyle w:val="Heading1"/>
        <w:tabs>
          <w:tab w:val="left" w:pos="1367"/>
        </w:tabs>
        <w:spacing w:line="360" w:lineRule="auto"/>
        <w:ind w:left="360"/>
        <w:jc w:val="both"/>
        <w:rPr>
          <w:b w:val="0"/>
        </w:rPr>
      </w:pPr>
    </w:p>
    <w:p w:rsidR="006D4C21" w:rsidRDefault="006D4C21" w:rsidP="00A47750">
      <w:pPr>
        <w:pStyle w:val="Heading1"/>
        <w:tabs>
          <w:tab w:val="left" w:pos="1367"/>
        </w:tabs>
        <w:spacing w:line="360" w:lineRule="auto"/>
        <w:ind w:left="0"/>
        <w:jc w:val="both"/>
        <w:rPr>
          <w:b w:val="0"/>
        </w:rPr>
      </w:pPr>
    </w:p>
    <w:p w:rsidR="001F3C16" w:rsidRDefault="001F3C16" w:rsidP="00A47750">
      <w:pPr>
        <w:pStyle w:val="Heading1"/>
        <w:tabs>
          <w:tab w:val="left" w:pos="1367"/>
        </w:tabs>
        <w:spacing w:line="360" w:lineRule="auto"/>
        <w:ind w:left="0"/>
        <w:jc w:val="both"/>
        <w:rPr>
          <w:b w:val="0"/>
        </w:rPr>
      </w:pPr>
    </w:p>
    <w:p w:rsidR="001F3C16" w:rsidRDefault="001F3C16" w:rsidP="00A47750">
      <w:pPr>
        <w:pStyle w:val="Heading1"/>
        <w:tabs>
          <w:tab w:val="left" w:pos="1367"/>
        </w:tabs>
        <w:spacing w:line="360" w:lineRule="auto"/>
        <w:ind w:left="0"/>
        <w:jc w:val="both"/>
        <w:rPr>
          <w:b w:val="0"/>
        </w:rPr>
      </w:pPr>
    </w:p>
    <w:p w:rsidR="001F3C16" w:rsidRDefault="001F3C16" w:rsidP="00A47750">
      <w:pPr>
        <w:pStyle w:val="Heading1"/>
        <w:tabs>
          <w:tab w:val="left" w:pos="1367"/>
        </w:tabs>
        <w:spacing w:line="360" w:lineRule="auto"/>
        <w:ind w:left="0"/>
        <w:jc w:val="both"/>
        <w:rPr>
          <w:b w:val="0"/>
        </w:rPr>
      </w:pPr>
    </w:p>
    <w:p w:rsidR="001F3C16" w:rsidRDefault="001F3C16" w:rsidP="005D00C8">
      <w:pPr>
        <w:pStyle w:val="Heading1"/>
        <w:tabs>
          <w:tab w:val="left" w:pos="1367"/>
        </w:tabs>
        <w:spacing w:line="360" w:lineRule="auto"/>
        <w:ind w:left="0"/>
        <w:jc w:val="both"/>
        <w:rPr>
          <w:b w:val="0"/>
        </w:rPr>
      </w:pPr>
    </w:p>
    <w:p w:rsidR="001F3C16" w:rsidRPr="0093502C" w:rsidRDefault="001F3C16" w:rsidP="005D00C8">
      <w:pPr>
        <w:pStyle w:val="Heading1"/>
        <w:tabs>
          <w:tab w:val="left" w:pos="1367"/>
        </w:tabs>
        <w:spacing w:line="360" w:lineRule="auto"/>
        <w:ind w:left="0"/>
        <w:jc w:val="both"/>
        <w:rPr>
          <w:b w:val="0"/>
        </w:rPr>
      </w:pPr>
    </w:p>
    <w:sectPr w:rsidR="001F3C16" w:rsidRPr="0093502C" w:rsidSect="00DC028A">
      <w:footerReference w:type="default" r:id="rId18"/>
      <w:pgSz w:w="1190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91E67" w:rsidRDefault="00791E67" w:rsidP="00B128B2">
      <w:pPr>
        <w:spacing w:after="0" w:line="240" w:lineRule="auto"/>
      </w:pPr>
      <w:r>
        <w:separator/>
      </w:r>
    </w:p>
  </w:endnote>
  <w:endnote w:type="continuationSeparator" w:id="0">
    <w:p w:rsidR="00791E67" w:rsidRDefault="00791E67" w:rsidP="00B12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990414"/>
      <w:docPartObj>
        <w:docPartGallery w:val="Page Numbers (Bottom of Page)"/>
        <w:docPartUnique/>
      </w:docPartObj>
    </w:sdtPr>
    <w:sdtEndPr>
      <w:rPr>
        <w:noProof/>
      </w:rPr>
    </w:sdtEndPr>
    <w:sdtContent>
      <w:p w:rsidR="00B128B2" w:rsidRDefault="00B128B2">
        <w:pPr>
          <w:pStyle w:val="Footer"/>
          <w:jc w:val="center"/>
        </w:pPr>
        <w:r>
          <w:fldChar w:fldCharType="begin"/>
        </w:r>
        <w:r>
          <w:instrText xml:space="preserve"> PAGE   \* MERGEFORMAT </w:instrText>
        </w:r>
        <w:r>
          <w:fldChar w:fldCharType="separate"/>
        </w:r>
        <w:r w:rsidR="004A18D6">
          <w:rPr>
            <w:noProof/>
          </w:rPr>
          <w:t>16</w:t>
        </w:r>
        <w:r>
          <w:rPr>
            <w:noProof/>
          </w:rPr>
          <w:fldChar w:fldCharType="end"/>
        </w:r>
      </w:p>
    </w:sdtContent>
  </w:sdt>
  <w:p w:rsidR="00B128B2" w:rsidRDefault="00B128B2">
    <w:pPr>
      <w:pStyle w:val="Footer"/>
    </w:pPr>
  </w:p>
  <w:p w:rsidR="002B215E" w:rsidRDefault="002B215E"/>
  <w:p w:rsidR="002B215E" w:rsidRDefault="002B21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91E67" w:rsidRDefault="00791E67" w:rsidP="00B128B2">
      <w:pPr>
        <w:spacing w:after="0" w:line="240" w:lineRule="auto"/>
      </w:pPr>
      <w:r>
        <w:separator/>
      </w:r>
    </w:p>
  </w:footnote>
  <w:footnote w:type="continuationSeparator" w:id="0">
    <w:p w:rsidR="00791E67" w:rsidRDefault="00791E67" w:rsidP="00B12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677F1"/>
    <w:multiLevelType w:val="hybridMultilevel"/>
    <w:tmpl w:val="C0D2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20AD5"/>
    <w:multiLevelType w:val="multilevel"/>
    <w:tmpl w:val="E75A1208"/>
    <w:lvl w:ilvl="0">
      <w:start w:val="3"/>
      <w:numFmt w:val="decimal"/>
      <w:lvlText w:val="%1"/>
      <w:lvlJc w:val="left"/>
      <w:pPr>
        <w:ind w:left="1284" w:hanging="541"/>
      </w:pPr>
      <w:rPr>
        <w:rFonts w:hint="default"/>
        <w:lang w:val="en-US" w:eastAsia="en-US" w:bidi="ar-SA"/>
      </w:rPr>
    </w:lvl>
    <w:lvl w:ilvl="1">
      <w:start w:val="5"/>
      <w:numFmt w:val="decimal"/>
      <w:lvlText w:val="%1.%2"/>
      <w:lvlJc w:val="left"/>
      <w:pPr>
        <w:ind w:left="1284" w:hanging="541"/>
      </w:pPr>
      <w:rPr>
        <w:rFonts w:hint="default"/>
        <w:lang w:val="en-US" w:eastAsia="en-US" w:bidi="ar-SA"/>
      </w:rPr>
    </w:lvl>
    <w:lvl w:ilvl="2">
      <w:numFmt w:val="decimal"/>
      <w:lvlText w:val="%1.%2.%3"/>
      <w:lvlJc w:val="left"/>
      <w:pPr>
        <w:ind w:left="1284" w:hanging="541"/>
        <w:jc w:val="right"/>
      </w:pPr>
      <w:rPr>
        <w:rFonts w:hint="default"/>
        <w:w w:val="100"/>
        <w:lang w:val="en-US" w:eastAsia="en-US" w:bidi="ar-SA"/>
      </w:rPr>
    </w:lvl>
    <w:lvl w:ilvl="3">
      <w:numFmt w:val="bullet"/>
      <w:lvlText w:val="•"/>
      <w:lvlJc w:val="left"/>
      <w:pPr>
        <w:ind w:left="4201" w:hanging="541"/>
      </w:pPr>
      <w:rPr>
        <w:rFonts w:hint="default"/>
        <w:lang w:val="en-US" w:eastAsia="en-US" w:bidi="ar-SA"/>
      </w:rPr>
    </w:lvl>
    <w:lvl w:ilvl="4">
      <w:numFmt w:val="bullet"/>
      <w:lvlText w:val="•"/>
      <w:lvlJc w:val="left"/>
      <w:pPr>
        <w:ind w:left="5175" w:hanging="541"/>
      </w:pPr>
      <w:rPr>
        <w:rFonts w:hint="default"/>
        <w:lang w:val="en-US" w:eastAsia="en-US" w:bidi="ar-SA"/>
      </w:rPr>
    </w:lvl>
    <w:lvl w:ilvl="5">
      <w:numFmt w:val="bullet"/>
      <w:lvlText w:val="•"/>
      <w:lvlJc w:val="left"/>
      <w:pPr>
        <w:ind w:left="6149" w:hanging="541"/>
      </w:pPr>
      <w:rPr>
        <w:rFonts w:hint="default"/>
        <w:lang w:val="en-US" w:eastAsia="en-US" w:bidi="ar-SA"/>
      </w:rPr>
    </w:lvl>
    <w:lvl w:ilvl="6">
      <w:numFmt w:val="bullet"/>
      <w:lvlText w:val="•"/>
      <w:lvlJc w:val="left"/>
      <w:pPr>
        <w:ind w:left="7123" w:hanging="541"/>
      </w:pPr>
      <w:rPr>
        <w:rFonts w:hint="default"/>
        <w:lang w:val="en-US" w:eastAsia="en-US" w:bidi="ar-SA"/>
      </w:rPr>
    </w:lvl>
    <w:lvl w:ilvl="7">
      <w:numFmt w:val="bullet"/>
      <w:lvlText w:val="•"/>
      <w:lvlJc w:val="left"/>
      <w:pPr>
        <w:ind w:left="8097" w:hanging="541"/>
      </w:pPr>
      <w:rPr>
        <w:rFonts w:hint="default"/>
        <w:lang w:val="en-US" w:eastAsia="en-US" w:bidi="ar-SA"/>
      </w:rPr>
    </w:lvl>
    <w:lvl w:ilvl="8">
      <w:numFmt w:val="bullet"/>
      <w:lvlText w:val="•"/>
      <w:lvlJc w:val="left"/>
      <w:pPr>
        <w:ind w:left="9071" w:hanging="541"/>
      </w:pPr>
      <w:rPr>
        <w:rFonts w:hint="default"/>
        <w:lang w:val="en-US" w:eastAsia="en-US" w:bidi="ar-SA"/>
      </w:rPr>
    </w:lvl>
  </w:abstractNum>
  <w:abstractNum w:abstractNumId="2" w15:restartNumberingAfterBreak="0">
    <w:nsid w:val="15006126"/>
    <w:multiLevelType w:val="hybridMultilevel"/>
    <w:tmpl w:val="8916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17904"/>
    <w:multiLevelType w:val="hybridMultilevel"/>
    <w:tmpl w:val="999C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50E7F"/>
    <w:multiLevelType w:val="multilevel"/>
    <w:tmpl w:val="CB064172"/>
    <w:lvl w:ilvl="0">
      <w:start w:val="3"/>
      <w:numFmt w:val="decimal"/>
      <w:lvlText w:val="%1"/>
      <w:lvlJc w:val="left"/>
      <w:pPr>
        <w:ind w:left="1351" w:hanging="541"/>
      </w:pPr>
      <w:rPr>
        <w:rFonts w:hint="default"/>
        <w:lang w:val="en-US" w:eastAsia="en-US" w:bidi="ar-SA"/>
      </w:rPr>
    </w:lvl>
    <w:lvl w:ilvl="1">
      <w:start w:val="3"/>
      <w:numFmt w:val="decimal"/>
      <w:lvlText w:val="%1.%2"/>
      <w:lvlJc w:val="left"/>
      <w:pPr>
        <w:ind w:left="1351" w:hanging="541"/>
      </w:pPr>
      <w:rPr>
        <w:rFonts w:hint="default"/>
        <w:lang w:val="en-US" w:eastAsia="en-US" w:bidi="ar-SA"/>
      </w:rPr>
    </w:lvl>
    <w:lvl w:ilvl="2">
      <w:start w:val="5"/>
      <w:numFmt w:val="decimal"/>
      <w:lvlText w:val="%1.%2.%3"/>
      <w:lvlJc w:val="left"/>
      <w:pPr>
        <w:ind w:left="1351" w:hanging="541"/>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1454" w:hanging="720"/>
        <w:jc w:val="right"/>
      </w:pPr>
      <w:rPr>
        <w:rFonts w:hint="default"/>
        <w:b/>
        <w:bCs/>
        <w:w w:val="100"/>
        <w:lang w:val="en-US" w:eastAsia="en-US" w:bidi="ar-SA"/>
      </w:rPr>
    </w:lvl>
    <w:lvl w:ilvl="4">
      <w:numFmt w:val="bullet"/>
      <w:lvlText w:val="•"/>
      <w:lvlJc w:val="left"/>
      <w:pPr>
        <w:ind w:left="4646" w:hanging="720"/>
      </w:pPr>
      <w:rPr>
        <w:rFonts w:hint="default"/>
        <w:lang w:val="en-US" w:eastAsia="en-US" w:bidi="ar-SA"/>
      </w:rPr>
    </w:lvl>
    <w:lvl w:ilvl="5">
      <w:numFmt w:val="bullet"/>
      <w:lvlText w:val="•"/>
      <w:lvlJc w:val="left"/>
      <w:pPr>
        <w:ind w:left="5708" w:hanging="720"/>
      </w:pPr>
      <w:rPr>
        <w:rFonts w:hint="default"/>
        <w:lang w:val="en-US" w:eastAsia="en-US" w:bidi="ar-SA"/>
      </w:rPr>
    </w:lvl>
    <w:lvl w:ilvl="6">
      <w:numFmt w:val="bullet"/>
      <w:lvlText w:val="•"/>
      <w:lvlJc w:val="left"/>
      <w:pPr>
        <w:ind w:left="6770" w:hanging="720"/>
      </w:pPr>
      <w:rPr>
        <w:rFonts w:hint="default"/>
        <w:lang w:val="en-US" w:eastAsia="en-US" w:bidi="ar-SA"/>
      </w:rPr>
    </w:lvl>
    <w:lvl w:ilvl="7">
      <w:numFmt w:val="bullet"/>
      <w:lvlText w:val="•"/>
      <w:lvlJc w:val="left"/>
      <w:pPr>
        <w:ind w:left="7832" w:hanging="720"/>
      </w:pPr>
      <w:rPr>
        <w:rFonts w:hint="default"/>
        <w:lang w:val="en-US" w:eastAsia="en-US" w:bidi="ar-SA"/>
      </w:rPr>
    </w:lvl>
    <w:lvl w:ilvl="8">
      <w:numFmt w:val="bullet"/>
      <w:lvlText w:val="•"/>
      <w:lvlJc w:val="left"/>
      <w:pPr>
        <w:ind w:left="8894" w:hanging="720"/>
      </w:pPr>
      <w:rPr>
        <w:rFonts w:hint="default"/>
        <w:lang w:val="en-US" w:eastAsia="en-US" w:bidi="ar-SA"/>
      </w:rPr>
    </w:lvl>
  </w:abstractNum>
  <w:abstractNum w:abstractNumId="5" w15:restartNumberingAfterBreak="0">
    <w:nsid w:val="1D807D39"/>
    <w:multiLevelType w:val="hybridMultilevel"/>
    <w:tmpl w:val="0BC0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16C50"/>
    <w:multiLevelType w:val="multilevel"/>
    <w:tmpl w:val="15B050DC"/>
    <w:lvl w:ilvl="0">
      <w:start w:val="3"/>
      <w:numFmt w:val="decimal"/>
      <w:lvlText w:val="%1"/>
      <w:lvlJc w:val="left"/>
      <w:pPr>
        <w:ind w:left="1406" w:hanging="668"/>
      </w:pPr>
      <w:rPr>
        <w:rFonts w:hint="default"/>
        <w:lang w:val="en-US" w:eastAsia="en-US" w:bidi="ar-SA"/>
      </w:rPr>
    </w:lvl>
    <w:lvl w:ilvl="1">
      <w:start w:val="5"/>
      <w:numFmt w:val="decimal"/>
      <w:lvlText w:val="%1.%2"/>
      <w:lvlJc w:val="left"/>
      <w:pPr>
        <w:ind w:left="1406" w:hanging="668"/>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15" w:hanging="668"/>
      </w:pPr>
      <w:rPr>
        <w:rFonts w:hint="default"/>
        <w:lang w:val="en-US" w:eastAsia="en-US" w:bidi="ar-SA"/>
      </w:rPr>
    </w:lvl>
    <w:lvl w:ilvl="3">
      <w:numFmt w:val="bullet"/>
      <w:lvlText w:val="•"/>
      <w:lvlJc w:val="left"/>
      <w:pPr>
        <w:ind w:left="4190" w:hanging="668"/>
      </w:pPr>
      <w:rPr>
        <w:rFonts w:hint="default"/>
        <w:lang w:val="en-US" w:eastAsia="en-US" w:bidi="ar-SA"/>
      </w:rPr>
    </w:lvl>
    <w:lvl w:ilvl="4">
      <w:numFmt w:val="bullet"/>
      <w:lvlText w:val="•"/>
      <w:lvlJc w:val="left"/>
      <w:pPr>
        <w:ind w:left="5166" w:hanging="668"/>
      </w:pPr>
      <w:rPr>
        <w:rFonts w:hint="default"/>
        <w:lang w:val="en-US" w:eastAsia="en-US" w:bidi="ar-SA"/>
      </w:rPr>
    </w:lvl>
    <w:lvl w:ilvl="5">
      <w:numFmt w:val="bullet"/>
      <w:lvlText w:val="•"/>
      <w:lvlJc w:val="left"/>
      <w:pPr>
        <w:ind w:left="6141" w:hanging="668"/>
      </w:pPr>
      <w:rPr>
        <w:rFonts w:hint="default"/>
        <w:lang w:val="en-US" w:eastAsia="en-US" w:bidi="ar-SA"/>
      </w:rPr>
    </w:lvl>
    <w:lvl w:ilvl="6">
      <w:numFmt w:val="bullet"/>
      <w:lvlText w:val="•"/>
      <w:lvlJc w:val="left"/>
      <w:pPr>
        <w:ind w:left="7117" w:hanging="668"/>
      </w:pPr>
      <w:rPr>
        <w:rFonts w:hint="default"/>
        <w:lang w:val="en-US" w:eastAsia="en-US" w:bidi="ar-SA"/>
      </w:rPr>
    </w:lvl>
    <w:lvl w:ilvl="7">
      <w:numFmt w:val="bullet"/>
      <w:lvlText w:val="•"/>
      <w:lvlJc w:val="left"/>
      <w:pPr>
        <w:ind w:left="8092" w:hanging="668"/>
      </w:pPr>
      <w:rPr>
        <w:rFonts w:hint="default"/>
        <w:lang w:val="en-US" w:eastAsia="en-US" w:bidi="ar-SA"/>
      </w:rPr>
    </w:lvl>
    <w:lvl w:ilvl="8">
      <w:numFmt w:val="bullet"/>
      <w:lvlText w:val="•"/>
      <w:lvlJc w:val="left"/>
      <w:pPr>
        <w:ind w:left="9068" w:hanging="668"/>
      </w:pPr>
      <w:rPr>
        <w:rFonts w:hint="default"/>
        <w:lang w:val="en-US" w:eastAsia="en-US" w:bidi="ar-SA"/>
      </w:rPr>
    </w:lvl>
  </w:abstractNum>
  <w:abstractNum w:abstractNumId="7" w15:restartNumberingAfterBreak="0">
    <w:nsid w:val="37AC7D75"/>
    <w:multiLevelType w:val="hybridMultilevel"/>
    <w:tmpl w:val="8A7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E54E1D"/>
    <w:multiLevelType w:val="hybridMultilevel"/>
    <w:tmpl w:val="D840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2413A"/>
    <w:multiLevelType w:val="multilevel"/>
    <w:tmpl w:val="D07242C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E34970"/>
    <w:multiLevelType w:val="hybridMultilevel"/>
    <w:tmpl w:val="123613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D681F"/>
    <w:multiLevelType w:val="multilevel"/>
    <w:tmpl w:val="348AFA3A"/>
    <w:lvl w:ilvl="0">
      <w:start w:val="3"/>
      <w:numFmt w:val="decimal"/>
      <w:lvlText w:val="%1"/>
      <w:lvlJc w:val="left"/>
      <w:pPr>
        <w:ind w:left="1435" w:hanging="659"/>
      </w:pPr>
      <w:rPr>
        <w:rFonts w:hint="default"/>
        <w:lang w:val="en-US" w:eastAsia="en-US" w:bidi="ar-SA"/>
      </w:rPr>
    </w:lvl>
    <w:lvl w:ilvl="1">
      <w:start w:val="2"/>
      <w:numFmt w:val="decimal"/>
      <w:lvlText w:val="%1.%2"/>
      <w:lvlJc w:val="left"/>
      <w:pPr>
        <w:ind w:left="1435" w:hanging="659"/>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4" w:hanging="540"/>
        <w:jc w:val="right"/>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2218" w:hanging="476"/>
        <w:jc w:val="righ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035" w:hanging="476"/>
      </w:pPr>
      <w:rPr>
        <w:rFonts w:hint="default"/>
        <w:lang w:val="en-US" w:eastAsia="en-US" w:bidi="ar-SA"/>
      </w:rPr>
    </w:lvl>
    <w:lvl w:ilvl="5">
      <w:numFmt w:val="bullet"/>
      <w:lvlText w:val="•"/>
      <w:lvlJc w:val="left"/>
      <w:pPr>
        <w:ind w:left="3443" w:hanging="476"/>
      </w:pPr>
      <w:rPr>
        <w:rFonts w:hint="default"/>
        <w:lang w:val="en-US" w:eastAsia="en-US" w:bidi="ar-SA"/>
      </w:rPr>
    </w:lvl>
    <w:lvl w:ilvl="6">
      <w:numFmt w:val="bullet"/>
      <w:lvlText w:val="•"/>
      <w:lvlJc w:val="left"/>
      <w:pPr>
        <w:ind w:left="3851" w:hanging="476"/>
      </w:pPr>
      <w:rPr>
        <w:rFonts w:hint="default"/>
        <w:lang w:val="en-US" w:eastAsia="en-US" w:bidi="ar-SA"/>
      </w:rPr>
    </w:lvl>
    <w:lvl w:ilvl="7">
      <w:numFmt w:val="bullet"/>
      <w:lvlText w:val="•"/>
      <w:lvlJc w:val="left"/>
      <w:pPr>
        <w:ind w:left="4258" w:hanging="476"/>
      </w:pPr>
      <w:rPr>
        <w:rFonts w:hint="default"/>
        <w:lang w:val="en-US" w:eastAsia="en-US" w:bidi="ar-SA"/>
      </w:rPr>
    </w:lvl>
    <w:lvl w:ilvl="8">
      <w:numFmt w:val="bullet"/>
      <w:lvlText w:val="•"/>
      <w:lvlJc w:val="left"/>
      <w:pPr>
        <w:ind w:left="4666" w:hanging="476"/>
      </w:pPr>
      <w:rPr>
        <w:rFonts w:hint="default"/>
        <w:lang w:val="en-US" w:eastAsia="en-US" w:bidi="ar-SA"/>
      </w:rPr>
    </w:lvl>
  </w:abstractNum>
  <w:abstractNum w:abstractNumId="12" w15:restartNumberingAfterBreak="0">
    <w:nsid w:val="44C75933"/>
    <w:multiLevelType w:val="multilevel"/>
    <w:tmpl w:val="921E1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DE4E82"/>
    <w:multiLevelType w:val="hybridMultilevel"/>
    <w:tmpl w:val="4D58C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956A8D"/>
    <w:multiLevelType w:val="multilevel"/>
    <w:tmpl w:val="C52A8096"/>
    <w:lvl w:ilvl="0">
      <w:start w:val="1"/>
      <w:numFmt w:val="decimal"/>
      <w:lvlText w:val="%1."/>
      <w:lvlJc w:val="left"/>
      <w:pPr>
        <w:ind w:left="720" w:hanging="360"/>
      </w:pPr>
      <w:rPr>
        <w:rFonts w:hint="default"/>
      </w:rPr>
    </w:lvl>
    <w:lvl w:ilvl="1">
      <w:start w:val="1"/>
      <w:numFmt w:val="decimal"/>
      <w:isLgl/>
      <w:lvlText w:val="%1.%2"/>
      <w:lvlJc w:val="left"/>
      <w:pPr>
        <w:ind w:left="1365" w:hanging="1005"/>
      </w:pPr>
      <w:rPr>
        <w:rFonts w:hint="default"/>
      </w:rPr>
    </w:lvl>
    <w:lvl w:ilvl="2">
      <w:start w:val="1"/>
      <w:numFmt w:val="decimal"/>
      <w:isLgl/>
      <w:lvlText w:val="%1.%2.%3"/>
      <w:lvlJc w:val="left"/>
      <w:pPr>
        <w:ind w:left="1365" w:hanging="1005"/>
      </w:pPr>
      <w:rPr>
        <w:rFonts w:hint="default"/>
      </w:rPr>
    </w:lvl>
    <w:lvl w:ilvl="3">
      <w:start w:val="1"/>
      <w:numFmt w:val="decimal"/>
      <w:isLgl/>
      <w:lvlText w:val="%1.%2.%3.%4"/>
      <w:lvlJc w:val="left"/>
      <w:pPr>
        <w:ind w:left="1365" w:hanging="100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A7A174C"/>
    <w:multiLevelType w:val="multilevel"/>
    <w:tmpl w:val="E45EA1C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A25267"/>
    <w:multiLevelType w:val="multilevel"/>
    <w:tmpl w:val="91A04DD4"/>
    <w:lvl w:ilvl="0">
      <w:start w:val="3"/>
      <w:numFmt w:val="decimal"/>
      <w:lvlText w:val="%1"/>
      <w:lvlJc w:val="left"/>
      <w:pPr>
        <w:ind w:left="1209" w:hanging="480"/>
      </w:pPr>
      <w:rPr>
        <w:rFonts w:hint="default"/>
        <w:lang w:val="en-US" w:eastAsia="en-US" w:bidi="ar-SA"/>
      </w:rPr>
    </w:lvl>
    <w:lvl w:ilvl="1">
      <w:start w:val="10"/>
      <w:numFmt w:val="decimal"/>
      <w:lvlText w:val="%1.%2"/>
      <w:lvlJc w:val="left"/>
      <w:pPr>
        <w:ind w:left="1209" w:hanging="48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63" w:hanging="480"/>
      </w:pPr>
      <w:rPr>
        <w:rFonts w:hint="default"/>
        <w:lang w:val="en-US" w:eastAsia="en-US" w:bidi="ar-SA"/>
      </w:rPr>
    </w:lvl>
    <w:lvl w:ilvl="3">
      <w:numFmt w:val="bullet"/>
      <w:lvlText w:val="•"/>
      <w:lvlJc w:val="left"/>
      <w:pPr>
        <w:ind w:left="4145" w:hanging="480"/>
      </w:pPr>
      <w:rPr>
        <w:rFonts w:hint="default"/>
        <w:lang w:val="en-US" w:eastAsia="en-US" w:bidi="ar-SA"/>
      </w:rPr>
    </w:lvl>
    <w:lvl w:ilvl="4">
      <w:numFmt w:val="bullet"/>
      <w:lvlText w:val="•"/>
      <w:lvlJc w:val="left"/>
      <w:pPr>
        <w:ind w:left="5127" w:hanging="480"/>
      </w:pPr>
      <w:rPr>
        <w:rFonts w:hint="default"/>
        <w:lang w:val="en-US" w:eastAsia="en-US" w:bidi="ar-SA"/>
      </w:rPr>
    </w:lvl>
    <w:lvl w:ilvl="5">
      <w:numFmt w:val="bullet"/>
      <w:lvlText w:val="•"/>
      <w:lvlJc w:val="left"/>
      <w:pPr>
        <w:ind w:left="6109" w:hanging="480"/>
      </w:pPr>
      <w:rPr>
        <w:rFonts w:hint="default"/>
        <w:lang w:val="en-US" w:eastAsia="en-US" w:bidi="ar-SA"/>
      </w:rPr>
    </w:lvl>
    <w:lvl w:ilvl="6">
      <w:numFmt w:val="bullet"/>
      <w:lvlText w:val="•"/>
      <w:lvlJc w:val="left"/>
      <w:pPr>
        <w:ind w:left="7091" w:hanging="480"/>
      </w:pPr>
      <w:rPr>
        <w:rFonts w:hint="default"/>
        <w:lang w:val="en-US" w:eastAsia="en-US" w:bidi="ar-SA"/>
      </w:rPr>
    </w:lvl>
    <w:lvl w:ilvl="7">
      <w:numFmt w:val="bullet"/>
      <w:lvlText w:val="•"/>
      <w:lvlJc w:val="left"/>
      <w:pPr>
        <w:ind w:left="8073" w:hanging="480"/>
      </w:pPr>
      <w:rPr>
        <w:rFonts w:hint="default"/>
        <w:lang w:val="en-US" w:eastAsia="en-US" w:bidi="ar-SA"/>
      </w:rPr>
    </w:lvl>
    <w:lvl w:ilvl="8">
      <w:numFmt w:val="bullet"/>
      <w:lvlText w:val="•"/>
      <w:lvlJc w:val="left"/>
      <w:pPr>
        <w:ind w:left="9055" w:hanging="480"/>
      </w:pPr>
      <w:rPr>
        <w:rFonts w:hint="default"/>
        <w:lang w:val="en-US" w:eastAsia="en-US" w:bidi="ar-SA"/>
      </w:rPr>
    </w:lvl>
  </w:abstractNum>
  <w:abstractNum w:abstractNumId="17" w15:restartNumberingAfterBreak="0">
    <w:nsid w:val="752C61F8"/>
    <w:multiLevelType w:val="multilevel"/>
    <w:tmpl w:val="259A062A"/>
    <w:lvl w:ilvl="0">
      <w:start w:val="3"/>
      <w:numFmt w:val="decimal"/>
      <w:lvlText w:val="%1"/>
      <w:lvlJc w:val="left"/>
      <w:pPr>
        <w:ind w:left="1474" w:hanging="750"/>
      </w:pPr>
      <w:rPr>
        <w:rFonts w:hint="default"/>
        <w:lang w:val="en-US" w:eastAsia="en-US" w:bidi="ar-SA"/>
      </w:rPr>
    </w:lvl>
    <w:lvl w:ilvl="1">
      <w:numFmt w:val="decimal"/>
      <w:lvlText w:val="%1.%2"/>
      <w:lvlJc w:val="left"/>
      <w:pPr>
        <w:ind w:left="1474" w:hanging="75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387" w:hanging="750"/>
      </w:pPr>
      <w:rPr>
        <w:rFonts w:hint="default"/>
        <w:lang w:val="en-US" w:eastAsia="en-US" w:bidi="ar-SA"/>
      </w:rPr>
    </w:lvl>
    <w:lvl w:ilvl="3">
      <w:numFmt w:val="bullet"/>
      <w:lvlText w:val="•"/>
      <w:lvlJc w:val="left"/>
      <w:pPr>
        <w:ind w:left="4341" w:hanging="750"/>
      </w:pPr>
      <w:rPr>
        <w:rFonts w:hint="default"/>
        <w:lang w:val="en-US" w:eastAsia="en-US" w:bidi="ar-SA"/>
      </w:rPr>
    </w:lvl>
    <w:lvl w:ilvl="4">
      <w:numFmt w:val="bullet"/>
      <w:lvlText w:val="•"/>
      <w:lvlJc w:val="left"/>
      <w:pPr>
        <w:ind w:left="5295" w:hanging="750"/>
      </w:pPr>
      <w:rPr>
        <w:rFonts w:hint="default"/>
        <w:lang w:val="en-US" w:eastAsia="en-US" w:bidi="ar-SA"/>
      </w:rPr>
    </w:lvl>
    <w:lvl w:ilvl="5">
      <w:numFmt w:val="bullet"/>
      <w:lvlText w:val="•"/>
      <w:lvlJc w:val="left"/>
      <w:pPr>
        <w:ind w:left="6249" w:hanging="750"/>
      </w:pPr>
      <w:rPr>
        <w:rFonts w:hint="default"/>
        <w:lang w:val="en-US" w:eastAsia="en-US" w:bidi="ar-SA"/>
      </w:rPr>
    </w:lvl>
    <w:lvl w:ilvl="6">
      <w:numFmt w:val="bullet"/>
      <w:lvlText w:val="•"/>
      <w:lvlJc w:val="left"/>
      <w:pPr>
        <w:ind w:left="7203" w:hanging="750"/>
      </w:pPr>
      <w:rPr>
        <w:rFonts w:hint="default"/>
        <w:lang w:val="en-US" w:eastAsia="en-US" w:bidi="ar-SA"/>
      </w:rPr>
    </w:lvl>
    <w:lvl w:ilvl="7">
      <w:numFmt w:val="bullet"/>
      <w:lvlText w:val="•"/>
      <w:lvlJc w:val="left"/>
      <w:pPr>
        <w:ind w:left="8157" w:hanging="750"/>
      </w:pPr>
      <w:rPr>
        <w:rFonts w:hint="default"/>
        <w:lang w:val="en-US" w:eastAsia="en-US" w:bidi="ar-SA"/>
      </w:rPr>
    </w:lvl>
    <w:lvl w:ilvl="8">
      <w:numFmt w:val="bullet"/>
      <w:lvlText w:val="•"/>
      <w:lvlJc w:val="left"/>
      <w:pPr>
        <w:ind w:left="9111" w:hanging="750"/>
      </w:pPr>
      <w:rPr>
        <w:rFonts w:hint="default"/>
        <w:lang w:val="en-US" w:eastAsia="en-US" w:bidi="ar-SA"/>
      </w:rPr>
    </w:lvl>
  </w:abstractNum>
  <w:abstractNum w:abstractNumId="18" w15:restartNumberingAfterBreak="0">
    <w:nsid w:val="7B415116"/>
    <w:multiLevelType w:val="hybridMultilevel"/>
    <w:tmpl w:val="EBBA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807874">
    <w:abstractNumId w:val="2"/>
  </w:num>
  <w:num w:numId="2" w16cid:durableId="443623299">
    <w:abstractNumId w:val="8"/>
  </w:num>
  <w:num w:numId="3" w16cid:durableId="1932009571">
    <w:abstractNumId w:val="16"/>
  </w:num>
  <w:num w:numId="4" w16cid:durableId="873464437">
    <w:abstractNumId w:val="17"/>
  </w:num>
  <w:num w:numId="5" w16cid:durableId="575432933">
    <w:abstractNumId w:val="0"/>
  </w:num>
  <w:num w:numId="6" w16cid:durableId="1001852927">
    <w:abstractNumId w:val="4"/>
  </w:num>
  <w:num w:numId="7" w16cid:durableId="478351879">
    <w:abstractNumId w:val="11"/>
  </w:num>
  <w:num w:numId="8" w16cid:durableId="1074818694">
    <w:abstractNumId w:val="1"/>
  </w:num>
  <w:num w:numId="9" w16cid:durableId="1270049236">
    <w:abstractNumId w:val="6"/>
  </w:num>
  <w:num w:numId="10" w16cid:durableId="1441299992">
    <w:abstractNumId w:val="5"/>
  </w:num>
  <w:num w:numId="11" w16cid:durableId="1417090319">
    <w:abstractNumId w:val="13"/>
  </w:num>
  <w:num w:numId="12" w16cid:durableId="62456504">
    <w:abstractNumId w:val="14"/>
  </w:num>
  <w:num w:numId="13" w16cid:durableId="294530625">
    <w:abstractNumId w:val="3"/>
  </w:num>
  <w:num w:numId="14" w16cid:durableId="2053187410">
    <w:abstractNumId w:val="18"/>
  </w:num>
  <w:num w:numId="15" w16cid:durableId="674963915">
    <w:abstractNumId w:val="10"/>
  </w:num>
  <w:num w:numId="16" w16cid:durableId="1302685104">
    <w:abstractNumId w:val="9"/>
  </w:num>
  <w:num w:numId="17" w16cid:durableId="1379089265">
    <w:abstractNumId w:val="7"/>
  </w:num>
  <w:num w:numId="18" w16cid:durableId="1573275821">
    <w:abstractNumId w:val="15"/>
  </w:num>
  <w:num w:numId="19" w16cid:durableId="17065652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1FA"/>
    <w:rsid w:val="00000137"/>
    <w:rsid w:val="000056DD"/>
    <w:rsid w:val="00017E7D"/>
    <w:rsid w:val="00036DF2"/>
    <w:rsid w:val="00050924"/>
    <w:rsid w:val="00051958"/>
    <w:rsid w:val="0009084D"/>
    <w:rsid w:val="000B2E69"/>
    <w:rsid w:val="000B3B8B"/>
    <w:rsid w:val="000C51DF"/>
    <w:rsid w:val="00113009"/>
    <w:rsid w:val="001629E5"/>
    <w:rsid w:val="00170340"/>
    <w:rsid w:val="00173AC0"/>
    <w:rsid w:val="00177901"/>
    <w:rsid w:val="001F3C16"/>
    <w:rsid w:val="002037ED"/>
    <w:rsid w:val="0022020D"/>
    <w:rsid w:val="00222BD4"/>
    <w:rsid w:val="00223B46"/>
    <w:rsid w:val="00224A25"/>
    <w:rsid w:val="002429C5"/>
    <w:rsid w:val="00247F5E"/>
    <w:rsid w:val="00250F0D"/>
    <w:rsid w:val="00281E6B"/>
    <w:rsid w:val="00296146"/>
    <w:rsid w:val="00296C40"/>
    <w:rsid w:val="002B215E"/>
    <w:rsid w:val="002C5E29"/>
    <w:rsid w:val="002D13DE"/>
    <w:rsid w:val="002D2B21"/>
    <w:rsid w:val="002E38BD"/>
    <w:rsid w:val="00316169"/>
    <w:rsid w:val="00335B35"/>
    <w:rsid w:val="003811F4"/>
    <w:rsid w:val="00383BA5"/>
    <w:rsid w:val="00385E87"/>
    <w:rsid w:val="00386D80"/>
    <w:rsid w:val="003906AA"/>
    <w:rsid w:val="003A6708"/>
    <w:rsid w:val="004034A5"/>
    <w:rsid w:val="0040611D"/>
    <w:rsid w:val="00407C7C"/>
    <w:rsid w:val="00444410"/>
    <w:rsid w:val="00495344"/>
    <w:rsid w:val="004A18D6"/>
    <w:rsid w:val="004B0EA7"/>
    <w:rsid w:val="00526E1A"/>
    <w:rsid w:val="005367FA"/>
    <w:rsid w:val="00536931"/>
    <w:rsid w:val="00540C0D"/>
    <w:rsid w:val="00546305"/>
    <w:rsid w:val="00550A37"/>
    <w:rsid w:val="005773A9"/>
    <w:rsid w:val="005D00C8"/>
    <w:rsid w:val="006034A7"/>
    <w:rsid w:val="00617F0A"/>
    <w:rsid w:val="00660F3B"/>
    <w:rsid w:val="00667934"/>
    <w:rsid w:val="0068187D"/>
    <w:rsid w:val="00686EE4"/>
    <w:rsid w:val="006B3A42"/>
    <w:rsid w:val="006C10D1"/>
    <w:rsid w:val="006C599B"/>
    <w:rsid w:val="006D4C21"/>
    <w:rsid w:val="006D7475"/>
    <w:rsid w:val="0071430F"/>
    <w:rsid w:val="00734764"/>
    <w:rsid w:val="00735C32"/>
    <w:rsid w:val="00741F05"/>
    <w:rsid w:val="00752BA3"/>
    <w:rsid w:val="00781AEF"/>
    <w:rsid w:val="00791E67"/>
    <w:rsid w:val="007A290B"/>
    <w:rsid w:val="007D52DB"/>
    <w:rsid w:val="00813D3C"/>
    <w:rsid w:val="00821AD8"/>
    <w:rsid w:val="00884884"/>
    <w:rsid w:val="008A38A4"/>
    <w:rsid w:val="008B0752"/>
    <w:rsid w:val="008D25D5"/>
    <w:rsid w:val="008D5131"/>
    <w:rsid w:val="008D5AF2"/>
    <w:rsid w:val="008D7896"/>
    <w:rsid w:val="008E02DA"/>
    <w:rsid w:val="008E4E57"/>
    <w:rsid w:val="009027E5"/>
    <w:rsid w:val="009135D9"/>
    <w:rsid w:val="009309E7"/>
    <w:rsid w:val="0093502C"/>
    <w:rsid w:val="009471F5"/>
    <w:rsid w:val="00951A72"/>
    <w:rsid w:val="009548DC"/>
    <w:rsid w:val="00975C53"/>
    <w:rsid w:val="0098503B"/>
    <w:rsid w:val="009B3ACD"/>
    <w:rsid w:val="009C01CC"/>
    <w:rsid w:val="00A02C9C"/>
    <w:rsid w:val="00A24C6F"/>
    <w:rsid w:val="00A26012"/>
    <w:rsid w:val="00A428F6"/>
    <w:rsid w:val="00A47750"/>
    <w:rsid w:val="00A57ABB"/>
    <w:rsid w:val="00A66901"/>
    <w:rsid w:val="00A747FD"/>
    <w:rsid w:val="00A91826"/>
    <w:rsid w:val="00A9683A"/>
    <w:rsid w:val="00AA07A5"/>
    <w:rsid w:val="00AD3EFC"/>
    <w:rsid w:val="00AE3196"/>
    <w:rsid w:val="00AE6817"/>
    <w:rsid w:val="00AF309D"/>
    <w:rsid w:val="00AF62D9"/>
    <w:rsid w:val="00B01086"/>
    <w:rsid w:val="00B128B2"/>
    <w:rsid w:val="00B42BDF"/>
    <w:rsid w:val="00B57C72"/>
    <w:rsid w:val="00B81E6A"/>
    <w:rsid w:val="00B93281"/>
    <w:rsid w:val="00BA5F9C"/>
    <w:rsid w:val="00BD2417"/>
    <w:rsid w:val="00BE3383"/>
    <w:rsid w:val="00C049CC"/>
    <w:rsid w:val="00C1292D"/>
    <w:rsid w:val="00C23717"/>
    <w:rsid w:val="00C368D8"/>
    <w:rsid w:val="00C43496"/>
    <w:rsid w:val="00C575D8"/>
    <w:rsid w:val="00C75230"/>
    <w:rsid w:val="00C91076"/>
    <w:rsid w:val="00C91F78"/>
    <w:rsid w:val="00CB20AE"/>
    <w:rsid w:val="00CC4CDC"/>
    <w:rsid w:val="00CD16BD"/>
    <w:rsid w:val="00CD63F7"/>
    <w:rsid w:val="00CF0F3D"/>
    <w:rsid w:val="00CF21FA"/>
    <w:rsid w:val="00CF64E6"/>
    <w:rsid w:val="00D01FAD"/>
    <w:rsid w:val="00D25FC8"/>
    <w:rsid w:val="00D26E61"/>
    <w:rsid w:val="00D37D8A"/>
    <w:rsid w:val="00D440EE"/>
    <w:rsid w:val="00D65136"/>
    <w:rsid w:val="00D702D2"/>
    <w:rsid w:val="00D765ED"/>
    <w:rsid w:val="00D91E86"/>
    <w:rsid w:val="00DC028A"/>
    <w:rsid w:val="00DD721A"/>
    <w:rsid w:val="00E03E2F"/>
    <w:rsid w:val="00E0488B"/>
    <w:rsid w:val="00E536B9"/>
    <w:rsid w:val="00E9441D"/>
    <w:rsid w:val="00EA7E45"/>
    <w:rsid w:val="00EB13F6"/>
    <w:rsid w:val="00EB6F2E"/>
    <w:rsid w:val="00ED3596"/>
    <w:rsid w:val="00ED4B21"/>
    <w:rsid w:val="00EF14CA"/>
    <w:rsid w:val="00EF22E3"/>
    <w:rsid w:val="00F17869"/>
    <w:rsid w:val="00F21914"/>
    <w:rsid w:val="00F41EC7"/>
    <w:rsid w:val="00F646C0"/>
    <w:rsid w:val="00F661BD"/>
    <w:rsid w:val="00F740DE"/>
    <w:rsid w:val="00F771A3"/>
    <w:rsid w:val="00FA471D"/>
    <w:rsid w:val="00FA5464"/>
    <w:rsid w:val="00FD4A46"/>
    <w:rsid w:val="00FD67DD"/>
    <w:rsid w:val="00FF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EC232"/>
  <w15:chartTrackingRefBased/>
  <w15:docId w15:val="{58FA28EB-3C6F-4EBF-836E-30B4D3C7A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2E38BD"/>
    <w:pPr>
      <w:widowControl w:val="0"/>
      <w:autoSpaceDE w:val="0"/>
      <w:autoSpaceDN w:val="0"/>
      <w:spacing w:after="0" w:line="240" w:lineRule="auto"/>
      <w:ind w:left="1105"/>
      <w:outlineLvl w:val="0"/>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F771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29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826"/>
    <w:pPr>
      <w:ind w:left="720"/>
      <w:contextualSpacing/>
    </w:pPr>
  </w:style>
  <w:style w:type="character" w:customStyle="1" w:styleId="Heading1Char">
    <w:name w:val="Heading 1 Char"/>
    <w:basedOn w:val="DefaultParagraphFont"/>
    <w:link w:val="Heading1"/>
    <w:uiPriority w:val="1"/>
    <w:rsid w:val="002E38BD"/>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E38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E38B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42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28F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428F6"/>
    <w:rPr>
      <w:color w:val="0000FF"/>
      <w:u w:val="single"/>
    </w:rPr>
  </w:style>
  <w:style w:type="paragraph" w:styleId="Header">
    <w:name w:val="header"/>
    <w:basedOn w:val="Normal"/>
    <w:link w:val="HeaderChar"/>
    <w:uiPriority w:val="99"/>
    <w:unhideWhenUsed/>
    <w:rsid w:val="00B12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8B2"/>
  </w:style>
  <w:style w:type="paragraph" w:styleId="Footer">
    <w:name w:val="footer"/>
    <w:basedOn w:val="Normal"/>
    <w:link w:val="FooterChar"/>
    <w:uiPriority w:val="99"/>
    <w:unhideWhenUsed/>
    <w:rsid w:val="00B12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8B2"/>
  </w:style>
  <w:style w:type="character" w:customStyle="1" w:styleId="Heading3Char">
    <w:name w:val="Heading 3 Char"/>
    <w:basedOn w:val="DefaultParagraphFont"/>
    <w:link w:val="Heading3"/>
    <w:uiPriority w:val="9"/>
    <w:semiHidden/>
    <w:rsid w:val="00F771A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29E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629E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7018">
      <w:bodyDiv w:val="1"/>
      <w:marLeft w:val="0"/>
      <w:marRight w:val="0"/>
      <w:marTop w:val="0"/>
      <w:marBottom w:val="0"/>
      <w:divBdr>
        <w:top w:val="none" w:sz="0" w:space="0" w:color="auto"/>
        <w:left w:val="none" w:sz="0" w:space="0" w:color="auto"/>
        <w:bottom w:val="none" w:sz="0" w:space="0" w:color="auto"/>
        <w:right w:val="none" w:sz="0" w:space="0" w:color="auto"/>
      </w:divBdr>
    </w:div>
    <w:div w:id="78840798">
      <w:bodyDiv w:val="1"/>
      <w:marLeft w:val="0"/>
      <w:marRight w:val="0"/>
      <w:marTop w:val="0"/>
      <w:marBottom w:val="0"/>
      <w:divBdr>
        <w:top w:val="none" w:sz="0" w:space="0" w:color="auto"/>
        <w:left w:val="none" w:sz="0" w:space="0" w:color="auto"/>
        <w:bottom w:val="none" w:sz="0" w:space="0" w:color="auto"/>
        <w:right w:val="none" w:sz="0" w:space="0" w:color="auto"/>
      </w:divBdr>
    </w:div>
    <w:div w:id="354814987">
      <w:bodyDiv w:val="1"/>
      <w:marLeft w:val="0"/>
      <w:marRight w:val="0"/>
      <w:marTop w:val="0"/>
      <w:marBottom w:val="0"/>
      <w:divBdr>
        <w:top w:val="none" w:sz="0" w:space="0" w:color="auto"/>
        <w:left w:val="none" w:sz="0" w:space="0" w:color="auto"/>
        <w:bottom w:val="none" w:sz="0" w:space="0" w:color="auto"/>
        <w:right w:val="none" w:sz="0" w:space="0" w:color="auto"/>
      </w:divBdr>
    </w:div>
    <w:div w:id="722873162">
      <w:bodyDiv w:val="1"/>
      <w:marLeft w:val="0"/>
      <w:marRight w:val="0"/>
      <w:marTop w:val="0"/>
      <w:marBottom w:val="0"/>
      <w:divBdr>
        <w:top w:val="none" w:sz="0" w:space="0" w:color="auto"/>
        <w:left w:val="none" w:sz="0" w:space="0" w:color="auto"/>
        <w:bottom w:val="none" w:sz="0" w:space="0" w:color="auto"/>
        <w:right w:val="none" w:sz="0" w:space="0" w:color="auto"/>
      </w:divBdr>
    </w:div>
    <w:div w:id="821510426">
      <w:bodyDiv w:val="1"/>
      <w:marLeft w:val="0"/>
      <w:marRight w:val="0"/>
      <w:marTop w:val="0"/>
      <w:marBottom w:val="0"/>
      <w:divBdr>
        <w:top w:val="none" w:sz="0" w:space="0" w:color="auto"/>
        <w:left w:val="none" w:sz="0" w:space="0" w:color="auto"/>
        <w:bottom w:val="none" w:sz="0" w:space="0" w:color="auto"/>
        <w:right w:val="none" w:sz="0" w:space="0" w:color="auto"/>
      </w:divBdr>
    </w:div>
    <w:div w:id="1154369253">
      <w:bodyDiv w:val="1"/>
      <w:marLeft w:val="0"/>
      <w:marRight w:val="0"/>
      <w:marTop w:val="0"/>
      <w:marBottom w:val="0"/>
      <w:divBdr>
        <w:top w:val="none" w:sz="0" w:space="0" w:color="auto"/>
        <w:left w:val="none" w:sz="0" w:space="0" w:color="auto"/>
        <w:bottom w:val="none" w:sz="0" w:space="0" w:color="auto"/>
        <w:right w:val="none" w:sz="0" w:space="0" w:color="auto"/>
      </w:divBdr>
    </w:div>
    <w:div w:id="1267153757">
      <w:bodyDiv w:val="1"/>
      <w:marLeft w:val="0"/>
      <w:marRight w:val="0"/>
      <w:marTop w:val="0"/>
      <w:marBottom w:val="0"/>
      <w:divBdr>
        <w:top w:val="none" w:sz="0" w:space="0" w:color="auto"/>
        <w:left w:val="none" w:sz="0" w:space="0" w:color="auto"/>
        <w:bottom w:val="none" w:sz="0" w:space="0" w:color="auto"/>
        <w:right w:val="none" w:sz="0" w:space="0" w:color="auto"/>
      </w:divBdr>
    </w:div>
    <w:div w:id="1283809486">
      <w:bodyDiv w:val="1"/>
      <w:marLeft w:val="0"/>
      <w:marRight w:val="0"/>
      <w:marTop w:val="0"/>
      <w:marBottom w:val="0"/>
      <w:divBdr>
        <w:top w:val="none" w:sz="0" w:space="0" w:color="auto"/>
        <w:left w:val="none" w:sz="0" w:space="0" w:color="auto"/>
        <w:bottom w:val="none" w:sz="0" w:space="0" w:color="auto"/>
        <w:right w:val="none" w:sz="0" w:space="0" w:color="auto"/>
      </w:divBdr>
    </w:div>
    <w:div w:id="1328165743">
      <w:bodyDiv w:val="1"/>
      <w:marLeft w:val="0"/>
      <w:marRight w:val="0"/>
      <w:marTop w:val="0"/>
      <w:marBottom w:val="0"/>
      <w:divBdr>
        <w:top w:val="none" w:sz="0" w:space="0" w:color="auto"/>
        <w:left w:val="none" w:sz="0" w:space="0" w:color="auto"/>
        <w:bottom w:val="none" w:sz="0" w:space="0" w:color="auto"/>
        <w:right w:val="none" w:sz="0" w:space="0" w:color="auto"/>
      </w:divBdr>
    </w:div>
    <w:div w:id="1772503677">
      <w:bodyDiv w:val="1"/>
      <w:marLeft w:val="0"/>
      <w:marRight w:val="0"/>
      <w:marTop w:val="0"/>
      <w:marBottom w:val="0"/>
      <w:divBdr>
        <w:top w:val="none" w:sz="0" w:space="0" w:color="auto"/>
        <w:left w:val="none" w:sz="0" w:space="0" w:color="auto"/>
        <w:bottom w:val="none" w:sz="0" w:space="0" w:color="auto"/>
        <w:right w:val="none" w:sz="0" w:space="0" w:color="auto"/>
      </w:divBdr>
    </w:div>
    <w:div w:id="1824157162">
      <w:bodyDiv w:val="1"/>
      <w:marLeft w:val="0"/>
      <w:marRight w:val="0"/>
      <w:marTop w:val="0"/>
      <w:marBottom w:val="0"/>
      <w:divBdr>
        <w:top w:val="none" w:sz="0" w:space="0" w:color="auto"/>
        <w:left w:val="none" w:sz="0" w:space="0" w:color="auto"/>
        <w:bottom w:val="none" w:sz="0" w:space="0" w:color="auto"/>
        <w:right w:val="none" w:sz="0" w:space="0" w:color="auto"/>
      </w:divBdr>
    </w:div>
    <w:div w:id="1960598623">
      <w:bodyDiv w:val="1"/>
      <w:marLeft w:val="0"/>
      <w:marRight w:val="0"/>
      <w:marTop w:val="0"/>
      <w:marBottom w:val="0"/>
      <w:divBdr>
        <w:top w:val="none" w:sz="0" w:space="0" w:color="auto"/>
        <w:left w:val="none" w:sz="0" w:space="0" w:color="auto"/>
        <w:bottom w:val="none" w:sz="0" w:space="0" w:color="auto"/>
        <w:right w:val="none" w:sz="0" w:space="0" w:color="auto"/>
      </w:divBdr>
    </w:div>
    <w:div w:id="19801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2263</TotalTime>
  <Pages>23</Pages>
  <Words>5081</Words>
  <Characters>28968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146</cp:revision>
  <dcterms:created xsi:type="dcterms:W3CDTF">2024-01-15T14:21:00Z</dcterms:created>
  <dcterms:modified xsi:type="dcterms:W3CDTF">2024-06-22T01:08:00Z</dcterms:modified>
</cp:coreProperties>
</file>