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9DFD6" w14:textId="77777777" w:rsidR="00480C02" w:rsidRDefault="00480C02" w:rsidP="00480C02">
      <w:r>
        <w:t xml:space="preserve">Sub </w:t>
      </w:r>
      <w:proofErr w:type="spellStart"/>
      <w:r>
        <w:t>Stock_</w:t>
      </w:r>
      <w:proofErr w:type="gramStart"/>
      <w:r>
        <w:t>analyzer</w:t>
      </w:r>
      <w:proofErr w:type="spellEnd"/>
      <w:r>
        <w:t>(</w:t>
      </w:r>
      <w:proofErr w:type="gramEnd"/>
      <w:r>
        <w:t>):</w:t>
      </w:r>
    </w:p>
    <w:p w14:paraId="2D8CE55E" w14:textId="77777777" w:rsidR="00480C02" w:rsidRDefault="00480C02" w:rsidP="00480C02"/>
    <w:p w14:paraId="11480BB6" w14:textId="77777777" w:rsidR="00480C02" w:rsidRDefault="00480C02" w:rsidP="00480C02">
      <w:r>
        <w:t>'-------------------------------------------------</w:t>
      </w:r>
    </w:p>
    <w:p w14:paraId="13F60050" w14:textId="77777777" w:rsidR="00480C02" w:rsidRDefault="00480C02" w:rsidP="00480C02">
      <w:r>
        <w:t>' Variables</w:t>
      </w:r>
    </w:p>
    <w:p w14:paraId="5F76C392" w14:textId="77777777" w:rsidR="00480C02" w:rsidRDefault="00480C02" w:rsidP="00480C02">
      <w:r>
        <w:t>'-------------------------------------------------</w:t>
      </w:r>
    </w:p>
    <w:p w14:paraId="6A398EF4" w14:textId="77777777" w:rsidR="00480C02" w:rsidRDefault="00480C02" w:rsidP="00480C02"/>
    <w:p w14:paraId="3D2E1B74" w14:textId="77777777" w:rsidR="00480C02" w:rsidRDefault="00480C02" w:rsidP="00480C02">
      <w:r>
        <w:t>' Set variable for holding the stock ticker name</w:t>
      </w:r>
    </w:p>
    <w:p w14:paraId="2CE011CD" w14:textId="77777777" w:rsidR="00480C02" w:rsidRDefault="00480C02" w:rsidP="00480C02">
      <w:r>
        <w:t xml:space="preserve">Dim </w:t>
      </w:r>
      <w:proofErr w:type="spellStart"/>
      <w:r>
        <w:t>Ticker_Name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14:paraId="2B17A517" w14:textId="77777777" w:rsidR="00480C02" w:rsidRDefault="00480C02" w:rsidP="00480C02"/>
    <w:p w14:paraId="45251F00" w14:textId="77777777" w:rsidR="00480C02" w:rsidRDefault="00480C02" w:rsidP="00480C02">
      <w:r>
        <w:t>' Set variable for holding the total volume per ticker name</w:t>
      </w:r>
    </w:p>
    <w:p w14:paraId="3C230CF4" w14:textId="77777777" w:rsidR="00480C02" w:rsidRDefault="00480C02" w:rsidP="00480C02">
      <w:r>
        <w:t xml:space="preserve">Dim </w:t>
      </w:r>
      <w:proofErr w:type="spellStart"/>
      <w:r>
        <w:t>Ticker_Total_Volume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27B4D132" w14:textId="77777777" w:rsidR="00480C02" w:rsidRDefault="00480C02" w:rsidP="00480C02">
      <w:proofErr w:type="spellStart"/>
      <w:r>
        <w:t>Ticker_Total_Volume</w:t>
      </w:r>
      <w:proofErr w:type="spellEnd"/>
      <w:r>
        <w:t xml:space="preserve"> = 0</w:t>
      </w:r>
    </w:p>
    <w:p w14:paraId="5ECA3BDC" w14:textId="77777777" w:rsidR="00480C02" w:rsidRDefault="00480C02" w:rsidP="00480C02"/>
    <w:p w14:paraId="0F6758D1" w14:textId="77777777" w:rsidR="00480C02" w:rsidRDefault="00480C02" w:rsidP="00480C02">
      <w:r>
        <w:t>' Set variable for holding the opening price of the year</w:t>
      </w:r>
    </w:p>
    <w:p w14:paraId="0AC70100" w14:textId="77777777" w:rsidR="00480C02" w:rsidRDefault="00480C02" w:rsidP="00480C02">
      <w:r>
        <w:t xml:space="preserve">Dim </w:t>
      </w:r>
      <w:proofErr w:type="spellStart"/>
      <w:r>
        <w:t>Ticker_Opening_Price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0F7E23E3" w14:textId="77777777" w:rsidR="00480C02" w:rsidRDefault="00480C02" w:rsidP="00480C02">
      <w:proofErr w:type="spellStart"/>
      <w:r>
        <w:t>Ticker_Opening_Price</w:t>
      </w:r>
      <w:proofErr w:type="spellEnd"/>
      <w:r>
        <w:t xml:space="preserve"> = 0</w:t>
      </w:r>
    </w:p>
    <w:p w14:paraId="7533687E" w14:textId="77777777" w:rsidR="00480C02" w:rsidRDefault="00480C02" w:rsidP="00480C02"/>
    <w:p w14:paraId="503CB058" w14:textId="77777777" w:rsidR="00480C02" w:rsidRDefault="00480C02" w:rsidP="00480C02">
      <w:r>
        <w:t>' Set variable for holding the closing price of the year</w:t>
      </w:r>
    </w:p>
    <w:p w14:paraId="43460280" w14:textId="77777777" w:rsidR="00480C02" w:rsidRDefault="00480C02" w:rsidP="00480C02">
      <w:r>
        <w:t xml:space="preserve">Dim </w:t>
      </w:r>
      <w:proofErr w:type="spellStart"/>
      <w:r>
        <w:t>Ticker_Closing_Price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6FDABCDE" w14:textId="77777777" w:rsidR="00480C02" w:rsidRDefault="00480C02" w:rsidP="00480C02">
      <w:proofErr w:type="spellStart"/>
      <w:r>
        <w:t>Ticker_Closing_Price</w:t>
      </w:r>
      <w:proofErr w:type="spellEnd"/>
      <w:r>
        <w:t xml:space="preserve"> = 0</w:t>
      </w:r>
    </w:p>
    <w:p w14:paraId="358C7EB8" w14:textId="77777777" w:rsidR="00480C02" w:rsidRDefault="00480C02" w:rsidP="00480C02"/>
    <w:p w14:paraId="69E62C3D" w14:textId="77777777" w:rsidR="00480C02" w:rsidRDefault="00480C02" w:rsidP="00480C02">
      <w:r>
        <w:t>' Set variable for holding the price change</w:t>
      </w:r>
    </w:p>
    <w:p w14:paraId="3E3C005E" w14:textId="77777777" w:rsidR="00480C02" w:rsidRDefault="00480C02" w:rsidP="00480C02">
      <w:r>
        <w:t xml:space="preserve">Dim </w:t>
      </w:r>
      <w:proofErr w:type="spellStart"/>
      <w:r>
        <w:t>Price_Change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1EE6F8AE" w14:textId="77777777" w:rsidR="00480C02" w:rsidRDefault="00480C02" w:rsidP="00480C02">
      <w:proofErr w:type="spellStart"/>
      <w:r>
        <w:t>Price_Change</w:t>
      </w:r>
      <w:proofErr w:type="spellEnd"/>
      <w:r>
        <w:t xml:space="preserve"> = 0</w:t>
      </w:r>
    </w:p>
    <w:p w14:paraId="1DDEFF95" w14:textId="77777777" w:rsidR="00480C02" w:rsidRDefault="00480C02" w:rsidP="00480C02"/>
    <w:p w14:paraId="0EFFBED7" w14:textId="77777777" w:rsidR="00480C02" w:rsidRDefault="00480C02" w:rsidP="00480C02">
      <w:r>
        <w:t>' Set variable for holding the percent change</w:t>
      </w:r>
    </w:p>
    <w:p w14:paraId="0448EB11" w14:textId="77777777" w:rsidR="00480C02" w:rsidRDefault="00480C02" w:rsidP="00480C02">
      <w:r>
        <w:t xml:space="preserve">Dim </w:t>
      </w:r>
      <w:proofErr w:type="spellStart"/>
      <w:r>
        <w:t>Percent_Change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7C6E9E0C" w14:textId="77777777" w:rsidR="00480C02" w:rsidRDefault="00480C02" w:rsidP="00480C02">
      <w:proofErr w:type="spellStart"/>
      <w:r>
        <w:t>Percent_Change</w:t>
      </w:r>
      <w:proofErr w:type="spellEnd"/>
      <w:r>
        <w:t xml:space="preserve"> = 0</w:t>
      </w:r>
    </w:p>
    <w:p w14:paraId="3AB23F60" w14:textId="77777777" w:rsidR="00480C02" w:rsidRDefault="00480C02" w:rsidP="00480C02"/>
    <w:p w14:paraId="63361A05" w14:textId="77777777" w:rsidR="00480C02" w:rsidRDefault="00480C02" w:rsidP="00480C02">
      <w:r>
        <w:lastRenderedPageBreak/>
        <w:t>' Set variable to keep track of the location of each ticker name in the summary table</w:t>
      </w:r>
    </w:p>
    <w:p w14:paraId="2D910AFC" w14:textId="77777777" w:rsidR="00480C02" w:rsidRDefault="00480C02" w:rsidP="00480C02">
      <w:r>
        <w:t xml:space="preserve">Dim </w:t>
      </w:r>
      <w:proofErr w:type="spellStart"/>
      <w:r>
        <w:t>Summary_Table_Row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14:paraId="305F1EDE" w14:textId="77777777" w:rsidR="00480C02" w:rsidRDefault="00480C02" w:rsidP="00480C02">
      <w:proofErr w:type="spellStart"/>
      <w:r>
        <w:t>Summary_Table_Row</w:t>
      </w:r>
      <w:proofErr w:type="spellEnd"/>
      <w:r>
        <w:t xml:space="preserve"> = 2</w:t>
      </w:r>
    </w:p>
    <w:p w14:paraId="4C3002C4" w14:textId="77777777" w:rsidR="00480C02" w:rsidRDefault="00480C02" w:rsidP="00480C02"/>
    <w:p w14:paraId="68E6E40E" w14:textId="77777777" w:rsidR="00480C02" w:rsidRDefault="00480C02" w:rsidP="00480C02">
      <w:r>
        <w:t>' Set variable for holding greatest %change increase data</w:t>
      </w:r>
    </w:p>
    <w:p w14:paraId="7CC7D888" w14:textId="77777777" w:rsidR="00480C02" w:rsidRDefault="00480C02" w:rsidP="00480C02">
      <w:r>
        <w:t xml:space="preserve">Dim </w:t>
      </w:r>
      <w:proofErr w:type="spellStart"/>
      <w:r>
        <w:t>Great_Percent_Increase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19CAC561" w14:textId="77777777" w:rsidR="00480C02" w:rsidRDefault="00480C02" w:rsidP="00480C02">
      <w:proofErr w:type="spellStart"/>
      <w:r>
        <w:t>Great_Percent_Increase</w:t>
      </w:r>
      <w:proofErr w:type="spellEnd"/>
      <w:r>
        <w:t xml:space="preserve"> = 0</w:t>
      </w:r>
    </w:p>
    <w:p w14:paraId="1302EA57" w14:textId="77777777" w:rsidR="00480C02" w:rsidRDefault="00480C02" w:rsidP="00480C02"/>
    <w:p w14:paraId="71E4C5BF" w14:textId="77777777" w:rsidR="00480C02" w:rsidRDefault="00480C02" w:rsidP="00480C02">
      <w:r>
        <w:t>' Set variable for holding greatest %change decrease data</w:t>
      </w:r>
    </w:p>
    <w:p w14:paraId="70832ECA" w14:textId="77777777" w:rsidR="00480C02" w:rsidRDefault="00480C02" w:rsidP="00480C02">
      <w:r>
        <w:t xml:space="preserve">Dim </w:t>
      </w:r>
      <w:proofErr w:type="spellStart"/>
      <w:r>
        <w:t>Great_Percent_Decrease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73A6E5B4" w14:textId="77777777" w:rsidR="00480C02" w:rsidRDefault="00480C02" w:rsidP="00480C02">
      <w:proofErr w:type="spellStart"/>
      <w:r>
        <w:t>Great_Percent_Decrease</w:t>
      </w:r>
      <w:proofErr w:type="spellEnd"/>
      <w:r>
        <w:t xml:space="preserve"> = 0</w:t>
      </w:r>
    </w:p>
    <w:p w14:paraId="64C72100" w14:textId="77777777" w:rsidR="00480C02" w:rsidRDefault="00480C02" w:rsidP="00480C02"/>
    <w:p w14:paraId="4649EB85" w14:textId="77777777" w:rsidR="00480C02" w:rsidRDefault="00480C02" w:rsidP="00480C02">
      <w:r>
        <w:t>' Set variable for holding greatest total volume data</w:t>
      </w:r>
    </w:p>
    <w:p w14:paraId="1CDD2416" w14:textId="77777777" w:rsidR="00480C02" w:rsidRDefault="00480C02" w:rsidP="00480C02">
      <w:r>
        <w:t xml:space="preserve">Dim </w:t>
      </w:r>
      <w:proofErr w:type="spellStart"/>
      <w:r>
        <w:t>Great_Total_Volume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6ABE2081" w14:textId="77777777" w:rsidR="00480C02" w:rsidRDefault="00480C02" w:rsidP="00480C02">
      <w:proofErr w:type="spellStart"/>
      <w:r>
        <w:t>Great_Total_Volume</w:t>
      </w:r>
      <w:proofErr w:type="spellEnd"/>
      <w:r>
        <w:t xml:space="preserve"> = 0</w:t>
      </w:r>
    </w:p>
    <w:p w14:paraId="1AF1DDC4" w14:textId="77777777" w:rsidR="00480C02" w:rsidRDefault="00480C02" w:rsidP="00480C02"/>
    <w:p w14:paraId="4BD56711" w14:textId="77777777" w:rsidR="00480C02" w:rsidRDefault="00480C02" w:rsidP="00480C02">
      <w:r>
        <w:t>' Set variable for holding greatest %change increase ticker name</w:t>
      </w:r>
    </w:p>
    <w:p w14:paraId="54DFE039" w14:textId="77777777" w:rsidR="00480C02" w:rsidRDefault="00480C02" w:rsidP="00480C02">
      <w:r>
        <w:t xml:space="preserve">Dim </w:t>
      </w:r>
      <w:proofErr w:type="spellStart"/>
      <w:r>
        <w:t>Great_Percent_Increase_Ticker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14:paraId="2BA9DDE0" w14:textId="77777777" w:rsidR="00480C02" w:rsidRDefault="00480C02" w:rsidP="00480C02"/>
    <w:p w14:paraId="2EB194D2" w14:textId="77777777" w:rsidR="00480C02" w:rsidRDefault="00480C02" w:rsidP="00480C02">
      <w:r>
        <w:t>' Set variable for holding greatest %change decrease ticker name</w:t>
      </w:r>
    </w:p>
    <w:p w14:paraId="6DA709D6" w14:textId="77777777" w:rsidR="00480C02" w:rsidRDefault="00480C02" w:rsidP="00480C02">
      <w:r>
        <w:t xml:space="preserve">Dim </w:t>
      </w:r>
      <w:proofErr w:type="spellStart"/>
      <w:r>
        <w:t>Great_Percent_Decrease_Ticker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14:paraId="3C3156DF" w14:textId="77777777" w:rsidR="00480C02" w:rsidRDefault="00480C02" w:rsidP="00480C02"/>
    <w:p w14:paraId="4BDE73DD" w14:textId="77777777" w:rsidR="00480C02" w:rsidRDefault="00480C02" w:rsidP="00480C02">
      <w:r>
        <w:t>' Set variable for holding greatest total volume ticker name</w:t>
      </w:r>
    </w:p>
    <w:p w14:paraId="300FD0BC" w14:textId="77777777" w:rsidR="00480C02" w:rsidRDefault="00480C02" w:rsidP="00480C02">
      <w:r>
        <w:t xml:space="preserve">Dim </w:t>
      </w:r>
      <w:proofErr w:type="spellStart"/>
      <w:r>
        <w:t>Great_Total_Volume_Ticker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14:paraId="69C781E7" w14:textId="77777777" w:rsidR="00480C02" w:rsidRDefault="00480C02" w:rsidP="00480C02"/>
    <w:p w14:paraId="25CF714E" w14:textId="77777777" w:rsidR="00480C02" w:rsidRDefault="00480C02" w:rsidP="00480C02">
      <w:r>
        <w:t xml:space="preserve">Dim </w:t>
      </w:r>
      <w:proofErr w:type="spellStart"/>
      <w:r>
        <w:t>movedate</w:t>
      </w:r>
      <w:proofErr w:type="spellEnd"/>
      <w:r>
        <w:t xml:space="preserve"> As Integer</w:t>
      </w:r>
    </w:p>
    <w:p w14:paraId="223A96E1" w14:textId="77777777" w:rsidR="00480C02" w:rsidRDefault="00480C02" w:rsidP="00480C02"/>
    <w:p w14:paraId="3CBAEB8A" w14:textId="77777777" w:rsidR="00480C02" w:rsidRDefault="00480C02" w:rsidP="00480C02"/>
    <w:p w14:paraId="69EAD0A4" w14:textId="77777777" w:rsidR="00480C02" w:rsidRDefault="00480C02" w:rsidP="00480C02">
      <w:r>
        <w:t>'-------------------------------------------------</w:t>
      </w:r>
    </w:p>
    <w:p w14:paraId="705316AA" w14:textId="77777777" w:rsidR="00480C02" w:rsidRDefault="00480C02" w:rsidP="00480C02">
      <w:r>
        <w:lastRenderedPageBreak/>
        <w:t>' Looping through all sheets</w:t>
      </w:r>
    </w:p>
    <w:p w14:paraId="3E9977F6" w14:textId="77777777" w:rsidR="00480C02" w:rsidRDefault="00480C02" w:rsidP="00480C02">
      <w:r>
        <w:t>'-------------------------------------------------</w:t>
      </w:r>
    </w:p>
    <w:p w14:paraId="209BEA1E" w14:textId="77777777" w:rsidR="00480C02" w:rsidRDefault="00480C02" w:rsidP="00480C02"/>
    <w:p w14:paraId="18713AE5" w14:textId="77777777" w:rsidR="00480C02" w:rsidRDefault="00480C02" w:rsidP="00480C02">
      <w:r>
        <w:t xml:space="preserve">For Each </w:t>
      </w:r>
      <w:proofErr w:type="spellStart"/>
      <w:r>
        <w:t>ws</w:t>
      </w:r>
      <w:proofErr w:type="spellEnd"/>
      <w:r>
        <w:t xml:space="preserve"> In Worksheets</w:t>
      </w:r>
    </w:p>
    <w:p w14:paraId="4AED2D4C" w14:textId="77777777" w:rsidR="00480C02" w:rsidRDefault="00480C02" w:rsidP="00480C02"/>
    <w:p w14:paraId="07EF88BE" w14:textId="77777777" w:rsidR="00480C02" w:rsidRDefault="00480C02" w:rsidP="00480C02">
      <w:r>
        <w:t>'-------------------------------------------------</w:t>
      </w:r>
    </w:p>
    <w:p w14:paraId="0B5D831F" w14:textId="77777777" w:rsidR="00480C02" w:rsidRDefault="00480C02" w:rsidP="00480C02">
      <w:r>
        <w:t>' Creating summary table headers</w:t>
      </w:r>
    </w:p>
    <w:p w14:paraId="1D7BE22E" w14:textId="77777777" w:rsidR="00480C02" w:rsidRDefault="00480C02" w:rsidP="00480C02">
      <w:r>
        <w:t>'-------------------------------------------------</w:t>
      </w:r>
    </w:p>
    <w:p w14:paraId="34A0AEBE" w14:textId="77777777" w:rsidR="00480C02" w:rsidRDefault="00480C02" w:rsidP="00480C02"/>
    <w:p w14:paraId="135C7310" w14:textId="77777777" w:rsidR="00480C02" w:rsidRDefault="00480C02" w:rsidP="00480C02">
      <w:r>
        <w:t>' Create the Ticker header of the summary table</w:t>
      </w:r>
    </w:p>
    <w:p w14:paraId="5CB6DD97" w14:textId="77777777" w:rsidR="00480C02" w:rsidRDefault="00480C02" w:rsidP="00480C02">
      <w:proofErr w:type="spellStart"/>
      <w:proofErr w:type="gramStart"/>
      <w:r>
        <w:t>ws.Range</w:t>
      </w:r>
      <w:proofErr w:type="spellEnd"/>
      <w:proofErr w:type="gramEnd"/>
      <w:r>
        <w:t>("I1").Value = "Ticker"</w:t>
      </w:r>
    </w:p>
    <w:p w14:paraId="6E5FCD35" w14:textId="77777777" w:rsidR="00480C02" w:rsidRDefault="00480C02" w:rsidP="00480C02"/>
    <w:p w14:paraId="6C5064E9" w14:textId="77777777" w:rsidR="00480C02" w:rsidRDefault="00480C02" w:rsidP="00480C02">
      <w:r>
        <w:t>' Create the Yearly Change header of the summary table</w:t>
      </w:r>
    </w:p>
    <w:p w14:paraId="633C25D2" w14:textId="77777777" w:rsidR="00480C02" w:rsidRDefault="00480C02" w:rsidP="00480C02">
      <w:proofErr w:type="spellStart"/>
      <w:proofErr w:type="gramStart"/>
      <w:r>
        <w:t>ws.Range</w:t>
      </w:r>
      <w:proofErr w:type="spellEnd"/>
      <w:proofErr w:type="gramEnd"/>
      <w:r>
        <w:t>("J1").Value = "Yearly Change"</w:t>
      </w:r>
    </w:p>
    <w:p w14:paraId="1583C7C7" w14:textId="77777777" w:rsidR="00480C02" w:rsidRDefault="00480C02" w:rsidP="00480C02"/>
    <w:p w14:paraId="7B93D2A3" w14:textId="77777777" w:rsidR="00480C02" w:rsidRDefault="00480C02" w:rsidP="00480C02">
      <w:r>
        <w:t>' Create the Percent Change header of the summary table</w:t>
      </w:r>
    </w:p>
    <w:p w14:paraId="7104C401" w14:textId="77777777" w:rsidR="00480C02" w:rsidRDefault="00480C02" w:rsidP="00480C02">
      <w:proofErr w:type="spellStart"/>
      <w:proofErr w:type="gramStart"/>
      <w:r>
        <w:t>ws.Range</w:t>
      </w:r>
      <w:proofErr w:type="spellEnd"/>
      <w:proofErr w:type="gramEnd"/>
      <w:r>
        <w:t>("K1").Value = "Percent Change"</w:t>
      </w:r>
    </w:p>
    <w:p w14:paraId="5EE03FE4" w14:textId="77777777" w:rsidR="00480C02" w:rsidRDefault="00480C02" w:rsidP="00480C02"/>
    <w:p w14:paraId="5BFFEC76" w14:textId="77777777" w:rsidR="00480C02" w:rsidRDefault="00480C02" w:rsidP="00480C02">
      <w:r>
        <w:t>' Create the Total Stock Volume header of the summary table</w:t>
      </w:r>
    </w:p>
    <w:p w14:paraId="041F5485" w14:textId="77777777" w:rsidR="00480C02" w:rsidRDefault="00480C02" w:rsidP="00480C02">
      <w:proofErr w:type="spellStart"/>
      <w:proofErr w:type="gramStart"/>
      <w:r>
        <w:t>ws.Range</w:t>
      </w:r>
      <w:proofErr w:type="spellEnd"/>
      <w:proofErr w:type="gramEnd"/>
      <w:r>
        <w:t>("L1").Value = "Total Stock Volume"</w:t>
      </w:r>
    </w:p>
    <w:p w14:paraId="40FA2A23" w14:textId="77777777" w:rsidR="00480C02" w:rsidRDefault="00480C02" w:rsidP="00480C02"/>
    <w:p w14:paraId="582F66EA" w14:textId="77777777" w:rsidR="00480C02" w:rsidRDefault="00480C02" w:rsidP="00480C02">
      <w:r>
        <w:t>' Determine the Last Row</w:t>
      </w:r>
    </w:p>
    <w:p w14:paraId="2D8C15EC" w14:textId="77777777" w:rsidR="00480C02" w:rsidRDefault="00480C02" w:rsidP="00480C02"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7231BC53" w14:textId="77777777" w:rsidR="00480C02" w:rsidRDefault="00480C02" w:rsidP="00480C02">
      <w:r>
        <w:t xml:space="preserve"> </w:t>
      </w:r>
    </w:p>
    <w:p w14:paraId="7912A1D4" w14:textId="77777777" w:rsidR="00480C02" w:rsidRDefault="00480C02" w:rsidP="00480C02">
      <w:r>
        <w:t>'-------------------------------------------------</w:t>
      </w:r>
    </w:p>
    <w:p w14:paraId="5AD72E96" w14:textId="77777777" w:rsidR="00480C02" w:rsidRDefault="00480C02" w:rsidP="00480C02">
      <w:r>
        <w:t>' Looping through all the stocks on the current sheet to calculate Price Change,</w:t>
      </w:r>
    </w:p>
    <w:p w14:paraId="0C2311FA" w14:textId="77777777" w:rsidR="00480C02" w:rsidRDefault="00480C02" w:rsidP="00480C02">
      <w:r>
        <w:t>' % Change &amp; Total Stock Volume, also populate the summary table</w:t>
      </w:r>
    </w:p>
    <w:p w14:paraId="3875635C" w14:textId="77777777" w:rsidR="00480C02" w:rsidRDefault="00480C02" w:rsidP="00480C02">
      <w:r>
        <w:t>'-------------------------------------------------</w:t>
      </w:r>
    </w:p>
    <w:p w14:paraId="0A719B77" w14:textId="77777777" w:rsidR="00480C02" w:rsidRDefault="00480C02" w:rsidP="00480C02"/>
    <w:p w14:paraId="4365CBF1" w14:textId="77777777" w:rsidR="00480C02" w:rsidRDefault="00480C02" w:rsidP="00480C02">
      <w:r>
        <w:lastRenderedPageBreak/>
        <w:t>' Loop through all the stock entrees</w:t>
      </w:r>
    </w:p>
    <w:p w14:paraId="334DC0BB" w14:textId="77777777" w:rsidR="00480C02" w:rsidRDefault="00480C02" w:rsidP="00480C02">
      <w:r>
        <w:t xml:space="preserve">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48E79A27" w14:textId="77777777" w:rsidR="00480C02" w:rsidRDefault="00480C02" w:rsidP="00480C02"/>
    <w:p w14:paraId="7811AA4C" w14:textId="77777777" w:rsidR="00480C02" w:rsidRDefault="00480C02" w:rsidP="00480C02">
      <w:r>
        <w:t xml:space="preserve">    ' Check if we are still within the same stock </w:t>
      </w:r>
      <w:proofErr w:type="gramStart"/>
      <w:r>
        <w:t>ticker, if</w:t>
      </w:r>
      <w:proofErr w:type="gramEnd"/>
      <w:r>
        <w:t xml:space="preserve"> it is not...</w:t>
      </w:r>
    </w:p>
    <w:p w14:paraId="58BF2789" w14:textId="77777777" w:rsidR="00480C02" w:rsidRDefault="00480C02" w:rsidP="00480C02">
      <w:r>
        <w:t xml:space="preserve">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+ 1, 1).Value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 Then</w:t>
      </w:r>
    </w:p>
    <w:p w14:paraId="385C8B69" w14:textId="77777777" w:rsidR="00480C02" w:rsidRDefault="00480C02" w:rsidP="00480C02">
      <w:r>
        <w:t xml:space="preserve">          </w:t>
      </w:r>
    </w:p>
    <w:p w14:paraId="515D106A" w14:textId="77777777" w:rsidR="00480C02" w:rsidRDefault="00480C02" w:rsidP="00480C02">
      <w:r>
        <w:t xml:space="preserve">        ' Set the closing price of the year</w:t>
      </w:r>
    </w:p>
    <w:p w14:paraId="7A4B811B" w14:textId="77777777" w:rsidR="00480C02" w:rsidRDefault="00480C02" w:rsidP="00480C02">
      <w:r>
        <w:t xml:space="preserve">        </w:t>
      </w:r>
      <w:proofErr w:type="spellStart"/>
      <w:r>
        <w:t>Ticker_Closing_Price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6).Value</w:t>
      </w:r>
    </w:p>
    <w:p w14:paraId="3DA4D767" w14:textId="77777777" w:rsidR="00480C02" w:rsidRDefault="00480C02" w:rsidP="00480C02">
      <w:r>
        <w:t xml:space="preserve">          </w:t>
      </w:r>
    </w:p>
    <w:p w14:paraId="77E86826" w14:textId="77777777" w:rsidR="00480C02" w:rsidRDefault="00480C02" w:rsidP="00480C02">
      <w:r>
        <w:t xml:space="preserve">        ' Set the stock ticker name</w:t>
      </w:r>
    </w:p>
    <w:p w14:paraId="29F082ED" w14:textId="77777777" w:rsidR="00480C02" w:rsidRDefault="00480C02" w:rsidP="00480C02">
      <w:r>
        <w:t xml:space="preserve">        </w:t>
      </w:r>
      <w:proofErr w:type="spellStart"/>
      <w:r>
        <w:t>Ticker_Name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1).Value</w:t>
      </w:r>
    </w:p>
    <w:p w14:paraId="0ADB8129" w14:textId="77777777" w:rsidR="00480C02" w:rsidRDefault="00480C02" w:rsidP="00480C02">
      <w:r>
        <w:t xml:space="preserve">        </w:t>
      </w:r>
    </w:p>
    <w:p w14:paraId="21F6CB2D" w14:textId="77777777" w:rsidR="00480C02" w:rsidRDefault="00480C02" w:rsidP="00480C02">
      <w:r>
        <w:t xml:space="preserve">        ' Add the stock ticker name to the summary table</w:t>
      </w:r>
    </w:p>
    <w:p w14:paraId="13DD498E" w14:textId="77777777" w:rsidR="00480C02" w:rsidRDefault="00480C02" w:rsidP="00480C02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("I"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Ticker_Name</w:t>
      </w:r>
      <w:proofErr w:type="spellEnd"/>
    </w:p>
    <w:p w14:paraId="2B5B75A6" w14:textId="77777777" w:rsidR="00480C02" w:rsidRDefault="00480C02" w:rsidP="00480C02"/>
    <w:p w14:paraId="6EBD2975" w14:textId="77777777" w:rsidR="00480C02" w:rsidRDefault="00480C02" w:rsidP="00480C02">
      <w:r>
        <w:t xml:space="preserve">        ' Calculate the yearly price change</w:t>
      </w:r>
    </w:p>
    <w:p w14:paraId="69EC6AA2" w14:textId="77777777" w:rsidR="00480C02" w:rsidRDefault="00480C02" w:rsidP="00480C02">
      <w:r>
        <w:t xml:space="preserve">        </w:t>
      </w:r>
      <w:proofErr w:type="spellStart"/>
      <w:r>
        <w:t>Price_Change</w:t>
      </w:r>
      <w:proofErr w:type="spellEnd"/>
      <w:r>
        <w:t xml:space="preserve"> = (</w:t>
      </w:r>
      <w:proofErr w:type="spellStart"/>
      <w:r>
        <w:t>Ticker_Closing_Price</w:t>
      </w:r>
      <w:proofErr w:type="spellEnd"/>
      <w:r>
        <w:t xml:space="preserve"> - </w:t>
      </w:r>
      <w:proofErr w:type="spellStart"/>
      <w:r>
        <w:t>Ticker_Opening_Price</w:t>
      </w:r>
      <w:proofErr w:type="spellEnd"/>
      <w:r>
        <w:t>)</w:t>
      </w:r>
    </w:p>
    <w:p w14:paraId="2DC3AFE1" w14:textId="77777777" w:rsidR="00480C02" w:rsidRDefault="00480C02" w:rsidP="00480C02"/>
    <w:p w14:paraId="473F1B36" w14:textId="77777777" w:rsidR="00480C02" w:rsidRDefault="00480C02" w:rsidP="00480C02">
      <w:r>
        <w:t xml:space="preserve">        ' Add the yearly price change to the summary table</w:t>
      </w:r>
    </w:p>
    <w:p w14:paraId="5B03C39A" w14:textId="77777777" w:rsidR="00480C02" w:rsidRDefault="00480C02" w:rsidP="00480C02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("J"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Price_Change</w:t>
      </w:r>
      <w:proofErr w:type="spellEnd"/>
    </w:p>
    <w:p w14:paraId="3A73D4BF" w14:textId="77777777" w:rsidR="00480C02" w:rsidRDefault="00480C02" w:rsidP="00480C02">
      <w:r>
        <w:t xml:space="preserve">        </w:t>
      </w:r>
    </w:p>
    <w:p w14:paraId="08B56926" w14:textId="77777777" w:rsidR="00480C02" w:rsidRDefault="00480C02" w:rsidP="00480C02">
      <w:r>
        <w:t xml:space="preserve">        ' Setting the number format to a number rounded to 2 decimal places</w:t>
      </w:r>
    </w:p>
    <w:p w14:paraId="328F8E67" w14:textId="77777777" w:rsidR="00480C02" w:rsidRDefault="00480C02" w:rsidP="00480C02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("J" &amp; </w:t>
      </w:r>
      <w:proofErr w:type="spellStart"/>
      <w:r>
        <w:t>Summary_Table_Row</w:t>
      </w:r>
      <w:proofErr w:type="spellEnd"/>
      <w:r>
        <w:t>).</w:t>
      </w:r>
      <w:proofErr w:type="spellStart"/>
      <w:r>
        <w:t>NumberFormat</w:t>
      </w:r>
      <w:proofErr w:type="spellEnd"/>
      <w:r>
        <w:t xml:space="preserve"> = "#0.00"</w:t>
      </w:r>
    </w:p>
    <w:p w14:paraId="4856D6B7" w14:textId="77777777" w:rsidR="00480C02" w:rsidRDefault="00480C02" w:rsidP="00480C02">
      <w:r>
        <w:t xml:space="preserve">          </w:t>
      </w:r>
    </w:p>
    <w:p w14:paraId="46780764" w14:textId="77777777" w:rsidR="00480C02" w:rsidRDefault="00480C02" w:rsidP="00480C02">
      <w:r>
        <w:t xml:space="preserve">        ' Check if there is a price </w:t>
      </w:r>
      <w:proofErr w:type="gramStart"/>
      <w:r>
        <w:t>change, if</w:t>
      </w:r>
      <w:proofErr w:type="gramEnd"/>
      <w:r>
        <w:t xml:space="preserve"> there is no change ...</w:t>
      </w:r>
    </w:p>
    <w:p w14:paraId="05C06A2A" w14:textId="77777777" w:rsidR="00480C02" w:rsidRDefault="00480C02" w:rsidP="00480C02">
      <w:r>
        <w:t xml:space="preserve">        If </w:t>
      </w:r>
      <w:proofErr w:type="spellStart"/>
      <w:proofErr w:type="gramStart"/>
      <w:r>
        <w:t>ws.Range</w:t>
      </w:r>
      <w:proofErr w:type="spellEnd"/>
      <w:proofErr w:type="gramEnd"/>
      <w:r>
        <w:t xml:space="preserve">("J" &amp; </w:t>
      </w:r>
      <w:proofErr w:type="spellStart"/>
      <w:r>
        <w:t>Summary_Table_Row</w:t>
      </w:r>
      <w:proofErr w:type="spellEnd"/>
      <w:r>
        <w:t>).Value = 0 Then</w:t>
      </w:r>
    </w:p>
    <w:p w14:paraId="41B570C6" w14:textId="77777777" w:rsidR="00480C02" w:rsidRDefault="00480C02" w:rsidP="00480C02">
      <w:r>
        <w:t xml:space="preserve">                </w:t>
      </w:r>
    </w:p>
    <w:p w14:paraId="68B43983" w14:textId="77777777" w:rsidR="00480C02" w:rsidRDefault="00480C02" w:rsidP="00480C02">
      <w:r>
        <w:t xml:space="preserve">            'Set cell color fill to no fill</w:t>
      </w:r>
    </w:p>
    <w:p w14:paraId="650F51C5" w14:textId="77777777" w:rsidR="00480C02" w:rsidRDefault="00480C02" w:rsidP="00480C02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("J" &amp; </w:t>
      </w:r>
      <w:proofErr w:type="spellStart"/>
      <w:r>
        <w:t>Summary_Table_Row</w:t>
      </w:r>
      <w:proofErr w:type="spellEnd"/>
      <w:r>
        <w:t>).</w:t>
      </w:r>
      <w:proofErr w:type="spellStart"/>
      <w:r>
        <w:t>Interior.ColorIndex</w:t>
      </w:r>
      <w:proofErr w:type="spellEnd"/>
      <w:r>
        <w:t xml:space="preserve"> = 0</w:t>
      </w:r>
    </w:p>
    <w:p w14:paraId="17C0E416" w14:textId="77777777" w:rsidR="00480C02" w:rsidRDefault="00480C02" w:rsidP="00480C02">
      <w:r>
        <w:lastRenderedPageBreak/>
        <w:t xml:space="preserve">                    </w:t>
      </w:r>
    </w:p>
    <w:p w14:paraId="5DFADA96" w14:textId="77777777" w:rsidR="00480C02" w:rsidRDefault="00480C02" w:rsidP="00480C02">
      <w:r>
        <w:t xml:space="preserve">        ' If there is a positive price change</w:t>
      </w:r>
    </w:p>
    <w:p w14:paraId="7BA087FA" w14:textId="77777777" w:rsidR="00480C02" w:rsidRDefault="00480C02" w:rsidP="00480C02">
      <w:r>
        <w:t xml:space="preserve">        </w:t>
      </w:r>
      <w:proofErr w:type="spellStart"/>
      <w:r>
        <w:t>ElseIf</w:t>
      </w:r>
      <w:proofErr w:type="spellEnd"/>
      <w:r>
        <w:t xml:space="preserve"> </w:t>
      </w:r>
      <w:proofErr w:type="spellStart"/>
      <w:proofErr w:type="gramStart"/>
      <w:r>
        <w:t>ws.Range</w:t>
      </w:r>
      <w:proofErr w:type="spellEnd"/>
      <w:proofErr w:type="gramEnd"/>
      <w:r>
        <w:t xml:space="preserve">("J" &amp; </w:t>
      </w:r>
      <w:proofErr w:type="spellStart"/>
      <w:r>
        <w:t>Summary_Table_Row</w:t>
      </w:r>
      <w:proofErr w:type="spellEnd"/>
      <w:r>
        <w:t>).Value &gt; 0 Then</w:t>
      </w:r>
    </w:p>
    <w:p w14:paraId="588D79B4" w14:textId="77777777" w:rsidR="00480C02" w:rsidRDefault="00480C02" w:rsidP="00480C02">
      <w:r>
        <w:t xml:space="preserve">          </w:t>
      </w:r>
    </w:p>
    <w:p w14:paraId="4682E035" w14:textId="77777777" w:rsidR="00480C02" w:rsidRDefault="00480C02" w:rsidP="00480C02">
      <w:r>
        <w:t xml:space="preserve">            'Set cell color fill to green</w:t>
      </w:r>
    </w:p>
    <w:p w14:paraId="25E027B9" w14:textId="77777777" w:rsidR="00480C02" w:rsidRDefault="00480C02" w:rsidP="00480C02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("J" &amp; </w:t>
      </w:r>
      <w:proofErr w:type="spellStart"/>
      <w:r>
        <w:t>Summary_Table_Row</w:t>
      </w:r>
      <w:proofErr w:type="spellEnd"/>
      <w:r>
        <w:t>).</w:t>
      </w:r>
      <w:proofErr w:type="spellStart"/>
      <w:r>
        <w:t>Interior.ColorIndex</w:t>
      </w:r>
      <w:proofErr w:type="spellEnd"/>
      <w:r>
        <w:t xml:space="preserve"> = 4</w:t>
      </w:r>
    </w:p>
    <w:p w14:paraId="2360AF36" w14:textId="77777777" w:rsidR="00480C02" w:rsidRDefault="00480C02" w:rsidP="00480C02">
      <w:r>
        <w:t xml:space="preserve">                </w:t>
      </w:r>
    </w:p>
    <w:p w14:paraId="4F2E7DA3" w14:textId="77777777" w:rsidR="00480C02" w:rsidRDefault="00480C02" w:rsidP="00480C02">
      <w:r>
        <w:t xml:space="preserve">        ' If there is a negative price change</w:t>
      </w:r>
    </w:p>
    <w:p w14:paraId="4596B9F2" w14:textId="77777777" w:rsidR="00480C02" w:rsidRDefault="00480C02" w:rsidP="00480C02">
      <w:r>
        <w:t xml:space="preserve">        </w:t>
      </w:r>
      <w:proofErr w:type="spellStart"/>
      <w:r>
        <w:t>ElseIf</w:t>
      </w:r>
      <w:proofErr w:type="spellEnd"/>
      <w:r>
        <w:t xml:space="preserve"> </w:t>
      </w:r>
      <w:proofErr w:type="spellStart"/>
      <w:proofErr w:type="gramStart"/>
      <w:r>
        <w:t>ws.Range</w:t>
      </w:r>
      <w:proofErr w:type="spellEnd"/>
      <w:proofErr w:type="gramEnd"/>
      <w:r>
        <w:t xml:space="preserve">("J" &amp; </w:t>
      </w:r>
      <w:proofErr w:type="spellStart"/>
      <w:r>
        <w:t>Summary_Table_Row</w:t>
      </w:r>
      <w:proofErr w:type="spellEnd"/>
      <w:r>
        <w:t>).Value &lt; 0 Then</w:t>
      </w:r>
    </w:p>
    <w:p w14:paraId="426849B0" w14:textId="77777777" w:rsidR="00480C02" w:rsidRDefault="00480C02" w:rsidP="00480C02">
      <w:r>
        <w:t xml:space="preserve">          </w:t>
      </w:r>
    </w:p>
    <w:p w14:paraId="35DFB76F" w14:textId="77777777" w:rsidR="00480C02" w:rsidRDefault="00480C02" w:rsidP="00480C02">
      <w:r>
        <w:t xml:space="preserve">            'Set cell color fill to red</w:t>
      </w:r>
    </w:p>
    <w:p w14:paraId="628CF6A3" w14:textId="77777777" w:rsidR="00480C02" w:rsidRDefault="00480C02" w:rsidP="00480C02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("J" &amp; </w:t>
      </w:r>
      <w:proofErr w:type="spellStart"/>
      <w:r>
        <w:t>Summary_Table_Row</w:t>
      </w:r>
      <w:proofErr w:type="spellEnd"/>
      <w:r>
        <w:t>).</w:t>
      </w:r>
      <w:proofErr w:type="spellStart"/>
      <w:r>
        <w:t>Interior.ColorIndex</w:t>
      </w:r>
      <w:proofErr w:type="spellEnd"/>
      <w:r>
        <w:t xml:space="preserve"> = 3</w:t>
      </w:r>
    </w:p>
    <w:p w14:paraId="54DEB8D6" w14:textId="77777777" w:rsidR="00480C02" w:rsidRDefault="00480C02" w:rsidP="00480C02">
      <w:r>
        <w:t xml:space="preserve">                </w:t>
      </w:r>
    </w:p>
    <w:p w14:paraId="7F65B99D" w14:textId="77777777" w:rsidR="00480C02" w:rsidRDefault="00480C02" w:rsidP="00480C02">
      <w:r>
        <w:t xml:space="preserve">        End If</w:t>
      </w:r>
    </w:p>
    <w:p w14:paraId="7C8EADFF" w14:textId="77777777" w:rsidR="00480C02" w:rsidRDefault="00480C02" w:rsidP="00480C02">
      <w:r>
        <w:t xml:space="preserve">                  </w:t>
      </w:r>
    </w:p>
    <w:p w14:paraId="08B61A7C" w14:textId="77777777" w:rsidR="00480C02" w:rsidRDefault="00480C02" w:rsidP="00480C02">
      <w:r>
        <w:t xml:space="preserve">        ' Check if there is a price </w:t>
      </w:r>
      <w:proofErr w:type="gramStart"/>
      <w:r>
        <w:t>change, if</w:t>
      </w:r>
      <w:proofErr w:type="gramEnd"/>
      <w:r>
        <w:t xml:space="preserve"> there is no change ...</w:t>
      </w:r>
    </w:p>
    <w:p w14:paraId="4D22AA7D" w14:textId="77777777" w:rsidR="00480C02" w:rsidRDefault="00480C02" w:rsidP="00480C02">
      <w:r>
        <w:t xml:space="preserve">        If </w:t>
      </w:r>
      <w:proofErr w:type="spellStart"/>
      <w:r>
        <w:t>Price_Change</w:t>
      </w:r>
      <w:proofErr w:type="spellEnd"/>
      <w:r>
        <w:t xml:space="preserve"> = 0 Then</w:t>
      </w:r>
    </w:p>
    <w:p w14:paraId="45F35407" w14:textId="77777777" w:rsidR="00480C02" w:rsidRDefault="00480C02" w:rsidP="00480C02">
      <w:r>
        <w:t xml:space="preserve">            </w:t>
      </w:r>
    </w:p>
    <w:p w14:paraId="22EB697C" w14:textId="77777777" w:rsidR="00480C02" w:rsidRDefault="00480C02" w:rsidP="00480C02">
      <w:r>
        <w:t xml:space="preserve">            ' Set percentage to 0</w:t>
      </w:r>
    </w:p>
    <w:p w14:paraId="3C3A84D3" w14:textId="77777777" w:rsidR="00480C02" w:rsidRDefault="00480C02" w:rsidP="00480C02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("K" &amp; </w:t>
      </w:r>
      <w:proofErr w:type="spellStart"/>
      <w:r>
        <w:t>Summary_Table_Row</w:t>
      </w:r>
      <w:proofErr w:type="spellEnd"/>
      <w:r>
        <w:t>).Value = 0</w:t>
      </w:r>
    </w:p>
    <w:p w14:paraId="2C067722" w14:textId="77777777" w:rsidR="00480C02" w:rsidRDefault="00480C02" w:rsidP="00480C02">
      <w:r>
        <w:t xml:space="preserve">            </w:t>
      </w:r>
    </w:p>
    <w:p w14:paraId="0F151D16" w14:textId="77777777" w:rsidR="00480C02" w:rsidRDefault="00480C02" w:rsidP="00480C02">
      <w:r>
        <w:t xml:space="preserve">            ' Setting the number format to percentage</w:t>
      </w:r>
    </w:p>
    <w:p w14:paraId="38097E47" w14:textId="77777777" w:rsidR="00480C02" w:rsidRDefault="00480C02" w:rsidP="00480C02">
      <w:r>
        <w:t xml:space="preserve">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("K" &amp; </w:t>
      </w:r>
      <w:proofErr w:type="spellStart"/>
      <w:r>
        <w:t>Summary_Table_Row</w:t>
      </w:r>
      <w:proofErr w:type="spellEnd"/>
      <w:r>
        <w:t>).</w:t>
      </w:r>
      <w:proofErr w:type="spellStart"/>
      <w:r>
        <w:t>NumberFormat</w:t>
      </w:r>
      <w:proofErr w:type="spellEnd"/>
      <w:r>
        <w:t xml:space="preserve"> = "#0.00%"</w:t>
      </w:r>
    </w:p>
    <w:p w14:paraId="5F3E46DA" w14:textId="77777777" w:rsidR="00480C02" w:rsidRDefault="00480C02" w:rsidP="00480C02">
      <w:r>
        <w:t xml:space="preserve">          </w:t>
      </w:r>
    </w:p>
    <w:p w14:paraId="733109F6" w14:textId="77777777" w:rsidR="00480C02" w:rsidRDefault="00480C02" w:rsidP="00480C02">
      <w:r>
        <w:t xml:space="preserve">        ' Check if there is a price </w:t>
      </w:r>
      <w:proofErr w:type="gramStart"/>
      <w:r>
        <w:t>change, if</w:t>
      </w:r>
      <w:proofErr w:type="gramEnd"/>
      <w:r>
        <w:t xml:space="preserve"> there is a change ...</w:t>
      </w:r>
    </w:p>
    <w:p w14:paraId="3B580A5E" w14:textId="77777777" w:rsidR="00480C02" w:rsidRDefault="00480C02" w:rsidP="00480C02">
      <w:r>
        <w:t xml:space="preserve">        Else</w:t>
      </w:r>
    </w:p>
    <w:p w14:paraId="3B92967C" w14:textId="77777777" w:rsidR="00480C02" w:rsidRDefault="00480C02" w:rsidP="00480C02">
      <w:r>
        <w:t xml:space="preserve">            </w:t>
      </w:r>
    </w:p>
    <w:p w14:paraId="01A3E0D4" w14:textId="77777777" w:rsidR="00480C02" w:rsidRDefault="00480C02" w:rsidP="00480C02">
      <w:r>
        <w:t xml:space="preserve">            ' Calculate the percent change</w:t>
      </w:r>
    </w:p>
    <w:p w14:paraId="06F4C6F6" w14:textId="77777777" w:rsidR="00480C02" w:rsidRDefault="00480C02" w:rsidP="00480C02">
      <w:r>
        <w:t xml:space="preserve">            </w:t>
      </w:r>
      <w:proofErr w:type="spellStart"/>
      <w:r>
        <w:t>Percent_Change</w:t>
      </w:r>
      <w:proofErr w:type="spellEnd"/>
      <w:r>
        <w:t xml:space="preserve"> = (</w:t>
      </w:r>
      <w:proofErr w:type="spellStart"/>
      <w:r>
        <w:t>Ticker_Closing_Price</w:t>
      </w:r>
      <w:proofErr w:type="spellEnd"/>
      <w:r>
        <w:t xml:space="preserve"> - </w:t>
      </w:r>
      <w:proofErr w:type="spellStart"/>
      <w:r>
        <w:t>Ticker_Opening_Price</w:t>
      </w:r>
      <w:proofErr w:type="spellEnd"/>
      <w:r>
        <w:t xml:space="preserve">) / </w:t>
      </w:r>
      <w:proofErr w:type="spellStart"/>
      <w:r>
        <w:t>Ticker_Opening_Price</w:t>
      </w:r>
      <w:proofErr w:type="spellEnd"/>
    </w:p>
    <w:p w14:paraId="778189B5" w14:textId="77777777" w:rsidR="00480C02" w:rsidRDefault="00480C02" w:rsidP="00480C02">
      <w:r>
        <w:lastRenderedPageBreak/>
        <w:t xml:space="preserve">            </w:t>
      </w:r>
    </w:p>
    <w:p w14:paraId="3F8CCEE4" w14:textId="77777777" w:rsidR="00480C02" w:rsidRDefault="00480C02" w:rsidP="00480C02">
      <w:r>
        <w:t xml:space="preserve">            ' Add the percent change to the summary table</w:t>
      </w:r>
    </w:p>
    <w:p w14:paraId="17E9D2E1" w14:textId="77777777" w:rsidR="00480C02" w:rsidRDefault="00480C02" w:rsidP="00480C02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("K"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Percent_Change</w:t>
      </w:r>
      <w:proofErr w:type="spellEnd"/>
    </w:p>
    <w:p w14:paraId="004BB13F" w14:textId="77777777" w:rsidR="00480C02" w:rsidRDefault="00480C02" w:rsidP="00480C02">
      <w:r>
        <w:t xml:space="preserve">            </w:t>
      </w:r>
    </w:p>
    <w:p w14:paraId="72DB7781" w14:textId="77777777" w:rsidR="00480C02" w:rsidRDefault="00480C02" w:rsidP="00480C02">
      <w:r>
        <w:t xml:space="preserve">            ' Setting the number format to percentage</w:t>
      </w:r>
    </w:p>
    <w:p w14:paraId="688483DA" w14:textId="77777777" w:rsidR="00480C02" w:rsidRDefault="00480C02" w:rsidP="00480C02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("K" &amp; </w:t>
      </w:r>
      <w:proofErr w:type="spellStart"/>
      <w:r>
        <w:t>Summary_Table_Row</w:t>
      </w:r>
      <w:proofErr w:type="spellEnd"/>
      <w:r>
        <w:t>).</w:t>
      </w:r>
      <w:proofErr w:type="spellStart"/>
      <w:r>
        <w:t>NumberFormat</w:t>
      </w:r>
      <w:proofErr w:type="spellEnd"/>
      <w:r>
        <w:t xml:space="preserve"> = "#0.00%"</w:t>
      </w:r>
    </w:p>
    <w:p w14:paraId="3EC33150" w14:textId="77777777" w:rsidR="00480C02" w:rsidRDefault="00480C02" w:rsidP="00480C02">
      <w:r>
        <w:t xml:space="preserve">                </w:t>
      </w:r>
    </w:p>
    <w:p w14:paraId="6147B236" w14:textId="77777777" w:rsidR="00480C02" w:rsidRDefault="00480C02" w:rsidP="00480C02">
      <w:r>
        <w:t xml:space="preserve">        End If</w:t>
      </w:r>
    </w:p>
    <w:p w14:paraId="168CADE4" w14:textId="77777777" w:rsidR="00480C02" w:rsidRDefault="00480C02" w:rsidP="00480C02">
      <w:r>
        <w:t xml:space="preserve">           </w:t>
      </w:r>
    </w:p>
    <w:p w14:paraId="2DF7C95D" w14:textId="77777777" w:rsidR="00480C02" w:rsidRDefault="00480C02" w:rsidP="00480C02">
      <w:r>
        <w:t xml:space="preserve">        '    Add to the stock total volume</w:t>
      </w:r>
    </w:p>
    <w:p w14:paraId="15F4BDD8" w14:textId="77777777" w:rsidR="00480C02" w:rsidRDefault="00480C02" w:rsidP="00480C02">
      <w:r>
        <w:t xml:space="preserve">        </w:t>
      </w:r>
      <w:proofErr w:type="spellStart"/>
      <w:r>
        <w:t>Ticker_Total_Volume</w:t>
      </w:r>
      <w:proofErr w:type="spellEnd"/>
      <w:r>
        <w:t xml:space="preserve"> = </w:t>
      </w:r>
      <w:proofErr w:type="spellStart"/>
      <w:r>
        <w:t>Ticker_Total_Volume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14:paraId="6923BEC3" w14:textId="77777777" w:rsidR="00480C02" w:rsidRDefault="00480C02" w:rsidP="00480C02">
      <w:r>
        <w:t xml:space="preserve">          </w:t>
      </w:r>
    </w:p>
    <w:p w14:paraId="1B5A40FE" w14:textId="77777777" w:rsidR="00480C02" w:rsidRDefault="00480C02" w:rsidP="00480C02">
      <w:r>
        <w:t xml:space="preserve">        ' Add the total stock volume to the summary table</w:t>
      </w:r>
    </w:p>
    <w:p w14:paraId="707C174E" w14:textId="77777777" w:rsidR="00480C02" w:rsidRDefault="00480C02" w:rsidP="00480C02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("L"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Ticker_Total_Volume</w:t>
      </w:r>
      <w:proofErr w:type="spellEnd"/>
    </w:p>
    <w:p w14:paraId="6396ECAA" w14:textId="77777777" w:rsidR="00480C02" w:rsidRDefault="00480C02" w:rsidP="00480C02">
      <w:r>
        <w:t xml:space="preserve">          </w:t>
      </w:r>
    </w:p>
    <w:p w14:paraId="3002342A" w14:textId="77777777" w:rsidR="00480C02" w:rsidRDefault="00480C02" w:rsidP="00480C02">
      <w:r>
        <w:t xml:space="preserve">        ' Increment the summary table row by 1</w:t>
      </w:r>
    </w:p>
    <w:p w14:paraId="5F97F324" w14:textId="77777777" w:rsidR="00480C02" w:rsidRDefault="00480C02" w:rsidP="00480C02">
      <w:r>
        <w:t xml:space="preserve">        </w:t>
      </w:r>
      <w:proofErr w:type="spellStart"/>
      <w:r>
        <w:t>Summary_Table_Row</w:t>
      </w:r>
      <w:proofErr w:type="spellEnd"/>
      <w:r>
        <w:t xml:space="preserve"> = </w:t>
      </w:r>
      <w:proofErr w:type="spellStart"/>
      <w:r>
        <w:t>Summary_Table_Row</w:t>
      </w:r>
      <w:proofErr w:type="spellEnd"/>
      <w:r>
        <w:t xml:space="preserve"> + 1</w:t>
      </w:r>
    </w:p>
    <w:p w14:paraId="63579BA5" w14:textId="77777777" w:rsidR="00480C02" w:rsidRDefault="00480C02" w:rsidP="00480C02">
      <w:r>
        <w:t xml:space="preserve">          </w:t>
      </w:r>
    </w:p>
    <w:p w14:paraId="32FAF48A" w14:textId="77777777" w:rsidR="00480C02" w:rsidRDefault="00480C02" w:rsidP="00480C02">
      <w:r>
        <w:t xml:space="preserve">        ' Reset the stock total volume</w:t>
      </w:r>
    </w:p>
    <w:p w14:paraId="608425AD" w14:textId="77777777" w:rsidR="00480C02" w:rsidRDefault="00480C02" w:rsidP="00480C02">
      <w:r>
        <w:t xml:space="preserve">        </w:t>
      </w:r>
      <w:proofErr w:type="spellStart"/>
      <w:r>
        <w:t>Ticker_Total_Volume</w:t>
      </w:r>
      <w:proofErr w:type="spellEnd"/>
      <w:r>
        <w:t xml:space="preserve"> = 0</w:t>
      </w:r>
    </w:p>
    <w:p w14:paraId="48A64BFE" w14:textId="77777777" w:rsidR="00480C02" w:rsidRDefault="00480C02" w:rsidP="00480C02">
      <w:r>
        <w:t xml:space="preserve">          </w:t>
      </w:r>
    </w:p>
    <w:p w14:paraId="2EBE2990" w14:textId="77777777" w:rsidR="00480C02" w:rsidRDefault="00480C02" w:rsidP="00480C02">
      <w:r>
        <w:t xml:space="preserve">        ' Reset the stock opening price</w:t>
      </w:r>
    </w:p>
    <w:p w14:paraId="504D4E6E" w14:textId="77777777" w:rsidR="00480C02" w:rsidRDefault="00480C02" w:rsidP="00480C02">
      <w:r>
        <w:t xml:space="preserve">        </w:t>
      </w:r>
      <w:proofErr w:type="spellStart"/>
      <w:r>
        <w:t>Ticker_Opening_Price</w:t>
      </w:r>
      <w:proofErr w:type="spellEnd"/>
      <w:r>
        <w:t xml:space="preserve"> = 0</w:t>
      </w:r>
    </w:p>
    <w:p w14:paraId="40C6B8FD" w14:textId="77777777" w:rsidR="00480C02" w:rsidRDefault="00480C02" w:rsidP="00480C02">
      <w:r>
        <w:t xml:space="preserve">          </w:t>
      </w:r>
    </w:p>
    <w:p w14:paraId="22B39263" w14:textId="77777777" w:rsidR="00480C02" w:rsidRDefault="00480C02" w:rsidP="00480C02">
      <w:r>
        <w:t xml:space="preserve">        ' Reset the stock closing price</w:t>
      </w:r>
    </w:p>
    <w:p w14:paraId="5E039696" w14:textId="77777777" w:rsidR="00480C02" w:rsidRDefault="00480C02" w:rsidP="00480C02">
      <w:r>
        <w:t xml:space="preserve">        </w:t>
      </w:r>
      <w:proofErr w:type="spellStart"/>
      <w:r>
        <w:t>Ticker_Closing_Price</w:t>
      </w:r>
      <w:proofErr w:type="spellEnd"/>
      <w:r>
        <w:t xml:space="preserve"> = 0</w:t>
      </w:r>
    </w:p>
    <w:p w14:paraId="4AB4E24A" w14:textId="77777777" w:rsidR="00480C02" w:rsidRDefault="00480C02" w:rsidP="00480C02">
      <w:r>
        <w:t xml:space="preserve">          </w:t>
      </w:r>
    </w:p>
    <w:p w14:paraId="185A1D02" w14:textId="77777777" w:rsidR="00480C02" w:rsidRDefault="00480C02" w:rsidP="00480C02">
      <w:r>
        <w:t xml:space="preserve">    ' If the cell immediately following a row is the same stock ticker...</w:t>
      </w:r>
    </w:p>
    <w:p w14:paraId="54178D53" w14:textId="77777777" w:rsidR="00480C02" w:rsidRDefault="00480C02" w:rsidP="00480C02">
      <w:r>
        <w:t xml:space="preserve">    Else</w:t>
      </w:r>
    </w:p>
    <w:p w14:paraId="26957A74" w14:textId="77777777" w:rsidR="00480C02" w:rsidRDefault="00480C02" w:rsidP="00480C02">
      <w:r>
        <w:lastRenderedPageBreak/>
        <w:t xml:space="preserve">          </w:t>
      </w:r>
    </w:p>
    <w:p w14:paraId="4F876AB0" w14:textId="77777777" w:rsidR="00480C02" w:rsidRDefault="00480C02" w:rsidP="00480C02">
      <w:r>
        <w:t xml:space="preserve">        ' Check if row is holding data for the opening day of the year</w:t>
      </w:r>
    </w:p>
    <w:p w14:paraId="1914C4C5" w14:textId="77777777" w:rsidR="00480C02" w:rsidRDefault="00480C02" w:rsidP="00480C02">
      <w:r>
        <w:t xml:space="preserve">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- 1, 1).Value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 Then</w:t>
      </w:r>
    </w:p>
    <w:p w14:paraId="4CCD8372" w14:textId="77777777" w:rsidR="00480C02" w:rsidRDefault="00480C02" w:rsidP="00480C02">
      <w:r>
        <w:t xml:space="preserve">              </w:t>
      </w:r>
    </w:p>
    <w:p w14:paraId="03388A01" w14:textId="77777777" w:rsidR="00480C02" w:rsidRDefault="00480C02" w:rsidP="00480C02">
      <w:r>
        <w:t xml:space="preserve">            'Check if </w:t>
      </w:r>
      <w:proofErr w:type="spellStart"/>
      <w:proofErr w:type="gramStart"/>
      <w:r>
        <w:t>ws.Cells</w:t>
      </w:r>
      <w:proofErr w:type="spellEnd"/>
      <w:proofErr w:type="gramEnd"/>
      <w:r>
        <w:t xml:space="preserve">(i,3).Value = 0 AND </w:t>
      </w:r>
      <w:proofErr w:type="spellStart"/>
      <w:r>
        <w:t>ws.Cells</w:t>
      </w:r>
      <w:proofErr w:type="spellEnd"/>
      <w:r>
        <w:t>(i,7).Value = 0, if it is TRUE...</w:t>
      </w:r>
    </w:p>
    <w:p w14:paraId="2B12F6D2" w14:textId="77777777" w:rsidR="00480C02" w:rsidRDefault="00480C02" w:rsidP="00480C02">
      <w:r>
        <w:t xml:space="preserve">    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3).Value = 0 And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7).Value = 0 Then</w:t>
      </w:r>
    </w:p>
    <w:p w14:paraId="1193A173" w14:textId="77777777" w:rsidR="00480C02" w:rsidRDefault="00480C02" w:rsidP="00480C02">
      <w:r>
        <w:t xml:space="preserve">                </w:t>
      </w:r>
    </w:p>
    <w:p w14:paraId="67A56402" w14:textId="77777777" w:rsidR="00480C02" w:rsidRDefault="00480C02" w:rsidP="00480C02">
      <w:r>
        <w:t xml:space="preserve">                ' Set </w:t>
      </w:r>
      <w:proofErr w:type="spellStart"/>
      <w:r>
        <w:t>movedate</w:t>
      </w:r>
      <w:proofErr w:type="spellEnd"/>
      <w:r>
        <w:t xml:space="preserve"> counter to 1</w:t>
      </w:r>
    </w:p>
    <w:p w14:paraId="4EFA9983" w14:textId="77777777" w:rsidR="00480C02" w:rsidRDefault="00480C02" w:rsidP="00480C02">
      <w:r>
        <w:t xml:space="preserve">                </w:t>
      </w:r>
      <w:proofErr w:type="spellStart"/>
      <w:r>
        <w:t>movedate</w:t>
      </w:r>
      <w:proofErr w:type="spellEnd"/>
      <w:r>
        <w:t xml:space="preserve"> = 1</w:t>
      </w:r>
    </w:p>
    <w:p w14:paraId="7EE008EF" w14:textId="77777777" w:rsidR="00480C02" w:rsidRDefault="00480C02" w:rsidP="00480C02">
      <w:r>
        <w:t xml:space="preserve">                    </w:t>
      </w:r>
    </w:p>
    <w:p w14:paraId="73C3AA90" w14:textId="77777777" w:rsidR="00480C02" w:rsidRDefault="00480C02" w:rsidP="00480C02">
      <w:r>
        <w:t xml:space="preserve">                ' Loop until you found a </w:t>
      </w:r>
      <w:proofErr w:type="spellStart"/>
      <w:proofErr w:type="gramStart"/>
      <w:r>
        <w:t>non zero</w:t>
      </w:r>
      <w:proofErr w:type="spellEnd"/>
      <w:proofErr w:type="gramEnd"/>
      <w:r>
        <w:t xml:space="preserve"> opening day cell price AND non zero volume</w:t>
      </w:r>
    </w:p>
    <w:p w14:paraId="34734C53" w14:textId="77777777" w:rsidR="00480C02" w:rsidRDefault="00480C02" w:rsidP="00480C02">
      <w:r>
        <w:t xml:space="preserve">                Do Until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</w:t>
      </w:r>
      <w:proofErr w:type="spellStart"/>
      <w:r>
        <w:t>movedate</w:t>
      </w:r>
      <w:proofErr w:type="spellEnd"/>
      <w:r>
        <w:t xml:space="preserve">, 3).Value &gt; 0 Or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 xml:space="preserve"> + </w:t>
      </w:r>
      <w:proofErr w:type="spellStart"/>
      <w:r>
        <w:t>movedate</w:t>
      </w:r>
      <w:proofErr w:type="spellEnd"/>
      <w:r>
        <w:t xml:space="preserve">, 1)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 xml:space="preserve"> + </w:t>
      </w:r>
      <w:proofErr w:type="spellStart"/>
      <w:r>
        <w:t>movedate</w:t>
      </w:r>
      <w:proofErr w:type="spellEnd"/>
      <w:r>
        <w:t xml:space="preserve"> + 1, 1)</w:t>
      </w:r>
    </w:p>
    <w:p w14:paraId="4643E94A" w14:textId="77777777" w:rsidR="00480C02" w:rsidRDefault="00480C02" w:rsidP="00480C02">
      <w:r>
        <w:t xml:space="preserve">                                    </w:t>
      </w:r>
    </w:p>
    <w:p w14:paraId="36598D41" w14:textId="77777777" w:rsidR="00480C02" w:rsidRDefault="00480C02" w:rsidP="00480C02">
      <w:r>
        <w:t xml:space="preserve">                    </w:t>
      </w:r>
      <w:proofErr w:type="spellStart"/>
      <w:r>
        <w:t>movedate</w:t>
      </w:r>
      <w:proofErr w:type="spellEnd"/>
      <w:r>
        <w:t xml:space="preserve"> = </w:t>
      </w:r>
      <w:proofErr w:type="spellStart"/>
      <w:r>
        <w:t>movedate</w:t>
      </w:r>
      <w:proofErr w:type="spellEnd"/>
      <w:r>
        <w:t xml:space="preserve"> + 1</w:t>
      </w:r>
    </w:p>
    <w:p w14:paraId="248CDA7F" w14:textId="77777777" w:rsidR="00480C02" w:rsidRDefault="00480C02" w:rsidP="00480C02">
      <w:r>
        <w:t xml:space="preserve">                        </w:t>
      </w:r>
    </w:p>
    <w:p w14:paraId="4AA6F27C" w14:textId="77777777" w:rsidR="00480C02" w:rsidRDefault="00480C02" w:rsidP="00480C02">
      <w:r>
        <w:t xml:space="preserve">                Loop</w:t>
      </w:r>
    </w:p>
    <w:p w14:paraId="01B1494E" w14:textId="77777777" w:rsidR="00480C02" w:rsidRDefault="00480C02" w:rsidP="00480C02">
      <w:r>
        <w:t xml:space="preserve">                    </w:t>
      </w:r>
    </w:p>
    <w:p w14:paraId="0955E90A" w14:textId="77777777" w:rsidR="00480C02" w:rsidRDefault="00480C02" w:rsidP="00480C02">
      <w:r>
        <w:t xml:space="preserve">                'Set the opening price of the year</w:t>
      </w:r>
    </w:p>
    <w:p w14:paraId="3FD9E4D9" w14:textId="77777777" w:rsidR="00480C02" w:rsidRDefault="00480C02" w:rsidP="00480C02">
      <w:r>
        <w:t xml:space="preserve">                </w:t>
      </w:r>
      <w:proofErr w:type="spellStart"/>
      <w:r>
        <w:t>Ticker_Opening_Price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</w:t>
      </w:r>
      <w:proofErr w:type="spellStart"/>
      <w:r>
        <w:t>movedate</w:t>
      </w:r>
      <w:proofErr w:type="spellEnd"/>
      <w:r>
        <w:t>, 3).Value</w:t>
      </w:r>
    </w:p>
    <w:p w14:paraId="252D3CDB" w14:textId="77777777" w:rsidR="00480C02" w:rsidRDefault="00480C02" w:rsidP="00480C02">
      <w:r>
        <w:t xml:space="preserve">                </w:t>
      </w:r>
    </w:p>
    <w:p w14:paraId="5384548E" w14:textId="77777777" w:rsidR="00480C02" w:rsidRDefault="00480C02" w:rsidP="00480C02">
      <w:r>
        <w:t xml:space="preserve">            Else</w:t>
      </w:r>
    </w:p>
    <w:p w14:paraId="16ACB1DE" w14:textId="77777777" w:rsidR="00480C02" w:rsidRDefault="00480C02" w:rsidP="00480C02">
      <w:r>
        <w:t xml:space="preserve">                </w:t>
      </w:r>
    </w:p>
    <w:p w14:paraId="7A3042CC" w14:textId="77777777" w:rsidR="00480C02" w:rsidRDefault="00480C02" w:rsidP="00480C02">
      <w:r>
        <w:t xml:space="preserve">                'Set the opening price of the year</w:t>
      </w:r>
    </w:p>
    <w:p w14:paraId="287F924F" w14:textId="77777777" w:rsidR="00480C02" w:rsidRDefault="00480C02" w:rsidP="00480C02">
      <w:r>
        <w:t xml:space="preserve">                </w:t>
      </w:r>
      <w:proofErr w:type="spellStart"/>
      <w:r>
        <w:t>Ticker_Opening_Price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3).Value</w:t>
      </w:r>
    </w:p>
    <w:p w14:paraId="411CA077" w14:textId="77777777" w:rsidR="00480C02" w:rsidRDefault="00480C02" w:rsidP="00480C02">
      <w:r>
        <w:t xml:space="preserve">                </w:t>
      </w:r>
    </w:p>
    <w:p w14:paraId="0244BED0" w14:textId="77777777" w:rsidR="00480C02" w:rsidRDefault="00480C02" w:rsidP="00480C02">
      <w:r>
        <w:t xml:space="preserve">            End If</w:t>
      </w:r>
    </w:p>
    <w:p w14:paraId="2258F347" w14:textId="77777777" w:rsidR="00480C02" w:rsidRDefault="00480C02" w:rsidP="00480C02">
      <w:r>
        <w:t xml:space="preserve">                </w:t>
      </w:r>
    </w:p>
    <w:p w14:paraId="4979A9BC" w14:textId="77777777" w:rsidR="00480C02" w:rsidRDefault="00480C02" w:rsidP="00480C02">
      <w:r>
        <w:t xml:space="preserve">        ' If the row is not holding the opening day information</w:t>
      </w:r>
    </w:p>
    <w:p w14:paraId="5B7171F4" w14:textId="77777777" w:rsidR="00480C02" w:rsidRDefault="00480C02" w:rsidP="00480C02">
      <w:r>
        <w:lastRenderedPageBreak/>
        <w:t xml:space="preserve">        Else</w:t>
      </w:r>
    </w:p>
    <w:p w14:paraId="2A2D839F" w14:textId="77777777" w:rsidR="00480C02" w:rsidRDefault="00480C02" w:rsidP="00480C02">
      <w:r>
        <w:t xml:space="preserve">           </w:t>
      </w:r>
    </w:p>
    <w:p w14:paraId="2F1F2668" w14:textId="77777777" w:rsidR="00480C02" w:rsidRDefault="00480C02" w:rsidP="00480C02">
      <w:r>
        <w:t xml:space="preserve">        ' Add to the stock total volume</w:t>
      </w:r>
    </w:p>
    <w:p w14:paraId="59112DBC" w14:textId="77777777" w:rsidR="00480C02" w:rsidRDefault="00480C02" w:rsidP="00480C02">
      <w:r>
        <w:t xml:space="preserve">        </w:t>
      </w:r>
      <w:proofErr w:type="spellStart"/>
      <w:r>
        <w:t>Ticker_Total_Volume</w:t>
      </w:r>
      <w:proofErr w:type="spellEnd"/>
      <w:r>
        <w:t xml:space="preserve"> = </w:t>
      </w:r>
      <w:proofErr w:type="spellStart"/>
      <w:r>
        <w:t>Ticker_Total_Volume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14:paraId="031469DB" w14:textId="77777777" w:rsidR="00480C02" w:rsidRDefault="00480C02" w:rsidP="00480C02">
      <w:r>
        <w:t xml:space="preserve">                </w:t>
      </w:r>
    </w:p>
    <w:p w14:paraId="412DA0E5" w14:textId="77777777" w:rsidR="00480C02" w:rsidRDefault="00480C02" w:rsidP="00480C02">
      <w:r>
        <w:t xml:space="preserve">        End If</w:t>
      </w:r>
    </w:p>
    <w:p w14:paraId="0E823CBA" w14:textId="77777777" w:rsidR="00480C02" w:rsidRDefault="00480C02" w:rsidP="00480C02">
      <w:r>
        <w:t xml:space="preserve">    </w:t>
      </w:r>
    </w:p>
    <w:p w14:paraId="35605349" w14:textId="77777777" w:rsidR="00480C02" w:rsidRDefault="00480C02" w:rsidP="00480C02">
      <w:r>
        <w:t xml:space="preserve">    End If</w:t>
      </w:r>
    </w:p>
    <w:p w14:paraId="4B67D556" w14:textId="77777777" w:rsidR="00480C02" w:rsidRDefault="00480C02" w:rsidP="00480C02">
      <w:r>
        <w:t xml:space="preserve">    </w:t>
      </w:r>
    </w:p>
    <w:p w14:paraId="69701876" w14:textId="77777777" w:rsidR="00480C02" w:rsidRDefault="00480C02" w:rsidP="00480C02">
      <w:r>
        <w:t xml:space="preserve">    Next </w:t>
      </w:r>
      <w:proofErr w:type="spellStart"/>
      <w:r>
        <w:t>i</w:t>
      </w:r>
      <w:proofErr w:type="spellEnd"/>
    </w:p>
    <w:p w14:paraId="0C674701" w14:textId="77777777" w:rsidR="00480C02" w:rsidRDefault="00480C02" w:rsidP="00480C02">
      <w:r>
        <w:t xml:space="preserve">       </w:t>
      </w:r>
    </w:p>
    <w:p w14:paraId="711BA68F" w14:textId="77777777" w:rsidR="00480C02" w:rsidRDefault="00480C02" w:rsidP="00480C02">
      <w:r>
        <w:t>'-------------------------------------------------</w:t>
      </w:r>
    </w:p>
    <w:p w14:paraId="4CD1BACD" w14:textId="77777777" w:rsidR="00480C02" w:rsidRDefault="00480C02" w:rsidP="00480C02">
      <w:r>
        <w:t>' Identifying the Greatest % increase",</w:t>
      </w:r>
    </w:p>
    <w:p w14:paraId="24F8383F" w14:textId="77777777" w:rsidR="00480C02" w:rsidRDefault="00480C02" w:rsidP="00480C02">
      <w:r>
        <w:t>' Greatest % decrease and Greatest total volume</w:t>
      </w:r>
    </w:p>
    <w:p w14:paraId="61928055" w14:textId="77777777" w:rsidR="00480C02" w:rsidRDefault="00480C02" w:rsidP="00480C02">
      <w:r>
        <w:t>'-------------------------------------------------</w:t>
      </w:r>
    </w:p>
    <w:p w14:paraId="4C52269A" w14:textId="77777777" w:rsidR="00480C02" w:rsidRDefault="00480C02" w:rsidP="00480C02">
      <w:r>
        <w:t xml:space="preserve">    </w:t>
      </w:r>
    </w:p>
    <w:p w14:paraId="069FC71A" w14:textId="77777777" w:rsidR="00480C02" w:rsidRDefault="00480C02" w:rsidP="00480C02">
      <w:r>
        <w:t xml:space="preserve">    ' Determine the Last Row of the summary table</w:t>
      </w:r>
    </w:p>
    <w:p w14:paraId="3AA5EC2A" w14:textId="77777777" w:rsidR="00480C02" w:rsidRDefault="00480C02" w:rsidP="00480C02">
      <w:r>
        <w:t xml:space="preserve">    </w:t>
      </w:r>
      <w:proofErr w:type="spellStart"/>
      <w:r>
        <w:t>Summary_LastRow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9).End(</w:t>
      </w:r>
      <w:proofErr w:type="spellStart"/>
      <w:r>
        <w:t>xlUp</w:t>
      </w:r>
      <w:proofErr w:type="spellEnd"/>
      <w:r>
        <w:t>).Row</w:t>
      </w:r>
    </w:p>
    <w:p w14:paraId="0A61D82F" w14:textId="77777777" w:rsidR="00480C02" w:rsidRDefault="00480C02" w:rsidP="00480C02">
      <w:r>
        <w:t xml:space="preserve">    </w:t>
      </w:r>
    </w:p>
    <w:p w14:paraId="66AF3D24" w14:textId="77777777" w:rsidR="00480C02" w:rsidRDefault="00480C02" w:rsidP="00480C02">
      <w:r>
        <w:t xml:space="preserve">    ' Setting the starting values of </w:t>
      </w:r>
      <w:proofErr w:type="spellStart"/>
      <w:r>
        <w:t>Great_Percent_Increase</w:t>
      </w:r>
      <w:proofErr w:type="spellEnd"/>
      <w:r>
        <w:t xml:space="preserve">, </w:t>
      </w:r>
      <w:proofErr w:type="spellStart"/>
      <w:r>
        <w:t>Great_Percent_Increase_</w:t>
      </w:r>
      <w:proofErr w:type="gramStart"/>
      <w:r>
        <w:t>Ticker,Great</w:t>
      </w:r>
      <w:proofErr w:type="gramEnd"/>
      <w:r>
        <w:t>_Percent_Decrease</w:t>
      </w:r>
      <w:proofErr w:type="spellEnd"/>
      <w:r>
        <w:t xml:space="preserve">, </w:t>
      </w:r>
      <w:proofErr w:type="spellStart"/>
      <w:r>
        <w:t>Great_Percent_Decrease_Ticker</w:t>
      </w:r>
      <w:proofErr w:type="spellEnd"/>
      <w:r>
        <w:t xml:space="preserve">, </w:t>
      </w:r>
      <w:proofErr w:type="spellStart"/>
      <w:r>
        <w:t>Great_Total_Volume</w:t>
      </w:r>
      <w:proofErr w:type="spellEnd"/>
      <w:r>
        <w:t xml:space="preserve">, </w:t>
      </w:r>
      <w:proofErr w:type="spellStart"/>
      <w:r>
        <w:t>Great_Total_Volume_Ticker</w:t>
      </w:r>
      <w:proofErr w:type="spellEnd"/>
    </w:p>
    <w:p w14:paraId="6BC98583" w14:textId="77777777" w:rsidR="00480C02" w:rsidRDefault="00480C02" w:rsidP="00480C02">
      <w:r>
        <w:t xml:space="preserve">    </w:t>
      </w:r>
      <w:proofErr w:type="spellStart"/>
      <w:r>
        <w:t>Great_Percent_Increase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(2, 11).Value</w:t>
      </w:r>
    </w:p>
    <w:p w14:paraId="2D13E0F6" w14:textId="77777777" w:rsidR="00480C02" w:rsidRDefault="00480C02" w:rsidP="00480C02">
      <w:r>
        <w:t xml:space="preserve">    </w:t>
      </w:r>
      <w:proofErr w:type="spellStart"/>
      <w:r>
        <w:t>Great_Percent_Increase_Ticker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(2, 9).Value</w:t>
      </w:r>
    </w:p>
    <w:p w14:paraId="6EAA0645" w14:textId="77777777" w:rsidR="00480C02" w:rsidRDefault="00480C02" w:rsidP="00480C02">
      <w:r>
        <w:t xml:space="preserve">    </w:t>
      </w:r>
      <w:proofErr w:type="spellStart"/>
      <w:r>
        <w:t>Great_Percent_Decrease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(2, 11).Value</w:t>
      </w:r>
    </w:p>
    <w:p w14:paraId="0BBF7B28" w14:textId="77777777" w:rsidR="00480C02" w:rsidRDefault="00480C02" w:rsidP="00480C02">
      <w:r>
        <w:t xml:space="preserve">    </w:t>
      </w:r>
      <w:proofErr w:type="spellStart"/>
      <w:r>
        <w:t>Great_Percent_Decrease_Ticker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(2, 9).Value</w:t>
      </w:r>
    </w:p>
    <w:p w14:paraId="4BE46B32" w14:textId="77777777" w:rsidR="00480C02" w:rsidRDefault="00480C02" w:rsidP="00480C02">
      <w:r>
        <w:t xml:space="preserve">    </w:t>
      </w:r>
      <w:proofErr w:type="spellStart"/>
      <w:r>
        <w:t>Great_Total_Volume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(2, 12).Value</w:t>
      </w:r>
    </w:p>
    <w:p w14:paraId="14F149D0" w14:textId="77777777" w:rsidR="00480C02" w:rsidRDefault="00480C02" w:rsidP="00480C02">
      <w:r>
        <w:t xml:space="preserve">    </w:t>
      </w:r>
      <w:proofErr w:type="spellStart"/>
      <w:r>
        <w:t>Great_Total_Volume_Ticker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(2, 9).Value</w:t>
      </w:r>
    </w:p>
    <w:p w14:paraId="07A97294" w14:textId="77777777" w:rsidR="00480C02" w:rsidRDefault="00480C02" w:rsidP="00480C02"/>
    <w:p w14:paraId="0A9D4C38" w14:textId="77777777" w:rsidR="00480C02" w:rsidRDefault="00480C02" w:rsidP="00480C02"/>
    <w:p w14:paraId="4F81B983" w14:textId="77777777" w:rsidR="00480C02" w:rsidRDefault="00480C02" w:rsidP="00480C02">
      <w:r>
        <w:t xml:space="preserve">    ' Loop through all the summary table entrees</w:t>
      </w:r>
    </w:p>
    <w:p w14:paraId="3EB6C722" w14:textId="77777777" w:rsidR="00480C02" w:rsidRDefault="00480C02" w:rsidP="00480C02">
      <w:r>
        <w:t xml:space="preserve">    For </w:t>
      </w:r>
      <w:proofErr w:type="spellStart"/>
      <w:r>
        <w:t>si</w:t>
      </w:r>
      <w:proofErr w:type="spellEnd"/>
      <w:r>
        <w:t xml:space="preserve"> = 3 To </w:t>
      </w:r>
      <w:proofErr w:type="spellStart"/>
      <w:r>
        <w:t>Summary_LastRow</w:t>
      </w:r>
      <w:proofErr w:type="spellEnd"/>
    </w:p>
    <w:p w14:paraId="05023673" w14:textId="77777777" w:rsidR="00480C02" w:rsidRDefault="00480C02" w:rsidP="00480C02">
      <w:r>
        <w:t xml:space="preserve">    </w:t>
      </w:r>
    </w:p>
    <w:p w14:paraId="40EF9E1D" w14:textId="77777777" w:rsidR="00480C02" w:rsidRDefault="00480C02" w:rsidP="00480C02">
      <w:r>
        <w:t xml:space="preserve">        ' Compare </w:t>
      </w:r>
      <w:proofErr w:type="spellStart"/>
      <w:r>
        <w:t>Great_Percent_Increase</w:t>
      </w:r>
      <w:proofErr w:type="spellEnd"/>
      <w:r>
        <w:t xml:space="preserve"> with the current </w:t>
      </w:r>
      <w:proofErr w:type="gramStart"/>
      <w:r>
        <w:t>cell, if</w:t>
      </w:r>
      <w:proofErr w:type="gramEnd"/>
      <w:r>
        <w:t xml:space="preserve"> the current cell is higher ...</w:t>
      </w:r>
    </w:p>
    <w:p w14:paraId="43918B30" w14:textId="77777777" w:rsidR="00480C02" w:rsidRDefault="00480C02" w:rsidP="00480C02">
      <w:r>
        <w:t xml:space="preserve">        If </w:t>
      </w:r>
      <w:proofErr w:type="spellStart"/>
      <w:r>
        <w:t>Great_Percent_Increase</w:t>
      </w:r>
      <w:proofErr w:type="spellEnd"/>
      <w:r>
        <w:t xml:space="preserve"> &lt;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si</w:t>
      </w:r>
      <w:proofErr w:type="spellEnd"/>
      <w:r>
        <w:t>, 11).Value Then</w:t>
      </w:r>
    </w:p>
    <w:p w14:paraId="4195834F" w14:textId="77777777" w:rsidR="00480C02" w:rsidRDefault="00480C02" w:rsidP="00480C02">
      <w:r>
        <w:t xml:space="preserve">    </w:t>
      </w:r>
    </w:p>
    <w:p w14:paraId="1FDB437F" w14:textId="77777777" w:rsidR="00480C02" w:rsidRDefault="00480C02" w:rsidP="00480C02">
      <w:r>
        <w:t xml:space="preserve">            </w:t>
      </w:r>
      <w:proofErr w:type="spellStart"/>
      <w:r>
        <w:t>Great_Percent_Increase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si</w:t>
      </w:r>
      <w:proofErr w:type="spellEnd"/>
      <w:r>
        <w:t>, 11).Value</w:t>
      </w:r>
    </w:p>
    <w:p w14:paraId="39B911CA" w14:textId="77777777" w:rsidR="00480C02" w:rsidRDefault="00480C02" w:rsidP="00480C02">
      <w:r>
        <w:t xml:space="preserve">            </w:t>
      </w:r>
      <w:proofErr w:type="spellStart"/>
      <w:r>
        <w:t>Great_Percent_Increase_Ticker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si</w:t>
      </w:r>
      <w:proofErr w:type="spellEnd"/>
      <w:r>
        <w:t>, 9).Value</w:t>
      </w:r>
    </w:p>
    <w:p w14:paraId="0BEC4422" w14:textId="77777777" w:rsidR="00480C02" w:rsidRDefault="00480C02" w:rsidP="00480C02">
      <w:r>
        <w:t xml:space="preserve">            </w:t>
      </w:r>
    </w:p>
    <w:p w14:paraId="01FE865A" w14:textId="77777777" w:rsidR="00480C02" w:rsidRDefault="00480C02" w:rsidP="00480C02">
      <w:r>
        <w:t xml:space="preserve">        ' Compare </w:t>
      </w:r>
      <w:proofErr w:type="spellStart"/>
      <w:r>
        <w:t>Great_Percent_Increase</w:t>
      </w:r>
      <w:proofErr w:type="spellEnd"/>
      <w:r>
        <w:t xml:space="preserve"> with the current </w:t>
      </w:r>
      <w:proofErr w:type="gramStart"/>
      <w:r>
        <w:t>cell, if</w:t>
      </w:r>
      <w:proofErr w:type="gramEnd"/>
      <w:r>
        <w:t xml:space="preserve"> the current cell is lower ...</w:t>
      </w:r>
    </w:p>
    <w:p w14:paraId="1C74CE70" w14:textId="77777777" w:rsidR="00480C02" w:rsidRDefault="00480C02" w:rsidP="00480C02">
      <w:r>
        <w:t xml:space="preserve">        Else</w:t>
      </w:r>
    </w:p>
    <w:p w14:paraId="48206AD1" w14:textId="77777777" w:rsidR="00480C02" w:rsidRDefault="00480C02" w:rsidP="00480C02">
      <w:r>
        <w:t xml:space="preserve">        </w:t>
      </w:r>
    </w:p>
    <w:p w14:paraId="1EAEB363" w14:textId="77777777" w:rsidR="00480C02" w:rsidRDefault="00480C02" w:rsidP="00480C02">
      <w:r>
        <w:t xml:space="preserve">        End If</w:t>
      </w:r>
    </w:p>
    <w:p w14:paraId="2F24A02D" w14:textId="77777777" w:rsidR="00480C02" w:rsidRDefault="00480C02" w:rsidP="00480C02">
      <w:r>
        <w:t xml:space="preserve">        </w:t>
      </w:r>
    </w:p>
    <w:p w14:paraId="2B21B591" w14:textId="77777777" w:rsidR="00480C02" w:rsidRDefault="00480C02" w:rsidP="00480C02">
      <w:r>
        <w:t xml:space="preserve">        ' Compare </w:t>
      </w:r>
      <w:proofErr w:type="spellStart"/>
      <w:r>
        <w:t>Great_Percent_Decrease</w:t>
      </w:r>
      <w:proofErr w:type="spellEnd"/>
      <w:r>
        <w:t xml:space="preserve"> with the current </w:t>
      </w:r>
      <w:proofErr w:type="gramStart"/>
      <w:r>
        <w:t>cell, if</w:t>
      </w:r>
      <w:proofErr w:type="gramEnd"/>
      <w:r>
        <w:t xml:space="preserve"> the current cell is lower ...</w:t>
      </w:r>
    </w:p>
    <w:p w14:paraId="473F3FA3" w14:textId="77777777" w:rsidR="00480C02" w:rsidRDefault="00480C02" w:rsidP="00480C02">
      <w:r>
        <w:t xml:space="preserve">        If </w:t>
      </w:r>
      <w:proofErr w:type="spellStart"/>
      <w:r>
        <w:t>Great_Percent_Decrease</w:t>
      </w:r>
      <w:proofErr w:type="spellEnd"/>
      <w:r>
        <w:t xml:space="preserve"> &gt;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si</w:t>
      </w:r>
      <w:proofErr w:type="spellEnd"/>
      <w:r>
        <w:t>, 11).Value Then</w:t>
      </w:r>
    </w:p>
    <w:p w14:paraId="60792063" w14:textId="77777777" w:rsidR="00480C02" w:rsidRDefault="00480C02" w:rsidP="00480C02">
      <w:r>
        <w:t xml:space="preserve">    </w:t>
      </w:r>
    </w:p>
    <w:p w14:paraId="21DC5D71" w14:textId="77777777" w:rsidR="00480C02" w:rsidRDefault="00480C02" w:rsidP="00480C02">
      <w:r>
        <w:t xml:space="preserve">            </w:t>
      </w:r>
      <w:proofErr w:type="spellStart"/>
      <w:r>
        <w:t>Great_Percent_Decrease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si</w:t>
      </w:r>
      <w:proofErr w:type="spellEnd"/>
      <w:r>
        <w:t>, 11).Value</w:t>
      </w:r>
    </w:p>
    <w:p w14:paraId="1DF98BF9" w14:textId="77777777" w:rsidR="00480C02" w:rsidRDefault="00480C02" w:rsidP="00480C02">
      <w:r>
        <w:t xml:space="preserve">            </w:t>
      </w:r>
      <w:proofErr w:type="spellStart"/>
      <w:r>
        <w:t>Great_Percent_Decrease_Ticker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si</w:t>
      </w:r>
      <w:proofErr w:type="spellEnd"/>
      <w:r>
        <w:t>, 9).Value</w:t>
      </w:r>
    </w:p>
    <w:p w14:paraId="097B93B8" w14:textId="77777777" w:rsidR="00480C02" w:rsidRDefault="00480C02" w:rsidP="00480C02"/>
    <w:p w14:paraId="64DEBF86" w14:textId="77777777" w:rsidR="00480C02" w:rsidRDefault="00480C02" w:rsidP="00480C02">
      <w:r>
        <w:t xml:space="preserve">        ' Compare </w:t>
      </w:r>
      <w:proofErr w:type="spellStart"/>
      <w:r>
        <w:t>Great_Percent_Decrease</w:t>
      </w:r>
      <w:proofErr w:type="spellEnd"/>
      <w:r>
        <w:t xml:space="preserve"> with the current </w:t>
      </w:r>
      <w:proofErr w:type="gramStart"/>
      <w:r>
        <w:t>cell, if</w:t>
      </w:r>
      <w:proofErr w:type="gramEnd"/>
      <w:r>
        <w:t xml:space="preserve"> the current cell is higher ...</w:t>
      </w:r>
    </w:p>
    <w:p w14:paraId="50667509" w14:textId="77777777" w:rsidR="00480C02" w:rsidRDefault="00480C02" w:rsidP="00480C02">
      <w:r>
        <w:t xml:space="preserve">        Else</w:t>
      </w:r>
    </w:p>
    <w:p w14:paraId="05A4AFB1" w14:textId="77777777" w:rsidR="00480C02" w:rsidRDefault="00480C02" w:rsidP="00480C02">
      <w:r>
        <w:t xml:space="preserve">        </w:t>
      </w:r>
    </w:p>
    <w:p w14:paraId="19F4CF7A" w14:textId="77777777" w:rsidR="00480C02" w:rsidRDefault="00480C02" w:rsidP="00480C02">
      <w:r>
        <w:t xml:space="preserve">        End If</w:t>
      </w:r>
    </w:p>
    <w:p w14:paraId="5FC83B4F" w14:textId="77777777" w:rsidR="00480C02" w:rsidRDefault="00480C02" w:rsidP="00480C02">
      <w:r>
        <w:t xml:space="preserve"> </w:t>
      </w:r>
    </w:p>
    <w:p w14:paraId="1F982430" w14:textId="77777777" w:rsidR="00480C02" w:rsidRDefault="00480C02" w:rsidP="00480C02">
      <w:r>
        <w:t xml:space="preserve">        ' Compare the total stock volume of the current cell and the next cell, if the current cell is higher ...</w:t>
      </w:r>
    </w:p>
    <w:p w14:paraId="2AB0FACA" w14:textId="77777777" w:rsidR="00480C02" w:rsidRDefault="00480C02" w:rsidP="00480C02">
      <w:r>
        <w:t xml:space="preserve">        If </w:t>
      </w:r>
      <w:proofErr w:type="spellStart"/>
      <w:r>
        <w:t>Great_Total_Volume</w:t>
      </w:r>
      <w:proofErr w:type="spellEnd"/>
      <w:r>
        <w:t xml:space="preserve"> &lt;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si</w:t>
      </w:r>
      <w:proofErr w:type="spellEnd"/>
      <w:r>
        <w:t>, 12).Value Then</w:t>
      </w:r>
    </w:p>
    <w:p w14:paraId="6291D772" w14:textId="77777777" w:rsidR="00480C02" w:rsidRDefault="00480C02" w:rsidP="00480C02">
      <w:r>
        <w:t xml:space="preserve">    </w:t>
      </w:r>
    </w:p>
    <w:p w14:paraId="100315DF" w14:textId="77777777" w:rsidR="00480C02" w:rsidRDefault="00480C02" w:rsidP="00480C02">
      <w:r>
        <w:lastRenderedPageBreak/>
        <w:t xml:space="preserve">            </w:t>
      </w:r>
      <w:proofErr w:type="spellStart"/>
      <w:r>
        <w:t>Great_Total_Volume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si</w:t>
      </w:r>
      <w:proofErr w:type="spellEnd"/>
      <w:r>
        <w:t>, 12).Value</w:t>
      </w:r>
    </w:p>
    <w:p w14:paraId="616ABD3D" w14:textId="77777777" w:rsidR="00480C02" w:rsidRDefault="00480C02" w:rsidP="00480C02">
      <w:r>
        <w:t xml:space="preserve">            </w:t>
      </w:r>
      <w:proofErr w:type="spellStart"/>
      <w:r>
        <w:t>Great_Total_Volume_Ticker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si</w:t>
      </w:r>
      <w:proofErr w:type="spellEnd"/>
      <w:r>
        <w:t>, 9).Value</w:t>
      </w:r>
    </w:p>
    <w:p w14:paraId="56EAB3F6" w14:textId="77777777" w:rsidR="00480C02" w:rsidRDefault="00480C02" w:rsidP="00480C02">
      <w:r>
        <w:t xml:space="preserve">        </w:t>
      </w:r>
    </w:p>
    <w:p w14:paraId="0506C64D" w14:textId="77777777" w:rsidR="00480C02" w:rsidRDefault="00480C02" w:rsidP="00480C02">
      <w:r>
        <w:t xml:space="preserve">        Else</w:t>
      </w:r>
    </w:p>
    <w:p w14:paraId="6FF23AF5" w14:textId="77777777" w:rsidR="00480C02" w:rsidRDefault="00480C02" w:rsidP="00480C02">
      <w:r>
        <w:t xml:space="preserve">                  </w:t>
      </w:r>
    </w:p>
    <w:p w14:paraId="3ACCB1AE" w14:textId="77777777" w:rsidR="00480C02" w:rsidRDefault="00480C02" w:rsidP="00480C02">
      <w:r>
        <w:t xml:space="preserve">        End If</w:t>
      </w:r>
    </w:p>
    <w:p w14:paraId="59C9309C" w14:textId="77777777" w:rsidR="00480C02" w:rsidRDefault="00480C02" w:rsidP="00480C02">
      <w:r>
        <w:t xml:space="preserve">        </w:t>
      </w:r>
    </w:p>
    <w:p w14:paraId="165AA6B1" w14:textId="77777777" w:rsidR="00480C02" w:rsidRDefault="00480C02" w:rsidP="00480C02">
      <w:r>
        <w:t xml:space="preserve">    Next </w:t>
      </w:r>
      <w:proofErr w:type="spellStart"/>
      <w:r>
        <w:t>si</w:t>
      </w:r>
      <w:proofErr w:type="spellEnd"/>
    </w:p>
    <w:p w14:paraId="2EB99BDC" w14:textId="77777777" w:rsidR="00480C02" w:rsidRDefault="00480C02" w:rsidP="00480C02">
      <w:r>
        <w:t xml:space="preserve">    </w:t>
      </w:r>
    </w:p>
    <w:p w14:paraId="219D0C4F" w14:textId="77777777" w:rsidR="00480C02" w:rsidRDefault="00480C02" w:rsidP="00480C02">
      <w:r>
        <w:t xml:space="preserve">    ' Create the greatest percent increase label</w:t>
      </w:r>
    </w:p>
    <w:p w14:paraId="20EDEDD2" w14:textId="77777777" w:rsidR="00480C02" w:rsidRDefault="00480C02" w:rsidP="00480C02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("O2").Value = "Greatest % Increase"</w:t>
      </w:r>
    </w:p>
    <w:p w14:paraId="62C950D4" w14:textId="77777777" w:rsidR="00480C02" w:rsidRDefault="00480C02" w:rsidP="00480C02">
      <w:r>
        <w:t xml:space="preserve">    </w:t>
      </w:r>
    </w:p>
    <w:p w14:paraId="602EB00D" w14:textId="77777777" w:rsidR="00480C02" w:rsidRDefault="00480C02" w:rsidP="00480C02">
      <w:r>
        <w:t xml:space="preserve">    ' Create the greatest percent decrease label</w:t>
      </w:r>
    </w:p>
    <w:p w14:paraId="7A24D728" w14:textId="77777777" w:rsidR="00480C02" w:rsidRDefault="00480C02" w:rsidP="00480C02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("O3").Value = "Greatest % Decrease"</w:t>
      </w:r>
    </w:p>
    <w:p w14:paraId="725F2412" w14:textId="77777777" w:rsidR="00480C02" w:rsidRDefault="00480C02" w:rsidP="00480C02">
      <w:r>
        <w:t xml:space="preserve">    </w:t>
      </w:r>
    </w:p>
    <w:p w14:paraId="46F7C132" w14:textId="77777777" w:rsidR="00480C02" w:rsidRDefault="00480C02" w:rsidP="00480C02">
      <w:r>
        <w:t xml:space="preserve">    ' Create the greatest total volume label</w:t>
      </w:r>
    </w:p>
    <w:p w14:paraId="29BB8258" w14:textId="77777777" w:rsidR="00480C02" w:rsidRDefault="00480C02" w:rsidP="00480C02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("O4").Value = "Greatest Total Volume"</w:t>
      </w:r>
    </w:p>
    <w:p w14:paraId="19842205" w14:textId="77777777" w:rsidR="00480C02" w:rsidRDefault="00480C02" w:rsidP="00480C02">
      <w:r>
        <w:t xml:space="preserve">    </w:t>
      </w:r>
    </w:p>
    <w:p w14:paraId="7D19C832" w14:textId="77777777" w:rsidR="00480C02" w:rsidRDefault="00480C02" w:rsidP="00480C02">
      <w:r>
        <w:t xml:space="preserve">    ' Create the ticker label</w:t>
      </w:r>
    </w:p>
    <w:p w14:paraId="612210B6" w14:textId="77777777" w:rsidR="00480C02" w:rsidRDefault="00480C02" w:rsidP="00480C02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("P1").Value = "Ticker"</w:t>
      </w:r>
    </w:p>
    <w:p w14:paraId="72E7FB58" w14:textId="77777777" w:rsidR="00480C02" w:rsidRDefault="00480C02" w:rsidP="00480C02">
      <w:r>
        <w:t xml:space="preserve">    ' Create the volume label</w:t>
      </w:r>
    </w:p>
    <w:p w14:paraId="48A24805" w14:textId="77777777" w:rsidR="00480C02" w:rsidRDefault="00480C02" w:rsidP="00480C02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("Q1").Value = "Volume"</w:t>
      </w:r>
    </w:p>
    <w:p w14:paraId="14B1B4C5" w14:textId="77777777" w:rsidR="00480C02" w:rsidRDefault="00480C02" w:rsidP="00480C02">
      <w:r>
        <w:t xml:space="preserve">    </w:t>
      </w:r>
    </w:p>
    <w:p w14:paraId="0070B1F4" w14:textId="77777777" w:rsidR="00480C02" w:rsidRDefault="00480C02" w:rsidP="00480C02">
      <w:r>
        <w:t xml:space="preserve">    ' Populate greatest %increase ticker</w:t>
      </w:r>
    </w:p>
    <w:p w14:paraId="7E677C95" w14:textId="77777777" w:rsidR="00480C02" w:rsidRDefault="00480C02" w:rsidP="00480C02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 xml:space="preserve">("P2").Value = </w:t>
      </w:r>
      <w:proofErr w:type="spellStart"/>
      <w:r>
        <w:t>Great_Percent_Increase_Ticker</w:t>
      </w:r>
      <w:proofErr w:type="spellEnd"/>
    </w:p>
    <w:p w14:paraId="63236101" w14:textId="77777777" w:rsidR="00480C02" w:rsidRDefault="00480C02" w:rsidP="00480C02">
      <w:r>
        <w:t xml:space="preserve">    </w:t>
      </w:r>
    </w:p>
    <w:p w14:paraId="5F4D58ED" w14:textId="77777777" w:rsidR="00480C02" w:rsidRDefault="00480C02" w:rsidP="00480C02">
      <w:r>
        <w:t xml:space="preserve">    ' Populate greatest %decrease ticker</w:t>
      </w:r>
    </w:p>
    <w:p w14:paraId="355955B6" w14:textId="77777777" w:rsidR="00480C02" w:rsidRDefault="00480C02" w:rsidP="00480C02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 xml:space="preserve">("P3").Value = </w:t>
      </w:r>
      <w:proofErr w:type="spellStart"/>
      <w:r>
        <w:t>Great_Percent_Decrease_Ticker</w:t>
      </w:r>
      <w:proofErr w:type="spellEnd"/>
    </w:p>
    <w:p w14:paraId="3F3A0A3F" w14:textId="77777777" w:rsidR="00480C02" w:rsidRDefault="00480C02" w:rsidP="00480C02">
      <w:r>
        <w:t xml:space="preserve">    </w:t>
      </w:r>
    </w:p>
    <w:p w14:paraId="30A7F8A4" w14:textId="77777777" w:rsidR="00480C02" w:rsidRDefault="00480C02" w:rsidP="00480C02">
      <w:r>
        <w:lastRenderedPageBreak/>
        <w:t xml:space="preserve">    ' Populate greatest total volume ticker</w:t>
      </w:r>
    </w:p>
    <w:p w14:paraId="36FA78AE" w14:textId="77777777" w:rsidR="00480C02" w:rsidRDefault="00480C02" w:rsidP="00480C02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 xml:space="preserve">("P4").Value = </w:t>
      </w:r>
      <w:proofErr w:type="spellStart"/>
      <w:r>
        <w:t>Great_Total_Volume_Ticker</w:t>
      </w:r>
      <w:proofErr w:type="spellEnd"/>
    </w:p>
    <w:p w14:paraId="41F48187" w14:textId="77777777" w:rsidR="00480C02" w:rsidRDefault="00480C02" w:rsidP="00480C02">
      <w:r>
        <w:t xml:space="preserve">    </w:t>
      </w:r>
    </w:p>
    <w:p w14:paraId="5C19FB79" w14:textId="77777777" w:rsidR="00480C02" w:rsidRDefault="00480C02" w:rsidP="00480C02">
      <w:r>
        <w:t xml:space="preserve">    ' Populate greatest %increase data</w:t>
      </w:r>
    </w:p>
    <w:p w14:paraId="6BD12C38" w14:textId="77777777" w:rsidR="00480C02" w:rsidRDefault="00480C02" w:rsidP="00480C02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 xml:space="preserve">("Q2").Value = </w:t>
      </w:r>
      <w:proofErr w:type="spellStart"/>
      <w:r>
        <w:t>Great_Percent_Increase</w:t>
      </w:r>
      <w:proofErr w:type="spellEnd"/>
    </w:p>
    <w:p w14:paraId="529A4353" w14:textId="77777777" w:rsidR="00480C02" w:rsidRDefault="00480C02" w:rsidP="00480C02">
      <w:r>
        <w:t xml:space="preserve">    </w:t>
      </w:r>
    </w:p>
    <w:p w14:paraId="03159F0C" w14:textId="77777777" w:rsidR="00480C02" w:rsidRDefault="00480C02" w:rsidP="00480C02">
      <w:r>
        <w:t xml:space="preserve">    ' Setting the number format to percentage</w:t>
      </w:r>
    </w:p>
    <w:p w14:paraId="6F83454E" w14:textId="77777777" w:rsidR="00480C02" w:rsidRDefault="00480C02" w:rsidP="00480C02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("Q2").</w:t>
      </w:r>
      <w:proofErr w:type="spellStart"/>
      <w:r>
        <w:t>NumberFormat</w:t>
      </w:r>
      <w:proofErr w:type="spellEnd"/>
      <w:r>
        <w:t xml:space="preserve"> = "#0.00%"</w:t>
      </w:r>
    </w:p>
    <w:p w14:paraId="1A06B927" w14:textId="77777777" w:rsidR="00480C02" w:rsidRDefault="00480C02" w:rsidP="00480C02">
      <w:r>
        <w:t xml:space="preserve">    </w:t>
      </w:r>
    </w:p>
    <w:p w14:paraId="0EF9C24C" w14:textId="77777777" w:rsidR="00480C02" w:rsidRDefault="00480C02" w:rsidP="00480C02">
      <w:r>
        <w:t xml:space="preserve">    ' Populate greatest %decrease data</w:t>
      </w:r>
    </w:p>
    <w:p w14:paraId="1E9F88C5" w14:textId="77777777" w:rsidR="00480C02" w:rsidRDefault="00480C02" w:rsidP="00480C02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 xml:space="preserve">("Q3").Value = </w:t>
      </w:r>
      <w:proofErr w:type="spellStart"/>
      <w:r>
        <w:t>Great_Percent_Decrease</w:t>
      </w:r>
      <w:proofErr w:type="spellEnd"/>
    </w:p>
    <w:p w14:paraId="694EB904" w14:textId="77777777" w:rsidR="00480C02" w:rsidRDefault="00480C02" w:rsidP="00480C02">
      <w:r>
        <w:t xml:space="preserve">    </w:t>
      </w:r>
    </w:p>
    <w:p w14:paraId="0C1CCB4A" w14:textId="77777777" w:rsidR="00480C02" w:rsidRDefault="00480C02" w:rsidP="00480C02">
      <w:r>
        <w:t xml:space="preserve">    ' Setting the number format to percentage</w:t>
      </w:r>
    </w:p>
    <w:p w14:paraId="47AF7A86" w14:textId="77777777" w:rsidR="00480C02" w:rsidRDefault="00480C02" w:rsidP="00480C02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("Q3").</w:t>
      </w:r>
      <w:proofErr w:type="spellStart"/>
      <w:r>
        <w:t>NumberFormat</w:t>
      </w:r>
      <w:proofErr w:type="spellEnd"/>
      <w:r>
        <w:t xml:space="preserve"> = "#0.00%"</w:t>
      </w:r>
    </w:p>
    <w:p w14:paraId="31FC39B4" w14:textId="77777777" w:rsidR="00480C02" w:rsidRDefault="00480C02" w:rsidP="00480C02">
      <w:r>
        <w:t xml:space="preserve">    </w:t>
      </w:r>
    </w:p>
    <w:p w14:paraId="343E6BC2" w14:textId="77777777" w:rsidR="00480C02" w:rsidRDefault="00480C02" w:rsidP="00480C02">
      <w:r>
        <w:t xml:space="preserve">    'Populate greatest total volume data</w:t>
      </w:r>
    </w:p>
    <w:p w14:paraId="59B8C23F" w14:textId="77777777" w:rsidR="00480C02" w:rsidRDefault="00480C02" w:rsidP="00480C02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 xml:space="preserve">("Q4").Value = </w:t>
      </w:r>
      <w:proofErr w:type="spellStart"/>
      <w:r>
        <w:t>Great_Total_Volume</w:t>
      </w:r>
      <w:proofErr w:type="spellEnd"/>
    </w:p>
    <w:p w14:paraId="2000E3C0" w14:textId="77777777" w:rsidR="00480C02" w:rsidRDefault="00480C02" w:rsidP="00480C02">
      <w:r>
        <w:t xml:space="preserve">        </w:t>
      </w:r>
    </w:p>
    <w:p w14:paraId="5D2DEFB3" w14:textId="77777777" w:rsidR="00480C02" w:rsidRDefault="00480C02" w:rsidP="00480C02">
      <w:r>
        <w:t xml:space="preserve">    ' Setting the number format to a number without decimal places</w:t>
      </w:r>
    </w:p>
    <w:p w14:paraId="465193A6" w14:textId="77777777" w:rsidR="00480C02" w:rsidRDefault="00480C02" w:rsidP="00480C02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("Q4").</w:t>
      </w:r>
      <w:proofErr w:type="spellStart"/>
      <w:r>
        <w:t>NumberFormat</w:t>
      </w:r>
      <w:proofErr w:type="spellEnd"/>
      <w:r>
        <w:t xml:space="preserve"> = "#0"</w:t>
      </w:r>
    </w:p>
    <w:p w14:paraId="429A172E" w14:textId="77777777" w:rsidR="00480C02" w:rsidRDefault="00480C02" w:rsidP="00480C02">
      <w:r>
        <w:t xml:space="preserve">    </w:t>
      </w:r>
    </w:p>
    <w:p w14:paraId="2C780B51" w14:textId="77777777" w:rsidR="00480C02" w:rsidRDefault="00480C02" w:rsidP="00480C02">
      <w:r>
        <w:t xml:space="preserve">    ' Setting the summary table row value back to 2</w:t>
      </w:r>
    </w:p>
    <w:p w14:paraId="1456E078" w14:textId="77777777" w:rsidR="00480C02" w:rsidRDefault="00480C02" w:rsidP="00480C02">
      <w:r>
        <w:t xml:space="preserve">    </w:t>
      </w:r>
      <w:proofErr w:type="spellStart"/>
      <w:r>
        <w:t>Summary_Table_Row</w:t>
      </w:r>
      <w:proofErr w:type="spellEnd"/>
      <w:r>
        <w:t xml:space="preserve"> = 2</w:t>
      </w:r>
    </w:p>
    <w:p w14:paraId="63EE1E5A" w14:textId="77777777" w:rsidR="00480C02" w:rsidRDefault="00480C02" w:rsidP="00480C02">
      <w:r>
        <w:t xml:space="preserve">    </w:t>
      </w:r>
    </w:p>
    <w:p w14:paraId="410F5CD4" w14:textId="77777777" w:rsidR="00480C02" w:rsidRDefault="00480C02" w:rsidP="00480C02">
      <w:r>
        <w:t xml:space="preserve">    ' Setting </w:t>
      </w:r>
      <w:proofErr w:type="spellStart"/>
      <w:r>
        <w:t>Great_Percent_Increase</w:t>
      </w:r>
      <w:proofErr w:type="spellEnd"/>
      <w:r>
        <w:t xml:space="preserve">, </w:t>
      </w:r>
      <w:proofErr w:type="spellStart"/>
      <w:r>
        <w:t>Great_Percent_Decrease</w:t>
      </w:r>
      <w:proofErr w:type="spellEnd"/>
      <w:r>
        <w:t xml:space="preserve">, </w:t>
      </w:r>
      <w:proofErr w:type="spellStart"/>
      <w:r>
        <w:t>Great_Total_Volume</w:t>
      </w:r>
      <w:proofErr w:type="spellEnd"/>
      <w:r>
        <w:t xml:space="preserve"> back to 0</w:t>
      </w:r>
    </w:p>
    <w:p w14:paraId="05690DB5" w14:textId="77777777" w:rsidR="00480C02" w:rsidRDefault="00480C02" w:rsidP="00480C02">
      <w:r>
        <w:t xml:space="preserve">    </w:t>
      </w:r>
      <w:proofErr w:type="spellStart"/>
      <w:r>
        <w:t>Great_Percent_Increase</w:t>
      </w:r>
      <w:proofErr w:type="spellEnd"/>
      <w:r>
        <w:t xml:space="preserve"> = 0</w:t>
      </w:r>
    </w:p>
    <w:p w14:paraId="2A3F8051" w14:textId="77777777" w:rsidR="00480C02" w:rsidRDefault="00480C02" w:rsidP="00480C02">
      <w:r>
        <w:t xml:space="preserve">    </w:t>
      </w:r>
      <w:proofErr w:type="spellStart"/>
      <w:r>
        <w:t>Great_Percent_Decrease</w:t>
      </w:r>
      <w:proofErr w:type="spellEnd"/>
      <w:r>
        <w:t xml:space="preserve"> = 0</w:t>
      </w:r>
    </w:p>
    <w:p w14:paraId="612A79AB" w14:textId="77777777" w:rsidR="00480C02" w:rsidRDefault="00480C02" w:rsidP="00480C02">
      <w:r>
        <w:t xml:space="preserve">    </w:t>
      </w:r>
      <w:proofErr w:type="spellStart"/>
      <w:r>
        <w:t>Great_Total_Volume</w:t>
      </w:r>
      <w:proofErr w:type="spellEnd"/>
      <w:r>
        <w:t xml:space="preserve"> = 0</w:t>
      </w:r>
    </w:p>
    <w:p w14:paraId="358A7195" w14:textId="77777777" w:rsidR="00480C02" w:rsidRDefault="00480C02" w:rsidP="00480C02"/>
    <w:p w14:paraId="1B344084" w14:textId="77777777" w:rsidR="00480C02" w:rsidRDefault="00480C02" w:rsidP="00480C02">
      <w:r>
        <w:lastRenderedPageBreak/>
        <w:t xml:space="preserve">    ' Autofit data</w:t>
      </w:r>
    </w:p>
    <w:p w14:paraId="3E9BC432" w14:textId="77777777" w:rsidR="00480C02" w:rsidRDefault="00480C02" w:rsidP="00480C02">
      <w:r>
        <w:t xml:space="preserve">    </w:t>
      </w:r>
      <w:proofErr w:type="spellStart"/>
      <w:proofErr w:type="gramStart"/>
      <w:r>
        <w:t>ws.Columns</w:t>
      </w:r>
      <w:proofErr w:type="spellEnd"/>
      <w:proofErr w:type="gramEnd"/>
      <w:r>
        <w:t>("I:Q").AutoFit</w:t>
      </w:r>
    </w:p>
    <w:p w14:paraId="78C28D80" w14:textId="77777777" w:rsidR="00480C02" w:rsidRDefault="00480C02" w:rsidP="00480C02">
      <w:r>
        <w:t xml:space="preserve">         </w:t>
      </w:r>
    </w:p>
    <w:p w14:paraId="5ABB5173" w14:textId="77777777" w:rsidR="00480C02" w:rsidRDefault="00480C02" w:rsidP="00480C02">
      <w:r>
        <w:t xml:space="preserve">Next </w:t>
      </w:r>
      <w:proofErr w:type="spellStart"/>
      <w:r>
        <w:t>ws</w:t>
      </w:r>
      <w:proofErr w:type="spellEnd"/>
    </w:p>
    <w:p w14:paraId="5F307C9F" w14:textId="77777777" w:rsidR="00480C02" w:rsidRDefault="00480C02" w:rsidP="00480C02">
      <w:r>
        <w:t xml:space="preserve">     </w:t>
      </w:r>
    </w:p>
    <w:p w14:paraId="35EF124F" w14:textId="6229C36A" w:rsidR="00225D54" w:rsidRDefault="00480C02" w:rsidP="00480C02">
      <w:r>
        <w:t>End Sub</w:t>
      </w:r>
    </w:p>
    <w:sectPr w:rsidR="00225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C02"/>
    <w:rsid w:val="00225D54"/>
    <w:rsid w:val="00480C02"/>
    <w:rsid w:val="00922476"/>
    <w:rsid w:val="00A01124"/>
    <w:rsid w:val="00F86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F865E"/>
  <w15:chartTrackingRefBased/>
  <w15:docId w15:val="{56E5CE6E-0B40-42ED-8B22-262FD1A62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12</Pages>
  <Words>1672</Words>
  <Characters>9535</Characters>
  <Application>Microsoft Office Word</Application>
  <DocSecurity>0</DocSecurity>
  <Lines>79</Lines>
  <Paragraphs>22</Paragraphs>
  <ScaleCrop>false</ScaleCrop>
  <Company/>
  <LinksUpToDate>false</LinksUpToDate>
  <CharactersWithSpaces>11185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Sanchez</dc:creator>
  <cp:keywords/>
  <dc:description/>
  <cp:lastModifiedBy>Tomas Sanchez</cp:lastModifiedBy>
  <cp:revision>2</cp:revision>
  <dcterms:created xsi:type="dcterms:W3CDTF">2021-12-17T07:23:00Z</dcterms:created>
  <dcterms:modified xsi:type="dcterms:W3CDTF">2021-12-17T07:23:00Z</dcterms:modified>
</cp:coreProperties>
</file>