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E1F8F" w14:textId="27EF4549" w:rsidR="004C4B16" w:rsidRDefault="00C9106C" w:rsidP="00A13FFA">
      <w:pPr>
        <w:spacing w:line="360" w:lineRule="auto"/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36A58FE" wp14:editId="49702FCE">
            <wp:extent cx="4517571" cy="440628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32" cy="44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5364" w14:textId="172C7DF3" w:rsidR="004C4B16" w:rsidRDefault="007A5170" w:rsidP="004C4B16">
      <w:pPr>
        <w:spacing w:line="360" w:lineRule="auto"/>
        <w:rPr>
          <w:lang w:val="de-DE"/>
        </w:rPr>
      </w:pPr>
      <w:r>
        <w:rPr>
          <w:lang w:val="de-DE"/>
        </w:rPr>
        <w:t xml:space="preserve">Suche für jede Distanzzone drei Beispiele aus deinem Alltag. Denke bei der Lösung dieser Aufgabe an Situationen im Schulgebäude, während Einkäufen, innerhalb der Familie oder in deiner Freizeit. </w:t>
      </w:r>
    </w:p>
    <w:p w14:paraId="385D334E" w14:textId="0B3EAA19" w:rsidR="007A5170" w:rsidRDefault="007A5170" w:rsidP="007A5170">
      <w:pPr>
        <w:pStyle w:val="Listenabsatz"/>
        <w:numPr>
          <w:ilvl w:val="0"/>
          <w:numId w:val="4"/>
        </w:numPr>
        <w:tabs>
          <w:tab w:val="left" w:pos="2835"/>
        </w:tabs>
        <w:spacing w:line="360" w:lineRule="auto"/>
        <w:rPr>
          <w:lang w:val="de-DE"/>
        </w:rPr>
      </w:pPr>
      <w:r w:rsidRPr="007A5170">
        <w:rPr>
          <w:lang w:val="de-DE"/>
        </w:rPr>
        <w:t>intime Distanz:</w:t>
      </w:r>
      <w:r>
        <w:rPr>
          <w:lang w:val="de-DE"/>
        </w:rPr>
        <w:tab/>
      </w:r>
      <w:r w:rsidR="004D52A4">
        <w:rPr>
          <w:lang w:val="de-DE"/>
        </w:rPr>
        <w:t>Moped</w:t>
      </w:r>
    </w:p>
    <w:p w14:paraId="465B9CFF" w14:textId="77777777" w:rsidR="004D52A4" w:rsidRDefault="007A5170" w:rsidP="007A5170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  <w:r>
        <w:rPr>
          <w:lang w:val="de-DE"/>
        </w:rPr>
        <w:tab/>
      </w:r>
      <w:r w:rsidR="004D52A4">
        <w:rPr>
          <w:lang w:val="de-DE"/>
        </w:rPr>
        <w:t>Arztbesuch</w:t>
      </w:r>
    </w:p>
    <w:p w14:paraId="2EC397D1" w14:textId="48819AFC" w:rsidR="007A5170" w:rsidRDefault="004D52A4" w:rsidP="007A5170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  <w:r>
        <w:rPr>
          <w:lang w:val="de-DE"/>
        </w:rPr>
        <w:t>Bus</w:t>
      </w:r>
    </w:p>
    <w:p w14:paraId="6E02AA59" w14:textId="77777777" w:rsidR="00A13FFA" w:rsidRPr="007A5170" w:rsidRDefault="00A13FFA" w:rsidP="007A5170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</w:p>
    <w:p w14:paraId="701E9E03" w14:textId="202A34A2" w:rsidR="007A5170" w:rsidRDefault="00A13FFA" w:rsidP="007A5170">
      <w:pPr>
        <w:pStyle w:val="Listenabsatz"/>
        <w:numPr>
          <w:ilvl w:val="0"/>
          <w:numId w:val="4"/>
        </w:numPr>
        <w:tabs>
          <w:tab w:val="left" w:pos="2835"/>
        </w:tabs>
        <w:spacing w:line="360" w:lineRule="auto"/>
        <w:rPr>
          <w:lang w:val="de-DE"/>
        </w:rPr>
      </w:pPr>
      <w:r>
        <w:rPr>
          <w:lang w:val="de-DE"/>
        </w:rPr>
        <w:t>persönliche</w:t>
      </w:r>
      <w:r w:rsidR="007A5170" w:rsidRPr="007A5170">
        <w:rPr>
          <w:lang w:val="de-DE"/>
        </w:rPr>
        <w:t xml:space="preserve"> Distanz:</w:t>
      </w:r>
      <w:r w:rsidR="007A5170">
        <w:rPr>
          <w:lang w:val="de-DE"/>
        </w:rPr>
        <w:tab/>
      </w:r>
      <w:r w:rsidR="004D52A4">
        <w:rPr>
          <w:lang w:val="de-DE"/>
        </w:rPr>
        <w:t>normale Konversationen mit Freunden</w:t>
      </w:r>
    </w:p>
    <w:p w14:paraId="762FB996" w14:textId="77777777" w:rsidR="004D52A4" w:rsidRDefault="004D52A4" w:rsidP="007A5170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  <w:r>
        <w:rPr>
          <w:lang w:val="de-DE"/>
        </w:rPr>
        <w:t>Restaurant</w:t>
      </w:r>
    </w:p>
    <w:p w14:paraId="61A0D685" w14:textId="121AC8FA" w:rsidR="007A5170" w:rsidRDefault="004D52A4" w:rsidP="007A5170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  <w:r>
        <w:rPr>
          <w:lang w:val="de-DE"/>
        </w:rPr>
        <w:t>Date</w:t>
      </w:r>
    </w:p>
    <w:p w14:paraId="064D1CC5" w14:textId="77777777" w:rsidR="00A13FFA" w:rsidRPr="007A5170" w:rsidRDefault="00A13FFA" w:rsidP="007A5170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</w:p>
    <w:p w14:paraId="0DD90A6C" w14:textId="691BCC63" w:rsidR="007A5170" w:rsidRDefault="00A13FFA" w:rsidP="007A5170">
      <w:pPr>
        <w:pStyle w:val="Listenabsatz"/>
        <w:numPr>
          <w:ilvl w:val="0"/>
          <w:numId w:val="4"/>
        </w:numPr>
        <w:tabs>
          <w:tab w:val="left" w:pos="2835"/>
        </w:tabs>
        <w:spacing w:line="360" w:lineRule="auto"/>
        <w:rPr>
          <w:lang w:val="de-DE"/>
        </w:rPr>
      </w:pPr>
      <w:r>
        <w:rPr>
          <w:lang w:val="de-DE"/>
        </w:rPr>
        <w:t>gesell.-wirtsch.</w:t>
      </w:r>
      <w:r w:rsidR="007A5170" w:rsidRPr="007A5170">
        <w:rPr>
          <w:lang w:val="de-DE"/>
        </w:rPr>
        <w:t xml:space="preserve"> Distanz:</w:t>
      </w:r>
      <w:r w:rsidR="007A5170">
        <w:rPr>
          <w:lang w:val="de-DE"/>
        </w:rPr>
        <w:tab/>
      </w:r>
      <w:r w:rsidR="00D823C8">
        <w:rPr>
          <w:lang w:val="de-DE"/>
        </w:rPr>
        <w:t>Konversation mit Fremden</w:t>
      </w:r>
    </w:p>
    <w:p w14:paraId="5A719126" w14:textId="0F08EFB8" w:rsidR="007A5170" w:rsidRDefault="00D823C8" w:rsidP="007A5170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  <w:r>
        <w:rPr>
          <w:lang w:val="de-DE"/>
        </w:rPr>
        <w:t>-</w:t>
      </w:r>
    </w:p>
    <w:p w14:paraId="0654BEF8" w14:textId="64E12B86" w:rsidR="004D52A4" w:rsidRDefault="00D823C8" w:rsidP="007A5170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  <w:r>
        <w:rPr>
          <w:lang w:val="de-DE"/>
        </w:rPr>
        <w:t>-</w:t>
      </w:r>
    </w:p>
    <w:p w14:paraId="01EFAA39" w14:textId="77777777" w:rsidR="00A13FFA" w:rsidRPr="007A5170" w:rsidRDefault="00A13FFA" w:rsidP="007A5170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</w:p>
    <w:p w14:paraId="51ECDBF7" w14:textId="4849A94A" w:rsidR="007A5170" w:rsidRDefault="00A13FFA" w:rsidP="007A5170">
      <w:pPr>
        <w:pStyle w:val="Listenabsatz"/>
        <w:numPr>
          <w:ilvl w:val="0"/>
          <w:numId w:val="4"/>
        </w:numPr>
        <w:tabs>
          <w:tab w:val="left" w:pos="2835"/>
        </w:tabs>
        <w:spacing w:line="360" w:lineRule="auto"/>
        <w:rPr>
          <w:lang w:val="de-DE"/>
        </w:rPr>
      </w:pPr>
      <w:r>
        <w:rPr>
          <w:lang w:val="de-DE"/>
        </w:rPr>
        <w:t>öffentliche</w:t>
      </w:r>
      <w:r w:rsidR="007A5170" w:rsidRPr="007A5170">
        <w:rPr>
          <w:lang w:val="de-DE"/>
        </w:rPr>
        <w:t xml:space="preserve"> Distanz:</w:t>
      </w:r>
      <w:r w:rsidR="007A5170">
        <w:rPr>
          <w:lang w:val="de-DE"/>
        </w:rPr>
        <w:tab/>
      </w:r>
      <w:r w:rsidR="004D52A4">
        <w:rPr>
          <w:lang w:val="de-DE"/>
        </w:rPr>
        <w:t>Begrüßung</w:t>
      </w:r>
    </w:p>
    <w:p w14:paraId="33114390" w14:textId="77777777" w:rsidR="004D52A4" w:rsidRDefault="004D52A4" w:rsidP="00A13FFA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  <w:r>
        <w:rPr>
          <w:lang w:val="de-DE"/>
        </w:rPr>
        <w:t xml:space="preserve">Abstand zu kranken Personen </w:t>
      </w:r>
    </w:p>
    <w:p w14:paraId="59253089" w14:textId="0B8D742C" w:rsidR="007A5170" w:rsidRPr="007A5170" w:rsidRDefault="004D52A4" w:rsidP="00A13FFA">
      <w:pPr>
        <w:pStyle w:val="Listenabsatz"/>
        <w:tabs>
          <w:tab w:val="left" w:pos="2835"/>
        </w:tabs>
        <w:spacing w:line="360" w:lineRule="auto"/>
        <w:ind w:left="2832"/>
        <w:rPr>
          <w:lang w:val="de-DE"/>
        </w:rPr>
      </w:pPr>
      <w:r>
        <w:rPr>
          <w:lang w:val="de-DE"/>
        </w:rPr>
        <w:t xml:space="preserve">Abstand </w:t>
      </w:r>
      <w:proofErr w:type="gramStart"/>
      <w:r>
        <w:rPr>
          <w:lang w:val="de-DE"/>
        </w:rPr>
        <w:t>zu ungepflegte Personen</w:t>
      </w:r>
      <w:proofErr w:type="gramEnd"/>
    </w:p>
    <w:sectPr w:rsidR="007A5170" w:rsidRPr="007A5170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69EA6" w14:textId="77777777" w:rsidR="00253EAD" w:rsidRDefault="00253EAD" w:rsidP="00A67DCE">
      <w:pPr>
        <w:spacing w:after="0" w:line="240" w:lineRule="auto"/>
      </w:pPr>
      <w:r>
        <w:separator/>
      </w:r>
    </w:p>
  </w:endnote>
  <w:endnote w:type="continuationSeparator" w:id="0">
    <w:p w14:paraId="3FCAF71D" w14:textId="77777777" w:rsidR="00253EAD" w:rsidRDefault="00253EAD" w:rsidP="00A6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B2BBF" w14:textId="77777777" w:rsidR="00253EAD" w:rsidRDefault="00253EAD" w:rsidP="00A67DCE">
      <w:pPr>
        <w:spacing w:after="0" w:line="240" w:lineRule="auto"/>
      </w:pPr>
      <w:r>
        <w:separator/>
      </w:r>
    </w:p>
  </w:footnote>
  <w:footnote w:type="continuationSeparator" w:id="0">
    <w:p w14:paraId="6B3DA77D" w14:textId="77777777" w:rsidR="00253EAD" w:rsidRDefault="00253EAD" w:rsidP="00A6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BEDDC" w14:textId="62FDF08C" w:rsidR="00A67DCE" w:rsidRDefault="004068C9">
    <w:pPr>
      <w:pStyle w:val="Kopfzeile"/>
    </w:pPr>
    <w:r>
      <w:t>09.11</w:t>
    </w:r>
    <w:r w:rsidR="00A67DCE">
      <w:t>.20</w:t>
    </w:r>
    <w:r w:rsidR="00861673">
      <w:t>20</w:t>
    </w:r>
    <w:r w:rsidR="00A67DCE">
      <w:tab/>
      <w:t xml:space="preserve">Business </w:t>
    </w:r>
    <w:proofErr w:type="spellStart"/>
    <w:r w:rsidR="00A67DCE">
      <w:t>Behaviour</w:t>
    </w:r>
    <w:proofErr w:type="spellEnd"/>
    <w:r w:rsidR="00A67DCE">
      <w:tab/>
      <w:t>3ITK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A5AED"/>
    <w:multiLevelType w:val="hybridMultilevel"/>
    <w:tmpl w:val="DBEEB672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9A31C3"/>
    <w:multiLevelType w:val="hybridMultilevel"/>
    <w:tmpl w:val="496C42C4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644837"/>
    <w:multiLevelType w:val="hybridMultilevel"/>
    <w:tmpl w:val="7F5A2E9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726A86"/>
    <w:multiLevelType w:val="hybridMultilevel"/>
    <w:tmpl w:val="A4142A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D9"/>
    <w:rsid w:val="000F4D95"/>
    <w:rsid w:val="00191C54"/>
    <w:rsid w:val="00253EAD"/>
    <w:rsid w:val="00290338"/>
    <w:rsid w:val="0032792B"/>
    <w:rsid w:val="003366EC"/>
    <w:rsid w:val="004068C9"/>
    <w:rsid w:val="00407375"/>
    <w:rsid w:val="00416E1B"/>
    <w:rsid w:val="004C4B16"/>
    <w:rsid w:val="004D52A4"/>
    <w:rsid w:val="0053719A"/>
    <w:rsid w:val="00543522"/>
    <w:rsid w:val="006C1CB3"/>
    <w:rsid w:val="006F123C"/>
    <w:rsid w:val="00733DD9"/>
    <w:rsid w:val="00767435"/>
    <w:rsid w:val="00790746"/>
    <w:rsid w:val="007A5170"/>
    <w:rsid w:val="00861673"/>
    <w:rsid w:val="009C5608"/>
    <w:rsid w:val="009D77FA"/>
    <w:rsid w:val="00A02B45"/>
    <w:rsid w:val="00A13FFA"/>
    <w:rsid w:val="00A67DCE"/>
    <w:rsid w:val="00C03A61"/>
    <w:rsid w:val="00C5611A"/>
    <w:rsid w:val="00C9106C"/>
    <w:rsid w:val="00D208C7"/>
    <w:rsid w:val="00D7462B"/>
    <w:rsid w:val="00D823C8"/>
    <w:rsid w:val="00EC37CF"/>
    <w:rsid w:val="00F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0FCC"/>
  <w15:chartTrackingRefBased/>
  <w15:docId w15:val="{B8F43C30-F229-4998-B00E-D1089A12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7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DCE"/>
  </w:style>
  <w:style w:type="paragraph" w:styleId="Fuzeile">
    <w:name w:val="footer"/>
    <w:basedOn w:val="Standard"/>
    <w:link w:val="FuzeileZchn"/>
    <w:uiPriority w:val="99"/>
    <w:unhideWhenUsed/>
    <w:rsid w:val="00A67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DCE"/>
  </w:style>
  <w:style w:type="paragraph" w:styleId="Listenabsatz">
    <w:name w:val="List Paragraph"/>
    <w:basedOn w:val="Standard"/>
    <w:uiPriority w:val="34"/>
    <w:qFormat/>
    <w:rsid w:val="00A6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980512ABB98478BFE744B22C57188" ma:contentTypeVersion="0" ma:contentTypeDescription="Create a new document." ma:contentTypeScope="" ma:versionID="fb78010c513b4fdd2c819f20e390c8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AE91A7-27B5-479F-A36E-71C1644CC5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16A5D9-CB15-4AAA-BFA6-6AD323E6D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D727BF-2B13-4409-9EBF-3B2D605695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Mitteregger Eva</dc:creator>
  <cp:keywords/>
  <dc:description/>
  <cp:lastModifiedBy>Tobias Pirkl</cp:lastModifiedBy>
  <cp:revision>2</cp:revision>
  <dcterms:created xsi:type="dcterms:W3CDTF">2020-11-09T08:03:00Z</dcterms:created>
  <dcterms:modified xsi:type="dcterms:W3CDTF">2020-11-09T08:03:00Z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0x010100EFD980512ABB98478BFE744B22C57188</vt:lpwstr>
  </property>
</Properties>
</file>