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FD31" w14:textId="45D37ABA" w:rsidR="008C0FAB" w:rsidRDefault="008C0FAB">
      <w:r>
        <w:t>Wieso sind Sie so lost?</w:t>
      </w:r>
    </w:p>
    <w:p w14:paraId="5D18100E" w14:textId="1CA0FDA5" w:rsidR="008C0FAB" w:rsidRDefault="008C0FAB">
      <w:r>
        <w:t>Was suchen Sie?</w:t>
      </w:r>
    </w:p>
    <w:p w14:paraId="672F6FBE" w14:textId="21DEACD5" w:rsidR="008C0FAB" w:rsidRDefault="008C0FAB"/>
    <w:p w14:paraId="769934ED" w14:textId="75F3B7E8" w:rsidR="008C0FAB" w:rsidRDefault="008C0FAB">
      <w:r>
        <w:t>Sind Sie lost oder nur müde?</w:t>
      </w:r>
    </w:p>
    <w:p w14:paraId="21E33A9E" w14:textId="23E7F39D" w:rsidR="008C0FAB" w:rsidRDefault="008C0FAB">
      <w:r>
        <w:t>Wollen Sie sich setzen oder lieber stehen bleiben?</w:t>
      </w:r>
    </w:p>
    <w:p w14:paraId="14799C57" w14:textId="186F61F7" w:rsidR="008C0FAB" w:rsidRDefault="008C0FAB"/>
    <w:p w14:paraId="040E0897" w14:textId="43042204" w:rsidR="008C0FAB" w:rsidRDefault="008C0FAB">
      <w:r>
        <w:t>Sie meinen mit dieser Aussage schon die Vernichtung der Welt oder habe ich etwas falsch verstanden?</w:t>
      </w:r>
    </w:p>
    <w:p w14:paraId="1099D2B1" w14:textId="5574EA06" w:rsidR="008C0FAB" w:rsidRDefault="008C0FAB">
      <w:r>
        <w:t>Sie wollen den Schuh in Pink, richtig?</w:t>
      </w:r>
    </w:p>
    <w:p w14:paraId="0142CC23" w14:textId="7A9E1A07" w:rsidR="00DF6A84" w:rsidRDefault="00DF6A84"/>
    <w:p w14:paraId="1E596B0B" w14:textId="73DBF91E" w:rsidR="00DF6A84" w:rsidRDefault="00DF6A84">
      <w:r>
        <w:t>Nutzenbrücke</w:t>
      </w:r>
    </w:p>
    <w:p w14:paraId="58F0EFD4" w14:textId="163E2E54" w:rsidR="00DF6A84" w:rsidRDefault="00DF6A84">
      <w:r>
        <w:t>Dieser PC hier hat die beste Leistung aller unserer PCs. Deswegen ist er ideal für Sie, wenn Sie</w:t>
      </w:r>
      <w:r w:rsidR="0046782B">
        <w:t xml:space="preserve"> als E-Sportler</w:t>
      </w:r>
      <w:r>
        <w:t xml:space="preserve"> Games mit hohen Anforderungen spielen wollen.</w:t>
      </w:r>
    </w:p>
    <w:sectPr w:rsidR="00DF6A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B"/>
    <w:rsid w:val="0046782B"/>
    <w:rsid w:val="008C0FAB"/>
    <w:rsid w:val="00DF6A84"/>
    <w:rsid w:val="00F7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B001"/>
  <w15:chartTrackingRefBased/>
  <w15:docId w15:val="{A8E474AC-EA80-4CE8-AEC4-EE8870BA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3</cp:revision>
  <dcterms:created xsi:type="dcterms:W3CDTF">2021-06-14T06:14:00Z</dcterms:created>
  <dcterms:modified xsi:type="dcterms:W3CDTF">2021-06-14T07:02:00Z</dcterms:modified>
</cp:coreProperties>
</file>