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FD30" w14:textId="5629A0F3" w:rsidR="008460BE" w:rsidRDefault="008460BE">
      <w:r>
        <w:t>Einstempeln</w:t>
      </w:r>
    </w:p>
    <w:p w14:paraId="16105BCD" w14:textId="457ACFEC" w:rsidR="008460BE" w:rsidRDefault="008460BE">
      <w:r>
        <w:t>Computer einschalten</w:t>
      </w:r>
    </w:p>
    <w:p w14:paraId="13876987" w14:textId="36084C31" w:rsidR="008460BE" w:rsidRDefault="008460BE">
      <w:r>
        <w:t>Besprechung</w:t>
      </w:r>
    </w:p>
    <w:p w14:paraId="775FC47F" w14:textId="41FF195B" w:rsidR="008460BE" w:rsidRDefault="008460BE">
      <w:r>
        <w:t>Entscheidungen treffen</w:t>
      </w:r>
    </w:p>
    <w:p w14:paraId="305B0E79" w14:textId="6F301C32" w:rsidR="00C751E5" w:rsidRDefault="00C751E5">
      <w:r>
        <w:t>Aufgaben aufteilen</w:t>
      </w:r>
    </w:p>
    <w:p w14:paraId="23B69384" w14:textId="0D658F69" w:rsidR="00C751E5" w:rsidRDefault="00C751E5">
      <w:r>
        <w:t>Prioritäten setzen</w:t>
      </w:r>
    </w:p>
    <w:p w14:paraId="4E31910D" w14:textId="77777777" w:rsidR="008460BE" w:rsidRDefault="008460BE"/>
    <w:p w14:paraId="0621E83D" w14:textId="1369A72A" w:rsidR="008460BE" w:rsidRDefault="008460BE">
      <w:r>
        <w:t>Bestellungen überprüfen (An- und Verkauf)</w:t>
      </w:r>
    </w:p>
    <w:p w14:paraId="573EB08D" w14:textId="3ACC3968" w:rsidR="00C751E5" w:rsidRDefault="00C751E5">
      <w:r>
        <w:t>Güter produzieren</w:t>
      </w:r>
    </w:p>
    <w:p w14:paraId="1475A0FA" w14:textId="454C080F" w:rsidR="008460BE" w:rsidRDefault="008460BE">
      <w:r>
        <w:t xml:space="preserve">Marketingkampagnen weiterarbeiten (z.B. Werbung, um </w:t>
      </w:r>
      <w:proofErr w:type="spellStart"/>
      <w:r>
        <w:t>Social</w:t>
      </w:r>
      <w:proofErr w:type="spellEnd"/>
      <w:r>
        <w:t xml:space="preserve"> Media kümmern)</w:t>
      </w:r>
    </w:p>
    <w:p w14:paraId="10DE1453" w14:textId="44D99602" w:rsidR="00C751E5" w:rsidRDefault="00C751E5">
      <w:r>
        <w:t xml:space="preserve">Neue Produkte bewerben </w:t>
      </w:r>
    </w:p>
    <w:p w14:paraId="55D9145C" w14:textId="2F5DB489" w:rsidR="008460BE" w:rsidRDefault="008460BE">
      <w:r>
        <w:t>Tickets bearbeiten</w:t>
      </w:r>
    </w:p>
    <w:p w14:paraId="4CB158EE" w14:textId="15C4A042" w:rsidR="008460BE" w:rsidRDefault="00C751E5">
      <w:r>
        <w:t>Technik</w:t>
      </w:r>
      <w:r w:rsidR="008460BE">
        <w:t xml:space="preserve"> regelmäßig </w:t>
      </w:r>
      <w:r>
        <w:t>warten</w:t>
      </w:r>
    </w:p>
    <w:p w14:paraId="568C5E0B" w14:textId="49EB7092" w:rsidR="008460BE" w:rsidRDefault="008460BE">
      <w:r>
        <w:t>Buchhaltung erledigen + Gehälter bezahlen</w:t>
      </w:r>
    </w:p>
    <w:p w14:paraId="684A7AD6" w14:textId="6A5C97E7" w:rsidR="008460BE" w:rsidRDefault="008460BE">
      <w:r>
        <w:t>Telefonate mit anderen Übungsfirmen</w:t>
      </w:r>
      <w:r w:rsidR="00C751E5">
        <w:t>/Kunden</w:t>
      </w:r>
    </w:p>
    <w:p w14:paraId="7D3C5633" w14:textId="0A06CD50" w:rsidR="00C751E5" w:rsidRDefault="00C751E5">
      <w:r>
        <w:t>Post/E-Mail checken</w:t>
      </w:r>
    </w:p>
    <w:p w14:paraId="6CDB5F49" w14:textId="4EDB1052" w:rsidR="008460BE" w:rsidRDefault="008460BE"/>
    <w:p w14:paraId="450DF4E7" w14:textId="5941BC8E" w:rsidR="008460BE" w:rsidRDefault="008460BE">
      <w:r>
        <w:t>Bericht erstatten</w:t>
      </w:r>
    </w:p>
    <w:p w14:paraId="5AFB0281" w14:textId="2AA477B7" w:rsidR="008460BE" w:rsidRDefault="008460BE">
      <w:r>
        <w:t>Computer herunterfahren</w:t>
      </w:r>
    </w:p>
    <w:p w14:paraId="0291708A" w14:textId="1D62120A" w:rsidR="008460BE" w:rsidRDefault="008460BE">
      <w:r>
        <w:t>Ausstempeln</w:t>
      </w:r>
    </w:p>
    <w:sectPr w:rsidR="008460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BE"/>
    <w:rsid w:val="008460BE"/>
    <w:rsid w:val="009709EF"/>
    <w:rsid w:val="00C7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5FFE"/>
  <w15:chartTrackingRefBased/>
  <w15:docId w15:val="{1CB06400-299C-411F-9AD7-B98A6DF0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2021-05-18T05:34:00Z</dcterms:created>
  <dcterms:modified xsi:type="dcterms:W3CDTF">2021-05-18T06:14:00Z</dcterms:modified>
</cp:coreProperties>
</file>