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8DCF" w14:textId="4017C55B" w:rsidR="00EE6A1A" w:rsidRDefault="002D4ADF">
      <w:r>
        <w:t xml:space="preserve">European </w:t>
      </w:r>
      <w:r w:rsidR="00BA5AF7">
        <w:t>Stereotypes</w:t>
      </w:r>
      <w:r>
        <w:t xml:space="preserve"> Video</w:t>
      </w:r>
      <w:r w:rsidR="00BA5AF7">
        <w:t xml:space="preserve"> Notes</w:t>
      </w:r>
    </w:p>
    <w:p w14:paraId="3EC46651" w14:textId="140821F7" w:rsidR="00BA5AF7" w:rsidRDefault="00BA5AF7">
      <w:r>
        <w:t>Estonia</w:t>
      </w:r>
    </w:p>
    <w:p w14:paraId="170BAA2B" w14:textId="4D010737" w:rsidR="00BA5AF7" w:rsidRPr="00DD20D6" w:rsidRDefault="00BA5AF7">
      <w:pPr>
        <w:rPr>
          <w:lang w:val="en-US"/>
        </w:rPr>
      </w:pPr>
      <w:r w:rsidRPr="00DD20D6">
        <w:rPr>
          <w:lang w:val="en-US"/>
        </w:rPr>
        <w:t>All women tall, men machos</w:t>
      </w:r>
      <w:r w:rsidR="00DD20D6" w:rsidRPr="00DD20D6">
        <w:rPr>
          <w:lang w:val="en-US"/>
        </w:rPr>
        <w:t>,</w:t>
      </w:r>
      <w:r w:rsidR="00DD20D6">
        <w:rPr>
          <w:lang w:val="en-US"/>
        </w:rPr>
        <w:t xml:space="preserve"> computer geniuses</w:t>
      </w:r>
    </w:p>
    <w:p w14:paraId="0D60BCB7" w14:textId="5334715A" w:rsidR="00BA5AF7" w:rsidRPr="00DD20D6" w:rsidRDefault="00BA5AF7">
      <w:pPr>
        <w:rPr>
          <w:lang w:val="en-US"/>
        </w:rPr>
      </w:pPr>
    </w:p>
    <w:p w14:paraId="1DED5E5E" w14:textId="54A82691" w:rsidR="00BA5AF7" w:rsidRDefault="00BA5AF7">
      <w:r>
        <w:t>Greece</w:t>
      </w:r>
    </w:p>
    <w:p w14:paraId="51DC7A91" w14:textId="1B754C87" w:rsidR="00BA5AF7" w:rsidRDefault="00BA5AF7">
      <w:pPr>
        <w:rPr>
          <w:lang w:val="en-US"/>
        </w:rPr>
      </w:pPr>
      <w:r w:rsidRPr="00BA5AF7">
        <w:rPr>
          <w:lang w:val="en-US"/>
        </w:rPr>
        <w:t>All hairy, nothing more important t</w:t>
      </w:r>
      <w:r>
        <w:rPr>
          <w:lang w:val="en-US"/>
        </w:rPr>
        <w:t>han family</w:t>
      </w:r>
    </w:p>
    <w:p w14:paraId="67025BD3" w14:textId="7E059E99" w:rsidR="00BA5AF7" w:rsidRDefault="00BA5AF7">
      <w:pPr>
        <w:rPr>
          <w:lang w:val="en-US"/>
        </w:rPr>
      </w:pPr>
    </w:p>
    <w:p w14:paraId="2DBD4C44" w14:textId="3096572A" w:rsidR="00BA5AF7" w:rsidRDefault="00BA5AF7">
      <w:pPr>
        <w:rPr>
          <w:lang w:val="en-US"/>
        </w:rPr>
      </w:pPr>
      <w:r>
        <w:rPr>
          <w:lang w:val="en-US"/>
        </w:rPr>
        <w:t>Malta</w:t>
      </w:r>
    </w:p>
    <w:p w14:paraId="129AC63E" w14:textId="278C6395" w:rsidR="00BA5AF7" w:rsidRPr="00BA5AF7" w:rsidRDefault="00BA5AF7">
      <w:pPr>
        <w:rPr>
          <w:lang w:val="en-US"/>
        </w:rPr>
      </w:pPr>
      <w:r>
        <w:rPr>
          <w:lang w:val="en-US"/>
        </w:rPr>
        <w:t>Relationship with goats</w:t>
      </w:r>
      <w:r w:rsidR="002D4ADF">
        <w:rPr>
          <w:lang w:val="en-US"/>
        </w:rPr>
        <w:t>, go to church a lot</w:t>
      </w:r>
      <w:r w:rsidR="00861633">
        <w:rPr>
          <w:lang w:val="en-US"/>
        </w:rPr>
        <w:t>, love bread</w:t>
      </w:r>
      <w:r w:rsidR="007136EF">
        <w:rPr>
          <w:lang w:val="en-US"/>
        </w:rPr>
        <w:t xml:space="preserve"> and dancing</w:t>
      </w:r>
    </w:p>
    <w:sectPr w:rsidR="00BA5AF7" w:rsidRPr="00BA5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1A"/>
    <w:rsid w:val="002D4ADF"/>
    <w:rsid w:val="007136EF"/>
    <w:rsid w:val="00861633"/>
    <w:rsid w:val="00BA5AF7"/>
    <w:rsid w:val="00DD20D6"/>
    <w:rsid w:val="00E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0271"/>
  <w15:chartTrackingRefBased/>
  <w15:docId w15:val="{1929C92A-42F6-47F6-AB5A-C29F22DF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4</cp:revision>
  <dcterms:created xsi:type="dcterms:W3CDTF">2020-09-16T08:33:00Z</dcterms:created>
  <dcterms:modified xsi:type="dcterms:W3CDTF">2020-09-16T08:56:00Z</dcterms:modified>
</cp:coreProperties>
</file>