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3C0C" w14:textId="31905B0F" w:rsidR="006D0716" w:rsidRDefault="006D0716">
      <w:r>
        <w:t>4.23)</w:t>
      </w:r>
    </w:p>
    <w:p w14:paraId="2C9E43B1" w14:textId="514078FB" w:rsidR="006D0716" w:rsidRDefault="006D0716">
      <w:r>
        <w:t>13087,40 = 3000 * (1,035^n – 1) /</w:t>
      </w:r>
      <w:r w:rsidRPr="006D0716">
        <w:t xml:space="preserve"> </w:t>
      </w:r>
      <w:r>
        <w:t>(1,035</w:t>
      </w:r>
      <w:r>
        <w:t xml:space="preserve"> </w:t>
      </w:r>
      <w:r>
        <w:t>– 1)</w:t>
      </w:r>
      <w:r>
        <w:t xml:space="preserve"> * </w:t>
      </w:r>
      <w:r>
        <w:t>1,035</w:t>
      </w:r>
    </w:p>
    <w:p w14:paraId="0E53FEF3" w14:textId="77D1F927" w:rsidR="006D0716" w:rsidRDefault="006D0716">
      <w:r>
        <w:t xml:space="preserve">n = </w:t>
      </w:r>
      <w:proofErr w:type="gramStart"/>
      <w:r>
        <w:t>log(</w:t>
      </w:r>
      <w:proofErr w:type="gramEnd"/>
      <w:r>
        <w:t>(</w:t>
      </w:r>
      <w:r>
        <w:t>13087,40</w:t>
      </w:r>
      <w:r>
        <w:t xml:space="preserve"> </w:t>
      </w:r>
      <w:r>
        <w:t>* 0,035</w:t>
      </w:r>
      <w:r>
        <w:t>)</w:t>
      </w:r>
      <w:r>
        <w:t xml:space="preserve"> / </w:t>
      </w:r>
      <w:r>
        <w:t>(</w:t>
      </w:r>
      <w:r>
        <w:t xml:space="preserve">3000 </w:t>
      </w:r>
      <w:r>
        <w:t xml:space="preserve">* </w:t>
      </w:r>
      <w:r>
        <w:t>1,035</w:t>
      </w:r>
      <w:r>
        <w:t>) + 1) / log(1,035)</w:t>
      </w:r>
    </w:p>
    <w:p w14:paraId="543AB2A1" w14:textId="316E0C07" w:rsidR="006D0716" w:rsidRDefault="006D0716">
      <w:r>
        <w:t>n = 4</w:t>
      </w:r>
    </w:p>
    <w:p w14:paraId="65D03006" w14:textId="7ECF3AF4" w:rsidR="006D0716" w:rsidRDefault="006D0716"/>
    <w:p w14:paraId="6F15AE9B" w14:textId="1C8C338C" w:rsidR="006D0716" w:rsidRDefault="006D0716">
      <w:r>
        <w:t>4.24)</w:t>
      </w:r>
    </w:p>
    <w:p w14:paraId="49A24F8F" w14:textId="45FA4E3F" w:rsidR="00331EB7" w:rsidRDefault="00331EB7">
      <w:r>
        <w:t xml:space="preserve">250000 = x * (1,022 ^15 – </w:t>
      </w:r>
      <w:proofErr w:type="gramStart"/>
      <w:r>
        <w:t>1)/</w:t>
      </w:r>
      <w:proofErr w:type="gramEnd"/>
      <w:r>
        <w:t>(1,022 – 1) * 1/(1,022 ^(15 – 1)</w:t>
      </w:r>
    </w:p>
    <w:p w14:paraId="2E989D5B" w14:textId="26C248EF" w:rsidR="00331EB7" w:rsidRDefault="00331EB7">
      <w:r>
        <w:t>x = 250000 / (</w:t>
      </w:r>
      <w:r>
        <w:t xml:space="preserve">(1,022 ^15 – </w:t>
      </w:r>
      <w:proofErr w:type="gramStart"/>
      <w:r>
        <w:t>1)/</w:t>
      </w:r>
      <w:proofErr w:type="gramEnd"/>
      <w:r>
        <w:t>(1,022 – 1</w:t>
      </w:r>
      <w:r>
        <w:t>) * (</w:t>
      </w:r>
      <w:r>
        <w:t>1/(1,022 ^(15 – 1)</w:t>
      </w:r>
      <w:r>
        <w:t>)</w:t>
      </w:r>
    </w:p>
    <w:p w14:paraId="0674BAD7" w14:textId="47307E8E" w:rsidR="00331EB7" w:rsidRDefault="00331EB7"/>
    <w:p w14:paraId="2A73ED1F" w14:textId="1EF73DA2" w:rsidR="00331EB7" w:rsidRDefault="00331EB7">
      <w:r>
        <w:t>4.29)</w:t>
      </w:r>
    </w:p>
    <w:p w14:paraId="0E042282" w14:textId="7BBBD9E2" w:rsidR="00331EB7" w:rsidRDefault="00CF6781">
      <w:r>
        <w:t xml:space="preserve">x = 450 * (1,035^12 – </w:t>
      </w:r>
      <w:proofErr w:type="gramStart"/>
      <w:r>
        <w:t>1)/</w:t>
      </w:r>
      <w:proofErr w:type="gramEnd"/>
      <w:r w:rsidRPr="00CF6781">
        <w:t xml:space="preserve"> </w:t>
      </w:r>
      <w:r>
        <w:t>(</w:t>
      </w:r>
      <w:r>
        <w:t>1,035– 1</w:t>
      </w:r>
      <w:r>
        <w:t>) * 1/(1,035^12-1)</w:t>
      </w:r>
    </w:p>
    <w:p w14:paraId="22CBF314" w14:textId="5E0D6FE7" w:rsidR="00CF6781" w:rsidRDefault="00CF6781">
      <w:r>
        <w:t>x = 7,25 m²</w:t>
      </w:r>
    </w:p>
    <w:sectPr w:rsidR="00CF67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16"/>
    <w:rsid w:val="00331EB7"/>
    <w:rsid w:val="00352FDE"/>
    <w:rsid w:val="006D0716"/>
    <w:rsid w:val="00C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0F19"/>
  <w15:chartTrackingRefBased/>
  <w15:docId w15:val="{40098B6C-9FBB-4879-BABE-F61B48F5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2021-05-11T09:20:00Z</dcterms:created>
  <dcterms:modified xsi:type="dcterms:W3CDTF">2021-05-11T09:57:00Z</dcterms:modified>
</cp:coreProperties>
</file>