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2921" w14:textId="32056401" w:rsidR="00684654" w:rsidRDefault="00684654">
      <w:r>
        <w:t>Tobi</w:t>
      </w:r>
    </w:p>
    <w:p w14:paraId="14C6C0EE" w14:textId="77777777" w:rsidR="00684654" w:rsidRDefault="00684654"/>
    <w:p w14:paraId="6072072B" w14:textId="412A805C" w:rsidR="00684654" w:rsidRDefault="00684654">
      <w:r>
        <w:t>Rassismus ist eine Ideologie stark geprägt von</w:t>
      </w:r>
      <w:r w:rsidR="001B091E">
        <w:t xml:space="preserve"> negativen</w:t>
      </w:r>
      <w:r>
        <w:t xml:space="preserve"> Vorurteilen</w:t>
      </w:r>
      <w:r w:rsidR="001B091E">
        <w:t xml:space="preserve"> gegenüber anderen Gruppen als der eigenen, Überlegenheit der eigenen Gruppe</w:t>
      </w:r>
    </w:p>
    <w:p w14:paraId="2267F295" w14:textId="3460D764" w:rsidR="00684654" w:rsidRDefault="00684654"/>
    <w:p w14:paraId="0233D838" w14:textId="2AA15FAD" w:rsidR="00684654" w:rsidRDefault="00684654">
      <w:r>
        <w:t xml:space="preserve">Antisemitismus: </w:t>
      </w:r>
      <w:r w:rsidRPr="00684654">
        <w:t>Abneigung oder Feindschaft gegenüber den Juden</w:t>
      </w:r>
      <w:r w:rsidR="001B091E">
        <w:t>, dazu zählen alle Formen von Judenhass sowie Völkermord und Verfolgung. Juden werden dabei meist negative Vorurteile zugesprochen</w:t>
      </w:r>
      <w:r w:rsidR="003E7C90">
        <w:t xml:space="preserve"> und als gemeinsamer Feind dargestellt. Form von Rassismus.</w:t>
      </w:r>
    </w:p>
    <w:p w14:paraId="25AF266A" w14:textId="4B616E2C" w:rsidR="00684654" w:rsidRDefault="00684654"/>
    <w:p w14:paraId="7809BD6D" w14:textId="77777777" w:rsidR="00684654" w:rsidRDefault="00684654">
      <w:r>
        <w:t xml:space="preserve">Quellen: </w:t>
      </w:r>
    </w:p>
    <w:p w14:paraId="73CC7AA1" w14:textId="28B4E926" w:rsidR="00684654" w:rsidRDefault="00684654">
      <w:r>
        <w:t>BPB</w:t>
      </w:r>
    </w:p>
    <w:p w14:paraId="3F6115AB" w14:textId="1EE615C2" w:rsidR="00684654" w:rsidRDefault="001B091E">
      <w:hyperlink r:id="rId4" w:history="1">
        <w:r w:rsidRPr="009951D2">
          <w:rPr>
            <w:rStyle w:val="Hyperlink"/>
          </w:rPr>
          <w:t>https://www.duden.de/rechtschreibung/Antisemitismus</w:t>
        </w:r>
      </w:hyperlink>
    </w:p>
    <w:p w14:paraId="0E473199" w14:textId="418683B5" w:rsidR="001B091E" w:rsidRDefault="001B091E">
      <w:hyperlink r:id="rId5" w:history="1">
        <w:r w:rsidRPr="009951D2">
          <w:rPr>
            <w:rStyle w:val="Hyperlink"/>
          </w:rPr>
          <w:t>https://de.wikipedia.org/wiki/Antisemitismus</w:t>
        </w:r>
      </w:hyperlink>
    </w:p>
    <w:p w14:paraId="57323FC7" w14:textId="77777777" w:rsidR="001B091E" w:rsidRDefault="001B091E"/>
    <w:p w14:paraId="7B8D1DB0" w14:textId="77777777" w:rsidR="00684654" w:rsidRDefault="00684654"/>
    <w:sectPr w:rsidR="006846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54"/>
    <w:rsid w:val="000A044B"/>
    <w:rsid w:val="001B091E"/>
    <w:rsid w:val="003E7C90"/>
    <w:rsid w:val="0068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D7FE"/>
  <w15:chartTrackingRefBased/>
  <w15:docId w15:val="{7BB72511-70DC-455C-943E-E1581CBF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B091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0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Antisemitismus" TargetMode="External"/><Relationship Id="rId4" Type="http://schemas.openxmlformats.org/officeDocument/2006/relationships/hyperlink" Target="https://www.duden.de/rechtschreibung/Antisemitismu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4</cp:revision>
  <dcterms:created xsi:type="dcterms:W3CDTF">2021-05-10T11:37:00Z</dcterms:created>
  <dcterms:modified xsi:type="dcterms:W3CDTF">2021-05-10T11:56:00Z</dcterms:modified>
</cp:coreProperties>
</file>