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8A84" w14:textId="41988323" w:rsidR="008E1C76" w:rsidRDefault="008E1C76">
      <w:r>
        <w:t>S 79 Fragen</w:t>
      </w:r>
    </w:p>
    <w:p w14:paraId="71B33CEF" w14:textId="77777777" w:rsidR="008E1C76" w:rsidRDefault="008E1C76"/>
    <w:p w14:paraId="07AA0AB3" w14:textId="0296E3F1" w:rsidR="00F1034B" w:rsidRDefault="00F1034B">
      <w:r>
        <w:t>Zeitungsartikel</w:t>
      </w:r>
    </w:p>
    <w:p w14:paraId="4B051B6C" w14:textId="2F0FB9D1" w:rsidR="00F1034B" w:rsidRDefault="00F1034B">
      <w:r>
        <w:t>Gauleiter Hofer</w:t>
      </w:r>
    </w:p>
    <w:p w14:paraId="14BFC4AF" w14:textId="5E226E18" w:rsidR="00F1034B" w:rsidRDefault="00F1034B">
      <w:r>
        <w:t>1933</w:t>
      </w:r>
    </w:p>
    <w:p w14:paraId="69E68913" w14:textId="4D47BD06" w:rsidR="00F1034B" w:rsidRDefault="00F1034B">
      <w:r>
        <w:t>Tirol</w:t>
      </w:r>
    </w:p>
    <w:p w14:paraId="542B5D2E" w14:textId="1EA28AED" w:rsidR="00F1034B" w:rsidRDefault="00F1034B"/>
    <w:p w14:paraId="5CB85813" w14:textId="42A39C73" w:rsidR="00F1034B" w:rsidRDefault="00734879">
      <w:r>
        <w:t xml:space="preserve">Aufruf zur Feier von </w:t>
      </w:r>
      <w:r w:rsidR="00B9382B">
        <w:t>Hofer</w:t>
      </w:r>
    </w:p>
    <w:p w14:paraId="7B86D098" w14:textId="71926FCC" w:rsidR="00F1034B" w:rsidRDefault="00F1034B">
      <w:r>
        <w:t>Hitler, Millionen, Nationalsozialismus</w:t>
      </w:r>
    </w:p>
    <w:p w14:paraId="19D7E6BD" w14:textId="339B11C2" w:rsidR="00F1034B" w:rsidRDefault="00F1034B">
      <w:r>
        <w:t>Reißerischer Stil</w:t>
      </w:r>
      <w:r w:rsidR="00B9382B">
        <w:t>, Propagandasprache</w:t>
      </w:r>
    </w:p>
    <w:p w14:paraId="5C629FEF" w14:textId="4E9E87BD" w:rsidR="00F1034B" w:rsidRDefault="00F1034B"/>
    <w:p w14:paraId="32CA376D" w14:textId="41A565BD" w:rsidR="00F1034B" w:rsidRDefault="00F1034B">
      <w:r>
        <w:t>Machtübernahme Hitler</w:t>
      </w:r>
    </w:p>
    <w:p w14:paraId="6AA5873C" w14:textId="27AC6E2F" w:rsidR="00F1034B" w:rsidRDefault="00F1034B">
      <w:r>
        <w:t>Volk zur Unterstützung der NSDAP überzeugen</w:t>
      </w:r>
    </w:p>
    <w:p w14:paraId="1D0BD5E5" w14:textId="0B409B0C" w:rsidR="00F1034B" w:rsidRDefault="00F1034B">
      <w:r>
        <w:t>Vom Standpunkt eines Unterstützers von Hitler</w:t>
      </w:r>
    </w:p>
    <w:p w14:paraId="4888C83E" w14:textId="77777777" w:rsidR="008E1C76" w:rsidRDefault="008E1C76"/>
    <w:p w14:paraId="2B4C5F9D" w14:textId="7077DC63" w:rsidR="00F1034B" w:rsidRDefault="00F1034B">
      <w:r>
        <w:t>Alle Tiroler</w:t>
      </w:r>
    </w:p>
    <w:p w14:paraId="2386120A" w14:textId="51EC23AC" w:rsidR="008E1C76" w:rsidRDefault="008E1C76">
      <w:r>
        <w:t>Glaubwürdig aus dem Standpunkt des Verfassers</w:t>
      </w:r>
    </w:p>
    <w:p w14:paraId="6B214C15" w14:textId="35FF1B65" w:rsidR="008E1C76" w:rsidRDefault="008E1C76">
      <w:r>
        <w:t>Überzeugen</w:t>
      </w:r>
    </w:p>
    <w:p w14:paraId="611E7FEE" w14:textId="00A4B373" w:rsidR="008E1C76" w:rsidRDefault="008E1C76">
      <w:r>
        <w:t>Nicht enthalten</w:t>
      </w:r>
      <w:r w:rsidR="00B9382B">
        <w:t xml:space="preserve"> im Text aus seiner </w:t>
      </w:r>
    </w:p>
    <w:sectPr w:rsidR="008E1C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4B"/>
    <w:rsid w:val="00101E6D"/>
    <w:rsid w:val="0056649A"/>
    <w:rsid w:val="00734879"/>
    <w:rsid w:val="008E1C76"/>
    <w:rsid w:val="00B9382B"/>
    <w:rsid w:val="00F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460B"/>
  <w15:chartTrackingRefBased/>
  <w15:docId w15:val="{51D92C39-A886-49AF-AC7F-9BB61B2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4</cp:revision>
  <dcterms:created xsi:type="dcterms:W3CDTF">2020-10-05T10:23:00Z</dcterms:created>
  <dcterms:modified xsi:type="dcterms:W3CDTF">2020-10-05T19:01:00Z</dcterms:modified>
</cp:coreProperties>
</file>