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0E94" w14:textId="1E5B458E" w:rsidR="001E7670" w:rsidRDefault="001E7670" w:rsidP="001E7670">
      <w:pPr>
        <w:pStyle w:val="berschrift1"/>
      </w:pPr>
      <w:r>
        <w:t>Rassismus</w:t>
      </w:r>
    </w:p>
    <w:p w14:paraId="6D9DD8EA" w14:textId="77777777" w:rsidR="001E7670" w:rsidRPr="001E7670" w:rsidRDefault="001E7670" w:rsidP="001E7670"/>
    <w:p w14:paraId="550FAAF7" w14:textId="7EA815F0" w:rsidR="001E7670" w:rsidRDefault="001E7670">
      <w:r>
        <w:t>1)</w:t>
      </w:r>
    </w:p>
    <w:p w14:paraId="37BA45BA" w14:textId="7F2F85AB" w:rsidR="001E7670" w:rsidRDefault="001E7670" w:rsidP="001E7670">
      <w:r>
        <w:t>Rassismus ist eine Ideologie stark geprägt von negativen Vorurteilen gegenüber anderen Gruppen als der eigenen, Überlegenheit der eigenen Gruppe</w:t>
      </w:r>
      <w:r>
        <w:t>. In diese Kategorie fallende Menschen urteilen meist voreilig über andere, die einer Gruppe angehören (welche in diesem Fall als Rasse bezeichnet werden)</w:t>
      </w:r>
      <w:r w:rsidR="00E12324">
        <w:t>. Der Begriff entstand im 20. Jahrhundert, die Endung „-</w:t>
      </w:r>
      <w:proofErr w:type="spellStart"/>
      <w:r w:rsidR="00E12324">
        <w:t>ismus</w:t>
      </w:r>
      <w:proofErr w:type="spellEnd"/>
      <w:r w:rsidR="00E12324">
        <w:t xml:space="preserve">“ sagt hierbei aus </w:t>
      </w:r>
      <w:proofErr w:type="gramStart"/>
      <w:r w:rsidR="00E12324" w:rsidRPr="00E12324">
        <w:t>„</w:t>
      </w:r>
      <w:proofErr w:type="gramEnd"/>
      <w:r w:rsidR="00E12324" w:rsidRPr="00E12324">
        <w:t>dass es sich dabei um fragwürdige Ansichten und Überzeugungen handele, nicht um unbestreitbare Naturtatsachen“ (Fredrickson, S. 159)</w:t>
      </w:r>
      <w:r w:rsidR="00E12324">
        <w:t xml:space="preserve">. Als aktuelles Beispiel könnte man hier den Fall um George Floyd anführen, der von dem weißen Polizisten Derek </w:t>
      </w:r>
      <w:proofErr w:type="spellStart"/>
      <w:r w:rsidR="00E12324">
        <w:t>Chauvin</w:t>
      </w:r>
      <w:proofErr w:type="spellEnd"/>
      <w:r w:rsidR="00E12324">
        <w:t xml:space="preserve"> ermordet wurde. Ein finales Urteil soll nach angaben der Tagesschau (Quelle 4) am 16. Juni </w:t>
      </w:r>
      <w:r w:rsidR="007326D8">
        <w:t xml:space="preserve">2021 </w:t>
      </w:r>
      <w:r w:rsidR="00E12324">
        <w:t xml:space="preserve">gefällt werden. </w:t>
      </w:r>
      <w:r w:rsidR="007326D8">
        <w:t xml:space="preserve">Der Mord hat auf der ganzen Welt eine Bewegung gegen Rassismus (insbesondere dem Rassismus gegen Schwarze) ins Rollen gebracht. Der verursachte </w:t>
      </w:r>
      <w:r w:rsidR="007326D8">
        <w:t>Schaden</w:t>
      </w:r>
      <w:r w:rsidR="007326D8">
        <w:t xml:space="preserve"> während den Protesten beläuft sich auf mindestens 400 Millionen Dollar in den USA (Quelle 5). </w:t>
      </w:r>
    </w:p>
    <w:p w14:paraId="72267A69" w14:textId="39A7AFA1" w:rsidR="007326D8" w:rsidRDefault="007326D8" w:rsidP="001E7670">
      <w:r>
        <w:t xml:space="preserve">Rassismus gab es schon in der Antike, der sogenannte „Proto-Rassismus“. </w:t>
      </w:r>
      <w:r w:rsidR="00807D14">
        <w:t>Dieser Begriff bezeichnet die Ausgrenzung von</w:t>
      </w:r>
      <w:r>
        <w:t xml:space="preserve"> Menschen mit geistigen und körperlichen Einschränkungen </w:t>
      </w:r>
      <w:r w:rsidR="00807D14">
        <w:t>in der Antike und bildet den Grundbaustein für den heutigen Rassismus.</w:t>
      </w:r>
    </w:p>
    <w:p w14:paraId="115EA4AE" w14:textId="5B976B16" w:rsidR="001E7670" w:rsidRDefault="001E7670"/>
    <w:p w14:paraId="5AF4225A" w14:textId="77777777" w:rsidR="001E7670" w:rsidRDefault="001E7670"/>
    <w:p w14:paraId="1B56BD55" w14:textId="26810164" w:rsidR="001E7670" w:rsidRDefault="001E7670">
      <w:r>
        <w:t>2)</w:t>
      </w:r>
    </w:p>
    <w:p w14:paraId="3E1F26A8" w14:textId="766B8193" w:rsidR="001E7670" w:rsidRDefault="001E7670"/>
    <w:p w14:paraId="1556E32F" w14:textId="0011BBBA" w:rsidR="001E7670" w:rsidRDefault="001E7670">
      <w:r>
        <w:t>3)</w:t>
      </w:r>
    </w:p>
    <w:p w14:paraId="435B892A" w14:textId="29A9EBC0" w:rsidR="001E7670" w:rsidRDefault="001E7670"/>
    <w:p w14:paraId="76C5DD8B" w14:textId="1FD11190" w:rsidR="001E7670" w:rsidRDefault="001E7670"/>
    <w:p w14:paraId="329B82BA" w14:textId="481895A0" w:rsidR="001E7670" w:rsidRDefault="001E7670">
      <w:r>
        <w:t>Quellen</w:t>
      </w:r>
    </w:p>
    <w:p w14:paraId="7230F137" w14:textId="24B63F38" w:rsidR="001E7670" w:rsidRDefault="001E7670">
      <w:hyperlink r:id="rId4" w:history="1">
        <w:r w:rsidRPr="00567A5A">
          <w:rPr>
            <w:rStyle w:val="Hyperlink"/>
          </w:rPr>
          <w:t>https://de.wikipedia.org/wiki/Rassismus</w:t>
        </w:r>
      </w:hyperlink>
    </w:p>
    <w:p w14:paraId="5B9098A9" w14:textId="553D7CD6" w:rsidR="001E7670" w:rsidRDefault="001E7670" w:rsidP="001E7670">
      <w:r>
        <w:t>BPB</w:t>
      </w:r>
    </w:p>
    <w:p w14:paraId="32EAF7BB" w14:textId="19EBA809" w:rsidR="001E7670" w:rsidRDefault="001E7670" w:rsidP="001E7670">
      <w:hyperlink r:id="rId5" w:history="1">
        <w:r w:rsidRPr="00567A5A">
          <w:rPr>
            <w:rStyle w:val="Hyperlink"/>
          </w:rPr>
          <w:t>https://www.duden.de/rechtschreibung/Rassismus</w:t>
        </w:r>
      </w:hyperlink>
    </w:p>
    <w:p w14:paraId="7E29F0F3" w14:textId="57F5F7F2" w:rsidR="001E7670" w:rsidRDefault="00E12324" w:rsidP="001E7670">
      <w:hyperlink r:id="rId6" w:history="1">
        <w:r w:rsidRPr="00567A5A">
          <w:rPr>
            <w:rStyle w:val="Hyperlink"/>
          </w:rPr>
          <w:t>https://www.tagesschau.de/ausland/amerika/floyd-prozess-neuauflage-101.html</w:t>
        </w:r>
      </w:hyperlink>
    </w:p>
    <w:p w14:paraId="75B0FA8C" w14:textId="2F168816" w:rsidR="00E12324" w:rsidRDefault="007326D8" w:rsidP="001E7670">
      <w:hyperlink r:id="rId7" w:history="1">
        <w:r w:rsidRPr="00567A5A">
          <w:rPr>
            <w:rStyle w:val="Hyperlink"/>
          </w:rPr>
          <w:t>https://de.wikipedia.org/wiki/Proteste_infolge_des_Todes_von_George_Floyd</w:t>
        </w:r>
      </w:hyperlink>
    </w:p>
    <w:p w14:paraId="4DC9FF53" w14:textId="77777777" w:rsidR="007326D8" w:rsidRDefault="007326D8" w:rsidP="001E7670"/>
    <w:p w14:paraId="03D19CE8" w14:textId="77777777" w:rsidR="001E7670" w:rsidRDefault="001E7670"/>
    <w:sectPr w:rsidR="001E76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70"/>
    <w:rsid w:val="001E7670"/>
    <w:rsid w:val="007326D8"/>
    <w:rsid w:val="00807D14"/>
    <w:rsid w:val="00E1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6EA5"/>
  <w15:chartTrackingRefBased/>
  <w15:docId w15:val="{78328FD9-707A-472F-90B7-7D4B2EA4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7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7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E76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7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Proteste_infolge_des_Todes_von_George_Floy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gesschau.de/ausland/amerika/floyd-prozess-neuauflage-101.html" TargetMode="External"/><Relationship Id="rId5" Type="http://schemas.openxmlformats.org/officeDocument/2006/relationships/hyperlink" Target="https://www.duden.de/rechtschreibung/Rassismus" TargetMode="External"/><Relationship Id="rId4" Type="http://schemas.openxmlformats.org/officeDocument/2006/relationships/hyperlink" Target="https://de.wikipedia.org/wiki/Rassism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2021-05-17T11:34:00Z</dcterms:created>
  <dcterms:modified xsi:type="dcterms:W3CDTF">2021-05-17T12:07:00Z</dcterms:modified>
</cp:coreProperties>
</file>