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2523E" w14:textId="4B7A5579" w:rsidR="001C7E83" w:rsidRPr="001C7E83" w:rsidRDefault="001C7E83">
      <w:pPr>
        <w:rPr>
          <w:b/>
          <w:bCs/>
          <w:sz w:val="32"/>
          <w:szCs w:val="32"/>
        </w:rPr>
      </w:pPr>
      <w:r w:rsidRPr="001C7E83">
        <w:rPr>
          <w:b/>
          <w:bCs/>
          <w:sz w:val="32"/>
          <w:szCs w:val="32"/>
        </w:rPr>
        <w:t>Unregistrierter User</w:t>
      </w:r>
    </w:p>
    <w:p w14:paraId="4D7595E8" w14:textId="3B48CF3E" w:rsidR="001C7E83" w:rsidRDefault="001C7E83">
      <w:pPr>
        <w:rPr>
          <w:b/>
          <w:bCs/>
          <w:sz w:val="24"/>
          <w:szCs w:val="24"/>
        </w:rPr>
      </w:pPr>
      <w:r w:rsidRPr="001C7E83">
        <w:rPr>
          <w:b/>
          <w:bCs/>
          <w:sz w:val="24"/>
          <w:szCs w:val="24"/>
        </w:rPr>
        <w:t>Registrierung &amp; Demo Sprachfunktionen</w:t>
      </w:r>
    </w:p>
    <w:p w14:paraId="73435EDA" w14:textId="7A9ACF85" w:rsidR="001C7E83" w:rsidRDefault="001C7E83">
      <w:pPr>
        <w:rPr>
          <w:b/>
          <w:bCs/>
          <w:sz w:val="24"/>
          <w:szCs w:val="24"/>
        </w:rPr>
      </w:pPr>
    </w:p>
    <w:p w14:paraId="20182B1D" w14:textId="05EA2B34" w:rsidR="001C7E83" w:rsidRPr="001C7E83" w:rsidRDefault="001C7E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Registrierung</w:t>
      </w:r>
    </w:p>
    <w:p w14:paraId="4F56CAE7" w14:textId="548A01D8" w:rsidR="00102EE8" w:rsidRPr="00102EE8" w:rsidRDefault="00102EE8">
      <w:pPr>
        <w:rPr>
          <w:b/>
          <w:bCs/>
        </w:rPr>
      </w:pPr>
      <w:r w:rsidRPr="00102EE8">
        <w:rPr>
          <w:b/>
          <w:bCs/>
        </w:rPr>
        <w:t>Kurze Beschreibung</w:t>
      </w:r>
    </w:p>
    <w:p w14:paraId="0CEF4DD8" w14:textId="3ACDDE1B" w:rsidR="00102EE8" w:rsidRDefault="00102EE8">
      <w:r>
        <w:t>User will sich registrieren.</w:t>
      </w:r>
    </w:p>
    <w:p w14:paraId="6B24AEE9" w14:textId="77777777" w:rsidR="00102EE8" w:rsidRDefault="00102EE8"/>
    <w:p w14:paraId="6FA7F08B" w14:textId="5CC8AA2B" w:rsidR="00102EE8" w:rsidRPr="00102EE8" w:rsidRDefault="00102EE8">
      <w:pPr>
        <w:rPr>
          <w:b/>
          <w:bCs/>
        </w:rPr>
      </w:pPr>
      <w:r w:rsidRPr="00102EE8">
        <w:rPr>
          <w:b/>
          <w:bCs/>
        </w:rPr>
        <w:t>Auslöser</w:t>
      </w:r>
    </w:p>
    <w:p w14:paraId="19350AB1" w14:textId="7143C979" w:rsidR="00102EE8" w:rsidRDefault="00102EE8">
      <w:r>
        <w:t>User drückt btn_register.</w:t>
      </w:r>
    </w:p>
    <w:p w14:paraId="40ABCA2C" w14:textId="77777777" w:rsidR="00102EE8" w:rsidRDefault="00102EE8"/>
    <w:p w14:paraId="3448EE92" w14:textId="3BE6C495" w:rsidR="00102EE8" w:rsidRPr="00102EE8" w:rsidRDefault="00102EE8">
      <w:pPr>
        <w:rPr>
          <w:b/>
          <w:bCs/>
        </w:rPr>
      </w:pPr>
      <w:r w:rsidRPr="00102EE8">
        <w:rPr>
          <w:b/>
          <w:bCs/>
        </w:rPr>
        <w:t>Akteure</w:t>
      </w:r>
    </w:p>
    <w:p w14:paraId="1F106112" w14:textId="60670748" w:rsidR="00102EE8" w:rsidRDefault="00102EE8">
      <w:r>
        <w:t>User</w:t>
      </w:r>
    </w:p>
    <w:p w14:paraId="6B8F3D14" w14:textId="77777777" w:rsidR="00102EE8" w:rsidRDefault="00102EE8"/>
    <w:p w14:paraId="16C099E8" w14:textId="782B859E" w:rsidR="00102EE8" w:rsidRPr="00102EE8" w:rsidRDefault="00102EE8">
      <w:pPr>
        <w:rPr>
          <w:b/>
          <w:bCs/>
        </w:rPr>
      </w:pPr>
      <w:r w:rsidRPr="00102EE8">
        <w:rPr>
          <w:b/>
          <w:bCs/>
        </w:rPr>
        <w:t>Vorbedingungen</w:t>
      </w:r>
    </w:p>
    <w:p w14:paraId="38B1F83C" w14:textId="6F31568E" w:rsidR="00102EE8" w:rsidRDefault="00102EE8">
      <w:r>
        <w:t>Programm gestartet.</w:t>
      </w:r>
    </w:p>
    <w:p w14:paraId="52D284F7" w14:textId="77777777" w:rsidR="00102EE8" w:rsidRDefault="00102EE8"/>
    <w:p w14:paraId="1C17BCD3" w14:textId="231CBF87" w:rsidR="00102EE8" w:rsidRPr="00102EE8" w:rsidRDefault="00102EE8">
      <w:pPr>
        <w:rPr>
          <w:b/>
          <w:bCs/>
        </w:rPr>
      </w:pPr>
      <w:r w:rsidRPr="00102EE8">
        <w:rPr>
          <w:b/>
          <w:bCs/>
        </w:rPr>
        <w:t>Schritte</w:t>
      </w:r>
    </w:p>
    <w:p w14:paraId="1DF61CD3" w14:textId="4C437EF0" w:rsidR="00102EE8" w:rsidRDefault="00102EE8" w:rsidP="00102EE8">
      <w:pPr>
        <w:pStyle w:val="Listenabsatz"/>
        <w:numPr>
          <w:ilvl w:val="0"/>
          <w:numId w:val="1"/>
        </w:numPr>
      </w:pPr>
      <w:r>
        <w:t>Programm starten</w:t>
      </w:r>
    </w:p>
    <w:p w14:paraId="06063678" w14:textId="048EE56C" w:rsidR="00102EE8" w:rsidRDefault="001C7E83" w:rsidP="00102EE8">
      <w:pPr>
        <w:pStyle w:val="Listenabsatz"/>
        <w:numPr>
          <w:ilvl w:val="0"/>
          <w:numId w:val="1"/>
        </w:numPr>
      </w:pPr>
      <w:r>
        <w:t>Btn_register</w:t>
      </w:r>
      <w:r w:rsidR="00102EE8">
        <w:t xml:space="preserve"> drücken</w:t>
      </w:r>
    </w:p>
    <w:p w14:paraId="68D66039" w14:textId="49E7FA12" w:rsidR="00102EE8" w:rsidRDefault="00102EE8" w:rsidP="00102EE8">
      <w:pPr>
        <w:pStyle w:val="Listenabsatz"/>
        <w:numPr>
          <w:ilvl w:val="0"/>
          <w:numId w:val="1"/>
        </w:numPr>
      </w:pPr>
      <w:r>
        <w:t>Registrierungsdaten eingeben</w:t>
      </w:r>
    </w:p>
    <w:p w14:paraId="637173E1" w14:textId="7F1D0028" w:rsidR="00102EE8" w:rsidRDefault="00102EE8" w:rsidP="00102EE8">
      <w:pPr>
        <w:pStyle w:val="Listenabsatz"/>
        <w:numPr>
          <w:ilvl w:val="0"/>
          <w:numId w:val="1"/>
        </w:numPr>
      </w:pPr>
      <w:r>
        <w:t>Gewünschte Deko Elemente auswählen</w:t>
      </w:r>
    </w:p>
    <w:p w14:paraId="169BF957" w14:textId="77777777" w:rsidR="00102EE8" w:rsidRDefault="00102EE8"/>
    <w:p w14:paraId="04627CE5" w14:textId="03D959C7" w:rsidR="00102EE8" w:rsidRDefault="00102EE8">
      <w:pPr>
        <w:rPr>
          <w:b/>
          <w:bCs/>
        </w:rPr>
      </w:pPr>
      <w:r w:rsidRPr="00102EE8">
        <w:rPr>
          <w:b/>
          <w:bCs/>
        </w:rPr>
        <w:t>Involvierte Klassen</w:t>
      </w:r>
    </w:p>
    <w:p w14:paraId="4455E628" w14:textId="20493845" w:rsidR="00102EE8" w:rsidRPr="00102EE8" w:rsidRDefault="00102EE8">
      <w:r w:rsidRPr="00102EE8">
        <w:t>Register, Furniture</w:t>
      </w:r>
    </w:p>
    <w:p w14:paraId="37C32657" w14:textId="54A2A694" w:rsidR="00102EE8" w:rsidRDefault="00102EE8">
      <w:pPr>
        <w:rPr>
          <w:b/>
          <w:bCs/>
        </w:rPr>
      </w:pPr>
      <w:r>
        <w:rPr>
          <w:b/>
          <w:bCs/>
        </w:rPr>
        <w:br w:type="page"/>
      </w:r>
    </w:p>
    <w:p w14:paraId="1899284A" w14:textId="0672AF6F" w:rsidR="001C7E83" w:rsidRPr="001C7E83" w:rsidRDefault="001C7E83" w:rsidP="00102EE8">
      <w:pPr>
        <w:rPr>
          <w:b/>
          <w:bCs/>
          <w:sz w:val="24"/>
          <w:szCs w:val="24"/>
        </w:rPr>
      </w:pPr>
      <w:r w:rsidRPr="001C7E83">
        <w:rPr>
          <w:b/>
          <w:bCs/>
          <w:sz w:val="24"/>
          <w:szCs w:val="24"/>
        </w:rPr>
        <w:lastRenderedPageBreak/>
        <w:t>Demo Sprachfunktionen</w:t>
      </w:r>
    </w:p>
    <w:p w14:paraId="0EBF0F3D" w14:textId="03882251" w:rsidR="00102EE8" w:rsidRPr="00102EE8" w:rsidRDefault="00102EE8" w:rsidP="00102EE8">
      <w:pPr>
        <w:rPr>
          <w:b/>
          <w:bCs/>
        </w:rPr>
      </w:pPr>
      <w:r w:rsidRPr="00102EE8">
        <w:rPr>
          <w:b/>
          <w:bCs/>
        </w:rPr>
        <w:t>Kurze Beschreibung</w:t>
      </w:r>
    </w:p>
    <w:p w14:paraId="52B8556D" w14:textId="0459438A" w:rsidR="00102EE8" w:rsidRDefault="00102EE8" w:rsidP="00102EE8">
      <w:r>
        <w:t>User will Demo Sprachfunktionen nutzen.</w:t>
      </w:r>
    </w:p>
    <w:p w14:paraId="04B20E45" w14:textId="77777777" w:rsidR="00102EE8" w:rsidRDefault="00102EE8" w:rsidP="00102EE8"/>
    <w:p w14:paraId="3DDA0E1C" w14:textId="77777777" w:rsidR="00102EE8" w:rsidRPr="00102EE8" w:rsidRDefault="00102EE8" w:rsidP="00102EE8">
      <w:pPr>
        <w:rPr>
          <w:b/>
          <w:bCs/>
        </w:rPr>
      </w:pPr>
      <w:r w:rsidRPr="00102EE8">
        <w:rPr>
          <w:b/>
          <w:bCs/>
        </w:rPr>
        <w:t>Auslöser</w:t>
      </w:r>
    </w:p>
    <w:p w14:paraId="715C25FB" w14:textId="377661DA" w:rsidR="00102EE8" w:rsidRDefault="00102EE8" w:rsidP="00102EE8">
      <w:r>
        <w:t>User drückt btn_mic.</w:t>
      </w:r>
    </w:p>
    <w:p w14:paraId="7729F7E8" w14:textId="77777777" w:rsidR="00102EE8" w:rsidRDefault="00102EE8" w:rsidP="00102EE8"/>
    <w:p w14:paraId="20186483" w14:textId="77777777" w:rsidR="00102EE8" w:rsidRPr="00102EE8" w:rsidRDefault="00102EE8" w:rsidP="00102EE8">
      <w:pPr>
        <w:rPr>
          <w:b/>
          <w:bCs/>
        </w:rPr>
      </w:pPr>
      <w:r w:rsidRPr="00102EE8">
        <w:rPr>
          <w:b/>
          <w:bCs/>
        </w:rPr>
        <w:t>Akteure</w:t>
      </w:r>
    </w:p>
    <w:p w14:paraId="62D4B859" w14:textId="77777777" w:rsidR="00102EE8" w:rsidRDefault="00102EE8" w:rsidP="00102EE8">
      <w:r>
        <w:t>User</w:t>
      </w:r>
    </w:p>
    <w:p w14:paraId="15B12878" w14:textId="77777777" w:rsidR="00102EE8" w:rsidRDefault="00102EE8" w:rsidP="00102EE8"/>
    <w:p w14:paraId="486A39EB" w14:textId="77777777" w:rsidR="00102EE8" w:rsidRPr="00102EE8" w:rsidRDefault="00102EE8" w:rsidP="00102EE8">
      <w:pPr>
        <w:rPr>
          <w:b/>
          <w:bCs/>
        </w:rPr>
      </w:pPr>
      <w:r w:rsidRPr="00102EE8">
        <w:rPr>
          <w:b/>
          <w:bCs/>
        </w:rPr>
        <w:t>Vorbedingungen</w:t>
      </w:r>
    </w:p>
    <w:p w14:paraId="2E3CBA4C" w14:textId="77777777" w:rsidR="00102EE8" w:rsidRDefault="00102EE8" w:rsidP="00102EE8">
      <w:r>
        <w:t>Programm gestartet.</w:t>
      </w:r>
    </w:p>
    <w:p w14:paraId="6AC3CBD9" w14:textId="77777777" w:rsidR="00102EE8" w:rsidRDefault="00102EE8" w:rsidP="00102EE8"/>
    <w:p w14:paraId="747046A7" w14:textId="77777777" w:rsidR="00102EE8" w:rsidRPr="00102EE8" w:rsidRDefault="00102EE8" w:rsidP="00102EE8">
      <w:pPr>
        <w:rPr>
          <w:b/>
          <w:bCs/>
        </w:rPr>
      </w:pPr>
      <w:r w:rsidRPr="00102EE8">
        <w:rPr>
          <w:b/>
          <w:bCs/>
        </w:rPr>
        <w:t>Schritte</w:t>
      </w:r>
    </w:p>
    <w:p w14:paraId="12537A6B" w14:textId="77777777" w:rsidR="00102EE8" w:rsidRDefault="00102EE8" w:rsidP="00102EE8">
      <w:pPr>
        <w:pStyle w:val="Listenabsatz"/>
        <w:numPr>
          <w:ilvl w:val="0"/>
          <w:numId w:val="2"/>
        </w:numPr>
      </w:pPr>
      <w:r>
        <w:t>Programm starten</w:t>
      </w:r>
    </w:p>
    <w:p w14:paraId="278C1731" w14:textId="27882E0A" w:rsidR="00102EE8" w:rsidRDefault="001C7E83" w:rsidP="00102EE8">
      <w:pPr>
        <w:pStyle w:val="Listenabsatz"/>
        <w:numPr>
          <w:ilvl w:val="0"/>
          <w:numId w:val="2"/>
        </w:numPr>
      </w:pPr>
      <w:r>
        <w:t>Btn_mic</w:t>
      </w:r>
      <w:r w:rsidR="00102EE8">
        <w:t xml:space="preserve"> drücken</w:t>
      </w:r>
    </w:p>
    <w:p w14:paraId="44626EBE" w14:textId="336BF222" w:rsidR="00102EE8" w:rsidRDefault="001C7E83" w:rsidP="00102EE8">
      <w:pPr>
        <w:pStyle w:val="Listenabsatz"/>
        <w:numPr>
          <w:ilvl w:val="0"/>
          <w:numId w:val="2"/>
        </w:numPr>
      </w:pPr>
      <w:r>
        <w:t>Sprachbefehl nutzen</w:t>
      </w:r>
    </w:p>
    <w:p w14:paraId="0F3F54DB" w14:textId="532141D6" w:rsidR="00102EE8" w:rsidRDefault="001C7E83" w:rsidP="00102EE8">
      <w:pPr>
        <w:pStyle w:val="Listenabsatz"/>
        <w:numPr>
          <w:ilvl w:val="0"/>
          <w:numId w:val="2"/>
        </w:numPr>
      </w:pPr>
      <w:r>
        <w:t>Antwort wird ausgegeben</w:t>
      </w:r>
    </w:p>
    <w:p w14:paraId="0BA70345" w14:textId="77777777" w:rsidR="00102EE8" w:rsidRDefault="00102EE8" w:rsidP="00102EE8"/>
    <w:p w14:paraId="213519E7" w14:textId="77777777" w:rsidR="00102EE8" w:rsidRDefault="00102EE8" w:rsidP="00102EE8">
      <w:pPr>
        <w:rPr>
          <w:b/>
          <w:bCs/>
        </w:rPr>
      </w:pPr>
      <w:r w:rsidRPr="00102EE8">
        <w:rPr>
          <w:b/>
          <w:bCs/>
        </w:rPr>
        <w:t>Involvierte Klassen</w:t>
      </w:r>
    </w:p>
    <w:p w14:paraId="7EDD66D6" w14:textId="6837D2C9" w:rsidR="000A13F1" w:rsidRDefault="001C7E83">
      <w:r>
        <w:t>VoiceCommand</w:t>
      </w:r>
    </w:p>
    <w:p w14:paraId="409E4E06" w14:textId="77777777" w:rsidR="000A13F1" w:rsidRDefault="000A13F1">
      <w:r>
        <w:br w:type="page"/>
      </w:r>
    </w:p>
    <w:p w14:paraId="25FFFA73" w14:textId="77777777" w:rsidR="001C7E83" w:rsidRDefault="001C7E83"/>
    <w:p w14:paraId="1EAA41F4" w14:textId="7FE4B1DE" w:rsidR="00D06869" w:rsidRPr="001C7E83" w:rsidRDefault="00D06869" w:rsidP="00D068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Registrierter User</w:t>
      </w:r>
    </w:p>
    <w:p w14:paraId="0D1FF943" w14:textId="6895C678" w:rsidR="00D06869" w:rsidRPr="00D06869" w:rsidRDefault="00D06869" w:rsidP="001C7E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1C7E83">
        <w:rPr>
          <w:b/>
          <w:bCs/>
          <w:sz w:val="24"/>
          <w:szCs w:val="24"/>
        </w:rPr>
        <w:t xml:space="preserve"> &amp; </w:t>
      </w:r>
      <w:r>
        <w:rPr>
          <w:b/>
          <w:bCs/>
          <w:sz w:val="24"/>
          <w:szCs w:val="24"/>
        </w:rPr>
        <w:t xml:space="preserve">Alle </w:t>
      </w:r>
      <w:r w:rsidRPr="001C7E83">
        <w:rPr>
          <w:b/>
          <w:bCs/>
          <w:sz w:val="24"/>
          <w:szCs w:val="24"/>
        </w:rPr>
        <w:t>Sprachfunktionen</w:t>
      </w:r>
    </w:p>
    <w:p w14:paraId="16F668CC" w14:textId="57AD32FE" w:rsidR="00D06869" w:rsidRDefault="00D06869" w:rsidP="001C7E83">
      <w:pPr>
        <w:rPr>
          <w:b/>
          <w:bCs/>
        </w:rPr>
      </w:pPr>
    </w:p>
    <w:p w14:paraId="6EDD7334" w14:textId="6A99298D" w:rsidR="000A13F1" w:rsidRPr="000A13F1" w:rsidRDefault="000A13F1" w:rsidP="001C7E83">
      <w:pPr>
        <w:rPr>
          <w:b/>
          <w:bCs/>
          <w:sz w:val="24"/>
          <w:szCs w:val="24"/>
        </w:rPr>
      </w:pPr>
      <w:r w:rsidRPr="000A13F1">
        <w:rPr>
          <w:b/>
          <w:bCs/>
          <w:sz w:val="24"/>
          <w:szCs w:val="24"/>
        </w:rPr>
        <w:t>Login</w:t>
      </w:r>
    </w:p>
    <w:p w14:paraId="3E70C37A" w14:textId="29D2CC5A" w:rsidR="001C7E83" w:rsidRPr="00102EE8" w:rsidRDefault="001C7E83" w:rsidP="001C7E83">
      <w:pPr>
        <w:rPr>
          <w:b/>
          <w:bCs/>
        </w:rPr>
      </w:pPr>
      <w:r w:rsidRPr="00102EE8">
        <w:rPr>
          <w:b/>
          <w:bCs/>
        </w:rPr>
        <w:t>Kurze Beschreibung</w:t>
      </w:r>
    </w:p>
    <w:p w14:paraId="0707FA36" w14:textId="2CD41C87" w:rsidR="001C7E83" w:rsidRDefault="001C7E83" w:rsidP="001C7E83">
      <w:r>
        <w:t>User will sich einloggen.</w:t>
      </w:r>
    </w:p>
    <w:p w14:paraId="5816A9C1" w14:textId="77777777" w:rsidR="001C7E83" w:rsidRDefault="001C7E83" w:rsidP="001C7E83"/>
    <w:p w14:paraId="787B3D88" w14:textId="77777777" w:rsidR="001C7E83" w:rsidRPr="00102EE8" w:rsidRDefault="001C7E83" w:rsidP="001C7E83">
      <w:pPr>
        <w:rPr>
          <w:b/>
          <w:bCs/>
        </w:rPr>
      </w:pPr>
      <w:r w:rsidRPr="00102EE8">
        <w:rPr>
          <w:b/>
          <w:bCs/>
        </w:rPr>
        <w:t>Auslöser</w:t>
      </w:r>
    </w:p>
    <w:p w14:paraId="2AF4843E" w14:textId="648493A5" w:rsidR="001C7E83" w:rsidRDefault="001C7E83" w:rsidP="001C7E83">
      <w:r>
        <w:t xml:space="preserve">User </w:t>
      </w:r>
      <w:r w:rsidR="00D06869">
        <w:t xml:space="preserve">gibt seine Daten ein und </w:t>
      </w:r>
      <w:r>
        <w:t>drückt btn_login.</w:t>
      </w:r>
    </w:p>
    <w:p w14:paraId="0181FF7E" w14:textId="77777777" w:rsidR="001C7E83" w:rsidRDefault="001C7E83" w:rsidP="001C7E83"/>
    <w:p w14:paraId="73332464" w14:textId="77777777" w:rsidR="001C7E83" w:rsidRPr="00102EE8" w:rsidRDefault="001C7E83" w:rsidP="001C7E83">
      <w:pPr>
        <w:rPr>
          <w:b/>
          <w:bCs/>
        </w:rPr>
      </w:pPr>
      <w:r w:rsidRPr="00102EE8">
        <w:rPr>
          <w:b/>
          <w:bCs/>
        </w:rPr>
        <w:t>Akteure</w:t>
      </w:r>
    </w:p>
    <w:p w14:paraId="0C080333" w14:textId="77777777" w:rsidR="001C7E83" w:rsidRDefault="001C7E83" w:rsidP="001C7E83">
      <w:r>
        <w:t>User</w:t>
      </w:r>
    </w:p>
    <w:p w14:paraId="2A6F65B7" w14:textId="77777777" w:rsidR="001C7E83" w:rsidRDefault="001C7E83" w:rsidP="001C7E83"/>
    <w:p w14:paraId="0E9DDB13" w14:textId="77777777" w:rsidR="001C7E83" w:rsidRPr="00102EE8" w:rsidRDefault="001C7E83" w:rsidP="001C7E83">
      <w:pPr>
        <w:rPr>
          <w:b/>
          <w:bCs/>
        </w:rPr>
      </w:pPr>
      <w:r w:rsidRPr="00102EE8">
        <w:rPr>
          <w:b/>
          <w:bCs/>
        </w:rPr>
        <w:t>Vorbedingungen</w:t>
      </w:r>
    </w:p>
    <w:p w14:paraId="58EA2737" w14:textId="0487E862" w:rsidR="001C7E83" w:rsidRDefault="001C7E83" w:rsidP="001C7E83">
      <w:r>
        <w:t>Programm gestartet</w:t>
      </w:r>
      <w:r w:rsidR="00D06869">
        <w:t>, Login Daten vorbereiten</w:t>
      </w:r>
      <w:r>
        <w:t>.</w:t>
      </w:r>
    </w:p>
    <w:p w14:paraId="29EF557A" w14:textId="77777777" w:rsidR="001C7E83" w:rsidRDefault="001C7E83" w:rsidP="001C7E83"/>
    <w:p w14:paraId="5DAF03C2" w14:textId="77777777" w:rsidR="001C7E83" w:rsidRPr="00102EE8" w:rsidRDefault="001C7E83" w:rsidP="001C7E83">
      <w:pPr>
        <w:rPr>
          <w:b/>
          <w:bCs/>
        </w:rPr>
      </w:pPr>
      <w:r w:rsidRPr="00102EE8">
        <w:rPr>
          <w:b/>
          <w:bCs/>
        </w:rPr>
        <w:t>Schritte</w:t>
      </w:r>
    </w:p>
    <w:p w14:paraId="1E300C89" w14:textId="66B80EC6" w:rsidR="001C7E83" w:rsidRDefault="001C7E83" w:rsidP="001C7E83">
      <w:pPr>
        <w:pStyle w:val="Listenabsatz"/>
        <w:numPr>
          <w:ilvl w:val="0"/>
          <w:numId w:val="3"/>
        </w:numPr>
      </w:pPr>
      <w:r>
        <w:t>Programm starten</w:t>
      </w:r>
    </w:p>
    <w:p w14:paraId="3E1BB565" w14:textId="3CCDBFA9" w:rsidR="00D06869" w:rsidRDefault="00D06869" w:rsidP="00D06869">
      <w:pPr>
        <w:pStyle w:val="Listenabsatz"/>
        <w:numPr>
          <w:ilvl w:val="0"/>
          <w:numId w:val="3"/>
        </w:numPr>
      </w:pPr>
      <w:r>
        <w:t>Logindaten eingeben</w:t>
      </w:r>
    </w:p>
    <w:p w14:paraId="345D9C31" w14:textId="2E04DEF4" w:rsidR="001C7E83" w:rsidRDefault="00D06869" w:rsidP="001C7E83">
      <w:pPr>
        <w:pStyle w:val="Listenabsatz"/>
        <w:numPr>
          <w:ilvl w:val="0"/>
          <w:numId w:val="3"/>
        </w:numPr>
      </w:pPr>
      <w:r>
        <w:t>Btn_login</w:t>
      </w:r>
      <w:r w:rsidR="001C7E83">
        <w:t xml:space="preserve"> drücken</w:t>
      </w:r>
    </w:p>
    <w:p w14:paraId="0D221D20" w14:textId="77777777" w:rsidR="001C7E83" w:rsidRDefault="001C7E83" w:rsidP="001C7E83">
      <w:pPr>
        <w:pStyle w:val="Listenabsatz"/>
        <w:numPr>
          <w:ilvl w:val="0"/>
          <w:numId w:val="3"/>
        </w:numPr>
      </w:pPr>
      <w:r>
        <w:t>Gewünschte Deko Elemente auswählen</w:t>
      </w:r>
    </w:p>
    <w:p w14:paraId="70C41536" w14:textId="77777777" w:rsidR="001C7E83" w:rsidRDefault="001C7E83" w:rsidP="001C7E83"/>
    <w:p w14:paraId="2D6EA87D" w14:textId="77777777" w:rsidR="001C7E83" w:rsidRDefault="001C7E83" w:rsidP="001C7E83">
      <w:pPr>
        <w:rPr>
          <w:b/>
          <w:bCs/>
        </w:rPr>
      </w:pPr>
      <w:r w:rsidRPr="00102EE8">
        <w:rPr>
          <w:b/>
          <w:bCs/>
        </w:rPr>
        <w:t>Involvierte Klassen</w:t>
      </w:r>
    </w:p>
    <w:p w14:paraId="2A0AFA99" w14:textId="44792210" w:rsidR="00102EE8" w:rsidRDefault="00D06869">
      <w:r w:rsidRPr="00D06869">
        <w:t>RegisterAndLogin, Furniture</w:t>
      </w:r>
    </w:p>
    <w:p w14:paraId="761CA0C4" w14:textId="6E6E13ED" w:rsidR="00BF23D5" w:rsidRDefault="00BF23D5">
      <w:r>
        <w:br w:type="page"/>
      </w:r>
    </w:p>
    <w:p w14:paraId="39F42649" w14:textId="7D5CA0DB" w:rsidR="00BF23D5" w:rsidRDefault="00BF23D5" w:rsidP="00BF23D5">
      <w:pPr>
        <w:rPr>
          <w:b/>
          <w:bCs/>
        </w:rPr>
      </w:pPr>
      <w:r w:rsidRPr="00BF23D5">
        <w:rPr>
          <w:b/>
          <w:bCs/>
          <w:sz w:val="24"/>
          <w:szCs w:val="24"/>
        </w:rPr>
        <w:lastRenderedPageBreak/>
        <w:t>Alle Sprachfunktionen</w:t>
      </w:r>
    </w:p>
    <w:p w14:paraId="629CAF8A" w14:textId="24325503" w:rsidR="00BF23D5" w:rsidRPr="00102EE8" w:rsidRDefault="00BF23D5" w:rsidP="00BF23D5">
      <w:pPr>
        <w:rPr>
          <w:b/>
          <w:bCs/>
        </w:rPr>
      </w:pPr>
      <w:r w:rsidRPr="00102EE8">
        <w:rPr>
          <w:b/>
          <w:bCs/>
        </w:rPr>
        <w:t>Kurze Beschreibung</w:t>
      </w:r>
    </w:p>
    <w:p w14:paraId="30072384" w14:textId="69071107" w:rsidR="00BF23D5" w:rsidRDefault="00BF23D5" w:rsidP="00BF23D5">
      <w:r>
        <w:t xml:space="preserve">User will </w:t>
      </w:r>
      <w:r>
        <w:t>Login</w:t>
      </w:r>
      <w:r>
        <w:t xml:space="preserve"> Sprachfunktionen nutzen.</w:t>
      </w:r>
    </w:p>
    <w:p w14:paraId="1CEA4563" w14:textId="77777777" w:rsidR="00BF23D5" w:rsidRDefault="00BF23D5" w:rsidP="00BF23D5"/>
    <w:p w14:paraId="6274B6E9" w14:textId="77777777" w:rsidR="00BF23D5" w:rsidRPr="00102EE8" w:rsidRDefault="00BF23D5" w:rsidP="00BF23D5">
      <w:pPr>
        <w:rPr>
          <w:b/>
          <w:bCs/>
        </w:rPr>
      </w:pPr>
      <w:r w:rsidRPr="00102EE8">
        <w:rPr>
          <w:b/>
          <w:bCs/>
        </w:rPr>
        <w:t>Auslöser</w:t>
      </w:r>
    </w:p>
    <w:p w14:paraId="329A0194" w14:textId="040E0955" w:rsidR="00BF23D5" w:rsidRDefault="00BF23D5" w:rsidP="00BF23D5">
      <w:r>
        <w:t>User drückt</w:t>
      </w:r>
      <w:r>
        <w:t xml:space="preserve"> nach Login</w:t>
      </w:r>
      <w:r>
        <w:t xml:space="preserve"> btn_mic.</w:t>
      </w:r>
    </w:p>
    <w:p w14:paraId="593B6B0C" w14:textId="77777777" w:rsidR="00BF23D5" w:rsidRDefault="00BF23D5" w:rsidP="00BF23D5"/>
    <w:p w14:paraId="578694DB" w14:textId="77777777" w:rsidR="00BF23D5" w:rsidRPr="00102EE8" w:rsidRDefault="00BF23D5" w:rsidP="00BF23D5">
      <w:pPr>
        <w:rPr>
          <w:b/>
          <w:bCs/>
        </w:rPr>
      </w:pPr>
      <w:r w:rsidRPr="00102EE8">
        <w:rPr>
          <w:b/>
          <w:bCs/>
        </w:rPr>
        <w:t>Akteure</w:t>
      </w:r>
    </w:p>
    <w:p w14:paraId="5F64404D" w14:textId="3B2BCEAD" w:rsidR="00C027FA" w:rsidRDefault="00BF23D5" w:rsidP="00BF23D5">
      <w:r>
        <w:t>User</w:t>
      </w:r>
      <w:r w:rsidR="00C027FA">
        <w:br/>
      </w:r>
    </w:p>
    <w:p w14:paraId="023427FA" w14:textId="77777777" w:rsidR="00BF23D5" w:rsidRPr="00102EE8" w:rsidRDefault="00BF23D5" w:rsidP="00BF23D5">
      <w:pPr>
        <w:rPr>
          <w:b/>
          <w:bCs/>
        </w:rPr>
      </w:pPr>
      <w:r w:rsidRPr="00102EE8">
        <w:rPr>
          <w:b/>
          <w:bCs/>
        </w:rPr>
        <w:t>Vorbedingungen</w:t>
      </w:r>
    </w:p>
    <w:p w14:paraId="25EE6675" w14:textId="4FBD4D6F" w:rsidR="00BF23D5" w:rsidRDefault="00BF23D5" w:rsidP="00BF23D5">
      <w:r>
        <w:t>Programm gestartet</w:t>
      </w:r>
      <w:r w:rsidR="00C027FA">
        <w:t>, Login</w:t>
      </w:r>
      <w:r>
        <w:t>.</w:t>
      </w:r>
    </w:p>
    <w:p w14:paraId="45DD58AB" w14:textId="77777777" w:rsidR="00BF23D5" w:rsidRDefault="00BF23D5" w:rsidP="00BF23D5"/>
    <w:p w14:paraId="579F7182" w14:textId="77777777" w:rsidR="00BF23D5" w:rsidRPr="00102EE8" w:rsidRDefault="00BF23D5" w:rsidP="00BF23D5">
      <w:pPr>
        <w:rPr>
          <w:b/>
          <w:bCs/>
        </w:rPr>
      </w:pPr>
      <w:r w:rsidRPr="00102EE8">
        <w:rPr>
          <w:b/>
          <w:bCs/>
        </w:rPr>
        <w:t>Schritte</w:t>
      </w:r>
    </w:p>
    <w:p w14:paraId="1AD27CD1" w14:textId="2C5079E3" w:rsidR="00BF23D5" w:rsidRDefault="00BF23D5" w:rsidP="00BF23D5">
      <w:pPr>
        <w:pStyle w:val="Listenabsatz"/>
        <w:numPr>
          <w:ilvl w:val="0"/>
          <w:numId w:val="5"/>
        </w:numPr>
      </w:pPr>
      <w:r>
        <w:t>Programm starten</w:t>
      </w:r>
    </w:p>
    <w:p w14:paraId="2660B5C9" w14:textId="49A7BF4F" w:rsidR="00C027FA" w:rsidRDefault="00C027FA" w:rsidP="00BF23D5">
      <w:pPr>
        <w:pStyle w:val="Listenabsatz"/>
        <w:numPr>
          <w:ilvl w:val="0"/>
          <w:numId w:val="5"/>
        </w:numPr>
      </w:pPr>
      <w:r>
        <w:t>Einloggen</w:t>
      </w:r>
    </w:p>
    <w:p w14:paraId="180B29AE" w14:textId="25866957" w:rsidR="00BF23D5" w:rsidRDefault="00BF23D5" w:rsidP="00BF23D5">
      <w:pPr>
        <w:pStyle w:val="Listenabsatz"/>
        <w:numPr>
          <w:ilvl w:val="0"/>
          <w:numId w:val="5"/>
        </w:numPr>
      </w:pPr>
      <w:r>
        <w:t>Btn_mic drücke</w:t>
      </w:r>
      <w:r>
        <w:t>n</w:t>
      </w:r>
    </w:p>
    <w:p w14:paraId="7F4AC42F" w14:textId="77777777" w:rsidR="00BF23D5" w:rsidRDefault="00BF23D5" w:rsidP="00BF23D5">
      <w:pPr>
        <w:pStyle w:val="Listenabsatz"/>
        <w:numPr>
          <w:ilvl w:val="0"/>
          <w:numId w:val="5"/>
        </w:numPr>
      </w:pPr>
      <w:r>
        <w:t>Sprachbefehl nutzen</w:t>
      </w:r>
    </w:p>
    <w:p w14:paraId="72554651" w14:textId="77777777" w:rsidR="00BF23D5" w:rsidRDefault="00BF23D5" w:rsidP="00BF23D5">
      <w:pPr>
        <w:pStyle w:val="Listenabsatz"/>
        <w:numPr>
          <w:ilvl w:val="0"/>
          <w:numId w:val="5"/>
        </w:numPr>
      </w:pPr>
      <w:r>
        <w:t>Antwort wird ausgegeben</w:t>
      </w:r>
    </w:p>
    <w:p w14:paraId="4C778C62" w14:textId="77777777" w:rsidR="00BF23D5" w:rsidRDefault="00BF23D5" w:rsidP="00BF23D5"/>
    <w:p w14:paraId="2151684A" w14:textId="77777777" w:rsidR="00BF23D5" w:rsidRDefault="00BF23D5" w:rsidP="00BF23D5">
      <w:pPr>
        <w:rPr>
          <w:b/>
          <w:bCs/>
        </w:rPr>
      </w:pPr>
      <w:r w:rsidRPr="00102EE8">
        <w:rPr>
          <w:b/>
          <w:bCs/>
        </w:rPr>
        <w:t>Involvierte Klassen</w:t>
      </w:r>
    </w:p>
    <w:p w14:paraId="4B1AACCF" w14:textId="5B08D83E" w:rsidR="00BF23D5" w:rsidRDefault="00BF23D5" w:rsidP="00BF23D5">
      <w:r>
        <w:t>VoiceCommand</w:t>
      </w:r>
      <w:r w:rsidR="00C027FA">
        <w:t>, Login</w:t>
      </w:r>
    </w:p>
    <w:p w14:paraId="0FFF57E6" w14:textId="77777777" w:rsidR="000A13F1" w:rsidRPr="00102EE8" w:rsidRDefault="000A13F1">
      <w:pPr>
        <w:rPr>
          <w:b/>
          <w:bCs/>
        </w:rPr>
      </w:pPr>
    </w:p>
    <w:sectPr w:rsidR="000A13F1" w:rsidRPr="00102E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85F31"/>
    <w:multiLevelType w:val="hybridMultilevel"/>
    <w:tmpl w:val="821CCE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658E3"/>
    <w:multiLevelType w:val="hybridMultilevel"/>
    <w:tmpl w:val="821CCE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0061A"/>
    <w:multiLevelType w:val="hybridMultilevel"/>
    <w:tmpl w:val="821CCE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F54C1"/>
    <w:multiLevelType w:val="hybridMultilevel"/>
    <w:tmpl w:val="821CCE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55793"/>
    <w:multiLevelType w:val="hybridMultilevel"/>
    <w:tmpl w:val="821CCE4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E8"/>
    <w:rsid w:val="000A13F1"/>
    <w:rsid w:val="000D7556"/>
    <w:rsid w:val="00102EE8"/>
    <w:rsid w:val="001C7E83"/>
    <w:rsid w:val="00BF23D5"/>
    <w:rsid w:val="00C027FA"/>
    <w:rsid w:val="00D0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C232E"/>
  <w15:chartTrackingRefBased/>
  <w15:docId w15:val="{DA4DF7A2-D1B8-4153-9671-8D6E26D2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2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2</cp:revision>
  <dcterms:created xsi:type="dcterms:W3CDTF">2021-01-18T11:29:00Z</dcterms:created>
  <dcterms:modified xsi:type="dcterms:W3CDTF">2021-01-18T13:54:00Z</dcterms:modified>
</cp:coreProperties>
</file>