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AD825" w14:textId="7399FE27" w:rsidR="00EB3201" w:rsidRDefault="00EB3201">
      <w:r>
        <w:t>Kostenrechnung</w:t>
      </w:r>
    </w:p>
    <w:p w14:paraId="75B8062A" w14:textId="11A13527" w:rsidR="00EB3201" w:rsidRDefault="00EB3201">
      <w:r>
        <w:t>Spotify: 30/365  =</w:t>
      </w:r>
      <w:r w:rsidR="0090594F">
        <w:t xml:space="preserve"> 0,08 €</w:t>
      </w:r>
    </w:p>
    <w:p w14:paraId="0BBD0C99" w14:textId="0B36CA9C" w:rsidR="00EB3201" w:rsidRDefault="00EB3201">
      <w:r>
        <w:t>Zug: 100/365 = 0,36</w:t>
      </w:r>
      <w:r w:rsidR="0090594F">
        <w:t xml:space="preserve"> </w:t>
      </w:r>
      <w:r>
        <w:t>€</w:t>
      </w:r>
    </w:p>
    <w:p w14:paraId="48FCF4EB" w14:textId="7CE358DB" w:rsidR="00EB3201" w:rsidRDefault="00EB3201">
      <w:r>
        <w:t>Fitnessstudio: 14/7 = 2 €</w:t>
      </w:r>
    </w:p>
    <w:p w14:paraId="5C19D1EE" w14:textId="1805F574" w:rsidR="00EB3201" w:rsidRDefault="00EB3201">
      <w:r>
        <w:t>Moped: 10/30 = 0,3 €</w:t>
      </w:r>
    </w:p>
    <w:p w14:paraId="0680D4C0" w14:textId="78561926" w:rsidR="00EB3201" w:rsidRDefault="0090594F">
      <w:r>
        <w:t>Wakanim: 30/365 = 0,08 €</w:t>
      </w:r>
    </w:p>
    <w:p w14:paraId="1A0FB2A1" w14:textId="37CCE161" w:rsidR="0090594F" w:rsidRDefault="0090594F"/>
    <w:p w14:paraId="49EF112B" w14:textId="169C76BD" w:rsidR="0090594F" w:rsidRDefault="0090594F">
      <w:r>
        <w:t>Ergebnis: 2,82 pro Tag * 30 = 84,6 € pro Monat</w:t>
      </w:r>
    </w:p>
    <w:sectPr w:rsidR="009059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01"/>
    <w:rsid w:val="0090594F"/>
    <w:rsid w:val="00EB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73691"/>
  <w15:chartTrackingRefBased/>
  <w15:docId w15:val="{918721A3-D833-446C-A2D4-E60E1739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158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2</cp:revision>
  <dcterms:created xsi:type="dcterms:W3CDTF">2020-09-18T07:58:00Z</dcterms:created>
  <dcterms:modified xsi:type="dcterms:W3CDTF">2020-09-24T21:15:00Z</dcterms:modified>
</cp:coreProperties>
</file>