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C2EA" w14:textId="07E09620" w:rsidR="000F3E6B" w:rsidRDefault="00F036C9">
      <w:r>
        <w:t xml:space="preserve">Tipo de consulta: </w:t>
      </w:r>
      <w:r w:rsidR="0016733E">
        <w:t>INGRESO/CONTROL</w:t>
      </w:r>
    </w:p>
    <w:p w14:paraId="21B2FEAF" w14:textId="1E8E603A" w:rsidR="0016733E" w:rsidRDefault="0016733E">
      <w:r>
        <w:t xml:space="preserve">EDAD ACTUAL </w:t>
      </w:r>
    </w:p>
    <w:p w14:paraId="570E527B" w14:textId="4DEC0664" w:rsidR="0016733E" w:rsidRDefault="0016733E">
      <w:r>
        <w:t>TRAIDO POR</w:t>
      </w:r>
      <w:r w:rsidR="00F036C9">
        <w:t>:</w:t>
      </w:r>
      <w:r>
        <w:t xml:space="preserve"> MADRE/PADRE/AMBOS PADRES/OTRO</w:t>
      </w:r>
    </w:p>
    <w:p w14:paraId="2D279E09" w14:textId="5FC65735" w:rsidR="0016733E" w:rsidRDefault="0016733E">
      <w:r>
        <w:t>MOTIVO DE CONSULTA</w:t>
      </w:r>
      <w:r w:rsidR="00D700B5">
        <w:t xml:space="preserve">: </w:t>
      </w:r>
      <w:r>
        <w:t xml:space="preserve">PREGUNTA ¿Por qué trae hoy a </w:t>
      </w:r>
      <w:r w:rsidR="004A595E">
        <w:t>[nombre paciente]</w:t>
      </w:r>
      <w:r>
        <w:t xml:space="preserve"> a neurología?</w:t>
      </w:r>
    </w:p>
    <w:p w14:paraId="58943D8B" w14:textId="0FE88A55" w:rsidR="00DB3415" w:rsidRDefault="00DB3415">
      <w:r>
        <w:t>ANAMNESIS PROXIMA:</w:t>
      </w:r>
      <w:r w:rsidR="00D700B5">
        <w:t xml:space="preserve"> </w:t>
      </w:r>
      <w:r>
        <w:t>SE PREGUNTA DIRGIDO SOBRE SINTOMAS DEL PACIENTE.</w:t>
      </w:r>
    </w:p>
    <w:p w14:paraId="0FF55DB4" w14:textId="64404468" w:rsidR="00DB3415" w:rsidRDefault="00DB3415">
      <w:r>
        <w:t>ANAMNESIS REMOTA:</w:t>
      </w:r>
    </w:p>
    <w:p w14:paraId="148700BF" w14:textId="64611CE6" w:rsidR="00DB3415" w:rsidRDefault="00DB3415">
      <w:r>
        <w:t>ANTECEDENTES FAMILIARES</w:t>
      </w:r>
      <w:r w:rsidR="00D700B5">
        <w:t xml:space="preserve">: </w:t>
      </w:r>
      <w:r>
        <w:t>MADRE</w:t>
      </w:r>
      <w:r w:rsidR="00D700B5">
        <w:t xml:space="preserve">, </w:t>
      </w:r>
      <w:r>
        <w:t>PADRE</w:t>
      </w:r>
      <w:r w:rsidR="00D700B5">
        <w:t>.</w:t>
      </w:r>
    </w:p>
    <w:p w14:paraId="52A5BD25" w14:textId="7C9E7D64" w:rsidR="00DB3415" w:rsidRDefault="00DB3415">
      <w:r>
        <w:t>CONSANGUNIDAD</w:t>
      </w:r>
      <w:r w:rsidR="00D700B5">
        <w:t>:</w:t>
      </w:r>
      <w:r>
        <w:t xml:space="preserve"> SI/NO</w:t>
      </w:r>
    </w:p>
    <w:p w14:paraId="566354D9" w14:textId="6B97DDAB" w:rsidR="00557CF4" w:rsidRDefault="00557CF4">
      <w:r>
        <w:t>HERMANOS</w:t>
      </w:r>
    </w:p>
    <w:p w14:paraId="3C1FCBCD" w14:textId="407EC6EF" w:rsidR="00557CF4" w:rsidRDefault="00557CF4">
      <w:r>
        <w:t>ANTEC PERINATALES RELEVANTES</w:t>
      </w:r>
      <w:r w:rsidR="004A595E">
        <w:t>:</w:t>
      </w:r>
    </w:p>
    <w:p w14:paraId="6F3258B9" w14:textId="07C26BE1" w:rsidR="00F036C9" w:rsidRDefault="00557CF4">
      <w:r>
        <w:t>EMBARAZO CONTROLADO SI O NO</w:t>
      </w:r>
      <w:r w:rsidR="00F036C9">
        <w:t xml:space="preserve">, </w:t>
      </w:r>
      <w:r>
        <w:t xml:space="preserve">DESDE QUE FECHA. </w:t>
      </w:r>
    </w:p>
    <w:p w14:paraId="163066C1" w14:textId="50CB5941" w:rsidR="00557CF4" w:rsidRDefault="00557CF4">
      <w:r>
        <w:t>ENFERMEDADES DEL EMBARAZO, PERCEPCION DE MOVIMIENTOS FETALES</w:t>
      </w:r>
      <w:r w:rsidR="00D700B5">
        <w:t xml:space="preserve">, </w:t>
      </w:r>
      <w:r>
        <w:t>PARTO NORMAL O CESAREA, COMPLICACIONES DEL PARTO</w:t>
      </w:r>
      <w:r w:rsidR="00C74907">
        <w:t>. SUFRIMIENTO FETAL. SITUACION DEL NIÑO AL NACER: SEMANAS DE VIDA LA NACER, PESO, TALLA, PERIMETRO CEFALICO, ENFERMEDAD DEL RECIEN NACIDO. SE FUE DE ALTA CON MADRE O SI QUEDÓ HOSPITALIZADO YU PORQUE</w:t>
      </w:r>
    </w:p>
    <w:p w14:paraId="5DE0FDB4" w14:textId="763AB5F6" w:rsidR="00C74907" w:rsidRDefault="00C74907">
      <w:r>
        <w:t>ANTEC DE DESARROLLO PSICOMOTOR</w:t>
      </w:r>
    </w:p>
    <w:p w14:paraId="2CCABCA2" w14:textId="1338B830" w:rsidR="00DD4348" w:rsidRDefault="00DD4348">
      <w:r>
        <w:t xml:space="preserve">PREGUNTO DIRIGIDO SI PRESENTÓ RETRASO EN ALGUNAS DE LAS SIGUIENTES AREAS: MOTORA GRUESOA, MOTORA FINA, </w:t>
      </w:r>
      <w:proofErr w:type="gramStart"/>
      <w:r>
        <w:t>SOCIAL ,</w:t>
      </w:r>
      <w:proofErr w:type="gramEnd"/>
      <w:r>
        <w:t xml:space="preserve"> LENGUAJE.</w:t>
      </w:r>
    </w:p>
    <w:p w14:paraId="01FEBF9D" w14:textId="2F9936C1" w:rsidR="00DD4348" w:rsidRDefault="00DD4348">
      <w:r>
        <w:t>PREGUNTO POR HITOS DEL DESARROLLO EN ESPECÍFICO.</w:t>
      </w:r>
    </w:p>
    <w:p w14:paraId="3CDAAF1A" w14:textId="07B02F4B" w:rsidR="00DD4348" w:rsidRDefault="00DD4348">
      <w:r>
        <w:t>LUEGO EXAMEN NEUROLOGICO (PODRIA IR DESCRIBIENDOLO MIENTRAS LO HAGO)</w:t>
      </w:r>
    </w:p>
    <w:p w14:paraId="0BD4E36A" w14:textId="3D861049" w:rsidR="005B68E6" w:rsidRDefault="005B68E6">
      <w:r>
        <w:t>ANALISIS DE EXAMENES</w:t>
      </w:r>
    </w:p>
    <w:p w14:paraId="5B2B98EF" w14:textId="6D9F59D2" w:rsidR="005B68E6" w:rsidRDefault="005B68E6">
      <w:r>
        <w:t>REVISO EXAMENES SOLICITADOS PREVIAMENTE O LOS QUE TRAE EL PACIENTE</w:t>
      </w:r>
    </w:p>
    <w:p w14:paraId="1EFCD4D0" w14:textId="638A02BB" w:rsidR="00DD4348" w:rsidRDefault="00DD4348">
      <w:r>
        <w:t>LUEGO FORMULO UN A HIPOTOSIS DIAGNOSTICA.</w:t>
      </w:r>
    </w:p>
    <w:p w14:paraId="4097B918" w14:textId="74204EAE" w:rsidR="00DD4348" w:rsidRDefault="00DD4348">
      <w:r>
        <w:t>EN SOSPECHA O CONFIMRADO SEGÚN SITUACION CLINICA.</w:t>
      </w:r>
    </w:p>
    <w:p w14:paraId="16775423" w14:textId="11BE2BD4" w:rsidR="00DD4348" w:rsidRDefault="00DD4348">
      <w:r>
        <w:t>Y DEJO INDICACIONES</w:t>
      </w:r>
    </w:p>
    <w:p w14:paraId="6313C147" w14:textId="725237FC" w:rsidR="00DD4348" w:rsidRDefault="00DD4348">
      <w:r>
        <w:t>INDICACIONES GENERALES</w:t>
      </w:r>
    </w:p>
    <w:p w14:paraId="573AAA5E" w14:textId="023280DA" w:rsidR="00DD4348" w:rsidRDefault="00DD4348">
      <w:r>
        <w:t>INDICACIONES PARA EL COLEGIO</w:t>
      </w:r>
    </w:p>
    <w:p w14:paraId="289C4703" w14:textId="242F79DA" w:rsidR="00DD4348" w:rsidRDefault="00DD4348">
      <w:r>
        <w:t>MEDICAMENTOS A USAR</w:t>
      </w:r>
    </w:p>
    <w:p w14:paraId="4C625D09" w14:textId="33044DB3" w:rsidR="00DD4348" w:rsidRDefault="00DD4348">
      <w:r>
        <w:t>NECESIDAD DE CONTROL.</w:t>
      </w:r>
    </w:p>
    <w:p w14:paraId="47259289" w14:textId="49B4F12A" w:rsidR="00DD4348" w:rsidRDefault="00DD4348">
      <w:r>
        <w:t>DERIVACIONES A OTRAS ESPECIALIDADES</w:t>
      </w:r>
    </w:p>
    <w:sectPr w:rsidR="00DD43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08"/>
    <w:rsid w:val="000F3E6B"/>
    <w:rsid w:val="0016733E"/>
    <w:rsid w:val="004A595E"/>
    <w:rsid w:val="00557CF4"/>
    <w:rsid w:val="005B68E6"/>
    <w:rsid w:val="00862122"/>
    <w:rsid w:val="00A80BFB"/>
    <w:rsid w:val="00C74907"/>
    <w:rsid w:val="00D20C08"/>
    <w:rsid w:val="00D700B5"/>
    <w:rsid w:val="00DB3415"/>
    <w:rsid w:val="00DD4348"/>
    <w:rsid w:val="00EB19C3"/>
    <w:rsid w:val="00F0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A050"/>
  <w15:chartTrackingRefBased/>
  <w15:docId w15:val="{38EB4767-AB4A-40B9-BC26-6CB0458D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830437a-0f49-40b8-9dee-9e7397f04915}" enabled="1" method="Standard" siteId="{74abaa74-2829-4279-b25c-5743687b0bf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Zanahoria HEGC</dc:creator>
  <cp:keywords/>
  <dc:description/>
  <cp:lastModifiedBy>Pablo Diaz</cp:lastModifiedBy>
  <cp:revision>6</cp:revision>
  <dcterms:created xsi:type="dcterms:W3CDTF">2026-02-26T14:52:00Z</dcterms:created>
  <dcterms:modified xsi:type="dcterms:W3CDTF">2026-02-26T15:00:00Z</dcterms:modified>
</cp:coreProperties>
</file>