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F28C" w14:textId="15F61410" w:rsidR="008131A7" w:rsidRPr="00014F5A" w:rsidRDefault="002C22AD" w:rsidP="00DB6E53">
      <w:pPr>
        <w:pStyle w:val="Title"/>
        <w:jc w:val="center"/>
      </w:pPr>
      <w:r w:rsidRPr="00014F5A">
        <w:t>Beyond the Door</w:t>
      </w:r>
    </w:p>
    <w:p w14:paraId="4DE47CE2" w14:textId="761B0AC8" w:rsidR="0013108D" w:rsidRPr="009C64C2" w:rsidRDefault="0013108D" w:rsidP="009C64C2">
      <w:pPr>
        <w:pStyle w:val="Title"/>
        <w:jc w:val="center"/>
        <w:rPr>
          <w:sz w:val="36"/>
          <w:szCs w:val="36"/>
        </w:rPr>
      </w:pPr>
      <w:r w:rsidRPr="009C64C2">
        <w:rPr>
          <w:sz w:val="36"/>
          <w:szCs w:val="36"/>
        </w:rPr>
        <w:t>Design Document</w:t>
      </w:r>
    </w:p>
    <w:p w14:paraId="049FAD6C" w14:textId="02C48E30" w:rsidR="002C22AD" w:rsidRPr="00014F5A" w:rsidRDefault="002C22AD" w:rsidP="00DB6E53">
      <w:pPr>
        <w:pStyle w:val="NoSpacing"/>
        <w:jc w:val="center"/>
      </w:pPr>
      <w:r w:rsidRPr="00014F5A">
        <w:t>Bruno Barbosa &amp; Evan Daveikis</w:t>
      </w:r>
    </w:p>
    <w:p w14:paraId="2017D86F" w14:textId="27F0DD23" w:rsidR="002C22AD" w:rsidRPr="00014F5A" w:rsidRDefault="00D84190" w:rsidP="00DB6E53">
      <w:pPr>
        <w:pStyle w:val="NoSpacing"/>
        <w:jc w:val="center"/>
      </w:pPr>
      <w:r w:rsidRPr="00014F5A">
        <w:t>V</w:t>
      </w:r>
      <w:r w:rsidR="006F43CE" w:rsidRPr="00014F5A">
        <w:t>1.</w:t>
      </w:r>
      <w:r w:rsidR="00651ECA">
        <w:t>2</w:t>
      </w:r>
    </w:p>
    <w:p w14:paraId="3F649D18" w14:textId="1113EC72" w:rsidR="009C64C2" w:rsidRPr="00014F5A" w:rsidRDefault="00BA3412" w:rsidP="009C64C2">
      <w:pPr>
        <w:pStyle w:val="NoSpacing"/>
        <w:jc w:val="center"/>
      </w:pPr>
      <w:r>
        <w:t xml:space="preserve">February </w:t>
      </w:r>
      <w:r w:rsidR="00651ECA">
        <w:t>25</w:t>
      </w:r>
      <w:r>
        <w:t>, 2024</w:t>
      </w:r>
    </w:p>
    <w:p w14:paraId="21C13E3E" w14:textId="77777777" w:rsidR="009C64C2" w:rsidRPr="00014F5A" w:rsidRDefault="009C64C2">
      <w:r w:rsidRPr="00014F5A">
        <w:br w:type="page"/>
      </w:r>
    </w:p>
    <w:p w14:paraId="47E13718" w14:textId="77777777" w:rsidR="009C64C2" w:rsidRPr="00014F5A" w:rsidRDefault="009C64C2" w:rsidP="009C64C2">
      <w:pPr>
        <w:pStyle w:val="NoSpacing"/>
        <w:jc w:val="center"/>
      </w:pPr>
    </w:p>
    <w:p w14:paraId="1C57E5BD" w14:textId="77777777" w:rsidR="009C64C2" w:rsidRPr="00014F5A" w:rsidRDefault="009C64C2" w:rsidP="009C64C2">
      <w:pPr>
        <w:pStyle w:val="NoSpacing"/>
        <w:jc w:val="center"/>
      </w:pPr>
    </w:p>
    <w:sdt>
      <w:sdtPr>
        <w:rPr>
          <w:rFonts w:asciiTheme="minorHAnsi" w:eastAsiaTheme="minorHAnsi" w:hAnsiTheme="minorHAnsi" w:cstheme="minorBidi"/>
          <w:color w:val="auto"/>
          <w:kern w:val="2"/>
          <w:sz w:val="22"/>
          <w:szCs w:val="22"/>
          <w:lang w:val="en-CA"/>
          <w14:ligatures w14:val="standardContextual"/>
        </w:rPr>
        <w:id w:val="637380696"/>
        <w:docPartObj>
          <w:docPartGallery w:val="Table of Contents"/>
          <w:docPartUnique/>
        </w:docPartObj>
      </w:sdtPr>
      <w:sdtEndPr>
        <w:rPr>
          <w:b/>
          <w:bCs/>
          <w:noProof/>
        </w:rPr>
      </w:sdtEndPr>
      <w:sdtContent>
        <w:p w14:paraId="2A396C5F" w14:textId="1A337547" w:rsidR="009C64C2" w:rsidRPr="00014F5A" w:rsidRDefault="009C64C2" w:rsidP="009C1118">
          <w:pPr>
            <w:pStyle w:val="TOCHeading"/>
            <w:rPr>
              <w:lang w:val="en-CA"/>
            </w:rPr>
          </w:pPr>
          <w:r w:rsidRPr="00014F5A">
            <w:rPr>
              <w:lang w:val="en-CA"/>
            </w:rPr>
            <w:t>Table of Contents</w:t>
          </w:r>
        </w:p>
        <w:p w14:paraId="0DC457BE" w14:textId="11FD98DE" w:rsidR="00C34172" w:rsidRDefault="009C64C2">
          <w:pPr>
            <w:pStyle w:val="TOC1"/>
            <w:tabs>
              <w:tab w:val="right" w:leader="dot" w:pos="9350"/>
            </w:tabs>
            <w:rPr>
              <w:rFonts w:eastAsiaTheme="minorEastAsia"/>
              <w:noProof/>
              <w:lang w:eastAsia="en-CA"/>
            </w:rPr>
          </w:pPr>
          <w:r w:rsidRPr="00014F5A">
            <w:fldChar w:fldCharType="begin"/>
          </w:r>
          <w:r w:rsidRPr="00014F5A">
            <w:instrText xml:space="preserve"> TOC \o "1-3" \h \z \u </w:instrText>
          </w:r>
          <w:r w:rsidRPr="00014F5A">
            <w:fldChar w:fldCharType="separate"/>
          </w:r>
          <w:hyperlink w:anchor="_Toc159753440" w:history="1">
            <w:r w:rsidR="00C34172" w:rsidRPr="0060165E">
              <w:rPr>
                <w:rStyle w:val="Hyperlink"/>
                <w:noProof/>
              </w:rPr>
              <w:t>Version History</w:t>
            </w:r>
            <w:r w:rsidR="00C34172">
              <w:rPr>
                <w:noProof/>
                <w:webHidden/>
              </w:rPr>
              <w:tab/>
            </w:r>
            <w:r w:rsidR="00C34172">
              <w:rPr>
                <w:noProof/>
                <w:webHidden/>
              </w:rPr>
              <w:fldChar w:fldCharType="begin"/>
            </w:r>
            <w:r w:rsidR="00C34172">
              <w:rPr>
                <w:noProof/>
                <w:webHidden/>
              </w:rPr>
              <w:instrText xml:space="preserve"> PAGEREF _Toc159753440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4066D37D" w14:textId="1B8AD7B9" w:rsidR="00C34172" w:rsidRDefault="00C34172">
          <w:pPr>
            <w:pStyle w:val="TOC2"/>
            <w:tabs>
              <w:tab w:val="right" w:leader="dot" w:pos="9350"/>
            </w:tabs>
            <w:rPr>
              <w:rFonts w:eastAsiaTheme="minorEastAsia"/>
              <w:noProof/>
              <w:lang w:eastAsia="en-CA"/>
            </w:rPr>
          </w:pPr>
          <w:hyperlink w:anchor="_Toc159753441" w:history="1">
            <w:r w:rsidRPr="0060165E">
              <w:rPr>
                <w:rStyle w:val="Hyperlink"/>
                <w:noProof/>
              </w:rPr>
              <w:t>V1.0</w:t>
            </w:r>
            <w:r>
              <w:rPr>
                <w:noProof/>
                <w:webHidden/>
              </w:rPr>
              <w:tab/>
            </w:r>
            <w:r>
              <w:rPr>
                <w:noProof/>
                <w:webHidden/>
              </w:rPr>
              <w:fldChar w:fldCharType="begin"/>
            </w:r>
            <w:r>
              <w:rPr>
                <w:noProof/>
                <w:webHidden/>
              </w:rPr>
              <w:instrText xml:space="preserve"> PAGEREF _Toc159753441 \h </w:instrText>
            </w:r>
            <w:r>
              <w:rPr>
                <w:noProof/>
                <w:webHidden/>
              </w:rPr>
            </w:r>
            <w:r>
              <w:rPr>
                <w:noProof/>
                <w:webHidden/>
              </w:rPr>
              <w:fldChar w:fldCharType="separate"/>
            </w:r>
            <w:r>
              <w:rPr>
                <w:noProof/>
                <w:webHidden/>
              </w:rPr>
              <w:t>6</w:t>
            </w:r>
            <w:r>
              <w:rPr>
                <w:noProof/>
                <w:webHidden/>
              </w:rPr>
              <w:fldChar w:fldCharType="end"/>
            </w:r>
          </w:hyperlink>
        </w:p>
        <w:p w14:paraId="43CC367B" w14:textId="69B293D5" w:rsidR="00C34172" w:rsidRDefault="00C34172">
          <w:pPr>
            <w:pStyle w:val="TOC2"/>
            <w:tabs>
              <w:tab w:val="right" w:leader="dot" w:pos="9350"/>
            </w:tabs>
            <w:rPr>
              <w:rFonts w:eastAsiaTheme="minorEastAsia"/>
              <w:noProof/>
              <w:lang w:eastAsia="en-CA"/>
            </w:rPr>
          </w:pPr>
          <w:hyperlink w:anchor="_Toc159753442" w:history="1">
            <w:r w:rsidRPr="0060165E">
              <w:rPr>
                <w:rStyle w:val="Hyperlink"/>
                <w:noProof/>
              </w:rPr>
              <w:t>V1.1</w:t>
            </w:r>
            <w:r>
              <w:rPr>
                <w:noProof/>
                <w:webHidden/>
              </w:rPr>
              <w:tab/>
            </w:r>
            <w:r>
              <w:rPr>
                <w:noProof/>
                <w:webHidden/>
              </w:rPr>
              <w:fldChar w:fldCharType="begin"/>
            </w:r>
            <w:r>
              <w:rPr>
                <w:noProof/>
                <w:webHidden/>
              </w:rPr>
              <w:instrText xml:space="preserve"> PAGEREF _Toc159753442 \h </w:instrText>
            </w:r>
            <w:r>
              <w:rPr>
                <w:noProof/>
                <w:webHidden/>
              </w:rPr>
            </w:r>
            <w:r>
              <w:rPr>
                <w:noProof/>
                <w:webHidden/>
              </w:rPr>
              <w:fldChar w:fldCharType="separate"/>
            </w:r>
            <w:r>
              <w:rPr>
                <w:noProof/>
                <w:webHidden/>
              </w:rPr>
              <w:t>6</w:t>
            </w:r>
            <w:r>
              <w:rPr>
                <w:noProof/>
                <w:webHidden/>
              </w:rPr>
              <w:fldChar w:fldCharType="end"/>
            </w:r>
          </w:hyperlink>
        </w:p>
        <w:p w14:paraId="0C52DEE2" w14:textId="479E698C" w:rsidR="00C34172" w:rsidRDefault="00C34172">
          <w:pPr>
            <w:pStyle w:val="TOC2"/>
            <w:tabs>
              <w:tab w:val="right" w:leader="dot" w:pos="9350"/>
            </w:tabs>
            <w:rPr>
              <w:rFonts w:eastAsiaTheme="minorEastAsia"/>
              <w:noProof/>
              <w:lang w:eastAsia="en-CA"/>
            </w:rPr>
          </w:pPr>
          <w:hyperlink w:anchor="_Toc159753443" w:history="1">
            <w:r w:rsidRPr="0060165E">
              <w:rPr>
                <w:rStyle w:val="Hyperlink"/>
                <w:noProof/>
              </w:rPr>
              <w:t>V1.2</w:t>
            </w:r>
            <w:r>
              <w:rPr>
                <w:noProof/>
                <w:webHidden/>
              </w:rPr>
              <w:tab/>
            </w:r>
            <w:r>
              <w:rPr>
                <w:noProof/>
                <w:webHidden/>
              </w:rPr>
              <w:fldChar w:fldCharType="begin"/>
            </w:r>
            <w:r>
              <w:rPr>
                <w:noProof/>
                <w:webHidden/>
              </w:rPr>
              <w:instrText xml:space="preserve"> PAGEREF _Toc159753443 \h </w:instrText>
            </w:r>
            <w:r>
              <w:rPr>
                <w:noProof/>
                <w:webHidden/>
              </w:rPr>
            </w:r>
            <w:r>
              <w:rPr>
                <w:noProof/>
                <w:webHidden/>
              </w:rPr>
              <w:fldChar w:fldCharType="separate"/>
            </w:r>
            <w:r>
              <w:rPr>
                <w:noProof/>
                <w:webHidden/>
              </w:rPr>
              <w:t>6</w:t>
            </w:r>
            <w:r>
              <w:rPr>
                <w:noProof/>
                <w:webHidden/>
              </w:rPr>
              <w:fldChar w:fldCharType="end"/>
            </w:r>
          </w:hyperlink>
        </w:p>
        <w:p w14:paraId="623D418A" w14:textId="3034803C" w:rsidR="00C34172" w:rsidRDefault="00C34172">
          <w:pPr>
            <w:pStyle w:val="TOC1"/>
            <w:tabs>
              <w:tab w:val="right" w:leader="dot" w:pos="9350"/>
            </w:tabs>
            <w:rPr>
              <w:rFonts w:eastAsiaTheme="minorEastAsia"/>
              <w:noProof/>
              <w:lang w:eastAsia="en-CA"/>
            </w:rPr>
          </w:pPr>
          <w:hyperlink w:anchor="_Toc159753444" w:history="1">
            <w:r w:rsidRPr="0060165E">
              <w:rPr>
                <w:rStyle w:val="Hyperlink"/>
                <w:noProof/>
              </w:rPr>
              <w:t>Game Overview</w:t>
            </w:r>
            <w:r>
              <w:rPr>
                <w:noProof/>
                <w:webHidden/>
              </w:rPr>
              <w:tab/>
            </w:r>
            <w:r>
              <w:rPr>
                <w:noProof/>
                <w:webHidden/>
              </w:rPr>
              <w:fldChar w:fldCharType="begin"/>
            </w:r>
            <w:r>
              <w:rPr>
                <w:noProof/>
                <w:webHidden/>
              </w:rPr>
              <w:instrText xml:space="preserve"> PAGEREF _Toc159753444 \h </w:instrText>
            </w:r>
            <w:r>
              <w:rPr>
                <w:noProof/>
                <w:webHidden/>
              </w:rPr>
            </w:r>
            <w:r>
              <w:rPr>
                <w:noProof/>
                <w:webHidden/>
              </w:rPr>
              <w:fldChar w:fldCharType="separate"/>
            </w:r>
            <w:r>
              <w:rPr>
                <w:noProof/>
                <w:webHidden/>
              </w:rPr>
              <w:t>7</w:t>
            </w:r>
            <w:r>
              <w:rPr>
                <w:noProof/>
                <w:webHidden/>
              </w:rPr>
              <w:fldChar w:fldCharType="end"/>
            </w:r>
          </w:hyperlink>
        </w:p>
        <w:p w14:paraId="6308493C" w14:textId="5E540028" w:rsidR="00C34172" w:rsidRDefault="00C34172">
          <w:pPr>
            <w:pStyle w:val="TOC2"/>
            <w:tabs>
              <w:tab w:val="right" w:leader="dot" w:pos="9350"/>
            </w:tabs>
            <w:rPr>
              <w:rFonts w:eastAsiaTheme="minorEastAsia"/>
              <w:noProof/>
              <w:lang w:eastAsia="en-CA"/>
            </w:rPr>
          </w:pPr>
          <w:hyperlink w:anchor="_Toc159753445" w:history="1">
            <w:r w:rsidRPr="0060165E">
              <w:rPr>
                <w:rStyle w:val="Hyperlink"/>
                <w:noProof/>
              </w:rPr>
              <w:t>Concept</w:t>
            </w:r>
            <w:r>
              <w:rPr>
                <w:noProof/>
                <w:webHidden/>
              </w:rPr>
              <w:tab/>
            </w:r>
            <w:r>
              <w:rPr>
                <w:noProof/>
                <w:webHidden/>
              </w:rPr>
              <w:fldChar w:fldCharType="begin"/>
            </w:r>
            <w:r>
              <w:rPr>
                <w:noProof/>
                <w:webHidden/>
              </w:rPr>
              <w:instrText xml:space="preserve"> PAGEREF _Toc159753445 \h </w:instrText>
            </w:r>
            <w:r>
              <w:rPr>
                <w:noProof/>
                <w:webHidden/>
              </w:rPr>
            </w:r>
            <w:r>
              <w:rPr>
                <w:noProof/>
                <w:webHidden/>
              </w:rPr>
              <w:fldChar w:fldCharType="separate"/>
            </w:r>
            <w:r>
              <w:rPr>
                <w:noProof/>
                <w:webHidden/>
              </w:rPr>
              <w:t>7</w:t>
            </w:r>
            <w:r>
              <w:rPr>
                <w:noProof/>
                <w:webHidden/>
              </w:rPr>
              <w:fldChar w:fldCharType="end"/>
            </w:r>
          </w:hyperlink>
        </w:p>
        <w:p w14:paraId="4FEE7789" w14:textId="6412834C" w:rsidR="00C34172" w:rsidRDefault="00C34172">
          <w:pPr>
            <w:pStyle w:val="TOC2"/>
            <w:tabs>
              <w:tab w:val="right" w:leader="dot" w:pos="9350"/>
            </w:tabs>
            <w:rPr>
              <w:rFonts w:eastAsiaTheme="minorEastAsia"/>
              <w:noProof/>
              <w:lang w:eastAsia="en-CA"/>
            </w:rPr>
          </w:pPr>
          <w:hyperlink w:anchor="_Toc159753446" w:history="1">
            <w:r w:rsidRPr="0060165E">
              <w:rPr>
                <w:rStyle w:val="Hyperlink"/>
                <w:noProof/>
              </w:rPr>
              <w:t>Game Flow</w:t>
            </w:r>
            <w:r>
              <w:rPr>
                <w:noProof/>
                <w:webHidden/>
              </w:rPr>
              <w:tab/>
            </w:r>
            <w:r>
              <w:rPr>
                <w:noProof/>
                <w:webHidden/>
              </w:rPr>
              <w:fldChar w:fldCharType="begin"/>
            </w:r>
            <w:r>
              <w:rPr>
                <w:noProof/>
                <w:webHidden/>
              </w:rPr>
              <w:instrText xml:space="preserve"> PAGEREF _Toc159753446 \h </w:instrText>
            </w:r>
            <w:r>
              <w:rPr>
                <w:noProof/>
                <w:webHidden/>
              </w:rPr>
            </w:r>
            <w:r>
              <w:rPr>
                <w:noProof/>
                <w:webHidden/>
              </w:rPr>
              <w:fldChar w:fldCharType="separate"/>
            </w:r>
            <w:r>
              <w:rPr>
                <w:noProof/>
                <w:webHidden/>
              </w:rPr>
              <w:t>7</w:t>
            </w:r>
            <w:r>
              <w:rPr>
                <w:noProof/>
                <w:webHidden/>
              </w:rPr>
              <w:fldChar w:fldCharType="end"/>
            </w:r>
          </w:hyperlink>
        </w:p>
        <w:p w14:paraId="0A6C9C76" w14:textId="51311144" w:rsidR="00C34172" w:rsidRDefault="00C34172">
          <w:pPr>
            <w:pStyle w:val="TOC2"/>
            <w:tabs>
              <w:tab w:val="right" w:leader="dot" w:pos="9350"/>
            </w:tabs>
            <w:rPr>
              <w:rFonts w:eastAsiaTheme="minorEastAsia"/>
              <w:noProof/>
              <w:lang w:eastAsia="en-CA"/>
            </w:rPr>
          </w:pPr>
          <w:hyperlink w:anchor="_Toc159753447" w:history="1">
            <w:r w:rsidRPr="0060165E">
              <w:rPr>
                <w:rStyle w:val="Hyperlink"/>
                <w:noProof/>
              </w:rPr>
              <w:t>Look and Feel</w:t>
            </w:r>
            <w:r>
              <w:rPr>
                <w:noProof/>
                <w:webHidden/>
              </w:rPr>
              <w:tab/>
            </w:r>
            <w:r>
              <w:rPr>
                <w:noProof/>
                <w:webHidden/>
              </w:rPr>
              <w:fldChar w:fldCharType="begin"/>
            </w:r>
            <w:r>
              <w:rPr>
                <w:noProof/>
                <w:webHidden/>
              </w:rPr>
              <w:instrText xml:space="preserve"> PAGEREF _Toc159753447 \h </w:instrText>
            </w:r>
            <w:r>
              <w:rPr>
                <w:noProof/>
                <w:webHidden/>
              </w:rPr>
            </w:r>
            <w:r>
              <w:rPr>
                <w:noProof/>
                <w:webHidden/>
              </w:rPr>
              <w:fldChar w:fldCharType="separate"/>
            </w:r>
            <w:r>
              <w:rPr>
                <w:noProof/>
                <w:webHidden/>
              </w:rPr>
              <w:t>7</w:t>
            </w:r>
            <w:r>
              <w:rPr>
                <w:noProof/>
                <w:webHidden/>
              </w:rPr>
              <w:fldChar w:fldCharType="end"/>
            </w:r>
          </w:hyperlink>
        </w:p>
        <w:p w14:paraId="03BB1E9B" w14:textId="7578EE6D" w:rsidR="00C34172" w:rsidRDefault="00C34172">
          <w:pPr>
            <w:pStyle w:val="TOC2"/>
            <w:tabs>
              <w:tab w:val="right" w:leader="dot" w:pos="9350"/>
            </w:tabs>
            <w:rPr>
              <w:rFonts w:eastAsiaTheme="minorEastAsia"/>
              <w:noProof/>
              <w:lang w:eastAsia="en-CA"/>
            </w:rPr>
          </w:pPr>
          <w:hyperlink w:anchor="_Toc159753448" w:history="1">
            <w:r w:rsidRPr="0060165E">
              <w:rPr>
                <w:rStyle w:val="Hyperlink"/>
                <w:noProof/>
              </w:rPr>
              <w:t>Scope</w:t>
            </w:r>
            <w:r>
              <w:rPr>
                <w:noProof/>
                <w:webHidden/>
              </w:rPr>
              <w:tab/>
            </w:r>
            <w:r>
              <w:rPr>
                <w:noProof/>
                <w:webHidden/>
              </w:rPr>
              <w:fldChar w:fldCharType="begin"/>
            </w:r>
            <w:r>
              <w:rPr>
                <w:noProof/>
                <w:webHidden/>
              </w:rPr>
              <w:instrText xml:space="preserve"> PAGEREF _Toc159753448 \h </w:instrText>
            </w:r>
            <w:r>
              <w:rPr>
                <w:noProof/>
                <w:webHidden/>
              </w:rPr>
            </w:r>
            <w:r>
              <w:rPr>
                <w:noProof/>
                <w:webHidden/>
              </w:rPr>
              <w:fldChar w:fldCharType="separate"/>
            </w:r>
            <w:r>
              <w:rPr>
                <w:noProof/>
                <w:webHidden/>
              </w:rPr>
              <w:t>7</w:t>
            </w:r>
            <w:r>
              <w:rPr>
                <w:noProof/>
                <w:webHidden/>
              </w:rPr>
              <w:fldChar w:fldCharType="end"/>
            </w:r>
          </w:hyperlink>
        </w:p>
        <w:p w14:paraId="3C91DB94" w14:textId="2CC434C4" w:rsidR="00C34172" w:rsidRDefault="00C34172">
          <w:pPr>
            <w:pStyle w:val="TOC1"/>
            <w:tabs>
              <w:tab w:val="right" w:leader="dot" w:pos="9350"/>
            </w:tabs>
            <w:rPr>
              <w:rFonts w:eastAsiaTheme="minorEastAsia"/>
              <w:noProof/>
              <w:lang w:eastAsia="en-CA"/>
            </w:rPr>
          </w:pPr>
          <w:hyperlink w:anchor="_Toc159753449" w:history="1">
            <w:r w:rsidRPr="0060165E">
              <w:rPr>
                <w:rStyle w:val="Hyperlink"/>
                <w:noProof/>
              </w:rPr>
              <w:t>Gameplay and Mechanics</w:t>
            </w:r>
            <w:r>
              <w:rPr>
                <w:noProof/>
                <w:webHidden/>
              </w:rPr>
              <w:tab/>
            </w:r>
            <w:r>
              <w:rPr>
                <w:noProof/>
                <w:webHidden/>
              </w:rPr>
              <w:fldChar w:fldCharType="begin"/>
            </w:r>
            <w:r>
              <w:rPr>
                <w:noProof/>
                <w:webHidden/>
              </w:rPr>
              <w:instrText xml:space="preserve"> PAGEREF _Toc159753449 \h </w:instrText>
            </w:r>
            <w:r>
              <w:rPr>
                <w:noProof/>
                <w:webHidden/>
              </w:rPr>
            </w:r>
            <w:r>
              <w:rPr>
                <w:noProof/>
                <w:webHidden/>
              </w:rPr>
              <w:fldChar w:fldCharType="separate"/>
            </w:r>
            <w:r>
              <w:rPr>
                <w:noProof/>
                <w:webHidden/>
              </w:rPr>
              <w:t>8</w:t>
            </w:r>
            <w:r>
              <w:rPr>
                <w:noProof/>
                <w:webHidden/>
              </w:rPr>
              <w:fldChar w:fldCharType="end"/>
            </w:r>
          </w:hyperlink>
        </w:p>
        <w:p w14:paraId="42A18A3E" w14:textId="5C7DB3C7" w:rsidR="00C34172" w:rsidRDefault="00C34172">
          <w:pPr>
            <w:pStyle w:val="TOC2"/>
            <w:tabs>
              <w:tab w:val="right" w:leader="dot" w:pos="9350"/>
            </w:tabs>
            <w:rPr>
              <w:rFonts w:eastAsiaTheme="minorEastAsia"/>
              <w:noProof/>
              <w:lang w:eastAsia="en-CA"/>
            </w:rPr>
          </w:pPr>
          <w:hyperlink w:anchor="_Toc159753450" w:history="1">
            <w:r w:rsidRPr="0060165E">
              <w:rPr>
                <w:rStyle w:val="Hyperlink"/>
                <w:noProof/>
              </w:rPr>
              <w:t>Gameplay</w:t>
            </w:r>
            <w:r>
              <w:rPr>
                <w:noProof/>
                <w:webHidden/>
              </w:rPr>
              <w:tab/>
            </w:r>
            <w:r>
              <w:rPr>
                <w:noProof/>
                <w:webHidden/>
              </w:rPr>
              <w:fldChar w:fldCharType="begin"/>
            </w:r>
            <w:r>
              <w:rPr>
                <w:noProof/>
                <w:webHidden/>
              </w:rPr>
              <w:instrText xml:space="preserve"> PAGEREF _Toc159753450 \h </w:instrText>
            </w:r>
            <w:r>
              <w:rPr>
                <w:noProof/>
                <w:webHidden/>
              </w:rPr>
            </w:r>
            <w:r>
              <w:rPr>
                <w:noProof/>
                <w:webHidden/>
              </w:rPr>
              <w:fldChar w:fldCharType="separate"/>
            </w:r>
            <w:r>
              <w:rPr>
                <w:noProof/>
                <w:webHidden/>
              </w:rPr>
              <w:t>8</w:t>
            </w:r>
            <w:r>
              <w:rPr>
                <w:noProof/>
                <w:webHidden/>
              </w:rPr>
              <w:fldChar w:fldCharType="end"/>
            </w:r>
          </w:hyperlink>
        </w:p>
        <w:p w14:paraId="4A413F52" w14:textId="676A72EF" w:rsidR="00C34172" w:rsidRDefault="00C34172">
          <w:pPr>
            <w:pStyle w:val="TOC3"/>
            <w:tabs>
              <w:tab w:val="right" w:leader="dot" w:pos="9350"/>
            </w:tabs>
            <w:rPr>
              <w:rFonts w:eastAsiaTheme="minorEastAsia"/>
              <w:noProof/>
              <w:lang w:eastAsia="en-CA"/>
            </w:rPr>
          </w:pPr>
          <w:hyperlink w:anchor="_Toc159753451" w:history="1">
            <w:r w:rsidRPr="0060165E">
              <w:rPr>
                <w:rStyle w:val="Hyperlink"/>
                <w:noProof/>
              </w:rPr>
              <w:t>Game Progression</w:t>
            </w:r>
            <w:r>
              <w:rPr>
                <w:noProof/>
                <w:webHidden/>
              </w:rPr>
              <w:tab/>
            </w:r>
            <w:r>
              <w:rPr>
                <w:noProof/>
                <w:webHidden/>
              </w:rPr>
              <w:fldChar w:fldCharType="begin"/>
            </w:r>
            <w:r>
              <w:rPr>
                <w:noProof/>
                <w:webHidden/>
              </w:rPr>
              <w:instrText xml:space="preserve"> PAGEREF _Toc159753451 \h </w:instrText>
            </w:r>
            <w:r>
              <w:rPr>
                <w:noProof/>
                <w:webHidden/>
              </w:rPr>
            </w:r>
            <w:r>
              <w:rPr>
                <w:noProof/>
                <w:webHidden/>
              </w:rPr>
              <w:fldChar w:fldCharType="separate"/>
            </w:r>
            <w:r>
              <w:rPr>
                <w:noProof/>
                <w:webHidden/>
              </w:rPr>
              <w:t>8</w:t>
            </w:r>
            <w:r>
              <w:rPr>
                <w:noProof/>
                <w:webHidden/>
              </w:rPr>
              <w:fldChar w:fldCharType="end"/>
            </w:r>
          </w:hyperlink>
        </w:p>
        <w:p w14:paraId="4426FB9D" w14:textId="15382341" w:rsidR="00C34172" w:rsidRDefault="00C34172">
          <w:pPr>
            <w:pStyle w:val="TOC3"/>
            <w:tabs>
              <w:tab w:val="right" w:leader="dot" w:pos="9350"/>
            </w:tabs>
            <w:rPr>
              <w:rFonts w:eastAsiaTheme="minorEastAsia"/>
              <w:noProof/>
              <w:lang w:eastAsia="en-CA"/>
            </w:rPr>
          </w:pPr>
          <w:hyperlink w:anchor="_Toc159753452" w:history="1">
            <w:r w:rsidRPr="0060165E">
              <w:rPr>
                <w:rStyle w:val="Hyperlink"/>
                <w:noProof/>
              </w:rPr>
              <w:t>Objectives</w:t>
            </w:r>
            <w:r>
              <w:rPr>
                <w:noProof/>
                <w:webHidden/>
              </w:rPr>
              <w:tab/>
            </w:r>
            <w:r>
              <w:rPr>
                <w:noProof/>
                <w:webHidden/>
              </w:rPr>
              <w:fldChar w:fldCharType="begin"/>
            </w:r>
            <w:r>
              <w:rPr>
                <w:noProof/>
                <w:webHidden/>
              </w:rPr>
              <w:instrText xml:space="preserve"> PAGEREF _Toc159753452 \h </w:instrText>
            </w:r>
            <w:r>
              <w:rPr>
                <w:noProof/>
                <w:webHidden/>
              </w:rPr>
            </w:r>
            <w:r>
              <w:rPr>
                <w:noProof/>
                <w:webHidden/>
              </w:rPr>
              <w:fldChar w:fldCharType="separate"/>
            </w:r>
            <w:r>
              <w:rPr>
                <w:noProof/>
                <w:webHidden/>
              </w:rPr>
              <w:t>8</w:t>
            </w:r>
            <w:r>
              <w:rPr>
                <w:noProof/>
                <w:webHidden/>
              </w:rPr>
              <w:fldChar w:fldCharType="end"/>
            </w:r>
          </w:hyperlink>
        </w:p>
        <w:p w14:paraId="268F932C" w14:textId="5A151A4D" w:rsidR="00C34172" w:rsidRDefault="00C34172">
          <w:pPr>
            <w:pStyle w:val="TOC3"/>
            <w:tabs>
              <w:tab w:val="right" w:leader="dot" w:pos="9350"/>
            </w:tabs>
            <w:rPr>
              <w:rFonts w:eastAsiaTheme="minorEastAsia"/>
              <w:noProof/>
              <w:lang w:eastAsia="en-CA"/>
            </w:rPr>
          </w:pPr>
          <w:hyperlink w:anchor="_Toc159753453" w:history="1">
            <w:r w:rsidRPr="0060165E">
              <w:rPr>
                <w:rStyle w:val="Hyperlink"/>
                <w:noProof/>
              </w:rPr>
              <w:t>Play Flow</w:t>
            </w:r>
            <w:r>
              <w:rPr>
                <w:noProof/>
                <w:webHidden/>
              </w:rPr>
              <w:tab/>
            </w:r>
            <w:r>
              <w:rPr>
                <w:noProof/>
                <w:webHidden/>
              </w:rPr>
              <w:fldChar w:fldCharType="begin"/>
            </w:r>
            <w:r>
              <w:rPr>
                <w:noProof/>
                <w:webHidden/>
              </w:rPr>
              <w:instrText xml:space="preserve"> PAGEREF _Toc159753453 \h </w:instrText>
            </w:r>
            <w:r>
              <w:rPr>
                <w:noProof/>
                <w:webHidden/>
              </w:rPr>
            </w:r>
            <w:r>
              <w:rPr>
                <w:noProof/>
                <w:webHidden/>
              </w:rPr>
              <w:fldChar w:fldCharType="separate"/>
            </w:r>
            <w:r>
              <w:rPr>
                <w:noProof/>
                <w:webHidden/>
              </w:rPr>
              <w:t>8</w:t>
            </w:r>
            <w:r>
              <w:rPr>
                <w:noProof/>
                <w:webHidden/>
              </w:rPr>
              <w:fldChar w:fldCharType="end"/>
            </w:r>
          </w:hyperlink>
        </w:p>
        <w:p w14:paraId="6D0DD05B" w14:textId="26704251" w:rsidR="00C34172" w:rsidRDefault="00C34172">
          <w:pPr>
            <w:pStyle w:val="TOC2"/>
            <w:tabs>
              <w:tab w:val="right" w:leader="dot" w:pos="9350"/>
            </w:tabs>
            <w:rPr>
              <w:rFonts w:eastAsiaTheme="minorEastAsia"/>
              <w:noProof/>
              <w:lang w:eastAsia="en-CA"/>
            </w:rPr>
          </w:pPr>
          <w:hyperlink w:anchor="_Toc159753454" w:history="1">
            <w:r w:rsidRPr="0060165E">
              <w:rPr>
                <w:rStyle w:val="Hyperlink"/>
                <w:noProof/>
              </w:rPr>
              <w:t>Mechanics</w:t>
            </w:r>
            <w:r>
              <w:rPr>
                <w:noProof/>
                <w:webHidden/>
              </w:rPr>
              <w:tab/>
            </w:r>
            <w:r>
              <w:rPr>
                <w:noProof/>
                <w:webHidden/>
              </w:rPr>
              <w:fldChar w:fldCharType="begin"/>
            </w:r>
            <w:r>
              <w:rPr>
                <w:noProof/>
                <w:webHidden/>
              </w:rPr>
              <w:instrText xml:space="preserve"> PAGEREF _Toc159753454 \h </w:instrText>
            </w:r>
            <w:r>
              <w:rPr>
                <w:noProof/>
                <w:webHidden/>
              </w:rPr>
            </w:r>
            <w:r>
              <w:rPr>
                <w:noProof/>
                <w:webHidden/>
              </w:rPr>
              <w:fldChar w:fldCharType="separate"/>
            </w:r>
            <w:r>
              <w:rPr>
                <w:noProof/>
                <w:webHidden/>
              </w:rPr>
              <w:t>8</w:t>
            </w:r>
            <w:r>
              <w:rPr>
                <w:noProof/>
                <w:webHidden/>
              </w:rPr>
              <w:fldChar w:fldCharType="end"/>
            </w:r>
          </w:hyperlink>
        </w:p>
        <w:p w14:paraId="45FF16F0" w14:textId="33493C96" w:rsidR="00C34172" w:rsidRDefault="00C34172">
          <w:pPr>
            <w:pStyle w:val="TOC3"/>
            <w:tabs>
              <w:tab w:val="right" w:leader="dot" w:pos="9350"/>
            </w:tabs>
            <w:rPr>
              <w:rFonts w:eastAsiaTheme="minorEastAsia"/>
              <w:noProof/>
              <w:lang w:eastAsia="en-CA"/>
            </w:rPr>
          </w:pPr>
          <w:hyperlink w:anchor="_Toc159753455" w:history="1">
            <w:r w:rsidRPr="0060165E">
              <w:rPr>
                <w:rStyle w:val="Hyperlink"/>
                <w:noProof/>
              </w:rPr>
              <w:t>Movement</w:t>
            </w:r>
            <w:r>
              <w:rPr>
                <w:noProof/>
                <w:webHidden/>
              </w:rPr>
              <w:tab/>
            </w:r>
            <w:r>
              <w:rPr>
                <w:noProof/>
                <w:webHidden/>
              </w:rPr>
              <w:fldChar w:fldCharType="begin"/>
            </w:r>
            <w:r>
              <w:rPr>
                <w:noProof/>
                <w:webHidden/>
              </w:rPr>
              <w:instrText xml:space="preserve"> PAGEREF _Toc159753455 \h </w:instrText>
            </w:r>
            <w:r>
              <w:rPr>
                <w:noProof/>
                <w:webHidden/>
              </w:rPr>
            </w:r>
            <w:r>
              <w:rPr>
                <w:noProof/>
                <w:webHidden/>
              </w:rPr>
              <w:fldChar w:fldCharType="separate"/>
            </w:r>
            <w:r>
              <w:rPr>
                <w:noProof/>
                <w:webHidden/>
              </w:rPr>
              <w:t>8</w:t>
            </w:r>
            <w:r>
              <w:rPr>
                <w:noProof/>
                <w:webHidden/>
              </w:rPr>
              <w:fldChar w:fldCharType="end"/>
            </w:r>
          </w:hyperlink>
        </w:p>
        <w:p w14:paraId="661FD3F8" w14:textId="2CF2ABFC" w:rsidR="00C34172" w:rsidRDefault="00C34172">
          <w:pPr>
            <w:pStyle w:val="TOC3"/>
            <w:tabs>
              <w:tab w:val="right" w:leader="dot" w:pos="9350"/>
            </w:tabs>
            <w:rPr>
              <w:rFonts w:eastAsiaTheme="minorEastAsia"/>
              <w:noProof/>
              <w:lang w:eastAsia="en-CA"/>
            </w:rPr>
          </w:pPr>
          <w:hyperlink w:anchor="_Toc159753456" w:history="1">
            <w:r w:rsidRPr="0060165E">
              <w:rPr>
                <w:rStyle w:val="Hyperlink"/>
                <w:noProof/>
              </w:rPr>
              <w:t>Dialogue</w:t>
            </w:r>
            <w:r>
              <w:rPr>
                <w:noProof/>
                <w:webHidden/>
              </w:rPr>
              <w:tab/>
            </w:r>
            <w:r>
              <w:rPr>
                <w:noProof/>
                <w:webHidden/>
              </w:rPr>
              <w:fldChar w:fldCharType="begin"/>
            </w:r>
            <w:r>
              <w:rPr>
                <w:noProof/>
                <w:webHidden/>
              </w:rPr>
              <w:instrText xml:space="preserve"> PAGEREF _Toc159753456 \h </w:instrText>
            </w:r>
            <w:r>
              <w:rPr>
                <w:noProof/>
                <w:webHidden/>
              </w:rPr>
            </w:r>
            <w:r>
              <w:rPr>
                <w:noProof/>
                <w:webHidden/>
              </w:rPr>
              <w:fldChar w:fldCharType="separate"/>
            </w:r>
            <w:r>
              <w:rPr>
                <w:noProof/>
                <w:webHidden/>
              </w:rPr>
              <w:t>8</w:t>
            </w:r>
            <w:r>
              <w:rPr>
                <w:noProof/>
                <w:webHidden/>
              </w:rPr>
              <w:fldChar w:fldCharType="end"/>
            </w:r>
          </w:hyperlink>
        </w:p>
        <w:p w14:paraId="6E13C8AD" w14:textId="1B212181" w:rsidR="00C34172" w:rsidRDefault="00C34172">
          <w:pPr>
            <w:pStyle w:val="TOC3"/>
            <w:tabs>
              <w:tab w:val="right" w:leader="dot" w:pos="9350"/>
            </w:tabs>
            <w:rPr>
              <w:rFonts w:eastAsiaTheme="minorEastAsia"/>
              <w:noProof/>
              <w:lang w:eastAsia="en-CA"/>
            </w:rPr>
          </w:pPr>
          <w:hyperlink w:anchor="_Toc159753457" w:history="1">
            <w:r w:rsidRPr="0060165E">
              <w:rPr>
                <w:rStyle w:val="Hyperlink"/>
                <w:noProof/>
              </w:rPr>
              <w:t>Choices</w:t>
            </w:r>
            <w:r>
              <w:rPr>
                <w:noProof/>
                <w:webHidden/>
              </w:rPr>
              <w:tab/>
            </w:r>
            <w:r>
              <w:rPr>
                <w:noProof/>
                <w:webHidden/>
              </w:rPr>
              <w:fldChar w:fldCharType="begin"/>
            </w:r>
            <w:r>
              <w:rPr>
                <w:noProof/>
                <w:webHidden/>
              </w:rPr>
              <w:instrText xml:space="preserve"> PAGEREF _Toc159753457 \h </w:instrText>
            </w:r>
            <w:r>
              <w:rPr>
                <w:noProof/>
                <w:webHidden/>
              </w:rPr>
            </w:r>
            <w:r>
              <w:rPr>
                <w:noProof/>
                <w:webHidden/>
              </w:rPr>
              <w:fldChar w:fldCharType="separate"/>
            </w:r>
            <w:r>
              <w:rPr>
                <w:noProof/>
                <w:webHidden/>
              </w:rPr>
              <w:t>8</w:t>
            </w:r>
            <w:r>
              <w:rPr>
                <w:noProof/>
                <w:webHidden/>
              </w:rPr>
              <w:fldChar w:fldCharType="end"/>
            </w:r>
          </w:hyperlink>
        </w:p>
        <w:p w14:paraId="08069128" w14:textId="22E8C71D" w:rsidR="00C34172" w:rsidRDefault="00C34172">
          <w:pPr>
            <w:pStyle w:val="TOC3"/>
            <w:tabs>
              <w:tab w:val="right" w:leader="dot" w:pos="9350"/>
            </w:tabs>
            <w:rPr>
              <w:rFonts w:eastAsiaTheme="minorEastAsia"/>
              <w:noProof/>
              <w:lang w:eastAsia="en-CA"/>
            </w:rPr>
          </w:pPr>
          <w:hyperlink w:anchor="_Toc159753458" w:history="1">
            <w:r w:rsidRPr="0060165E">
              <w:rPr>
                <w:rStyle w:val="Hyperlink"/>
                <w:strike/>
                <w:noProof/>
              </w:rPr>
              <w:t>Dispute Resolution</w:t>
            </w:r>
            <w:r>
              <w:rPr>
                <w:noProof/>
                <w:webHidden/>
              </w:rPr>
              <w:tab/>
            </w:r>
            <w:r>
              <w:rPr>
                <w:noProof/>
                <w:webHidden/>
              </w:rPr>
              <w:fldChar w:fldCharType="begin"/>
            </w:r>
            <w:r>
              <w:rPr>
                <w:noProof/>
                <w:webHidden/>
              </w:rPr>
              <w:instrText xml:space="preserve"> PAGEREF _Toc159753458 \h </w:instrText>
            </w:r>
            <w:r>
              <w:rPr>
                <w:noProof/>
                <w:webHidden/>
              </w:rPr>
            </w:r>
            <w:r>
              <w:rPr>
                <w:noProof/>
                <w:webHidden/>
              </w:rPr>
              <w:fldChar w:fldCharType="separate"/>
            </w:r>
            <w:r>
              <w:rPr>
                <w:noProof/>
                <w:webHidden/>
              </w:rPr>
              <w:t>8</w:t>
            </w:r>
            <w:r>
              <w:rPr>
                <w:noProof/>
                <w:webHidden/>
              </w:rPr>
              <w:fldChar w:fldCharType="end"/>
            </w:r>
          </w:hyperlink>
        </w:p>
        <w:p w14:paraId="7EFB6C31" w14:textId="0B0A35CC" w:rsidR="00C34172" w:rsidRDefault="00C34172">
          <w:pPr>
            <w:pStyle w:val="TOC3"/>
            <w:tabs>
              <w:tab w:val="right" w:leader="dot" w:pos="9350"/>
            </w:tabs>
            <w:rPr>
              <w:rFonts w:eastAsiaTheme="minorEastAsia"/>
              <w:noProof/>
              <w:lang w:eastAsia="en-CA"/>
            </w:rPr>
          </w:pPr>
          <w:hyperlink w:anchor="_Toc159753459" w:history="1">
            <w:r w:rsidRPr="0060165E">
              <w:rPr>
                <w:rStyle w:val="Hyperlink"/>
                <w:noProof/>
              </w:rPr>
              <w:t>Scavenging</w:t>
            </w:r>
            <w:r>
              <w:rPr>
                <w:noProof/>
                <w:webHidden/>
              </w:rPr>
              <w:tab/>
            </w:r>
            <w:r>
              <w:rPr>
                <w:noProof/>
                <w:webHidden/>
              </w:rPr>
              <w:fldChar w:fldCharType="begin"/>
            </w:r>
            <w:r>
              <w:rPr>
                <w:noProof/>
                <w:webHidden/>
              </w:rPr>
              <w:instrText xml:space="preserve"> PAGEREF _Toc159753459 \h </w:instrText>
            </w:r>
            <w:r>
              <w:rPr>
                <w:noProof/>
                <w:webHidden/>
              </w:rPr>
            </w:r>
            <w:r>
              <w:rPr>
                <w:noProof/>
                <w:webHidden/>
              </w:rPr>
              <w:fldChar w:fldCharType="separate"/>
            </w:r>
            <w:r>
              <w:rPr>
                <w:noProof/>
                <w:webHidden/>
              </w:rPr>
              <w:t>8</w:t>
            </w:r>
            <w:r>
              <w:rPr>
                <w:noProof/>
                <w:webHidden/>
              </w:rPr>
              <w:fldChar w:fldCharType="end"/>
            </w:r>
          </w:hyperlink>
        </w:p>
        <w:p w14:paraId="0E728AA4" w14:textId="06957C6C" w:rsidR="00C34172" w:rsidRDefault="00C34172">
          <w:pPr>
            <w:pStyle w:val="TOC3"/>
            <w:tabs>
              <w:tab w:val="right" w:leader="dot" w:pos="9350"/>
            </w:tabs>
            <w:rPr>
              <w:rFonts w:eastAsiaTheme="minorEastAsia"/>
              <w:noProof/>
              <w:lang w:eastAsia="en-CA"/>
            </w:rPr>
          </w:pPr>
          <w:hyperlink w:anchor="_Toc159753460" w:history="1">
            <w:r w:rsidRPr="0060165E">
              <w:rPr>
                <w:rStyle w:val="Hyperlink"/>
                <w:noProof/>
              </w:rPr>
              <w:t>Vetting and letting people in</w:t>
            </w:r>
            <w:r>
              <w:rPr>
                <w:noProof/>
                <w:webHidden/>
              </w:rPr>
              <w:tab/>
            </w:r>
            <w:r>
              <w:rPr>
                <w:noProof/>
                <w:webHidden/>
              </w:rPr>
              <w:fldChar w:fldCharType="begin"/>
            </w:r>
            <w:r>
              <w:rPr>
                <w:noProof/>
                <w:webHidden/>
              </w:rPr>
              <w:instrText xml:space="preserve"> PAGEREF _Toc159753460 \h </w:instrText>
            </w:r>
            <w:r>
              <w:rPr>
                <w:noProof/>
                <w:webHidden/>
              </w:rPr>
            </w:r>
            <w:r>
              <w:rPr>
                <w:noProof/>
                <w:webHidden/>
              </w:rPr>
              <w:fldChar w:fldCharType="separate"/>
            </w:r>
            <w:r>
              <w:rPr>
                <w:noProof/>
                <w:webHidden/>
              </w:rPr>
              <w:t>9</w:t>
            </w:r>
            <w:r>
              <w:rPr>
                <w:noProof/>
                <w:webHidden/>
              </w:rPr>
              <w:fldChar w:fldCharType="end"/>
            </w:r>
          </w:hyperlink>
        </w:p>
        <w:p w14:paraId="5B3D6C59" w14:textId="676F0F90" w:rsidR="00C34172" w:rsidRDefault="00C34172">
          <w:pPr>
            <w:pStyle w:val="TOC3"/>
            <w:tabs>
              <w:tab w:val="right" w:leader="dot" w:pos="9350"/>
            </w:tabs>
            <w:rPr>
              <w:rFonts w:eastAsiaTheme="minorEastAsia"/>
              <w:noProof/>
              <w:lang w:eastAsia="en-CA"/>
            </w:rPr>
          </w:pPr>
          <w:hyperlink w:anchor="_Toc159753461" w:history="1">
            <w:r w:rsidRPr="0060165E">
              <w:rPr>
                <w:rStyle w:val="Hyperlink"/>
                <w:noProof/>
              </w:rPr>
              <w:t>Kicking people out</w:t>
            </w:r>
            <w:r>
              <w:rPr>
                <w:noProof/>
                <w:webHidden/>
              </w:rPr>
              <w:tab/>
            </w:r>
            <w:r>
              <w:rPr>
                <w:noProof/>
                <w:webHidden/>
              </w:rPr>
              <w:fldChar w:fldCharType="begin"/>
            </w:r>
            <w:r>
              <w:rPr>
                <w:noProof/>
                <w:webHidden/>
              </w:rPr>
              <w:instrText xml:space="preserve"> PAGEREF _Toc159753461 \h </w:instrText>
            </w:r>
            <w:r>
              <w:rPr>
                <w:noProof/>
                <w:webHidden/>
              </w:rPr>
            </w:r>
            <w:r>
              <w:rPr>
                <w:noProof/>
                <w:webHidden/>
              </w:rPr>
              <w:fldChar w:fldCharType="separate"/>
            </w:r>
            <w:r>
              <w:rPr>
                <w:noProof/>
                <w:webHidden/>
              </w:rPr>
              <w:t>9</w:t>
            </w:r>
            <w:r>
              <w:rPr>
                <w:noProof/>
                <w:webHidden/>
              </w:rPr>
              <w:fldChar w:fldCharType="end"/>
            </w:r>
          </w:hyperlink>
        </w:p>
        <w:p w14:paraId="5E728A11" w14:textId="77B4095B" w:rsidR="00C34172" w:rsidRDefault="00C34172">
          <w:pPr>
            <w:pStyle w:val="TOC3"/>
            <w:tabs>
              <w:tab w:val="right" w:leader="dot" w:pos="9350"/>
            </w:tabs>
            <w:rPr>
              <w:rFonts w:eastAsiaTheme="minorEastAsia"/>
              <w:noProof/>
              <w:lang w:eastAsia="en-CA"/>
            </w:rPr>
          </w:pPr>
          <w:hyperlink w:anchor="_Toc159753462" w:history="1">
            <w:r w:rsidRPr="0060165E">
              <w:rPr>
                <w:rStyle w:val="Hyperlink"/>
                <w:noProof/>
              </w:rPr>
              <w:t>Overcrowding</w:t>
            </w:r>
            <w:r>
              <w:rPr>
                <w:noProof/>
                <w:webHidden/>
              </w:rPr>
              <w:tab/>
            </w:r>
            <w:r>
              <w:rPr>
                <w:noProof/>
                <w:webHidden/>
              </w:rPr>
              <w:fldChar w:fldCharType="begin"/>
            </w:r>
            <w:r>
              <w:rPr>
                <w:noProof/>
                <w:webHidden/>
              </w:rPr>
              <w:instrText xml:space="preserve"> PAGEREF _Toc159753462 \h </w:instrText>
            </w:r>
            <w:r>
              <w:rPr>
                <w:noProof/>
                <w:webHidden/>
              </w:rPr>
            </w:r>
            <w:r>
              <w:rPr>
                <w:noProof/>
                <w:webHidden/>
              </w:rPr>
              <w:fldChar w:fldCharType="separate"/>
            </w:r>
            <w:r>
              <w:rPr>
                <w:noProof/>
                <w:webHidden/>
              </w:rPr>
              <w:t>9</w:t>
            </w:r>
            <w:r>
              <w:rPr>
                <w:noProof/>
                <w:webHidden/>
              </w:rPr>
              <w:fldChar w:fldCharType="end"/>
            </w:r>
          </w:hyperlink>
        </w:p>
        <w:p w14:paraId="6B27920E" w14:textId="1004EC99" w:rsidR="00C34172" w:rsidRDefault="00C34172">
          <w:pPr>
            <w:pStyle w:val="TOC1"/>
            <w:tabs>
              <w:tab w:val="right" w:leader="dot" w:pos="9350"/>
            </w:tabs>
            <w:rPr>
              <w:rFonts w:eastAsiaTheme="minorEastAsia"/>
              <w:noProof/>
              <w:lang w:eastAsia="en-CA"/>
            </w:rPr>
          </w:pPr>
          <w:hyperlink w:anchor="_Toc159753463" w:history="1">
            <w:r w:rsidRPr="0060165E">
              <w:rPr>
                <w:rStyle w:val="Hyperlink"/>
                <w:noProof/>
              </w:rPr>
              <w:t>Story, Setting and Character</w:t>
            </w:r>
            <w:r>
              <w:rPr>
                <w:noProof/>
                <w:webHidden/>
              </w:rPr>
              <w:tab/>
            </w:r>
            <w:r>
              <w:rPr>
                <w:noProof/>
                <w:webHidden/>
              </w:rPr>
              <w:fldChar w:fldCharType="begin"/>
            </w:r>
            <w:r>
              <w:rPr>
                <w:noProof/>
                <w:webHidden/>
              </w:rPr>
              <w:instrText xml:space="preserve"> PAGEREF _Toc159753463 \h </w:instrText>
            </w:r>
            <w:r>
              <w:rPr>
                <w:noProof/>
                <w:webHidden/>
              </w:rPr>
            </w:r>
            <w:r>
              <w:rPr>
                <w:noProof/>
                <w:webHidden/>
              </w:rPr>
              <w:fldChar w:fldCharType="separate"/>
            </w:r>
            <w:r>
              <w:rPr>
                <w:noProof/>
                <w:webHidden/>
              </w:rPr>
              <w:t>10</w:t>
            </w:r>
            <w:r>
              <w:rPr>
                <w:noProof/>
                <w:webHidden/>
              </w:rPr>
              <w:fldChar w:fldCharType="end"/>
            </w:r>
          </w:hyperlink>
        </w:p>
        <w:p w14:paraId="681B01CB" w14:textId="7E3CC0E0" w:rsidR="00C34172" w:rsidRDefault="00C34172">
          <w:pPr>
            <w:pStyle w:val="TOC2"/>
            <w:tabs>
              <w:tab w:val="right" w:leader="dot" w:pos="9350"/>
            </w:tabs>
            <w:rPr>
              <w:rFonts w:eastAsiaTheme="minorEastAsia"/>
              <w:noProof/>
              <w:lang w:eastAsia="en-CA"/>
            </w:rPr>
          </w:pPr>
          <w:hyperlink w:anchor="_Toc159753464" w:history="1">
            <w:r w:rsidRPr="0060165E">
              <w:rPr>
                <w:rStyle w:val="Hyperlink"/>
                <w:noProof/>
              </w:rPr>
              <w:t>Story and Narrative</w:t>
            </w:r>
            <w:r>
              <w:rPr>
                <w:noProof/>
                <w:webHidden/>
              </w:rPr>
              <w:tab/>
            </w:r>
            <w:r>
              <w:rPr>
                <w:noProof/>
                <w:webHidden/>
              </w:rPr>
              <w:fldChar w:fldCharType="begin"/>
            </w:r>
            <w:r>
              <w:rPr>
                <w:noProof/>
                <w:webHidden/>
              </w:rPr>
              <w:instrText xml:space="preserve"> PAGEREF _Toc159753464 \h </w:instrText>
            </w:r>
            <w:r>
              <w:rPr>
                <w:noProof/>
                <w:webHidden/>
              </w:rPr>
            </w:r>
            <w:r>
              <w:rPr>
                <w:noProof/>
                <w:webHidden/>
              </w:rPr>
              <w:fldChar w:fldCharType="separate"/>
            </w:r>
            <w:r>
              <w:rPr>
                <w:noProof/>
                <w:webHidden/>
              </w:rPr>
              <w:t>10</w:t>
            </w:r>
            <w:r>
              <w:rPr>
                <w:noProof/>
                <w:webHidden/>
              </w:rPr>
              <w:fldChar w:fldCharType="end"/>
            </w:r>
          </w:hyperlink>
        </w:p>
        <w:p w14:paraId="6F20B95C" w14:textId="708841F1" w:rsidR="00C34172" w:rsidRDefault="00C34172">
          <w:pPr>
            <w:pStyle w:val="TOC3"/>
            <w:tabs>
              <w:tab w:val="right" w:leader="dot" w:pos="9350"/>
            </w:tabs>
            <w:rPr>
              <w:rFonts w:eastAsiaTheme="minorEastAsia"/>
              <w:noProof/>
              <w:lang w:eastAsia="en-CA"/>
            </w:rPr>
          </w:pPr>
          <w:hyperlink w:anchor="_Toc159753465" w:history="1">
            <w:r w:rsidRPr="0060165E">
              <w:rPr>
                <w:rStyle w:val="Hyperlink"/>
                <w:noProof/>
              </w:rPr>
              <w:t>Synopsis</w:t>
            </w:r>
            <w:r>
              <w:rPr>
                <w:noProof/>
                <w:webHidden/>
              </w:rPr>
              <w:tab/>
            </w:r>
            <w:r>
              <w:rPr>
                <w:noProof/>
                <w:webHidden/>
              </w:rPr>
              <w:fldChar w:fldCharType="begin"/>
            </w:r>
            <w:r>
              <w:rPr>
                <w:noProof/>
                <w:webHidden/>
              </w:rPr>
              <w:instrText xml:space="preserve"> PAGEREF _Toc159753465 \h </w:instrText>
            </w:r>
            <w:r>
              <w:rPr>
                <w:noProof/>
                <w:webHidden/>
              </w:rPr>
            </w:r>
            <w:r>
              <w:rPr>
                <w:noProof/>
                <w:webHidden/>
              </w:rPr>
              <w:fldChar w:fldCharType="separate"/>
            </w:r>
            <w:r>
              <w:rPr>
                <w:noProof/>
                <w:webHidden/>
              </w:rPr>
              <w:t>10</w:t>
            </w:r>
            <w:r>
              <w:rPr>
                <w:noProof/>
                <w:webHidden/>
              </w:rPr>
              <w:fldChar w:fldCharType="end"/>
            </w:r>
          </w:hyperlink>
        </w:p>
        <w:p w14:paraId="5573FED9" w14:textId="7DD5B22F" w:rsidR="00C34172" w:rsidRDefault="00C34172">
          <w:pPr>
            <w:pStyle w:val="TOC3"/>
            <w:tabs>
              <w:tab w:val="right" w:leader="dot" w:pos="9350"/>
            </w:tabs>
            <w:rPr>
              <w:rFonts w:eastAsiaTheme="minorEastAsia"/>
              <w:noProof/>
              <w:lang w:eastAsia="en-CA"/>
            </w:rPr>
          </w:pPr>
          <w:hyperlink w:anchor="_Toc159753466" w:history="1">
            <w:r w:rsidRPr="0060165E">
              <w:rPr>
                <w:rStyle w:val="Hyperlink"/>
                <w:noProof/>
              </w:rPr>
              <w:t>Backstory</w:t>
            </w:r>
            <w:r>
              <w:rPr>
                <w:noProof/>
                <w:webHidden/>
              </w:rPr>
              <w:tab/>
            </w:r>
            <w:r>
              <w:rPr>
                <w:noProof/>
                <w:webHidden/>
              </w:rPr>
              <w:fldChar w:fldCharType="begin"/>
            </w:r>
            <w:r>
              <w:rPr>
                <w:noProof/>
                <w:webHidden/>
              </w:rPr>
              <w:instrText xml:space="preserve"> PAGEREF _Toc159753466 \h </w:instrText>
            </w:r>
            <w:r>
              <w:rPr>
                <w:noProof/>
                <w:webHidden/>
              </w:rPr>
            </w:r>
            <w:r>
              <w:rPr>
                <w:noProof/>
                <w:webHidden/>
              </w:rPr>
              <w:fldChar w:fldCharType="separate"/>
            </w:r>
            <w:r>
              <w:rPr>
                <w:noProof/>
                <w:webHidden/>
              </w:rPr>
              <w:t>10</w:t>
            </w:r>
            <w:r>
              <w:rPr>
                <w:noProof/>
                <w:webHidden/>
              </w:rPr>
              <w:fldChar w:fldCharType="end"/>
            </w:r>
          </w:hyperlink>
        </w:p>
        <w:p w14:paraId="5E04B18F" w14:textId="16C54AB8" w:rsidR="00C34172" w:rsidRDefault="00C34172">
          <w:pPr>
            <w:pStyle w:val="TOC3"/>
            <w:tabs>
              <w:tab w:val="right" w:leader="dot" w:pos="9350"/>
            </w:tabs>
            <w:rPr>
              <w:rFonts w:eastAsiaTheme="minorEastAsia"/>
              <w:noProof/>
              <w:lang w:eastAsia="en-CA"/>
            </w:rPr>
          </w:pPr>
          <w:hyperlink w:anchor="_Toc159753467" w:history="1">
            <w:r w:rsidRPr="0060165E">
              <w:rPr>
                <w:rStyle w:val="Hyperlink"/>
                <w:noProof/>
              </w:rPr>
              <w:t>Plot Elements</w:t>
            </w:r>
            <w:r>
              <w:rPr>
                <w:noProof/>
                <w:webHidden/>
              </w:rPr>
              <w:tab/>
            </w:r>
            <w:r>
              <w:rPr>
                <w:noProof/>
                <w:webHidden/>
              </w:rPr>
              <w:fldChar w:fldCharType="begin"/>
            </w:r>
            <w:r>
              <w:rPr>
                <w:noProof/>
                <w:webHidden/>
              </w:rPr>
              <w:instrText xml:space="preserve"> PAGEREF _Toc159753467 \h </w:instrText>
            </w:r>
            <w:r>
              <w:rPr>
                <w:noProof/>
                <w:webHidden/>
              </w:rPr>
            </w:r>
            <w:r>
              <w:rPr>
                <w:noProof/>
                <w:webHidden/>
              </w:rPr>
              <w:fldChar w:fldCharType="separate"/>
            </w:r>
            <w:r>
              <w:rPr>
                <w:noProof/>
                <w:webHidden/>
              </w:rPr>
              <w:t>10</w:t>
            </w:r>
            <w:r>
              <w:rPr>
                <w:noProof/>
                <w:webHidden/>
              </w:rPr>
              <w:fldChar w:fldCharType="end"/>
            </w:r>
          </w:hyperlink>
        </w:p>
        <w:p w14:paraId="751C95E9" w14:textId="65E8B150" w:rsidR="00C34172" w:rsidRDefault="00C34172">
          <w:pPr>
            <w:pStyle w:val="TOC3"/>
            <w:tabs>
              <w:tab w:val="right" w:leader="dot" w:pos="9350"/>
            </w:tabs>
            <w:rPr>
              <w:rFonts w:eastAsiaTheme="minorEastAsia"/>
              <w:noProof/>
              <w:lang w:eastAsia="en-CA"/>
            </w:rPr>
          </w:pPr>
          <w:hyperlink w:anchor="_Toc159753468" w:history="1">
            <w:r w:rsidRPr="0060165E">
              <w:rPr>
                <w:rStyle w:val="Hyperlink"/>
                <w:noProof/>
              </w:rPr>
              <w:t>Progression</w:t>
            </w:r>
            <w:r>
              <w:rPr>
                <w:noProof/>
                <w:webHidden/>
              </w:rPr>
              <w:tab/>
            </w:r>
            <w:r>
              <w:rPr>
                <w:noProof/>
                <w:webHidden/>
              </w:rPr>
              <w:fldChar w:fldCharType="begin"/>
            </w:r>
            <w:r>
              <w:rPr>
                <w:noProof/>
                <w:webHidden/>
              </w:rPr>
              <w:instrText xml:space="preserve"> PAGEREF _Toc159753468 \h </w:instrText>
            </w:r>
            <w:r>
              <w:rPr>
                <w:noProof/>
                <w:webHidden/>
              </w:rPr>
            </w:r>
            <w:r>
              <w:rPr>
                <w:noProof/>
                <w:webHidden/>
              </w:rPr>
              <w:fldChar w:fldCharType="separate"/>
            </w:r>
            <w:r>
              <w:rPr>
                <w:noProof/>
                <w:webHidden/>
              </w:rPr>
              <w:t>10</w:t>
            </w:r>
            <w:r>
              <w:rPr>
                <w:noProof/>
                <w:webHidden/>
              </w:rPr>
              <w:fldChar w:fldCharType="end"/>
            </w:r>
          </w:hyperlink>
        </w:p>
        <w:p w14:paraId="64AFF91D" w14:textId="25A97587" w:rsidR="00C34172" w:rsidRDefault="00C34172">
          <w:pPr>
            <w:pStyle w:val="TOC3"/>
            <w:tabs>
              <w:tab w:val="right" w:leader="dot" w:pos="9350"/>
            </w:tabs>
            <w:rPr>
              <w:rFonts w:eastAsiaTheme="minorEastAsia"/>
              <w:noProof/>
              <w:lang w:eastAsia="en-CA"/>
            </w:rPr>
          </w:pPr>
          <w:hyperlink w:anchor="_Toc159753469" w:history="1">
            <w:r w:rsidRPr="0060165E">
              <w:rPr>
                <w:rStyle w:val="Hyperlink"/>
                <w:noProof/>
              </w:rPr>
              <w:t>Endings</w:t>
            </w:r>
            <w:r>
              <w:rPr>
                <w:noProof/>
                <w:webHidden/>
              </w:rPr>
              <w:tab/>
            </w:r>
            <w:r>
              <w:rPr>
                <w:noProof/>
                <w:webHidden/>
              </w:rPr>
              <w:fldChar w:fldCharType="begin"/>
            </w:r>
            <w:r>
              <w:rPr>
                <w:noProof/>
                <w:webHidden/>
              </w:rPr>
              <w:instrText xml:space="preserve"> PAGEREF _Toc159753469 \h </w:instrText>
            </w:r>
            <w:r>
              <w:rPr>
                <w:noProof/>
                <w:webHidden/>
              </w:rPr>
            </w:r>
            <w:r>
              <w:rPr>
                <w:noProof/>
                <w:webHidden/>
              </w:rPr>
              <w:fldChar w:fldCharType="separate"/>
            </w:r>
            <w:r>
              <w:rPr>
                <w:noProof/>
                <w:webHidden/>
              </w:rPr>
              <w:t>10</w:t>
            </w:r>
            <w:r>
              <w:rPr>
                <w:noProof/>
                <w:webHidden/>
              </w:rPr>
              <w:fldChar w:fldCharType="end"/>
            </w:r>
          </w:hyperlink>
        </w:p>
        <w:p w14:paraId="4DF4B5E9" w14:textId="0D18BA99" w:rsidR="00C34172" w:rsidRDefault="00C34172">
          <w:pPr>
            <w:pStyle w:val="TOC2"/>
            <w:tabs>
              <w:tab w:val="right" w:leader="dot" w:pos="9350"/>
            </w:tabs>
            <w:rPr>
              <w:rFonts w:eastAsiaTheme="minorEastAsia"/>
              <w:noProof/>
              <w:lang w:eastAsia="en-CA"/>
            </w:rPr>
          </w:pPr>
          <w:hyperlink w:anchor="_Toc159753470" w:history="1">
            <w:r w:rsidRPr="0060165E">
              <w:rPr>
                <w:rStyle w:val="Hyperlink"/>
                <w:noProof/>
              </w:rPr>
              <w:t>Game World / Setting</w:t>
            </w:r>
            <w:r>
              <w:rPr>
                <w:noProof/>
                <w:webHidden/>
              </w:rPr>
              <w:tab/>
            </w:r>
            <w:r>
              <w:rPr>
                <w:noProof/>
                <w:webHidden/>
              </w:rPr>
              <w:fldChar w:fldCharType="begin"/>
            </w:r>
            <w:r>
              <w:rPr>
                <w:noProof/>
                <w:webHidden/>
              </w:rPr>
              <w:instrText xml:space="preserve"> PAGEREF _Toc159753470 \h </w:instrText>
            </w:r>
            <w:r>
              <w:rPr>
                <w:noProof/>
                <w:webHidden/>
              </w:rPr>
            </w:r>
            <w:r>
              <w:rPr>
                <w:noProof/>
                <w:webHidden/>
              </w:rPr>
              <w:fldChar w:fldCharType="separate"/>
            </w:r>
            <w:r>
              <w:rPr>
                <w:noProof/>
                <w:webHidden/>
              </w:rPr>
              <w:t>10</w:t>
            </w:r>
            <w:r>
              <w:rPr>
                <w:noProof/>
                <w:webHidden/>
              </w:rPr>
              <w:fldChar w:fldCharType="end"/>
            </w:r>
          </w:hyperlink>
        </w:p>
        <w:p w14:paraId="3FF38675" w14:textId="506D6403" w:rsidR="00C34172" w:rsidRDefault="00C34172">
          <w:pPr>
            <w:pStyle w:val="TOC3"/>
            <w:tabs>
              <w:tab w:val="right" w:leader="dot" w:pos="9350"/>
            </w:tabs>
            <w:rPr>
              <w:rFonts w:eastAsiaTheme="minorEastAsia"/>
              <w:noProof/>
              <w:lang w:eastAsia="en-CA"/>
            </w:rPr>
          </w:pPr>
          <w:hyperlink w:anchor="_Toc159753471" w:history="1">
            <w:r w:rsidRPr="0060165E">
              <w:rPr>
                <w:rStyle w:val="Hyperlink"/>
                <w:noProof/>
              </w:rPr>
              <w:t>General look and feel of world</w:t>
            </w:r>
            <w:r>
              <w:rPr>
                <w:noProof/>
                <w:webHidden/>
              </w:rPr>
              <w:tab/>
            </w:r>
            <w:r>
              <w:rPr>
                <w:noProof/>
                <w:webHidden/>
              </w:rPr>
              <w:fldChar w:fldCharType="begin"/>
            </w:r>
            <w:r>
              <w:rPr>
                <w:noProof/>
                <w:webHidden/>
              </w:rPr>
              <w:instrText xml:space="preserve"> PAGEREF _Toc159753471 \h </w:instrText>
            </w:r>
            <w:r>
              <w:rPr>
                <w:noProof/>
                <w:webHidden/>
              </w:rPr>
            </w:r>
            <w:r>
              <w:rPr>
                <w:noProof/>
                <w:webHidden/>
              </w:rPr>
              <w:fldChar w:fldCharType="separate"/>
            </w:r>
            <w:r>
              <w:rPr>
                <w:noProof/>
                <w:webHidden/>
              </w:rPr>
              <w:t>10</w:t>
            </w:r>
            <w:r>
              <w:rPr>
                <w:noProof/>
                <w:webHidden/>
              </w:rPr>
              <w:fldChar w:fldCharType="end"/>
            </w:r>
          </w:hyperlink>
        </w:p>
        <w:p w14:paraId="7C7A1609" w14:textId="46E9E380" w:rsidR="00C34172" w:rsidRDefault="00C34172">
          <w:pPr>
            <w:pStyle w:val="TOC3"/>
            <w:tabs>
              <w:tab w:val="right" w:leader="dot" w:pos="9350"/>
            </w:tabs>
            <w:rPr>
              <w:rFonts w:eastAsiaTheme="minorEastAsia"/>
              <w:noProof/>
              <w:lang w:eastAsia="en-CA"/>
            </w:rPr>
          </w:pPr>
          <w:hyperlink w:anchor="_Toc159753472" w:history="1">
            <w:r w:rsidRPr="0060165E">
              <w:rPr>
                <w:rStyle w:val="Hyperlink"/>
                <w:noProof/>
              </w:rPr>
              <w:t>Cabin</w:t>
            </w:r>
            <w:r>
              <w:rPr>
                <w:noProof/>
                <w:webHidden/>
              </w:rPr>
              <w:tab/>
            </w:r>
            <w:r>
              <w:rPr>
                <w:noProof/>
                <w:webHidden/>
              </w:rPr>
              <w:fldChar w:fldCharType="begin"/>
            </w:r>
            <w:r>
              <w:rPr>
                <w:noProof/>
                <w:webHidden/>
              </w:rPr>
              <w:instrText xml:space="preserve"> PAGEREF _Toc159753472 \h </w:instrText>
            </w:r>
            <w:r>
              <w:rPr>
                <w:noProof/>
                <w:webHidden/>
              </w:rPr>
            </w:r>
            <w:r>
              <w:rPr>
                <w:noProof/>
                <w:webHidden/>
              </w:rPr>
              <w:fldChar w:fldCharType="separate"/>
            </w:r>
            <w:r>
              <w:rPr>
                <w:noProof/>
                <w:webHidden/>
              </w:rPr>
              <w:t>10</w:t>
            </w:r>
            <w:r>
              <w:rPr>
                <w:noProof/>
                <w:webHidden/>
              </w:rPr>
              <w:fldChar w:fldCharType="end"/>
            </w:r>
          </w:hyperlink>
        </w:p>
        <w:p w14:paraId="72AC47CF" w14:textId="6302DCC6" w:rsidR="00C34172" w:rsidRDefault="00C34172">
          <w:pPr>
            <w:pStyle w:val="TOC3"/>
            <w:tabs>
              <w:tab w:val="right" w:leader="dot" w:pos="9350"/>
            </w:tabs>
            <w:rPr>
              <w:rFonts w:eastAsiaTheme="minorEastAsia"/>
              <w:noProof/>
              <w:lang w:eastAsia="en-CA"/>
            </w:rPr>
          </w:pPr>
          <w:hyperlink w:anchor="_Toc159753473" w:history="1">
            <w:r w:rsidRPr="0060165E">
              <w:rPr>
                <w:rStyle w:val="Hyperlink"/>
                <w:noProof/>
              </w:rPr>
              <w:t>Scavenging areas</w:t>
            </w:r>
            <w:r>
              <w:rPr>
                <w:noProof/>
                <w:webHidden/>
              </w:rPr>
              <w:tab/>
            </w:r>
            <w:r>
              <w:rPr>
                <w:noProof/>
                <w:webHidden/>
              </w:rPr>
              <w:fldChar w:fldCharType="begin"/>
            </w:r>
            <w:r>
              <w:rPr>
                <w:noProof/>
                <w:webHidden/>
              </w:rPr>
              <w:instrText xml:space="preserve"> PAGEREF _Toc159753473 \h </w:instrText>
            </w:r>
            <w:r>
              <w:rPr>
                <w:noProof/>
                <w:webHidden/>
              </w:rPr>
            </w:r>
            <w:r>
              <w:rPr>
                <w:noProof/>
                <w:webHidden/>
              </w:rPr>
              <w:fldChar w:fldCharType="separate"/>
            </w:r>
            <w:r>
              <w:rPr>
                <w:noProof/>
                <w:webHidden/>
              </w:rPr>
              <w:t>11</w:t>
            </w:r>
            <w:r>
              <w:rPr>
                <w:noProof/>
                <w:webHidden/>
              </w:rPr>
              <w:fldChar w:fldCharType="end"/>
            </w:r>
          </w:hyperlink>
        </w:p>
        <w:p w14:paraId="564BC9CF" w14:textId="4D9CE688" w:rsidR="00C34172" w:rsidRDefault="00C34172">
          <w:pPr>
            <w:pStyle w:val="TOC2"/>
            <w:tabs>
              <w:tab w:val="right" w:leader="dot" w:pos="9350"/>
            </w:tabs>
            <w:rPr>
              <w:rFonts w:eastAsiaTheme="minorEastAsia"/>
              <w:noProof/>
              <w:lang w:eastAsia="en-CA"/>
            </w:rPr>
          </w:pPr>
          <w:hyperlink w:anchor="_Toc159753474" w:history="1">
            <w:r w:rsidRPr="0060165E">
              <w:rPr>
                <w:rStyle w:val="Hyperlink"/>
                <w:noProof/>
              </w:rPr>
              <w:t>Characters</w:t>
            </w:r>
            <w:r>
              <w:rPr>
                <w:noProof/>
                <w:webHidden/>
              </w:rPr>
              <w:tab/>
            </w:r>
            <w:r>
              <w:rPr>
                <w:noProof/>
                <w:webHidden/>
              </w:rPr>
              <w:fldChar w:fldCharType="begin"/>
            </w:r>
            <w:r>
              <w:rPr>
                <w:noProof/>
                <w:webHidden/>
              </w:rPr>
              <w:instrText xml:space="preserve"> PAGEREF _Toc159753474 \h </w:instrText>
            </w:r>
            <w:r>
              <w:rPr>
                <w:noProof/>
                <w:webHidden/>
              </w:rPr>
            </w:r>
            <w:r>
              <w:rPr>
                <w:noProof/>
                <w:webHidden/>
              </w:rPr>
              <w:fldChar w:fldCharType="separate"/>
            </w:r>
            <w:r>
              <w:rPr>
                <w:noProof/>
                <w:webHidden/>
              </w:rPr>
              <w:t>11</w:t>
            </w:r>
            <w:r>
              <w:rPr>
                <w:noProof/>
                <w:webHidden/>
              </w:rPr>
              <w:fldChar w:fldCharType="end"/>
            </w:r>
          </w:hyperlink>
        </w:p>
        <w:p w14:paraId="3489DC8C" w14:textId="5A6EE501" w:rsidR="00C34172" w:rsidRDefault="00C34172">
          <w:pPr>
            <w:pStyle w:val="TOC3"/>
            <w:tabs>
              <w:tab w:val="right" w:leader="dot" w:pos="9350"/>
            </w:tabs>
            <w:rPr>
              <w:rFonts w:eastAsiaTheme="minorEastAsia"/>
              <w:noProof/>
              <w:lang w:eastAsia="en-CA"/>
            </w:rPr>
          </w:pPr>
          <w:hyperlink w:anchor="_Toc159753475" w:history="1">
            <w:r w:rsidRPr="0060165E">
              <w:rPr>
                <w:rStyle w:val="Hyperlink"/>
                <w:noProof/>
              </w:rPr>
              <w:t>Jessica</w:t>
            </w:r>
            <w:r>
              <w:rPr>
                <w:noProof/>
                <w:webHidden/>
              </w:rPr>
              <w:tab/>
            </w:r>
            <w:r>
              <w:rPr>
                <w:noProof/>
                <w:webHidden/>
              </w:rPr>
              <w:fldChar w:fldCharType="begin"/>
            </w:r>
            <w:r>
              <w:rPr>
                <w:noProof/>
                <w:webHidden/>
              </w:rPr>
              <w:instrText xml:space="preserve"> PAGEREF _Toc159753475 \h </w:instrText>
            </w:r>
            <w:r>
              <w:rPr>
                <w:noProof/>
                <w:webHidden/>
              </w:rPr>
            </w:r>
            <w:r>
              <w:rPr>
                <w:noProof/>
                <w:webHidden/>
              </w:rPr>
              <w:fldChar w:fldCharType="separate"/>
            </w:r>
            <w:r>
              <w:rPr>
                <w:noProof/>
                <w:webHidden/>
              </w:rPr>
              <w:t>11</w:t>
            </w:r>
            <w:r>
              <w:rPr>
                <w:noProof/>
                <w:webHidden/>
              </w:rPr>
              <w:fldChar w:fldCharType="end"/>
            </w:r>
          </w:hyperlink>
        </w:p>
        <w:p w14:paraId="27DEB23D" w14:textId="40272329" w:rsidR="00C34172" w:rsidRDefault="00C34172">
          <w:pPr>
            <w:pStyle w:val="TOC3"/>
            <w:tabs>
              <w:tab w:val="right" w:leader="dot" w:pos="9350"/>
            </w:tabs>
            <w:rPr>
              <w:rFonts w:eastAsiaTheme="minorEastAsia"/>
              <w:noProof/>
              <w:lang w:eastAsia="en-CA"/>
            </w:rPr>
          </w:pPr>
          <w:hyperlink w:anchor="_Toc159753476" w:history="1">
            <w:r w:rsidRPr="0060165E">
              <w:rPr>
                <w:rStyle w:val="Hyperlink"/>
                <w:noProof/>
              </w:rPr>
              <w:t>Bob</w:t>
            </w:r>
            <w:r>
              <w:rPr>
                <w:noProof/>
                <w:webHidden/>
              </w:rPr>
              <w:tab/>
            </w:r>
            <w:r>
              <w:rPr>
                <w:noProof/>
                <w:webHidden/>
              </w:rPr>
              <w:fldChar w:fldCharType="begin"/>
            </w:r>
            <w:r>
              <w:rPr>
                <w:noProof/>
                <w:webHidden/>
              </w:rPr>
              <w:instrText xml:space="preserve"> PAGEREF _Toc159753476 \h </w:instrText>
            </w:r>
            <w:r>
              <w:rPr>
                <w:noProof/>
                <w:webHidden/>
              </w:rPr>
            </w:r>
            <w:r>
              <w:rPr>
                <w:noProof/>
                <w:webHidden/>
              </w:rPr>
              <w:fldChar w:fldCharType="separate"/>
            </w:r>
            <w:r>
              <w:rPr>
                <w:noProof/>
                <w:webHidden/>
              </w:rPr>
              <w:t>11</w:t>
            </w:r>
            <w:r>
              <w:rPr>
                <w:noProof/>
                <w:webHidden/>
              </w:rPr>
              <w:fldChar w:fldCharType="end"/>
            </w:r>
          </w:hyperlink>
        </w:p>
        <w:p w14:paraId="25689DA9" w14:textId="3C0475A9" w:rsidR="00C34172" w:rsidRDefault="00C34172">
          <w:pPr>
            <w:pStyle w:val="TOC3"/>
            <w:tabs>
              <w:tab w:val="right" w:leader="dot" w:pos="9350"/>
            </w:tabs>
            <w:rPr>
              <w:rFonts w:eastAsiaTheme="minorEastAsia"/>
              <w:noProof/>
              <w:lang w:eastAsia="en-CA"/>
            </w:rPr>
          </w:pPr>
          <w:hyperlink w:anchor="_Toc159753477" w:history="1">
            <w:r w:rsidRPr="0060165E">
              <w:rPr>
                <w:rStyle w:val="Hyperlink"/>
                <w:noProof/>
              </w:rPr>
              <w:t>Violet</w:t>
            </w:r>
            <w:r>
              <w:rPr>
                <w:noProof/>
                <w:webHidden/>
              </w:rPr>
              <w:tab/>
            </w:r>
            <w:r>
              <w:rPr>
                <w:noProof/>
                <w:webHidden/>
              </w:rPr>
              <w:fldChar w:fldCharType="begin"/>
            </w:r>
            <w:r>
              <w:rPr>
                <w:noProof/>
                <w:webHidden/>
              </w:rPr>
              <w:instrText xml:space="preserve"> PAGEREF _Toc159753477 \h </w:instrText>
            </w:r>
            <w:r>
              <w:rPr>
                <w:noProof/>
                <w:webHidden/>
              </w:rPr>
            </w:r>
            <w:r>
              <w:rPr>
                <w:noProof/>
                <w:webHidden/>
              </w:rPr>
              <w:fldChar w:fldCharType="separate"/>
            </w:r>
            <w:r>
              <w:rPr>
                <w:noProof/>
                <w:webHidden/>
              </w:rPr>
              <w:t>11</w:t>
            </w:r>
            <w:r>
              <w:rPr>
                <w:noProof/>
                <w:webHidden/>
              </w:rPr>
              <w:fldChar w:fldCharType="end"/>
            </w:r>
          </w:hyperlink>
        </w:p>
        <w:p w14:paraId="39752B85" w14:textId="192ADDCE" w:rsidR="00C34172" w:rsidRDefault="00C34172">
          <w:pPr>
            <w:pStyle w:val="TOC3"/>
            <w:tabs>
              <w:tab w:val="right" w:leader="dot" w:pos="9350"/>
            </w:tabs>
            <w:rPr>
              <w:rFonts w:eastAsiaTheme="minorEastAsia"/>
              <w:noProof/>
              <w:lang w:eastAsia="en-CA"/>
            </w:rPr>
          </w:pPr>
          <w:hyperlink w:anchor="_Toc159753478" w:history="1">
            <w:r w:rsidRPr="0060165E">
              <w:rPr>
                <w:rStyle w:val="Hyperlink"/>
                <w:noProof/>
              </w:rPr>
              <w:t>Hal</w:t>
            </w:r>
            <w:r>
              <w:rPr>
                <w:noProof/>
                <w:webHidden/>
              </w:rPr>
              <w:tab/>
            </w:r>
            <w:r>
              <w:rPr>
                <w:noProof/>
                <w:webHidden/>
              </w:rPr>
              <w:fldChar w:fldCharType="begin"/>
            </w:r>
            <w:r>
              <w:rPr>
                <w:noProof/>
                <w:webHidden/>
              </w:rPr>
              <w:instrText xml:space="preserve"> PAGEREF _Toc159753478 \h </w:instrText>
            </w:r>
            <w:r>
              <w:rPr>
                <w:noProof/>
                <w:webHidden/>
              </w:rPr>
            </w:r>
            <w:r>
              <w:rPr>
                <w:noProof/>
                <w:webHidden/>
              </w:rPr>
              <w:fldChar w:fldCharType="separate"/>
            </w:r>
            <w:r>
              <w:rPr>
                <w:noProof/>
                <w:webHidden/>
              </w:rPr>
              <w:t>11</w:t>
            </w:r>
            <w:r>
              <w:rPr>
                <w:noProof/>
                <w:webHidden/>
              </w:rPr>
              <w:fldChar w:fldCharType="end"/>
            </w:r>
          </w:hyperlink>
        </w:p>
        <w:p w14:paraId="5F135FF6" w14:textId="235200B5" w:rsidR="00C34172" w:rsidRDefault="00C34172">
          <w:pPr>
            <w:pStyle w:val="TOC3"/>
            <w:tabs>
              <w:tab w:val="right" w:leader="dot" w:pos="9350"/>
            </w:tabs>
            <w:rPr>
              <w:rFonts w:eastAsiaTheme="minorEastAsia"/>
              <w:noProof/>
              <w:lang w:eastAsia="en-CA"/>
            </w:rPr>
          </w:pPr>
          <w:hyperlink w:anchor="_Toc159753479" w:history="1">
            <w:r w:rsidRPr="0060165E">
              <w:rPr>
                <w:rStyle w:val="Hyperlink"/>
                <w:noProof/>
              </w:rPr>
              <w:t>Sal</w:t>
            </w:r>
            <w:r>
              <w:rPr>
                <w:noProof/>
                <w:webHidden/>
              </w:rPr>
              <w:tab/>
            </w:r>
            <w:r>
              <w:rPr>
                <w:noProof/>
                <w:webHidden/>
              </w:rPr>
              <w:fldChar w:fldCharType="begin"/>
            </w:r>
            <w:r>
              <w:rPr>
                <w:noProof/>
                <w:webHidden/>
              </w:rPr>
              <w:instrText xml:space="preserve"> PAGEREF _Toc159753479 \h </w:instrText>
            </w:r>
            <w:r>
              <w:rPr>
                <w:noProof/>
                <w:webHidden/>
              </w:rPr>
            </w:r>
            <w:r>
              <w:rPr>
                <w:noProof/>
                <w:webHidden/>
              </w:rPr>
              <w:fldChar w:fldCharType="separate"/>
            </w:r>
            <w:r>
              <w:rPr>
                <w:noProof/>
                <w:webHidden/>
              </w:rPr>
              <w:t>12</w:t>
            </w:r>
            <w:r>
              <w:rPr>
                <w:noProof/>
                <w:webHidden/>
              </w:rPr>
              <w:fldChar w:fldCharType="end"/>
            </w:r>
          </w:hyperlink>
        </w:p>
        <w:p w14:paraId="0555479F" w14:textId="056DD23E" w:rsidR="00C34172" w:rsidRDefault="00C34172">
          <w:pPr>
            <w:pStyle w:val="TOC3"/>
            <w:tabs>
              <w:tab w:val="right" w:leader="dot" w:pos="9350"/>
            </w:tabs>
            <w:rPr>
              <w:rFonts w:eastAsiaTheme="minorEastAsia"/>
              <w:noProof/>
              <w:lang w:eastAsia="en-CA"/>
            </w:rPr>
          </w:pPr>
          <w:hyperlink w:anchor="_Toc159753480" w:history="1">
            <w:r w:rsidRPr="0060165E">
              <w:rPr>
                <w:rStyle w:val="Hyperlink"/>
                <w:noProof/>
              </w:rPr>
              <w:t>Bear</w:t>
            </w:r>
            <w:r>
              <w:rPr>
                <w:noProof/>
                <w:webHidden/>
              </w:rPr>
              <w:tab/>
            </w:r>
            <w:r>
              <w:rPr>
                <w:noProof/>
                <w:webHidden/>
              </w:rPr>
              <w:fldChar w:fldCharType="begin"/>
            </w:r>
            <w:r>
              <w:rPr>
                <w:noProof/>
                <w:webHidden/>
              </w:rPr>
              <w:instrText xml:space="preserve"> PAGEREF _Toc159753480 \h </w:instrText>
            </w:r>
            <w:r>
              <w:rPr>
                <w:noProof/>
                <w:webHidden/>
              </w:rPr>
            </w:r>
            <w:r>
              <w:rPr>
                <w:noProof/>
                <w:webHidden/>
              </w:rPr>
              <w:fldChar w:fldCharType="separate"/>
            </w:r>
            <w:r>
              <w:rPr>
                <w:noProof/>
                <w:webHidden/>
              </w:rPr>
              <w:t>12</w:t>
            </w:r>
            <w:r>
              <w:rPr>
                <w:noProof/>
                <w:webHidden/>
              </w:rPr>
              <w:fldChar w:fldCharType="end"/>
            </w:r>
          </w:hyperlink>
        </w:p>
        <w:p w14:paraId="33A95DC7" w14:textId="4458B8FA" w:rsidR="00C34172" w:rsidRDefault="00C34172">
          <w:pPr>
            <w:pStyle w:val="TOC3"/>
            <w:tabs>
              <w:tab w:val="right" w:leader="dot" w:pos="9350"/>
            </w:tabs>
            <w:rPr>
              <w:rFonts w:eastAsiaTheme="minorEastAsia"/>
              <w:noProof/>
              <w:lang w:eastAsia="en-CA"/>
            </w:rPr>
          </w:pPr>
          <w:hyperlink w:anchor="_Toc159753481" w:history="1">
            <w:r w:rsidRPr="0060165E">
              <w:rPr>
                <w:rStyle w:val="Hyperlink"/>
                <w:noProof/>
              </w:rPr>
              <w:t>Dad</w:t>
            </w:r>
            <w:r>
              <w:rPr>
                <w:noProof/>
                <w:webHidden/>
              </w:rPr>
              <w:tab/>
            </w:r>
            <w:r>
              <w:rPr>
                <w:noProof/>
                <w:webHidden/>
              </w:rPr>
              <w:fldChar w:fldCharType="begin"/>
            </w:r>
            <w:r>
              <w:rPr>
                <w:noProof/>
                <w:webHidden/>
              </w:rPr>
              <w:instrText xml:space="preserve"> PAGEREF _Toc159753481 \h </w:instrText>
            </w:r>
            <w:r>
              <w:rPr>
                <w:noProof/>
                <w:webHidden/>
              </w:rPr>
            </w:r>
            <w:r>
              <w:rPr>
                <w:noProof/>
                <w:webHidden/>
              </w:rPr>
              <w:fldChar w:fldCharType="separate"/>
            </w:r>
            <w:r>
              <w:rPr>
                <w:noProof/>
                <w:webHidden/>
              </w:rPr>
              <w:t>12</w:t>
            </w:r>
            <w:r>
              <w:rPr>
                <w:noProof/>
                <w:webHidden/>
              </w:rPr>
              <w:fldChar w:fldCharType="end"/>
            </w:r>
          </w:hyperlink>
        </w:p>
        <w:p w14:paraId="037F6BEB" w14:textId="1C11E614" w:rsidR="00C34172" w:rsidRDefault="00C34172">
          <w:pPr>
            <w:pStyle w:val="TOC3"/>
            <w:tabs>
              <w:tab w:val="right" w:leader="dot" w:pos="9350"/>
            </w:tabs>
            <w:rPr>
              <w:rFonts w:eastAsiaTheme="minorEastAsia"/>
              <w:noProof/>
              <w:lang w:eastAsia="en-CA"/>
            </w:rPr>
          </w:pPr>
          <w:hyperlink w:anchor="_Toc159753482" w:history="1">
            <w:r w:rsidRPr="0060165E">
              <w:rPr>
                <w:rStyle w:val="Hyperlink"/>
                <w:noProof/>
              </w:rPr>
              <w:t>Raiders</w:t>
            </w:r>
            <w:r>
              <w:rPr>
                <w:noProof/>
                <w:webHidden/>
              </w:rPr>
              <w:tab/>
            </w:r>
            <w:r>
              <w:rPr>
                <w:noProof/>
                <w:webHidden/>
              </w:rPr>
              <w:fldChar w:fldCharType="begin"/>
            </w:r>
            <w:r>
              <w:rPr>
                <w:noProof/>
                <w:webHidden/>
              </w:rPr>
              <w:instrText xml:space="preserve"> PAGEREF _Toc159753482 \h </w:instrText>
            </w:r>
            <w:r>
              <w:rPr>
                <w:noProof/>
                <w:webHidden/>
              </w:rPr>
            </w:r>
            <w:r>
              <w:rPr>
                <w:noProof/>
                <w:webHidden/>
              </w:rPr>
              <w:fldChar w:fldCharType="separate"/>
            </w:r>
            <w:r>
              <w:rPr>
                <w:noProof/>
                <w:webHidden/>
              </w:rPr>
              <w:t>12</w:t>
            </w:r>
            <w:r>
              <w:rPr>
                <w:noProof/>
                <w:webHidden/>
              </w:rPr>
              <w:fldChar w:fldCharType="end"/>
            </w:r>
          </w:hyperlink>
        </w:p>
        <w:p w14:paraId="4A5BDAEE" w14:textId="6DAF4094" w:rsidR="00C34172" w:rsidRDefault="00C34172">
          <w:pPr>
            <w:pStyle w:val="TOC3"/>
            <w:tabs>
              <w:tab w:val="right" w:leader="dot" w:pos="9350"/>
            </w:tabs>
            <w:rPr>
              <w:rFonts w:eastAsiaTheme="minorEastAsia"/>
              <w:noProof/>
              <w:lang w:eastAsia="en-CA"/>
            </w:rPr>
          </w:pPr>
          <w:hyperlink w:anchor="_Toc159753483" w:history="1">
            <w:r w:rsidRPr="0060165E">
              <w:rPr>
                <w:rStyle w:val="Hyperlink"/>
                <w:noProof/>
              </w:rPr>
              <w:t>Neighbour</w:t>
            </w:r>
            <w:r>
              <w:rPr>
                <w:noProof/>
                <w:webHidden/>
              </w:rPr>
              <w:tab/>
            </w:r>
            <w:r>
              <w:rPr>
                <w:noProof/>
                <w:webHidden/>
              </w:rPr>
              <w:fldChar w:fldCharType="begin"/>
            </w:r>
            <w:r>
              <w:rPr>
                <w:noProof/>
                <w:webHidden/>
              </w:rPr>
              <w:instrText xml:space="preserve"> PAGEREF _Toc159753483 \h </w:instrText>
            </w:r>
            <w:r>
              <w:rPr>
                <w:noProof/>
                <w:webHidden/>
              </w:rPr>
            </w:r>
            <w:r>
              <w:rPr>
                <w:noProof/>
                <w:webHidden/>
              </w:rPr>
              <w:fldChar w:fldCharType="separate"/>
            </w:r>
            <w:r>
              <w:rPr>
                <w:noProof/>
                <w:webHidden/>
              </w:rPr>
              <w:t>13</w:t>
            </w:r>
            <w:r>
              <w:rPr>
                <w:noProof/>
                <w:webHidden/>
              </w:rPr>
              <w:fldChar w:fldCharType="end"/>
            </w:r>
          </w:hyperlink>
        </w:p>
        <w:p w14:paraId="40EABE05" w14:textId="47AC1171" w:rsidR="00C34172" w:rsidRDefault="00C34172">
          <w:pPr>
            <w:pStyle w:val="TOC3"/>
            <w:tabs>
              <w:tab w:val="right" w:leader="dot" w:pos="9350"/>
            </w:tabs>
            <w:rPr>
              <w:rFonts w:eastAsiaTheme="minorEastAsia"/>
              <w:noProof/>
              <w:lang w:eastAsia="en-CA"/>
            </w:rPr>
          </w:pPr>
          <w:hyperlink w:anchor="_Toc159753484" w:history="1">
            <w:r w:rsidRPr="0060165E">
              <w:rPr>
                <w:rStyle w:val="Hyperlink"/>
                <w:noProof/>
              </w:rPr>
              <w:t>Journalist</w:t>
            </w:r>
            <w:r>
              <w:rPr>
                <w:noProof/>
                <w:webHidden/>
              </w:rPr>
              <w:tab/>
            </w:r>
            <w:r>
              <w:rPr>
                <w:noProof/>
                <w:webHidden/>
              </w:rPr>
              <w:fldChar w:fldCharType="begin"/>
            </w:r>
            <w:r>
              <w:rPr>
                <w:noProof/>
                <w:webHidden/>
              </w:rPr>
              <w:instrText xml:space="preserve"> PAGEREF _Toc159753484 \h </w:instrText>
            </w:r>
            <w:r>
              <w:rPr>
                <w:noProof/>
                <w:webHidden/>
              </w:rPr>
            </w:r>
            <w:r>
              <w:rPr>
                <w:noProof/>
                <w:webHidden/>
              </w:rPr>
              <w:fldChar w:fldCharType="separate"/>
            </w:r>
            <w:r>
              <w:rPr>
                <w:noProof/>
                <w:webHidden/>
              </w:rPr>
              <w:t>13</w:t>
            </w:r>
            <w:r>
              <w:rPr>
                <w:noProof/>
                <w:webHidden/>
              </w:rPr>
              <w:fldChar w:fldCharType="end"/>
            </w:r>
          </w:hyperlink>
        </w:p>
        <w:p w14:paraId="08888C54" w14:textId="6B95FED4" w:rsidR="00C34172" w:rsidRDefault="00C34172">
          <w:pPr>
            <w:pStyle w:val="TOC2"/>
            <w:tabs>
              <w:tab w:val="right" w:leader="dot" w:pos="9350"/>
            </w:tabs>
            <w:rPr>
              <w:rFonts w:eastAsiaTheme="minorEastAsia"/>
              <w:noProof/>
              <w:lang w:eastAsia="en-CA"/>
            </w:rPr>
          </w:pPr>
          <w:hyperlink w:anchor="_Toc159753485" w:history="1">
            <w:r w:rsidRPr="0060165E">
              <w:rPr>
                <w:rStyle w:val="Hyperlink"/>
                <w:noProof/>
              </w:rPr>
              <w:t>Days</w:t>
            </w:r>
            <w:r>
              <w:rPr>
                <w:noProof/>
                <w:webHidden/>
              </w:rPr>
              <w:tab/>
            </w:r>
            <w:r>
              <w:rPr>
                <w:noProof/>
                <w:webHidden/>
              </w:rPr>
              <w:fldChar w:fldCharType="begin"/>
            </w:r>
            <w:r>
              <w:rPr>
                <w:noProof/>
                <w:webHidden/>
              </w:rPr>
              <w:instrText xml:space="preserve"> PAGEREF _Toc159753485 \h </w:instrText>
            </w:r>
            <w:r>
              <w:rPr>
                <w:noProof/>
                <w:webHidden/>
              </w:rPr>
            </w:r>
            <w:r>
              <w:rPr>
                <w:noProof/>
                <w:webHidden/>
              </w:rPr>
              <w:fldChar w:fldCharType="separate"/>
            </w:r>
            <w:r>
              <w:rPr>
                <w:noProof/>
                <w:webHidden/>
              </w:rPr>
              <w:t>13</w:t>
            </w:r>
            <w:r>
              <w:rPr>
                <w:noProof/>
                <w:webHidden/>
              </w:rPr>
              <w:fldChar w:fldCharType="end"/>
            </w:r>
          </w:hyperlink>
        </w:p>
        <w:p w14:paraId="797C2311" w14:textId="6DCC148C" w:rsidR="00C34172" w:rsidRDefault="00C34172">
          <w:pPr>
            <w:pStyle w:val="TOC3"/>
            <w:tabs>
              <w:tab w:val="right" w:leader="dot" w:pos="9350"/>
            </w:tabs>
            <w:rPr>
              <w:rFonts w:eastAsiaTheme="minorEastAsia"/>
              <w:noProof/>
              <w:lang w:eastAsia="en-CA"/>
            </w:rPr>
          </w:pPr>
          <w:hyperlink w:anchor="_Toc159753486" w:history="1">
            <w:r w:rsidRPr="0060165E">
              <w:rPr>
                <w:rStyle w:val="Hyperlink"/>
                <w:noProof/>
                <w:lang w:val="en-US"/>
              </w:rPr>
              <w:t>Day 0:</w:t>
            </w:r>
            <w:r>
              <w:rPr>
                <w:noProof/>
                <w:webHidden/>
              </w:rPr>
              <w:tab/>
            </w:r>
            <w:r>
              <w:rPr>
                <w:noProof/>
                <w:webHidden/>
              </w:rPr>
              <w:fldChar w:fldCharType="begin"/>
            </w:r>
            <w:r>
              <w:rPr>
                <w:noProof/>
                <w:webHidden/>
              </w:rPr>
              <w:instrText xml:space="preserve"> PAGEREF _Toc159753486 \h </w:instrText>
            </w:r>
            <w:r>
              <w:rPr>
                <w:noProof/>
                <w:webHidden/>
              </w:rPr>
            </w:r>
            <w:r>
              <w:rPr>
                <w:noProof/>
                <w:webHidden/>
              </w:rPr>
              <w:fldChar w:fldCharType="separate"/>
            </w:r>
            <w:r>
              <w:rPr>
                <w:noProof/>
                <w:webHidden/>
              </w:rPr>
              <w:t>13</w:t>
            </w:r>
            <w:r>
              <w:rPr>
                <w:noProof/>
                <w:webHidden/>
              </w:rPr>
              <w:fldChar w:fldCharType="end"/>
            </w:r>
          </w:hyperlink>
        </w:p>
        <w:p w14:paraId="2A5A37FE" w14:textId="795B6E28" w:rsidR="00C34172" w:rsidRDefault="00C34172">
          <w:pPr>
            <w:pStyle w:val="TOC3"/>
            <w:tabs>
              <w:tab w:val="right" w:leader="dot" w:pos="9350"/>
            </w:tabs>
            <w:rPr>
              <w:rFonts w:eastAsiaTheme="minorEastAsia"/>
              <w:noProof/>
              <w:lang w:eastAsia="en-CA"/>
            </w:rPr>
          </w:pPr>
          <w:hyperlink w:anchor="_Toc159753487" w:history="1">
            <w:r w:rsidRPr="0060165E">
              <w:rPr>
                <w:rStyle w:val="Hyperlink"/>
                <w:noProof/>
                <w:lang w:val="en-US"/>
              </w:rPr>
              <w:t>Day 1:</w:t>
            </w:r>
            <w:r>
              <w:rPr>
                <w:noProof/>
                <w:webHidden/>
              </w:rPr>
              <w:tab/>
            </w:r>
            <w:r>
              <w:rPr>
                <w:noProof/>
                <w:webHidden/>
              </w:rPr>
              <w:fldChar w:fldCharType="begin"/>
            </w:r>
            <w:r>
              <w:rPr>
                <w:noProof/>
                <w:webHidden/>
              </w:rPr>
              <w:instrText xml:space="preserve"> PAGEREF _Toc159753487 \h </w:instrText>
            </w:r>
            <w:r>
              <w:rPr>
                <w:noProof/>
                <w:webHidden/>
              </w:rPr>
            </w:r>
            <w:r>
              <w:rPr>
                <w:noProof/>
                <w:webHidden/>
              </w:rPr>
              <w:fldChar w:fldCharType="separate"/>
            </w:r>
            <w:r>
              <w:rPr>
                <w:noProof/>
                <w:webHidden/>
              </w:rPr>
              <w:t>13</w:t>
            </w:r>
            <w:r>
              <w:rPr>
                <w:noProof/>
                <w:webHidden/>
              </w:rPr>
              <w:fldChar w:fldCharType="end"/>
            </w:r>
          </w:hyperlink>
        </w:p>
        <w:p w14:paraId="6222C5A4" w14:textId="7A5A9141" w:rsidR="00C34172" w:rsidRDefault="00C34172">
          <w:pPr>
            <w:pStyle w:val="TOC3"/>
            <w:tabs>
              <w:tab w:val="right" w:leader="dot" w:pos="9350"/>
            </w:tabs>
            <w:rPr>
              <w:rFonts w:eastAsiaTheme="minorEastAsia"/>
              <w:noProof/>
              <w:lang w:eastAsia="en-CA"/>
            </w:rPr>
          </w:pPr>
          <w:hyperlink w:anchor="_Toc159753488" w:history="1">
            <w:r w:rsidRPr="0060165E">
              <w:rPr>
                <w:rStyle w:val="Hyperlink"/>
                <w:noProof/>
                <w:lang w:val="en-US"/>
              </w:rPr>
              <w:t>Day 2:</w:t>
            </w:r>
            <w:r>
              <w:rPr>
                <w:noProof/>
                <w:webHidden/>
              </w:rPr>
              <w:tab/>
            </w:r>
            <w:r>
              <w:rPr>
                <w:noProof/>
                <w:webHidden/>
              </w:rPr>
              <w:fldChar w:fldCharType="begin"/>
            </w:r>
            <w:r>
              <w:rPr>
                <w:noProof/>
                <w:webHidden/>
              </w:rPr>
              <w:instrText xml:space="preserve"> PAGEREF _Toc159753488 \h </w:instrText>
            </w:r>
            <w:r>
              <w:rPr>
                <w:noProof/>
                <w:webHidden/>
              </w:rPr>
            </w:r>
            <w:r>
              <w:rPr>
                <w:noProof/>
                <w:webHidden/>
              </w:rPr>
              <w:fldChar w:fldCharType="separate"/>
            </w:r>
            <w:r>
              <w:rPr>
                <w:noProof/>
                <w:webHidden/>
              </w:rPr>
              <w:t>13</w:t>
            </w:r>
            <w:r>
              <w:rPr>
                <w:noProof/>
                <w:webHidden/>
              </w:rPr>
              <w:fldChar w:fldCharType="end"/>
            </w:r>
          </w:hyperlink>
        </w:p>
        <w:p w14:paraId="6B051186" w14:textId="319A7768" w:rsidR="00C34172" w:rsidRDefault="00C34172">
          <w:pPr>
            <w:pStyle w:val="TOC3"/>
            <w:tabs>
              <w:tab w:val="right" w:leader="dot" w:pos="9350"/>
            </w:tabs>
            <w:rPr>
              <w:rFonts w:eastAsiaTheme="minorEastAsia"/>
              <w:noProof/>
              <w:lang w:eastAsia="en-CA"/>
            </w:rPr>
          </w:pPr>
          <w:hyperlink w:anchor="_Toc159753489" w:history="1">
            <w:r w:rsidRPr="0060165E">
              <w:rPr>
                <w:rStyle w:val="Hyperlink"/>
                <w:noProof/>
                <w:lang w:val="en-US"/>
              </w:rPr>
              <w:t>Day 3:</w:t>
            </w:r>
            <w:r>
              <w:rPr>
                <w:noProof/>
                <w:webHidden/>
              </w:rPr>
              <w:tab/>
            </w:r>
            <w:r>
              <w:rPr>
                <w:noProof/>
                <w:webHidden/>
              </w:rPr>
              <w:fldChar w:fldCharType="begin"/>
            </w:r>
            <w:r>
              <w:rPr>
                <w:noProof/>
                <w:webHidden/>
              </w:rPr>
              <w:instrText xml:space="preserve"> PAGEREF _Toc159753489 \h </w:instrText>
            </w:r>
            <w:r>
              <w:rPr>
                <w:noProof/>
                <w:webHidden/>
              </w:rPr>
            </w:r>
            <w:r>
              <w:rPr>
                <w:noProof/>
                <w:webHidden/>
              </w:rPr>
              <w:fldChar w:fldCharType="separate"/>
            </w:r>
            <w:r>
              <w:rPr>
                <w:noProof/>
                <w:webHidden/>
              </w:rPr>
              <w:t>13</w:t>
            </w:r>
            <w:r>
              <w:rPr>
                <w:noProof/>
                <w:webHidden/>
              </w:rPr>
              <w:fldChar w:fldCharType="end"/>
            </w:r>
          </w:hyperlink>
        </w:p>
        <w:p w14:paraId="3C7E1F91" w14:textId="1CADA0E7" w:rsidR="00C34172" w:rsidRDefault="00C34172">
          <w:pPr>
            <w:pStyle w:val="TOC3"/>
            <w:tabs>
              <w:tab w:val="right" w:leader="dot" w:pos="9350"/>
            </w:tabs>
            <w:rPr>
              <w:rFonts w:eastAsiaTheme="minorEastAsia"/>
              <w:noProof/>
              <w:lang w:eastAsia="en-CA"/>
            </w:rPr>
          </w:pPr>
          <w:hyperlink w:anchor="_Toc159753490" w:history="1">
            <w:r w:rsidRPr="0060165E">
              <w:rPr>
                <w:rStyle w:val="Hyperlink"/>
                <w:noProof/>
                <w:lang w:val="en-US"/>
              </w:rPr>
              <w:t>Day 4:</w:t>
            </w:r>
            <w:r>
              <w:rPr>
                <w:noProof/>
                <w:webHidden/>
              </w:rPr>
              <w:tab/>
            </w:r>
            <w:r>
              <w:rPr>
                <w:noProof/>
                <w:webHidden/>
              </w:rPr>
              <w:fldChar w:fldCharType="begin"/>
            </w:r>
            <w:r>
              <w:rPr>
                <w:noProof/>
                <w:webHidden/>
              </w:rPr>
              <w:instrText xml:space="preserve"> PAGEREF _Toc159753490 \h </w:instrText>
            </w:r>
            <w:r>
              <w:rPr>
                <w:noProof/>
                <w:webHidden/>
              </w:rPr>
            </w:r>
            <w:r>
              <w:rPr>
                <w:noProof/>
                <w:webHidden/>
              </w:rPr>
              <w:fldChar w:fldCharType="separate"/>
            </w:r>
            <w:r>
              <w:rPr>
                <w:noProof/>
                <w:webHidden/>
              </w:rPr>
              <w:t>13</w:t>
            </w:r>
            <w:r>
              <w:rPr>
                <w:noProof/>
                <w:webHidden/>
              </w:rPr>
              <w:fldChar w:fldCharType="end"/>
            </w:r>
          </w:hyperlink>
        </w:p>
        <w:p w14:paraId="4D8DC814" w14:textId="07C8DDF8" w:rsidR="00C34172" w:rsidRDefault="00C34172">
          <w:pPr>
            <w:pStyle w:val="TOC3"/>
            <w:tabs>
              <w:tab w:val="right" w:leader="dot" w:pos="9350"/>
            </w:tabs>
            <w:rPr>
              <w:rFonts w:eastAsiaTheme="minorEastAsia"/>
              <w:noProof/>
              <w:lang w:eastAsia="en-CA"/>
            </w:rPr>
          </w:pPr>
          <w:hyperlink w:anchor="_Toc159753491" w:history="1">
            <w:r w:rsidRPr="0060165E">
              <w:rPr>
                <w:rStyle w:val="Hyperlink"/>
                <w:noProof/>
                <w:lang w:val="en-US"/>
              </w:rPr>
              <w:t>Day 5:</w:t>
            </w:r>
            <w:r>
              <w:rPr>
                <w:noProof/>
                <w:webHidden/>
              </w:rPr>
              <w:tab/>
            </w:r>
            <w:r>
              <w:rPr>
                <w:noProof/>
                <w:webHidden/>
              </w:rPr>
              <w:fldChar w:fldCharType="begin"/>
            </w:r>
            <w:r>
              <w:rPr>
                <w:noProof/>
                <w:webHidden/>
              </w:rPr>
              <w:instrText xml:space="preserve"> PAGEREF _Toc159753491 \h </w:instrText>
            </w:r>
            <w:r>
              <w:rPr>
                <w:noProof/>
                <w:webHidden/>
              </w:rPr>
            </w:r>
            <w:r>
              <w:rPr>
                <w:noProof/>
                <w:webHidden/>
              </w:rPr>
              <w:fldChar w:fldCharType="separate"/>
            </w:r>
            <w:r>
              <w:rPr>
                <w:noProof/>
                <w:webHidden/>
              </w:rPr>
              <w:t>14</w:t>
            </w:r>
            <w:r>
              <w:rPr>
                <w:noProof/>
                <w:webHidden/>
              </w:rPr>
              <w:fldChar w:fldCharType="end"/>
            </w:r>
          </w:hyperlink>
        </w:p>
        <w:p w14:paraId="53418F44" w14:textId="359A895F" w:rsidR="00C34172" w:rsidRDefault="00C34172">
          <w:pPr>
            <w:pStyle w:val="TOC3"/>
            <w:tabs>
              <w:tab w:val="right" w:leader="dot" w:pos="9350"/>
            </w:tabs>
            <w:rPr>
              <w:rFonts w:eastAsiaTheme="minorEastAsia"/>
              <w:noProof/>
              <w:lang w:eastAsia="en-CA"/>
            </w:rPr>
          </w:pPr>
          <w:hyperlink w:anchor="_Toc159753492" w:history="1">
            <w:r w:rsidRPr="0060165E">
              <w:rPr>
                <w:rStyle w:val="Hyperlink"/>
                <w:noProof/>
                <w:lang w:val="en-US"/>
              </w:rPr>
              <w:t>Day 6:</w:t>
            </w:r>
            <w:r>
              <w:rPr>
                <w:noProof/>
                <w:webHidden/>
              </w:rPr>
              <w:tab/>
            </w:r>
            <w:r>
              <w:rPr>
                <w:noProof/>
                <w:webHidden/>
              </w:rPr>
              <w:fldChar w:fldCharType="begin"/>
            </w:r>
            <w:r>
              <w:rPr>
                <w:noProof/>
                <w:webHidden/>
              </w:rPr>
              <w:instrText xml:space="preserve"> PAGEREF _Toc159753492 \h </w:instrText>
            </w:r>
            <w:r>
              <w:rPr>
                <w:noProof/>
                <w:webHidden/>
              </w:rPr>
            </w:r>
            <w:r>
              <w:rPr>
                <w:noProof/>
                <w:webHidden/>
              </w:rPr>
              <w:fldChar w:fldCharType="separate"/>
            </w:r>
            <w:r>
              <w:rPr>
                <w:noProof/>
                <w:webHidden/>
              </w:rPr>
              <w:t>14</w:t>
            </w:r>
            <w:r>
              <w:rPr>
                <w:noProof/>
                <w:webHidden/>
              </w:rPr>
              <w:fldChar w:fldCharType="end"/>
            </w:r>
          </w:hyperlink>
        </w:p>
        <w:p w14:paraId="1522020A" w14:textId="7FFDE4C8" w:rsidR="00C34172" w:rsidRDefault="00C34172">
          <w:pPr>
            <w:pStyle w:val="TOC3"/>
            <w:tabs>
              <w:tab w:val="right" w:leader="dot" w:pos="9350"/>
            </w:tabs>
            <w:rPr>
              <w:rFonts w:eastAsiaTheme="minorEastAsia"/>
              <w:noProof/>
              <w:lang w:eastAsia="en-CA"/>
            </w:rPr>
          </w:pPr>
          <w:hyperlink w:anchor="_Toc159753493" w:history="1">
            <w:r w:rsidRPr="0060165E">
              <w:rPr>
                <w:rStyle w:val="Hyperlink"/>
                <w:noProof/>
                <w:lang w:val="en-US"/>
              </w:rPr>
              <w:t>Day 7:</w:t>
            </w:r>
            <w:r>
              <w:rPr>
                <w:noProof/>
                <w:webHidden/>
              </w:rPr>
              <w:tab/>
            </w:r>
            <w:r>
              <w:rPr>
                <w:noProof/>
                <w:webHidden/>
              </w:rPr>
              <w:fldChar w:fldCharType="begin"/>
            </w:r>
            <w:r>
              <w:rPr>
                <w:noProof/>
                <w:webHidden/>
              </w:rPr>
              <w:instrText xml:space="preserve"> PAGEREF _Toc159753493 \h </w:instrText>
            </w:r>
            <w:r>
              <w:rPr>
                <w:noProof/>
                <w:webHidden/>
              </w:rPr>
            </w:r>
            <w:r>
              <w:rPr>
                <w:noProof/>
                <w:webHidden/>
              </w:rPr>
              <w:fldChar w:fldCharType="separate"/>
            </w:r>
            <w:r>
              <w:rPr>
                <w:noProof/>
                <w:webHidden/>
              </w:rPr>
              <w:t>14</w:t>
            </w:r>
            <w:r>
              <w:rPr>
                <w:noProof/>
                <w:webHidden/>
              </w:rPr>
              <w:fldChar w:fldCharType="end"/>
            </w:r>
          </w:hyperlink>
        </w:p>
        <w:p w14:paraId="54B50768" w14:textId="30AFD9CE" w:rsidR="00C34172" w:rsidRDefault="00C34172">
          <w:pPr>
            <w:pStyle w:val="TOC3"/>
            <w:tabs>
              <w:tab w:val="right" w:leader="dot" w:pos="9350"/>
            </w:tabs>
            <w:rPr>
              <w:rFonts w:eastAsiaTheme="minorEastAsia"/>
              <w:noProof/>
              <w:lang w:eastAsia="en-CA"/>
            </w:rPr>
          </w:pPr>
          <w:hyperlink w:anchor="_Toc159753494" w:history="1">
            <w:r w:rsidRPr="0060165E">
              <w:rPr>
                <w:rStyle w:val="Hyperlink"/>
                <w:noProof/>
                <w:lang w:val="en-US"/>
              </w:rPr>
              <w:t>Day 8:</w:t>
            </w:r>
            <w:r>
              <w:rPr>
                <w:noProof/>
                <w:webHidden/>
              </w:rPr>
              <w:tab/>
            </w:r>
            <w:r>
              <w:rPr>
                <w:noProof/>
                <w:webHidden/>
              </w:rPr>
              <w:fldChar w:fldCharType="begin"/>
            </w:r>
            <w:r>
              <w:rPr>
                <w:noProof/>
                <w:webHidden/>
              </w:rPr>
              <w:instrText xml:space="preserve"> PAGEREF _Toc159753494 \h </w:instrText>
            </w:r>
            <w:r>
              <w:rPr>
                <w:noProof/>
                <w:webHidden/>
              </w:rPr>
            </w:r>
            <w:r>
              <w:rPr>
                <w:noProof/>
                <w:webHidden/>
              </w:rPr>
              <w:fldChar w:fldCharType="separate"/>
            </w:r>
            <w:r>
              <w:rPr>
                <w:noProof/>
                <w:webHidden/>
              </w:rPr>
              <w:t>14</w:t>
            </w:r>
            <w:r>
              <w:rPr>
                <w:noProof/>
                <w:webHidden/>
              </w:rPr>
              <w:fldChar w:fldCharType="end"/>
            </w:r>
          </w:hyperlink>
        </w:p>
        <w:p w14:paraId="3FEA0F73" w14:textId="68621EAB" w:rsidR="00C34172" w:rsidRDefault="00C34172">
          <w:pPr>
            <w:pStyle w:val="TOC1"/>
            <w:tabs>
              <w:tab w:val="right" w:leader="dot" w:pos="9350"/>
            </w:tabs>
            <w:rPr>
              <w:rFonts w:eastAsiaTheme="minorEastAsia"/>
              <w:noProof/>
              <w:lang w:eastAsia="en-CA"/>
            </w:rPr>
          </w:pPr>
          <w:hyperlink w:anchor="_Toc159753495" w:history="1">
            <w:r w:rsidRPr="0060165E">
              <w:rPr>
                <w:rStyle w:val="Hyperlink"/>
                <w:noProof/>
              </w:rPr>
              <w:t>Interface</w:t>
            </w:r>
            <w:r>
              <w:rPr>
                <w:noProof/>
                <w:webHidden/>
              </w:rPr>
              <w:tab/>
            </w:r>
            <w:r>
              <w:rPr>
                <w:noProof/>
                <w:webHidden/>
              </w:rPr>
              <w:fldChar w:fldCharType="begin"/>
            </w:r>
            <w:r>
              <w:rPr>
                <w:noProof/>
                <w:webHidden/>
              </w:rPr>
              <w:instrText xml:space="preserve"> PAGEREF _Toc159753495 \h </w:instrText>
            </w:r>
            <w:r>
              <w:rPr>
                <w:noProof/>
                <w:webHidden/>
              </w:rPr>
            </w:r>
            <w:r>
              <w:rPr>
                <w:noProof/>
                <w:webHidden/>
              </w:rPr>
              <w:fldChar w:fldCharType="separate"/>
            </w:r>
            <w:r>
              <w:rPr>
                <w:noProof/>
                <w:webHidden/>
              </w:rPr>
              <w:t>15</w:t>
            </w:r>
            <w:r>
              <w:rPr>
                <w:noProof/>
                <w:webHidden/>
              </w:rPr>
              <w:fldChar w:fldCharType="end"/>
            </w:r>
          </w:hyperlink>
        </w:p>
        <w:p w14:paraId="115F937C" w14:textId="273501D4" w:rsidR="00C34172" w:rsidRDefault="00C34172">
          <w:pPr>
            <w:pStyle w:val="TOC2"/>
            <w:tabs>
              <w:tab w:val="right" w:leader="dot" w:pos="9350"/>
            </w:tabs>
            <w:rPr>
              <w:rFonts w:eastAsiaTheme="minorEastAsia"/>
              <w:noProof/>
              <w:lang w:eastAsia="en-CA"/>
            </w:rPr>
          </w:pPr>
          <w:hyperlink w:anchor="_Toc159753496" w:history="1">
            <w:r w:rsidRPr="0060165E">
              <w:rPr>
                <w:rStyle w:val="Hyperlink"/>
                <w:noProof/>
              </w:rPr>
              <w:t>Visual Elements</w:t>
            </w:r>
            <w:r>
              <w:rPr>
                <w:noProof/>
                <w:webHidden/>
              </w:rPr>
              <w:tab/>
            </w:r>
            <w:r>
              <w:rPr>
                <w:noProof/>
                <w:webHidden/>
              </w:rPr>
              <w:fldChar w:fldCharType="begin"/>
            </w:r>
            <w:r>
              <w:rPr>
                <w:noProof/>
                <w:webHidden/>
              </w:rPr>
              <w:instrText xml:space="preserve"> PAGEREF _Toc159753496 \h </w:instrText>
            </w:r>
            <w:r>
              <w:rPr>
                <w:noProof/>
                <w:webHidden/>
              </w:rPr>
            </w:r>
            <w:r>
              <w:rPr>
                <w:noProof/>
                <w:webHidden/>
              </w:rPr>
              <w:fldChar w:fldCharType="separate"/>
            </w:r>
            <w:r>
              <w:rPr>
                <w:noProof/>
                <w:webHidden/>
              </w:rPr>
              <w:t>15</w:t>
            </w:r>
            <w:r>
              <w:rPr>
                <w:noProof/>
                <w:webHidden/>
              </w:rPr>
              <w:fldChar w:fldCharType="end"/>
            </w:r>
          </w:hyperlink>
        </w:p>
        <w:p w14:paraId="1AA9B452" w14:textId="6C3AC7BD" w:rsidR="00C34172" w:rsidRDefault="00C34172">
          <w:pPr>
            <w:pStyle w:val="TOC3"/>
            <w:tabs>
              <w:tab w:val="right" w:leader="dot" w:pos="9350"/>
            </w:tabs>
            <w:rPr>
              <w:rFonts w:eastAsiaTheme="minorEastAsia"/>
              <w:noProof/>
              <w:lang w:eastAsia="en-CA"/>
            </w:rPr>
          </w:pPr>
          <w:hyperlink w:anchor="_Toc159753497" w:history="1">
            <w:r w:rsidRPr="0060165E">
              <w:rPr>
                <w:rStyle w:val="Hyperlink"/>
                <w:noProof/>
              </w:rPr>
              <w:t>HUD</w:t>
            </w:r>
            <w:r>
              <w:rPr>
                <w:noProof/>
                <w:webHidden/>
              </w:rPr>
              <w:tab/>
            </w:r>
            <w:r>
              <w:rPr>
                <w:noProof/>
                <w:webHidden/>
              </w:rPr>
              <w:fldChar w:fldCharType="begin"/>
            </w:r>
            <w:r>
              <w:rPr>
                <w:noProof/>
                <w:webHidden/>
              </w:rPr>
              <w:instrText xml:space="preserve"> PAGEREF _Toc159753497 \h </w:instrText>
            </w:r>
            <w:r>
              <w:rPr>
                <w:noProof/>
                <w:webHidden/>
              </w:rPr>
            </w:r>
            <w:r>
              <w:rPr>
                <w:noProof/>
                <w:webHidden/>
              </w:rPr>
              <w:fldChar w:fldCharType="separate"/>
            </w:r>
            <w:r>
              <w:rPr>
                <w:noProof/>
                <w:webHidden/>
              </w:rPr>
              <w:t>15</w:t>
            </w:r>
            <w:r>
              <w:rPr>
                <w:noProof/>
                <w:webHidden/>
              </w:rPr>
              <w:fldChar w:fldCharType="end"/>
            </w:r>
          </w:hyperlink>
        </w:p>
        <w:p w14:paraId="7B777112" w14:textId="66D47408" w:rsidR="00C34172" w:rsidRDefault="00C34172">
          <w:pPr>
            <w:pStyle w:val="TOC3"/>
            <w:tabs>
              <w:tab w:val="right" w:leader="dot" w:pos="9350"/>
            </w:tabs>
            <w:rPr>
              <w:rFonts w:eastAsiaTheme="minorEastAsia"/>
              <w:noProof/>
              <w:lang w:eastAsia="en-CA"/>
            </w:rPr>
          </w:pPr>
          <w:hyperlink w:anchor="_Toc159753498" w:history="1">
            <w:r w:rsidRPr="0060165E">
              <w:rPr>
                <w:rStyle w:val="Hyperlink"/>
                <w:noProof/>
              </w:rPr>
              <w:t>Main Menu</w:t>
            </w:r>
            <w:r>
              <w:rPr>
                <w:noProof/>
                <w:webHidden/>
              </w:rPr>
              <w:tab/>
            </w:r>
            <w:r>
              <w:rPr>
                <w:noProof/>
                <w:webHidden/>
              </w:rPr>
              <w:fldChar w:fldCharType="begin"/>
            </w:r>
            <w:r>
              <w:rPr>
                <w:noProof/>
                <w:webHidden/>
              </w:rPr>
              <w:instrText xml:space="preserve"> PAGEREF _Toc159753498 \h </w:instrText>
            </w:r>
            <w:r>
              <w:rPr>
                <w:noProof/>
                <w:webHidden/>
              </w:rPr>
            </w:r>
            <w:r>
              <w:rPr>
                <w:noProof/>
                <w:webHidden/>
              </w:rPr>
              <w:fldChar w:fldCharType="separate"/>
            </w:r>
            <w:r>
              <w:rPr>
                <w:noProof/>
                <w:webHidden/>
              </w:rPr>
              <w:t>15</w:t>
            </w:r>
            <w:r>
              <w:rPr>
                <w:noProof/>
                <w:webHidden/>
              </w:rPr>
              <w:fldChar w:fldCharType="end"/>
            </w:r>
          </w:hyperlink>
        </w:p>
        <w:p w14:paraId="3039C417" w14:textId="1FAA4EF0" w:rsidR="00C34172" w:rsidRDefault="00C34172">
          <w:pPr>
            <w:pStyle w:val="TOC3"/>
            <w:tabs>
              <w:tab w:val="right" w:leader="dot" w:pos="9350"/>
            </w:tabs>
            <w:rPr>
              <w:rFonts w:eastAsiaTheme="minorEastAsia"/>
              <w:noProof/>
              <w:lang w:eastAsia="en-CA"/>
            </w:rPr>
          </w:pPr>
          <w:hyperlink w:anchor="_Toc159753499" w:history="1">
            <w:r w:rsidRPr="0060165E">
              <w:rPr>
                <w:rStyle w:val="Hyperlink"/>
                <w:noProof/>
              </w:rPr>
              <w:t>Settings Menu</w:t>
            </w:r>
            <w:r>
              <w:rPr>
                <w:noProof/>
                <w:webHidden/>
              </w:rPr>
              <w:tab/>
            </w:r>
            <w:r>
              <w:rPr>
                <w:noProof/>
                <w:webHidden/>
              </w:rPr>
              <w:fldChar w:fldCharType="begin"/>
            </w:r>
            <w:r>
              <w:rPr>
                <w:noProof/>
                <w:webHidden/>
              </w:rPr>
              <w:instrText xml:space="preserve"> PAGEREF _Toc159753499 \h </w:instrText>
            </w:r>
            <w:r>
              <w:rPr>
                <w:noProof/>
                <w:webHidden/>
              </w:rPr>
            </w:r>
            <w:r>
              <w:rPr>
                <w:noProof/>
                <w:webHidden/>
              </w:rPr>
              <w:fldChar w:fldCharType="separate"/>
            </w:r>
            <w:r>
              <w:rPr>
                <w:noProof/>
                <w:webHidden/>
              </w:rPr>
              <w:t>15</w:t>
            </w:r>
            <w:r>
              <w:rPr>
                <w:noProof/>
                <w:webHidden/>
              </w:rPr>
              <w:fldChar w:fldCharType="end"/>
            </w:r>
          </w:hyperlink>
        </w:p>
        <w:p w14:paraId="33246645" w14:textId="289633AA" w:rsidR="00C34172" w:rsidRDefault="00C34172">
          <w:pPr>
            <w:pStyle w:val="TOC3"/>
            <w:tabs>
              <w:tab w:val="right" w:leader="dot" w:pos="9350"/>
            </w:tabs>
            <w:rPr>
              <w:rFonts w:eastAsiaTheme="minorEastAsia"/>
              <w:noProof/>
              <w:lang w:eastAsia="en-CA"/>
            </w:rPr>
          </w:pPr>
          <w:hyperlink w:anchor="_Toc159753500" w:history="1">
            <w:r w:rsidRPr="0060165E">
              <w:rPr>
                <w:rStyle w:val="Hyperlink"/>
                <w:noProof/>
              </w:rPr>
              <w:t>Pause Menu</w:t>
            </w:r>
            <w:r>
              <w:rPr>
                <w:noProof/>
                <w:webHidden/>
              </w:rPr>
              <w:tab/>
            </w:r>
            <w:r>
              <w:rPr>
                <w:noProof/>
                <w:webHidden/>
              </w:rPr>
              <w:fldChar w:fldCharType="begin"/>
            </w:r>
            <w:r>
              <w:rPr>
                <w:noProof/>
                <w:webHidden/>
              </w:rPr>
              <w:instrText xml:space="preserve"> PAGEREF _Toc159753500 \h </w:instrText>
            </w:r>
            <w:r>
              <w:rPr>
                <w:noProof/>
                <w:webHidden/>
              </w:rPr>
            </w:r>
            <w:r>
              <w:rPr>
                <w:noProof/>
                <w:webHidden/>
              </w:rPr>
              <w:fldChar w:fldCharType="separate"/>
            </w:r>
            <w:r>
              <w:rPr>
                <w:noProof/>
                <w:webHidden/>
              </w:rPr>
              <w:t>15</w:t>
            </w:r>
            <w:r>
              <w:rPr>
                <w:noProof/>
                <w:webHidden/>
              </w:rPr>
              <w:fldChar w:fldCharType="end"/>
            </w:r>
          </w:hyperlink>
        </w:p>
        <w:p w14:paraId="16743C96" w14:textId="2FDE0370" w:rsidR="00C34172" w:rsidRDefault="00C34172">
          <w:pPr>
            <w:pStyle w:val="TOC3"/>
            <w:tabs>
              <w:tab w:val="right" w:leader="dot" w:pos="9350"/>
            </w:tabs>
            <w:rPr>
              <w:rFonts w:eastAsiaTheme="minorEastAsia"/>
              <w:noProof/>
              <w:lang w:eastAsia="en-CA"/>
            </w:rPr>
          </w:pPr>
          <w:hyperlink w:anchor="_Toc159753501" w:history="1">
            <w:r w:rsidRPr="0060165E">
              <w:rPr>
                <w:rStyle w:val="Hyperlink"/>
                <w:noProof/>
              </w:rPr>
              <w:t>Dialogue/Choice Menus</w:t>
            </w:r>
            <w:r>
              <w:rPr>
                <w:noProof/>
                <w:webHidden/>
              </w:rPr>
              <w:tab/>
            </w:r>
            <w:r>
              <w:rPr>
                <w:noProof/>
                <w:webHidden/>
              </w:rPr>
              <w:fldChar w:fldCharType="begin"/>
            </w:r>
            <w:r>
              <w:rPr>
                <w:noProof/>
                <w:webHidden/>
              </w:rPr>
              <w:instrText xml:space="preserve"> PAGEREF _Toc159753501 \h </w:instrText>
            </w:r>
            <w:r>
              <w:rPr>
                <w:noProof/>
                <w:webHidden/>
              </w:rPr>
            </w:r>
            <w:r>
              <w:rPr>
                <w:noProof/>
                <w:webHidden/>
              </w:rPr>
              <w:fldChar w:fldCharType="separate"/>
            </w:r>
            <w:r>
              <w:rPr>
                <w:noProof/>
                <w:webHidden/>
              </w:rPr>
              <w:t>15</w:t>
            </w:r>
            <w:r>
              <w:rPr>
                <w:noProof/>
                <w:webHidden/>
              </w:rPr>
              <w:fldChar w:fldCharType="end"/>
            </w:r>
          </w:hyperlink>
        </w:p>
        <w:p w14:paraId="0444FFF7" w14:textId="027154E8" w:rsidR="00C34172" w:rsidRDefault="00C34172">
          <w:pPr>
            <w:pStyle w:val="TOC3"/>
            <w:tabs>
              <w:tab w:val="right" w:leader="dot" w:pos="9350"/>
            </w:tabs>
            <w:rPr>
              <w:rFonts w:eastAsiaTheme="minorEastAsia"/>
              <w:noProof/>
              <w:lang w:eastAsia="en-CA"/>
            </w:rPr>
          </w:pPr>
          <w:hyperlink w:anchor="_Toc159753502" w:history="1">
            <w:r w:rsidRPr="0060165E">
              <w:rPr>
                <w:rStyle w:val="Hyperlink"/>
                <w:noProof/>
              </w:rPr>
              <w:t>Camera</w:t>
            </w:r>
            <w:r>
              <w:rPr>
                <w:noProof/>
                <w:webHidden/>
              </w:rPr>
              <w:tab/>
            </w:r>
            <w:r>
              <w:rPr>
                <w:noProof/>
                <w:webHidden/>
              </w:rPr>
              <w:fldChar w:fldCharType="begin"/>
            </w:r>
            <w:r>
              <w:rPr>
                <w:noProof/>
                <w:webHidden/>
              </w:rPr>
              <w:instrText xml:space="preserve"> PAGEREF _Toc159753502 \h </w:instrText>
            </w:r>
            <w:r>
              <w:rPr>
                <w:noProof/>
                <w:webHidden/>
              </w:rPr>
            </w:r>
            <w:r>
              <w:rPr>
                <w:noProof/>
                <w:webHidden/>
              </w:rPr>
              <w:fldChar w:fldCharType="separate"/>
            </w:r>
            <w:r>
              <w:rPr>
                <w:noProof/>
                <w:webHidden/>
              </w:rPr>
              <w:t>15</w:t>
            </w:r>
            <w:r>
              <w:rPr>
                <w:noProof/>
                <w:webHidden/>
              </w:rPr>
              <w:fldChar w:fldCharType="end"/>
            </w:r>
          </w:hyperlink>
        </w:p>
        <w:p w14:paraId="661C666B" w14:textId="2F37A64E" w:rsidR="00C34172" w:rsidRDefault="00C34172">
          <w:pPr>
            <w:pStyle w:val="TOC2"/>
            <w:tabs>
              <w:tab w:val="right" w:leader="dot" w:pos="9350"/>
            </w:tabs>
            <w:rPr>
              <w:rFonts w:eastAsiaTheme="minorEastAsia"/>
              <w:noProof/>
              <w:lang w:eastAsia="en-CA"/>
            </w:rPr>
          </w:pPr>
          <w:hyperlink w:anchor="_Toc159753503" w:history="1">
            <w:r w:rsidRPr="0060165E">
              <w:rPr>
                <w:rStyle w:val="Hyperlink"/>
                <w:noProof/>
              </w:rPr>
              <w:t>Controls</w:t>
            </w:r>
            <w:r>
              <w:rPr>
                <w:noProof/>
                <w:webHidden/>
              </w:rPr>
              <w:tab/>
            </w:r>
            <w:r>
              <w:rPr>
                <w:noProof/>
                <w:webHidden/>
              </w:rPr>
              <w:fldChar w:fldCharType="begin"/>
            </w:r>
            <w:r>
              <w:rPr>
                <w:noProof/>
                <w:webHidden/>
              </w:rPr>
              <w:instrText xml:space="preserve"> PAGEREF _Toc159753503 \h </w:instrText>
            </w:r>
            <w:r>
              <w:rPr>
                <w:noProof/>
                <w:webHidden/>
              </w:rPr>
            </w:r>
            <w:r>
              <w:rPr>
                <w:noProof/>
                <w:webHidden/>
              </w:rPr>
              <w:fldChar w:fldCharType="separate"/>
            </w:r>
            <w:r>
              <w:rPr>
                <w:noProof/>
                <w:webHidden/>
              </w:rPr>
              <w:t>15</w:t>
            </w:r>
            <w:r>
              <w:rPr>
                <w:noProof/>
                <w:webHidden/>
              </w:rPr>
              <w:fldChar w:fldCharType="end"/>
            </w:r>
          </w:hyperlink>
        </w:p>
        <w:p w14:paraId="6A91FFD8" w14:textId="13FAB0F1" w:rsidR="00C34172" w:rsidRDefault="00C34172">
          <w:pPr>
            <w:pStyle w:val="TOC2"/>
            <w:tabs>
              <w:tab w:val="right" w:leader="dot" w:pos="9350"/>
            </w:tabs>
            <w:rPr>
              <w:rFonts w:eastAsiaTheme="minorEastAsia"/>
              <w:noProof/>
              <w:lang w:eastAsia="en-CA"/>
            </w:rPr>
          </w:pPr>
          <w:hyperlink w:anchor="_Toc159753504" w:history="1">
            <w:r w:rsidRPr="0060165E">
              <w:rPr>
                <w:rStyle w:val="Hyperlink"/>
                <w:noProof/>
              </w:rPr>
              <w:t>Audio</w:t>
            </w:r>
            <w:r>
              <w:rPr>
                <w:noProof/>
                <w:webHidden/>
              </w:rPr>
              <w:tab/>
            </w:r>
            <w:r>
              <w:rPr>
                <w:noProof/>
                <w:webHidden/>
              </w:rPr>
              <w:fldChar w:fldCharType="begin"/>
            </w:r>
            <w:r>
              <w:rPr>
                <w:noProof/>
                <w:webHidden/>
              </w:rPr>
              <w:instrText xml:space="preserve"> PAGEREF _Toc159753504 \h </w:instrText>
            </w:r>
            <w:r>
              <w:rPr>
                <w:noProof/>
                <w:webHidden/>
              </w:rPr>
            </w:r>
            <w:r>
              <w:rPr>
                <w:noProof/>
                <w:webHidden/>
              </w:rPr>
              <w:fldChar w:fldCharType="separate"/>
            </w:r>
            <w:r>
              <w:rPr>
                <w:noProof/>
                <w:webHidden/>
              </w:rPr>
              <w:t>15</w:t>
            </w:r>
            <w:r>
              <w:rPr>
                <w:noProof/>
                <w:webHidden/>
              </w:rPr>
              <w:fldChar w:fldCharType="end"/>
            </w:r>
          </w:hyperlink>
        </w:p>
        <w:p w14:paraId="7E10EDA9" w14:textId="35E4DFFE" w:rsidR="00C34172" w:rsidRDefault="00C34172">
          <w:pPr>
            <w:pStyle w:val="TOC2"/>
            <w:tabs>
              <w:tab w:val="right" w:leader="dot" w:pos="9350"/>
            </w:tabs>
            <w:rPr>
              <w:rFonts w:eastAsiaTheme="minorEastAsia"/>
              <w:noProof/>
              <w:lang w:eastAsia="en-CA"/>
            </w:rPr>
          </w:pPr>
          <w:hyperlink w:anchor="_Toc159753505" w:history="1">
            <w:r w:rsidRPr="0060165E">
              <w:rPr>
                <w:rStyle w:val="Hyperlink"/>
                <w:noProof/>
              </w:rPr>
              <w:t>Music</w:t>
            </w:r>
            <w:r>
              <w:rPr>
                <w:noProof/>
                <w:webHidden/>
              </w:rPr>
              <w:tab/>
            </w:r>
            <w:r>
              <w:rPr>
                <w:noProof/>
                <w:webHidden/>
              </w:rPr>
              <w:fldChar w:fldCharType="begin"/>
            </w:r>
            <w:r>
              <w:rPr>
                <w:noProof/>
                <w:webHidden/>
              </w:rPr>
              <w:instrText xml:space="preserve"> PAGEREF _Toc159753505 \h </w:instrText>
            </w:r>
            <w:r>
              <w:rPr>
                <w:noProof/>
                <w:webHidden/>
              </w:rPr>
            </w:r>
            <w:r>
              <w:rPr>
                <w:noProof/>
                <w:webHidden/>
              </w:rPr>
              <w:fldChar w:fldCharType="separate"/>
            </w:r>
            <w:r>
              <w:rPr>
                <w:noProof/>
                <w:webHidden/>
              </w:rPr>
              <w:t>15</w:t>
            </w:r>
            <w:r>
              <w:rPr>
                <w:noProof/>
                <w:webHidden/>
              </w:rPr>
              <w:fldChar w:fldCharType="end"/>
            </w:r>
          </w:hyperlink>
        </w:p>
        <w:p w14:paraId="6A7A77AF" w14:textId="6C24CCB7" w:rsidR="00C34172" w:rsidRDefault="00C34172">
          <w:pPr>
            <w:pStyle w:val="TOC2"/>
            <w:tabs>
              <w:tab w:val="right" w:leader="dot" w:pos="9350"/>
            </w:tabs>
            <w:rPr>
              <w:rFonts w:eastAsiaTheme="minorEastAsia"/>
              <w:noProof/>
              <w:lang w:eastAsia="en-CA"/>
            </w:rPr>
          </w:pPr>
          <w:hyperlink w:anchor="_Toc159753506" w:history="1">
            <w:r w:rsidRPr="0060165E">
              <w:rPr>
                <w:rStyle w:val="Hyperlink"/>
                <w:noProof/>
              </w:rPr>
              <w:t>Sound Effects</w:t>
            </w:r>
            <w:r>
              <w:rPr>
                <w:noProof/>
                <w:webHidden/>
              </w:rPr>
              <w:tab/>
            </w:r>
            <w:r>
              <w:rPr>
                <w:noProof/>
                <w:webHidden/>
              </w:rPr>
              <w:fldChar w:fldCharType="begin"/>
            </w:r>
            <w:r>
              <w:rPr>
                <w:noProof/>
                <w:webHidden/>
              </w:rPr>
              <w:instrText xml:space="preserve"> PAGEREF _Toc159753506 \h </w:instrText>
            </w:r>
            <w:r>
              <w:rPr>
                <w:noProof/>
                <w:webHidden/>
              </w:rPr>
            </w:r>
            <w:r>
              <w:rPr>
                <w:noProof/>
                <w:webHidden/>
              </w:rPr>
              <w:fldChar w:fldCharType="separate"/>
            </w:r>
            <w:r>
              <w:rPr>
                <w:noProof/>
                <w:webHidden/>
              </w:rPr>
              <w:t>15</w:t>
            </w:r>
            <w:r>
              <w:rPr>
                <w:noProof/>
                <w:webHidden/>
              </w:rPr>
              <w:fldChar w:fldCharType="end"/>
            </w:r>
          </w:hyperlink>
        </w:p>
        <w:p w14:paraId="774E682F" w14:textId="0686F37E" w:rsidR="00C34172" w:rsidRDefault="00C34172">
          <w:pPr>
            <w:pStyle w:val="TOC2"/>
            <w:tabs>
              <w:tab w:val="right" w:leader="dot" w:pos="9350"/>
            </w:tabs>
            <w:rPr>
              <w:rFonts w:eastAsiaTheme="minorEastAsia"/>
              <w:noProof/>
              <w:lang w:eastAsia="en-CA"/>
            </w:rPr>
          </w:pPr>
          <w:hyperlink w:anchor="_Toc159753507" w:history="1">
            <w:r w:rsidRPr="0060165E">
              <w:rPr>
                <w:rStyle w:val="Hyperlink"/>
                <w:noProof/>
              </w:rPr>
              <w:t>Spoken Voicelines</w:t>
            </w:r>
            <w:r>
              <w:rPr>
                <w:noProof/>
                <w:webHidden/>
              </w:rPr>
              <w:tab/>
            </w:r>
            <w:r>
              <w:rPr>
                <w:noProof/>
                <w:webHidden/>
              </w:rPr>
              <w:fldChar w:fldCharType="begin"/>
            </w:r>
            <w:r>
              <w:rPr>
                <w:noProof/>
                <w:webHidden/>
              </w:rPr>
              <w:instrText xml:space="preserve"> PAGEREF _Toc159753507 \h </w:instrText>
            </w:r>
            <w:r>
              <w:rPr>
                <w:noProof/>
                <w:webHidden/>
              </w:rPr>
            </w:r>
            <w:r>
              <w:rPr>
                <w:noProof/>
                <w:webHidden/>
              </w:rPr>
              <w:fldChar w:fldCharType="separate"/>
            </w:r>
            <w:r>
              <w:rPr>
                <w:noProof/>
                <w:webHidden/>
              </w:rPr>
              <w:t>15</w:t>
            </w:r>
            <w:r>
              <w:rPr>
                <w:noProof/>
                <w:webHidden/>
              </w:rPr>
              <w:fldChar w:fldCharType="end"/>
            </w:r>
          </w:hyperlink>
        </w:p>
        <w:p w14:paraId="15FFDDB2" w14:textId="1058B1D1" w:rsidR="00C34172" w:rsidRDefault="00C34172">
          <w:pPr>
            <w:pStyle w:val="TOC1"/>
            <w:tabs>
              <w:tab w:val="right" w:leader="dot" w:pos="9350"/>
            </w:tabs>
            <w:rPr>
              <w:rFonts w:eastAsiaTheme="minorEastAsia"/>
              <w:noProof/>
              <w:lang w:eastAsia="en-CA"/>
            </w:rPr>
          </w:pPr>
          <w:hyperlink w:anchor="_Toc159753508" w:history="1">
            <w:r w:rsidRPr="0060165E">
              <w:rPr>
                <w:rStyle w:val="Hyperlink"/>
                <w:noProof/>
              </w:rPr>
              <w:t>Technical</w:t>
            </w:r>
            <w:r>
              <w:rPr>
                <w:noProof/>
                <w:webHidden/>
              </w:rPr>
              <w:tab/>
            </w:r>
            <w:r>
              <w:rPr>
                <w:noProof/>
                <w:webHidden/>
              </w:rPr>
              <w:fldChar w:fldCharType="begin"/>
            </w:r>
            <w:r>
              <w:rPr>
                <w:noProof/>
                <w:webHidden/>
              </w:rPr>
              <w:instrText xml:space="preserve"> PAGEREF _Toc159753508 \h </w:instrText>
            </w:r>
            <w:r>
              <w:rPr>
                <w:noProof/>
                <w:webHidden/>
              </w:rPr>
            </w:r>
            <w:r>
              <w:rPr>
                <w:noProof/>
                <w:webHidden/>
              </w:rPr>
              <w:fldChar w:fldCharType="separate"/>
            </w:r>
            <w:r>
              <w:rPr>
                <w:noProof/>
                <w:webHidden/>
              </w:rPr>
              <w:t>16</w:t>
            </w:r>
            <w:r>
              <w:rPr>
                <w:noProof/>
                <w:webHidden/>
              </w:rPr>
              <w:fldChar w:fldCharType="end"/>
            </w:r>
          </w:hyperlink>
        </w:p>
        <w:p w14:paraId="13E8AAA4" w14:textId="078DFB92" w:rsidR="00C34172" w:rsidRDefault="00C34172">
          <w:pPr>
            <w:pStyle w:val="TOC2"/>
            <w:tabs>
              <w:tab w:val="right" w:leader="dot" w:pos="9350"/>
            </w:tabs>
            <w:rPr>
              <w:rFonts w:eastAsiaTheme="minorEastAsia"/>
              <w:noProof/>
              <w:lang w:eastAsia="en-CA"/>
            </w:rPr>
          </w:pPr>
          <w:hyperlink w:anchor="_Toc159753509" w:history="1">
            <w:r w:rsidRPr="0060165E">
              <w:rPr>
                <w:rStyle w:val="Hyperlink"/>
                <w:noProof/>
              </w:rPr>
              <w:t>Target Platforms</w:t>
            </w:r>
            <w:r>
              <w:rPr>
                <w:noProof/>
                <w:webHidden/>
              </w:rPr>
              <w:tab/>
            </w:r>
            <w:r>
              <w:rPr>
                <w:noProof/>
                <w:webHidden/>
              </w:rPr>
              <w:fldChar w:fldCharType="begin"/>
            </w:r>
            <w:r>
              <w:rPr>
                <w:noProof/>
                <w:webHidden/>
              </w:rPr>
              <w:instrText xml:space="preserve"> PAGEREF _Toc159753509 \h </w:instrText>
            </w:r>
            <w:r>
              <w:rPr>
                <w:noProof/>
                <w:webHidden/>
              </w:rPr>
            </w:r>
            <w:r>
              <w:rPr>
                <w:noProof/>
                <w:webHidden/>
              </w:rPr>
              <w:fldChar w:fldCharType="separate"/>
            </w:r>
            <w:r>
              <w:rPr>
                <w:noProof/>
                <w:webHidden/>
              </w:rPr>
              <w:t>16</w:t>
            </w:r>
            <w:r>
              <w:rPr>
                <w:noProof/>
                <w:webHidden/>
              </w:rPr>
              <w:fldChar w:fldCharType="end"/>
            </w:r>
          </w:hyperlink>
        </w:p>
        <w:p w14:paraId="5FE71929" w14:textId="3E3F4A9A" w:rsidR="00C34172" w:rsidRDefault="00C34172">
          <w:pPr>
            <w:pStyle w:val="TOC2"/>
            <w:tabs>
              <w:tab w:val="right" w:leader="dot" w:pos="9350"/>
            </w:tabs>
            <w:rPr>
              <w:rFonts w:eastAsiaTheme="minorEastAsia"/>
              <w:noProof/>
              <w:lang w:eastAsia="en-CA"/>
            </w:rPr>
          </w:pPr>
          <w:hyperlink w:anchor="_Toc159753510" w:history="1">
            <w:r w:rsidRPr="0060165E">
              <w:rPr>
                <w:rStyle w:val="Hyperlink"/>
                <w:noProof/>
              </w:rPr>
              <w:t>Development Software</w:t>
            </w:r>
            <w:r>
              <w:rPr>
                <w:noProof/>
                <w:webHidden/>
              </w:rPr>
              <w:tab/>
            </w:r>
            <w:r>
              <w:rPr>
                <w:noProof/>
                <w:webHidden/>
              </w:rPr>
              <w:fldChar w:fldCharType="begin"/>
            </w:r>
            <w:r>
              <w:rPr>
                <w:noProof/>
                <w:webHidden/>
              </w:rPr>
              <w:instrText xml:space="preserve"> PAGEREF _Toc159753510 \h </w:instrText>
            </w:r>
            <w:r>
              <w:rPr>
                <w:noProof/>
                <w:webHidden/>
              </w:rPr>
            </w:r>
            <w:r>
              <w:rPr>
                <w:noProof/>
                <w:webHidden/>
              </w:rPr>
              <w:fldChar w:fldCharType="separate"/>
            </w:r>
            <w:r>
              <w:rPr>
                <w:noProof/>
                <w:webHidden/>
              </w:rPr>
              <w:t>16</w:t>
            </w:r>
            <w:r>
              <w:rPr>
                <w:noProof/>
                <w:webHidden/>
              </w:rPr>
              <w:fldChar w:fldCharType="end"/>
            </w:r>
          </w:hyperlink>
        </w:p>
        <w:p w14:paraId="3FBD33F4" w14:textId="32B91C8C" w:rsidR="00C34172" w:rsidRDefault="00C34172">
          <w:pPr>
            <w:pStyle w:val="TOC2"/>
            <w:tabs>
              <w:tab w:val="right" w:leader="dot" w:pos="9350"/>
            </w:tabs>
            <w:rPr>
              <w:rFonts w:eastAsiaTheme="minorEastAsia"/>
              <w:noProof/>
              <w:lang w:eastAsia="en-CA"/>
            </w:rPr>
          </w:pPr>
          <w:hyperlink w:anchor="_Toc159753511" w:history="1">
            <w:r w:rsidRPr="0060165E">
              <w:rPr>
                <w:rStyle w:val="Hyperlink"/>
                <w:noProof/>
              </w:rPr>
              <w:t>Game Engine</w:t>
            </w:r>
            <w:r>
              <w:rPr>
                <w:noProof/>
                <w:webHidden/>
              </w:rPr>
              <w:tab/>
            </w:r>
            <w:r>
              <w:rPr>
                <w:noProof/>
                <w:webHidden/>
              </w:rPr>
              <w:fldChar w:fldCharType="begin"/>
            </w:r>
            <w:r>
              <w:rPr>
                <w:noProof/>
                <w:webHidden/>
              </w:rPr>
              <w:instrText xml:space="preserve"> PAGEREF _Toc159753511 \h </w:instrText>
            </w:r>
            <w:r>
              <w:rPr>
                <w:noProof/>
                <w:webHidden/>
              </w:rPr>
            </w:r>
            <w:r>
              <w:rPr>
                <w:noProof/>
                <w:webHidden/>
              </w:rPr>
              <w:fldChar w:fldCharType="separate"/>
            </w:r>
            <w:r>
              <w:rPr>
                <w:noProof/>
                <w:webHidden/>
              </w:rPr>
              <w:t>16</w:t>
            </w:r>
            <w:r>
              <w:rPr>
                <w:noProof/>
                <w:webHidden/>
              </w:rPr>
              <w:fldChar w:fldCharType="end"/>
            </w:r>
          </w:hyperlink>
        </w:p>
        <w:p w14:paraId="587EED5C" w14:textId="783F08A7" w:rsidR="00C34172" w:rsidRDefault="00C34172">
          <w:pPr>
            <w:pStyle w:val="TOC2"/>
            <w:tabs>
              <w:tab w:val="right" w:leader="dot" w:pos="9350"/>
            </w:tabs>
            <w:rPr>
              <w:rFonts w:eastAsiaTheme="minorEastAsia"/>
              <w:noProof/>
              <w:lang w:eastAsia="en-CA"/>
            </w:rPr>
          </w:pPr>
          <w:hyperlink w:anchor="_Toc159753512" w:history="1">
            <w:r w:rsidRPr="0060165E">
              <w:rPr>
                <w:rStyle w:val="Hyperlink"/>
                <w:noProof/>
              </w:rPr>
              <w:t>Systems</w:t>
            </w:r>
            <w:r>
              <w:rPr>
                <w:noProof/>
                <w:webHidden/>
              </w:rPr>
              <w:tab/>
            </w:r>
            <w:r>
              <w:rPr>
                <w:noProof/>
                <w:webHidden/>
              </w:rPr>
              <w:fldChar w:fldCharType="begin"/>
            </w:r>
            <w:r>
              <w:rPr>
                <w:noProof/>
                <w:webHidden/>
              </w:rPr>
              <w:instrText xml:space="preserve"> PAGEREF _Toc159753512 \h </w:instrText>
            </w:r>
            <w:r>
              <w:rPr>
                <w:noProof/>
                <w:webHidden/>
              </w:rPr>
            </w:r>
            <w:r>
              <w:rPr>
                <w:noProof/>
                <w:webHidden/>
              </w:rPr>
              <w:fldChar w:fldCharType="separate"/>
            </w:r>
            <w:r>
              <w:rPr>
                <w:noProof/>
                <w:webHidden/>
              </w:rPr>
              <w:t>16</w:t>
            </w:r>
            <w:r>
              <w:rPr>
                <w:noProof/>
                <w:webHidden/>
              </w:rPr>
              <w:fldChar w:fldCharType="end"/>
            </w:r>
          </w:hyperlink>
        </w:p>
        <w:p w14:paraId="1864B479" w14:textId="6AD2BD74" w:rsidR="00C34172" w:rsidRDefault="00C34172">
          <w:pPr>
            <w:pStyle w:val="TOC3"/>
            <w:tabs>
              <w:tab w:val="right" w:leader="dot" w:pos="9350"/>
            </w:tabs>
            <w:rPr>
              <w:rFonts w:eastAsiaTheme="minorEastAsia"/>
              <w:noProof/>
              <w:lang w:eastAsia="en-CA"/>
            </w:rPr>
          </w:pPr>
          <w:hyperlink w:anchor="_Toc159753513" w:history="1">
            <w:r w:rsidRPr="0060165E">
              <w:rPr>
                <w:rStyle w:val="Hyperlink"/>
                <w:noProof/>
              </w:rPr>
              <w:t>Dialogue</w:t>
            </w:r>
            <w:r>
              <w:rPr>
                <w:noProof/>
                <w:webHidden/>
              </w:rPr>
              <w:tab/>
            </w:r>
            <w:r>
              <w:rPr>
                <w:noProof/>
                <w:webHidden/>
              </w:rPr>
              <w:fldChar w:fldCharType="begin"/>
            </w:r>
            <w:r>
              <w:rPr>
                <w:noProof/>
                <w:webHidden/>
              </w:rPr>
              <w:instrText xml:space="preserve"> PAGEREF _Toc159753513 \h </w:instrText>
            </w:r>
            <w:r>
              <w:rPr>
                <w:noProof/>
                <w:webHidden/>
              </w:rPr>
            </w:r>
            <w:r>
              <w:rPr>
                <w:noProof/>
                <w:webHidden/>
              </w:rPr>
              <w:fldChar w:fldCharType="separate"/>
            </w:r>
            <w:r>
              <w:rPr>
                <w:noProof/>
                <w:webHidden/>
              </w:rPr>
              <w:t>16</w:t>
            </w:r>
            <w:r>
              <w:rPr>
                <w:noProof/>
                <w:webHidden/>
              </w:rPr>
              <w:fldChar w:fldCharType="end"/>
            </w:r>
          </w:hyperlink>
        </w:p>
        <w:p w14:paraId="6A6C3576" w14:textId="5DC1DAEA" w:rsidR="00C34172" w:rsidRDefault="00C34172">
          <w:pPr>
            <w:pStyle w:val="TOC3"/>
            <w:tabs>
              <w:tab w:val="right" w:leader="dot" w:pos="9350"/>
            </w:tabs>
            <w:rPr>
              <w:rFonts w:eastAsiaTheme="minorEastAsia"/>
              <w:noProof/>
              <w:lang w:eastAsia="en-CA"/>
            </w:rPr>
          </w:pPr>
          <w:hyperlink w:anchor="_Toc159753514" w:history="1">
            <w:r w:rsidRPr="0060165E">
              <w:rPr>
                <w:rStyle w:val="Hyperlink"/>
                <w:noProof/>
              </w:rPr>
              <w:t>Characters</w:t>
            </w:r>
            <w:r>
              <w:rPr>
                <w:noProof/>
                <w:webHidden/>
              </w:rPr>
              <w:tab/>
            </w:r>
            <w:r>
              <w:rPr>
                <w:noProof/>
                <w:webHidden/>
              </w:rPr>
              <w:fldChar w:fldCharType="begin"/>
            </w:r>
            <w:r>
              <w:rPr>
                <w:noProof/>
                <w:webHidden/>
              </w:rPr>
              <w:instrText xml:space="preserve"> PAGEREF _Toc159753514 \h </w:instrText>
            </w:r>
            <w:r>
              <w:rPr>
                <w:noProof/>
                <w:webHidden/>
              </w:rPr>
            </w:r>
            <w:r>
              <w:rPr>
                <w:noProof/>
                <w:webHidden/>
              </w:rPr>
              <w:fldChar w:fldCharType="separate"/>
            </w:r>
            <w:r>
              <w:rPr>
                <w:noProof/>
                <w:webHidden/>
              </w:rPr>
              <w:t>16</w:t>
            </w:r>
            <w:r>
              <w:rPr>
                <w:noProof/>
                <w:webHidden/>
              </w:rPr>
              <w:fldChar w:fldCharType="end"/>
            </w:r>
          </w:hyperlink>
        </w:p>
        <w:p w14:paraId="544BCFD9" w14:textId="515739D7" w:rsidR="00C34172" w:rsidRDefault="00C34172">
          <w:pPr>
            <w:pStyle w:val="TOC3"/>
            <w:tabs>
              <w:tab w:val="right" w:leader="dot" w:pos="9350"/>
            </w:tabs>
            <w:rPr>
              <w:rFonts w:eastAsiaTheme="minorEastAsia"/>
              <w:noProof/>
              <w:lang w:eastAsia="en-CA"/>
            </w:rPr>
          </w:pPr>
          <w:hyperlink w:anchor="_Toc159753515" w:history="1">
            <w:r w:rsidRPr="0060165E">
              <w:rPr>
                <w:rStyle w:val="Hyperlink"/>
                <w:noProof/>
              </w:rPr>
              <w:t>Save System</w:t>
            </w:r>
            <w:r>
              <w:rPr>
                <w:noProof/>
                <w:webHidden/>
              </w:rPr>
              <w:tab/>
            </w:r>
            <w:r>
              <w:rPr>
                <w:noProof/>
                <w:webHidden/>
              </w:rPr>
              <w:fldChar w:fldCharType="begin"/>
            </w:r>
            <w:r>
              <w:rPr>
                <w:noProof/>
                <w:webHidden/>
              </w:rPr>
              <w:instrText xml:space="preserve"> PAGEREF _Toc159753515 \h </w:instrText>
            </w:r>
            <w:r>
              <w:rPr>
                <w:noProof/>
                <w:webHidden/>
              </w:rPr>
            </w:r>
            <w:r>
              <w:rPr>
                <w:noProof/>
                <w:webHidden/>
              </w:rPr>
              <w:fldChar w:fldCharType="separate"/>
            </w:r>
            <w:r>
              <w:rPr>
                <w:noProof/>
                <w:webHidden/>
              </w:rPr>
              <w:t>16</w:t>
            </w:r>
            <w:r>
              <w:rPr>
                <w:noProof/>
                <w:webHidden/>
              </w:rPr>
              <w:fldChar w:fldCharType="end"/>
            </w:r>
          </w:hyperlink>
        </w:p>
        <w:p w14:paraId="7B71ABD1" w14:textId="4992BE95" w:rsidR="00C34172" w:rsidRDefault="00C34172">
          <w:pPr>
            <w:pStyle w:val="TOC2"/>
            <w:tabs>
              <w:tab w:val="right" w:leader="dot" w:pos="9350"/>
            </w:tabs>
            <w:rPr>
              <w:rFonts w:eastAsiaTheme="minorEastAsia"/>
              <w:noProof/>
              <w:lang w:eastAsia="en-CA"/>
            </w:rPr>
          </w:pPr>
          <w:hyperlink w:anchor="_Toc159753516" w:history="1">
            <w:r w:rsidRPr="0060165E">
              <w:rPr>
                <w:rStyle w:val="Hyperlink"/>
                <w:noProof/>
              </w:rPr>
              <w:t>Art</w:t>
            </w:r>
            <w:r>
              <w:rPr>
                <w:noProof/>
                <w:webHidden/>
              </w:rPr>
              <w:tab/>
            </w:r>
            <w:r>
              <w:rPr>
                <w:noProof/>
                <w:webHidden/>
              </w:rPr>
              <w:fldChar w:fldCharType="begin"/>
            </w:r>
            <w:r>
              <w:rPr>
                <w:noProof/>
                <w:webHidden/>
              </w:rPr>
              <w:instrText xml:space="preserve"> PAGEREF _Toc159753516 \h </w:instrText>
            </w:r>
            <w:r>
              <w:rPr>
                <w:noProof/>
                <w:webHidden/>
              </w:rPr>
            </w:r>
            <w:r>
              <w:rPr>
                <w:noProof/>
                <w:webHidden/>
              </w:rPr>
              <w:fldChar w:fldCharType="separate"/>
            </w:r>
            <w:r>
              <w:rPr>
                <w:noProof/>
                <w:webHidden/>
              </w:rPr>
              <w:t>16</w:t>
            </w:r>
            <w:r>
              <w:rPr>
                <w:noProof/>
                <w:webHidden/>
              </w:rPr>
              <w:fldChar w:fldCharType="end"/>
            </w:r>
          </w:hyperlink>
        </w:p>
        <w:p w14:paraId="52D97805" w14:textId="037909E0" w:rsidR="00C34172" w:rsidRDefault="00C34172">
          <w:pPr>
            <w:pStyle w:val="TOC3"/>
            <w:tabs>
              <w:tab w:val="right" w:leader="dot" w:pos="9350"/>
            </w:tabs>
            <w:rPr>
              <w:rFonts w:eastAsiaTheme="minorEastAsia"/>
              <w:noProof/>
              <w:lang w:eastAsia="en-CA"/>
            </w:rPr>
          </w:pPr>
          <w:hyperlink w:anchor="_Toc159753517" w:history="1">
            <w:r w:rsidRPr="0060165E">
              <w:rPr>
                <w:rStyle w:val="Hyperlink"/>
                <w:noProof/>
              </w:rPr>
              <w:t>Style</w:t>
            </w:r>
            <w:r>
              <w:rPr>
                <w:noProof/>
                <w:webHidden/>
              </w:rPr>
              <w:tab/>
            </w:r>
            <w:r>
              <w:rPr>
                <w:noProof/>
                <w:webHidden/>
              </w:rPr>
              <w:fldChar w:fldCharType="begin"/>
            </w:r>
            <w:r>
              <w:rPr>
                <w:noProof/>
                <w:webHidden/>
              </w:rPr>
              <w:instrText xml:space="preserve"> PAGEREF _Toc159753517 \h </w:instrText>
            </w:r>
            <w:r>
              <w:rPr>
                <w:noProof/>
                <w:webHidden/>
              </w:rPr>
            </w:r>
            <w:r>
              <w:rPr>
                <w:noProof/>
                <w:webHidden/>
              </w:rPr>
              <w:fldChar w:fldCharType="separate"/>
            </w:r>
            <w:r>
              <w:rPr>
                <w:noProof/>
                <w:webHidden/>
              </w:rPr>
              <w:t>16</w:t>
            </w:r>
            <w:r>
              <w:rPr>
                <w:noProof/>
                <w:webHidden/>
              </w:rPr>
              <w:fldChar w:fldCharType="end"/>
            </w:r>
          </w:hyperlink>
        </w:p>
        <w:p w14:paraId="7BDE44D5" w14:textId="2CF85A68" w:rsidR="00C34172" w:rsidRDefault="00C34172">
          <w:pPr>
            <w:pStyle w:val="TOC3"/>
            <w:tabs>
              <w:tab w:val="right" w:leader="dot" w:pos="9350"/>
            </w:tabs>
            <w:rPr>
              <w:rFonts w:eastAsiaTheme="minorEastAsia"/>
              <w:noProof/>
              <w:lang w:eastAsia="en-CA"/>
            </w:rPr>
          </w:pPr>
          <w:hyperlink w:anchor="_Toc159753518" w:history="1">
            <w:r w:rsidRPr="0060165E">
              <w:rPr>
                <w:rStyle w:val="Hyperlink"/>
                <w:noProof/>
              </w:rPr>
              <w:t>Concept Art</w:t>
            </w:r>
            <w:r>
              <w:rPr>
                <w:noProof/>
                <w:webHidden/>
              </w:rPr>
              <w:tab/>
            </w:r>
            <w:r>
              <w:rPr>
                <w:noProof/>
                <w:webHidden/>
              </w:rPr>
              <w:fldChar w:fldCharType="begin"/>
            </w:r>
            <w:r>
              <w:rPr>
                <w:noProof/>
                <w:webHidden/>
              </w:rPr>
              <w:instrText xml:space="preserve"> PAGEREF _Toc159753518 \h </w:instrText>
            </w:r>
            <w:r>
              <w:rPr>
                <w:noProof/>
                <w:webHidden/>
              </w:rPr>
            </w:r>
            <w:r>
              <w:rPr>
                <w:noProof/>
                <w:webHidden/>
              </w:rPr>
              <w:fldChar w:fldCharType="separate"/>
            </w:r>
            <w:r>
              <w:rPr>
                <w:noProof/>
                <w:webHidden/>
              </w:rPr>
              <w:t>16</w:t>
            </w:r>
            <w:r>
              <w:rPr>
                <w:noProof/>
                <w:webHidden/>
              </w:rPr>
              <w:fldChar w:fldCharType="end"/>
            </w:r>
          </w:hyperlink>
        </w:p>
        <w:p w14:paraId="1903AA99" w14:textId="0DBFC576" w:rsidR="00C34172" w:rsidRDefault="00C34172">
          <w:pPr>
            <w:pStyle w:val="TOC3"/>
            <w:tabs>
              <w:tab w:val="right" w:leader="dot" w:pos="9350"/>
            </w:tabs>
            <w:rPr>
              <w:rFonts w:eastAsiaTheme="minorEastAsia"/>
              <w:noProof/>
              <w:lang w:eastAsia="en-CA"/>
            </w:rPr>
          </w:pPr>
          <w:hyperlink w:anchor="_Toc159753519" w:history="1">
            <w:r w:rsidRPr="0060165E">
              <w:rPr>
                <w:rStyle w:val="Hyperlink"/>
                <w:noProof/>
              </w:rPr>
              <w:t>Style Guides</w:t>
            </w:r>
            <w:r>
              <w:rPr>
                <w:noProof/>
                <w:webHidden/>
              </w:rPr>
              <w:tab/>
            </w:r>
            <w:r>
              <w:rPr>
                <w:noProof/>
                <w:webHidden/>
              </w:rPr>
              <w:fldChar w:fldCharType="begin"/>
            </w:r>
            <w:r>
              <w:rPr>
                <w:noProof/>
                <w:webHidden/>
              </w:rPr>
              <w:instrText xml:space="preserve"> PAGEREF _Toc159753519 \h </w:instrText>
            </w:r>
            <w:r>
              <w:rPr>
                <w:noProof/>
                <w:webHidden/>
              </w:rPr>
            </w:r>
            <w:r>
              <w:rPr>
                <w:noProof/>
                <w:webHidden/>
              </w:rPr>
              <w:fldChar w:fldCharType="separate"/>
            </w:r>
            <w:r>
              <w:rPr>
                <w:noProof/>
                <w:webHidden/>
              </w:rPr>
              <w:t>16</w:t>
            </w:r>
            <w:r>
              <w:rPr>
                <w:noProof/>
                <w:webHidden/>
              </w:rPr>
              <w:fldChar w:fldCharType="end"/>
            </w:r>
          </w:hyperlink>
        </w:p>
        <w:p w14:paraId="3CB475F1" w14:textId="39DBA091" w:rsidR="00C34172" w:rsidRDefault="00C34172">
          <w:pPr>
            <w:pStyle w:val="TOC3"/>
            <w:tabs>
              <w:tab w:val="right" w:leader="dot" w:pos="9350"/>
            </w:tabs>
            <w:rPr>
              <w:rFonts w:eastAsiaTheme="minorEastAsia"/>
              <w:noProof/>
              <w:lang w:eastAsia="en-CA"/>
            </w:rPr>
          </w:pPr>
          <w:hyperlink w:anchor="_Toc159753520" w:history="1">
            <w:r w:rsidRPr="0060165E">
              <w:rPr>
                <w:rStyle w:val="Hyperlink"/>
                <w:noProof/>
              </w:rPr>
              <w:t>Environment</w:t>
            </w:r>
            <w:r>
              <w:rPr>
                <w:noProof/>
                <w:webHidden/>
              </w:rPr>
              <w:tab/>
            </w:r>
            <w:r>
              <w:rPr>
                <w:noProof/>
                <w:webHidden/>
              </w:rPr>
              <w:fldChar w:fldCharType="begin"/>
            </w:r>
            <w:r>
              <w:rPr>
                <w:noProof/>
                <w:webHidden/>
              </w:rPr>
              <w:instrText xml:space="preserve"> PAGEREF _Toc159753520 \h </w:instrText>
            </w:r>
            <w:r>
              <w:rPr>
                <w:noProof/>
                <w:webHidden/>
              </w:rPr>
            </w:r>
            <w:r>
              <w:rPr>
                <w:noProof/>
                <w:webHidden/>
              </w:rPr>
              <w:fldChar w:fldCharType="separate"/>
            </w:r>
            <w:r>
              <w:rPr>
                <w:noProof/>
                <w:webHidden/>
              </w:rPr>
              <w:t>16</w:t>
            </w:r>
            <w:r>
              <w:rPr>
                <w:noProof/>
                <w:webHidden/>
              </w:rPr>
              <w:fldChar w:fldCharType="end"/>
            </w:r>
          </w:hyperlink>
        </w:p>
        <w:p w14:paraId="721D6787" w14:textId="653B1170" w:rsidR="00C34172" w:rsidRDefault="00C34172">
          <w:pPr>
            <w:pStyle w:val="TOC1"/>
            <w:tabs>
              <w:tab w:val="right" w:leader="dot" w:pos="9350"/>
            </w:tabs>
            <w:rPr>
              <w:rFonts w:eastAsiaTheme="minorEastAsia"/>
              <w:noProof/>
              <w:lang w:eastAsia="en-CA"/>
            </w:rPr>
          </w:pPr>
          <w:hyperlink w:anchor="_Toc159753521" w:history="1">
            <w:r w:rsidRPr="0060165E">
              <w:rPr>
                <w:rStyle w:val="Hyperlink"/>
                <w:noProof/>
              </w:rPr>
              <w:t>Pitch</w:t>
            </w:r>
            <w:r>
              <w:rPr>
                <w:noProof/>
                <w:webHidden/>
              </w:rPr>
              <w:tab/>
            </w:r>
            <w:r>
              <w:rPr>
                <w:noProof/>
                <w:webHidden/>
              </w:rPr>
              <w:fldChar w:fldCharType="begin"/>
            </w:r>
            <w:r>
              <w:rPr>
                <w:noProof/>
                <w:webHidden/>
              </w:rPr>
              <w:instrText xml:space="preserve"> PAGEREF _Toc159753521 \h </w:instrText>
            </w:r>
            <w:r>
              <w:rPr>
                <w:noProof/>
                <w:webHidden/>
              </w:rPr>
            </w:r>
            <w:r>
              <w:rPr>
                <w:noProof/>
                <w:webHidden/>
              </w:rPr>
              <w:fldChar w:fldCharType="separate"/>
            </w:r>
            <w:r>
              <w:rPr>
                <w:noProof/>
                <w:webHidden/>
              </w:rPr>
              <w:t>17</w:t>
            </w:r>
            <w:r>
              <w:rPr>
                <w:noProof/>
                <w:webHidden/>
              </w:rPr>
              <w:fldChar w:fldCharType="end"/>
            </w:r>
          </w:hyperlink>
        </w:p>
        <w:p w14:paraId="6D19A319" w14:textId="08C2B472" w:rsidR="00C34172" w:rsidRDefault="00C34172">
          <w:pPr>
            <w:pStyle w:val="TOC2"/>
            <w:tabs>
              <w:tab w:val="right" w:leader="dot" w:pos="9350"/>
            </w:tabs>
            <w:rPr>
              <w:rFonts w:eastAsiaTheme="minorEastAsia"/>
              <w:noProof/>
              <w:lang w:eastAsia="en-CA"/>
            </w:rPr>
          </w:pPr>
          <w:hyperlink w:anchor="_Toc159753522" w:history="1">
            <w:r w:rsidRPr="0060165E">
              <w:rPr>
                <w:rStyle w:val="Hyperlink"/>
                <w:noProof/>
              </w:rPr>
              <w:t>Synopsis</w:t>
            </w:r>
            <w:r>
              <w:rPr>
                <w:noProof/>
                <w:webHidden/>
              </w:rPr>
              <w:tab/>
            </w:r>
            <w:r>
              <w:rPr>
                <w:noProof/>
                <w:webHidden/>
              </w:rPr>
              <w:fldChar w:fldCharType="begin"/>
            </w:r>
            <w:r>
              <w:rPr>
                <w:noProof/>
                <w:webHidden/>
              </w:rPr>
              <w:instrText xml:space="preserve"> PAGEREF _Toc159753522 \h </w:instrText>
            </w:r>
            <w:r>
              <w:rPr>
                <w:noProof/>
                <w:webHidden/>
              </w:rPr>
            </w:r>
            <w:r>
              <w:rPr>
                <w:noProof/>
                <w:webHidden/>
              </w:rPr>
              <w:fldChar w:fldCharType="separate"/>
            </w:r>
            <w:r>
              <w:rPr>
                <w:noProof/>
                <w:webHidden/>
              </w:rPr>
              <w:t>17</w:t>
            </w:r>
            <w:r>
              <w:rPr>
                <w:noProof/>
                <w:webHidden/>
              </w:rPr>
              <w:fldChar w:fldCharType="end"/>
            </w:r>
          </w:hyperlink>
        </w:p>
        <w:p w14:paraId="0B92D612" w14:textId="37592CA9" w:rsidR="00C34172" w:rsidRDefault="00C34172">
          <w:pPr>
            <w:pStyle w:val="TOC2"/>
            <w:tabs>
              <w:tab w:val="right" w:leader="dot" w:pos="9350"/>
            </w:tabs>
            <w:rPr>
              <w:rFonts w:eastAsiaTheme="minorEastAsia"/>
              <w:noProof/>
              <w:lang w:eastAsia="en-CA"/>
            </w:rPr>
          </w:pPr>
          <w:hyperlink w:anchor="_Toc159753523" w:history="1">
            <w:r w:rsidRPr="0060165E">
              <w:rPr>
                <w:rStyle w:val="Hyperlink"/>
                <w:noProof/>
              </w:rPr>
              <w:t>Location</w:t>
            </w:r>
            <w:r>
              <w:rPr>
                <w:noProof/>
                <w:webHidden/>
              </w:rPr>
              <w:tab/>
            </w:r>
            <w:r>
              <w:rPr>
                <w:noProof/>
                <w:webHidden/>
              </w:rPr>
              <w:fldChar w:fldCharType="begin"/>
            </w:r>
            <w:r>
              <w:rPr>
                <w:noProof/>
                <w:webHidden/>
              </w:rPr>
              <w:instrText xml:space="preserve"> PAGEREF _Toc159753523 \h </w:instrText>
            </w:r>
            <w:r>
              <w:rPr>
                <w:noProof/>
                <w:webHidden/>
              </w:rPr>
            </w:r>
            <w:r>
              <w:rPr>
                <w:noProof/>
                <w:webHidden/>
              </w:rPr>
              <w:fldChar w:fldCharType="separate"/>
            </w:r>
            <w:r>
              <w:rPr>
                <w:noProof/>
                <w:webHidden/>
              </w:rPr>
              <w:t>17</w:t>
            </w:r>
            <w:r>
              <w:rPr>
                <w:noProof/>
                <w:webHidden/>
              </w:rPr>
              <w:fldChar w:fldCharType="end"/>
            </w:r>
          </w:hyperlink>
        </w:p>
        <w:p w14:paraId="1B2B17E1" w14:textId="100793C4" w:rsidR="00C34172" w:rsidRDefault="00C34172">
          <w:pPr>
            <w:pStyle w:val="TOC2"/>
            <w:tabs>
              <w:tab w:val="right" w:leader="dot" w:pos="9350"/>
            </w:tabs>
            <w:rPr>
              <w:rFonts w:eastAsiaTheme="minorEastAsia"/>
              <w:noProof/>
              <w:lang w:eastAsia="en-CA"/>
            </w:rPr>
          </w:pPr>
          <w:hyperlink w:anchor="_Toc159753524" w:history="1">
            <w:r w:rsidRPr="0060165E">
              <w:rPr>
                <w:rStyle w:val="Hyperlink"/>
                <w:noProof/>
              </w:rPr>
              <w:t>Cabin ( not definitive)</w:t>
            </w:r>
            <w:r>
              <w:rPr>
                <w:noProof/>
                <w:webHidden/>
              </w:rPr>
              <w:tab/>
            </w:r>
            <w:r>
              <w:rPr>
                <w:noProof/>
                <w:webHidden/>
              </w:rPr>
              <w:fldChar w:fldCharType="begin"/>
            </w:r>
            <w:r>
              <w:rPr>
                <w:noProof/>
                <w:webHidden/>
              </w:rPr>
              <w:instrText xml:space="preserve"> PAGEREF _Toc159753524 \h </w:instrText>
            </w:r>
            <w:r>
              <w:rPr>
                <w:noProof/>
                <w:webHidden/>
              </w:rPr>
            </w:r>
            <w:r>
              <w:rPr>
                <w:noProof/>
                <w:webHidden/>
              </w:rPr>
              <w:fldChar w:fldCharType="separate"/>
            </w:r>
            <w:r>
              <w:rPr>
                <w:noProof/>
                <w:webHidden/>
              </w:rPr>
              <w:t>17</w:t>
            </w:r>
            <w:r>
              <w:rPr>
                <w:noProof/>
                <w:webHidden/>
              </w:rPr>
              <w:fldChar w:fldCharType="end"/>
            </w:r>
          </w:hyperlink>
        </w:p>
        <w:p w14:paraId="5F3FD413" w14:textId="3264FD5A" w:rsidR="00C34172" w:rsidRDefault="00C34172">
          <w:pPr>
            <w:pStyle w:val="TOC2"/>
            <w:tabs>
              <w:tab w:val="right" w:leader="dot" w:pos="9350"/>
            </w:tabs>
            <w:rPr>
              <w:rFonts w:eastAsiaTheme="minorEastAsia"/>
              <w:noProof/>
              <w:lang w:eastAsia="en-CA"/>
            </w:rPr>
          </w:pPr>
          <w:hyperlink w:anchor="_Toc159753525" w:history="1">
            <w:r w:rsidRPr="0060165E">
              <w:rPr>
                <w:rStyle w:val="Hyperlink"/>
                <w:noProof/>
              </w:rPr>
              <w:t>City ruins</w:t>
            </w:r>
            <w:r>
              <w:rPr>
                <w:noProof/>
                <w:webHidden/>
              </w:rPr>
              <w:tab/>
            </w:r>
            <w:r>
              <w:rPr>
                <w:noProof/>
                <w:webHidden/>
              </w:rPr>
              <w:fldChar w:fldCharType="begin"/>
            </w:r>
            <w:r>
              <w:rPr>
                <w:noProof/>
                <w:webHidden/>
              </w:rPr>
              <w:instrText xml:space="preserve"> PAGEREF _Toc159753525 \h </w:instrText>
            </w:r>
            <w:r>
              <w:rPr>
                <w:noProof/>
                <w:webHidden/>
              </w:rPr>
            </w:r>
            <w:r>
              <w:rPr>
                <w:noProof/>
                <w:webHidden/>
              </w:rPr>
              <w:fldChar w:fldCharType="separate"/>
            </w:r>
            <w:r>
              <w:rPr>
                <w:noProof/>
                <w:webHidden/>
              </w:rPr>
              <w:t>17</w:t>
            </w:r>
            <w:r>
              <w:rPr>
                <w:noProof/>
                <w:webHidden/>
              </w:rPr>
              <w:fldChar w:fldCharType="end"/>
            </w:r>
          </w:hyperlink>
        </w:p>
        <w:p w14:paraId="2EB7C5BA" w14:textId="2B3EABB2" w:rsidR="00C34172" w:rsidRDefault="00C34172">
          <w:pPr>
            <w:pStyle w:val="TOC2"/>
            <w:tabs>
              <w:tab w:val="right" w:leader="dot" w:pos="9350"/>
            </w:tabs>
            <w:rPr>
              <w:rFonts w:eastAsiaTheme="minorEastAsia"/>
              <w:noProof/>
              <w:lang w:eastAsia="en-CA"/>
            </w:rPr>
          </w:pPr>
          <w:hyperlink w:anchor="_Toc159753526" w:history="1">
            <w:r w:rsidRPr="0060165E">
              <w:rPr>
                <w:rStyle w:val="Hyperlink"/>
                <w:noProof/>
              </w:rPr>
              <w:t>Characters</w:t>
            </w:r>
            <w:r>
              <w:rPr>
                <w:noProof/>
                <w:webHidden/>
              </w:rPr>
              <w:tab/>
            </w:r>
            <w:r>
              <w:rPr>
                <w:noProof/>
                <w:webHidden/>
              </w:rPr>
              <w:fldChar w:fldCharType="begin"/>
            </w:r>
            <w:r>
              <w:rPr>
                <w:noProof/>
                <w:webHidden/>
              </w:rPr>
              <w:instrText xml:space="preserve"> PAGEREF _Toc159753526 \h </w:instrText>
            </w:r>
            <w:r>
              <w:rPr>
                <w:noProof/>
                <w:webHidden/>
              </w:rPr>
            </w:r>
            <w:r>
              <w:rPr>
                <w:noProof/>
                <w:webHidden/>
              </w:rPr>
              <w:fldChar w:fldCharType="separate"/>
            </w:r>
            <w:r>
              <w:rPr>
                <w:noProof/>
                <w:webHidden/>
              </w:rPr>
              <w:t>17</w:t>
            </w:r>
            <w:r>
              <w:rPr>
                <w:noProof/>
                <w:webHidden/>
              </w:rPr>
              <w:fldChar w:fldCharType="end"/>
            </w:r>
          </w:hyperlink>
        </w:p>
        <w:p w14:paraId="5B294ED4" w14:textId="70CA4B59" w:rsidR="00C34172" w:rsidRDefault="00C34172">
          <w:pPr>
            <w:pStyle w:val="TOC3"/>
            <w:tabs>
              <w:tab w:val="right" w:leader="dot" w:pos="9350"/>
            </w:tabs>
            <w:rPr>
              <w:rFonts w:eastAsiaTheme="minorEastAsia"/>
              <w:noProof/>
              <w:lang w:eastAsia="en-CA"/>
            </w:rPr>
          </w:pPr>
          <w:hyperlink w:anchor="_Toc159753527" w:history="1">
            <w:r w:rsidRPr="0060165E">
              <w:rPr>
                <w:rStyle w:val="Hyperlink"/>
                <w:noProof/>
              </w:rPr>
              <w:t>Bob</w:t>
            </w:r>
            <w:r>
              <w:rPr>
                <w:noProof/>
                <w:webHidden/>
              </w:rPr>
              <w:tab/>
            </w:r>
            <w:r>
              <w:rPr>
                <w:noProof/>
                <w:webHidden/>
              </w:rPr>
              <w:fldChar w:fldCharType="begin"/>
            </w:r>
            <w:r>
              <w:rPr>
                <w:noProof/>
                <w:webHidden/>
              </w:rPr>
              <w:instrText xml:space="preserve"> PAGEREF _Toc159753527 \h </w:instrText>
            </w:r>
            <w:r>
              <w:rPr>
                <w:noProof/>
                <w:webHidden/>
              </w:rPr>
            </w:r>
            <w:r>
              <w:rPr>
                <w:noProof/>
                <w:webHidden/>
              </w:rPr>
              <w:fldChar w:fldCharType="separate"/>
            </w:r>
            <w:r>
              <w:rPr>
                <w:noProof/>
                <w:webHidden/>
              </w:rPr>
              <w:t>17</w:t>
            </w:r>
            <w:r>
              <w:rPr>
                <w:noProof/>
                <w:webHidden/>
              </w:rPr>
              <w:fldChar w:fldCharType="end"/>
            </w:r>
          </w:hyperlink>
        </w:p>
        <w:p w14:paraId="5AC2082F" w14:textId="2CD20148" w:rsidR="00C34172" w:rsidRDefault="00C34172">
          <w:pPr>
            <w:pStyle w:val="TOC3"/>
            <w:tabs>
              <w:tab w:val="right" w:leader="dot" w:pos="9350"/>
            </w:tabs>
            <w:rPr>
              <w:rFonts w:eastAsiaTheme="minorEastAsia"/>
              <w:noProof/>
              <w:lang w:eastAsia="en-CA"/>
            </w:rPr>
          </w:pPr>
          <w:hyperlink w:anchor="_Toc159753528" w:history="1">
            <w:r w:rsidRPr="0060165E">
              <w:rPr>
                <w:rStyle w:val="Hyperlink"/>
                <w:noProof/>
              </w:rPr>
              <w:t>Jessica</w:t>
            </w:r>
            <w:r>
              <w:rPr>
                <w:noProof/>
                <w:webHidden/>
              </w:rPr>
              <w:tab/>
            </w:r>
            <w:r>
              <w:rPr>
                <w:noProof/>
                <w:webHidden/>
              </w:rPr>
              <w:fldChar w:fldCharType="begin"/>
            </w:r>
            <w:r>
              <w:rPr>
                <w:noProof/>
                <w:webHidden/>
              </w:rPr>
              <w:instrText xml:space="preserve"> PAGEREF _Toc159753528 \h </w:instrText>
            </w:r>
            <w:r>
              <w:rPr>
                <w:noProof/>
                <w:webHidden/>
              </w:rPr>
            </w:r>
            <w:r>
              <w:rPr>
                <w:noProof/>
                <w:webHidden/>
              </w:rPr>
              <w:fldChar w:fldCharType="separate"/>
            </w:r>
            <w:r>
              <w:rPr>
                <w:noProof/>
                <w:webHidden/>
              </w:rPr>
              <w:t>18</w:t>
            </w:r>
            <w:r>
              <w:rPr>
                <w:noProof/>
                <w:webHidden/>
              </w:rPr>
              <w:fldChar w:fldCharType="end"/>
            </w:r>
          </w:hyperlink>
        </w:p>
        <w:p w14:paraId="60C0E5DD" w14:textId="471ADDE7" w:rsidR="00C34172" w:rsidRDefault="00C34172">
          <w:pPr>
            <w:pStyle w:val="TOC3"/>
            <w:tabs>
              <w:tab w:val="right" w:leader="dot" w:pos="9350"/>
            </w:tabs>
            <w:rPr>
              <w:rFonts w:eastAsiaTheme="minorEastAsia"/>
              <w:noProof/>
              <w:lang w:eastAsia="en-CA"/>
            </w:rPr>
          </w:pPr>
          <w:hyperlink w:anchor="_Toc159753529" w:history="1">
            <w:r w:rsidRPr="0060165E">
              <w:rPr>
                <w:rStyle w:val="Hyperlink"/>
                <w:noProof/>
              </w:rPr>
              <w:t>Violet</w:t>
            </w:r>
            <w:r>
              <w:rPr>
                <w:noProof/>
                <w:webHidden/>
              </w:rPr>
              <w:tab/>
            </w:r>
            <w:r>
              <w:rPr>
                <w:noProof/>
                <w:webHidden/>
              </w:rPr>
              <w:fldChar w:fldCharType="begin"/>
            </w:r>
            <w:r>
              <w:rPr>
                <w:noProof/>
                <w:webHidden/>
              </w:rPr>
              <w:instrText xml:space="preserve"> PAGEREF _Toc159753529 \h </w:instrText>
            </w:r>
            <w:r>
              <w:rPr>
                <w:noProof/>
                <w:webHidden/>
              </w:rPr>
            </w:r>
            <w:r>
              <w:rPr>
                <w:noProof/>
                <w:webHidden/>
              </w:rPr>
              <w:fldChar w:fldCharType="separate"/>
            </w:r>
            <w:r>
              <w:rPr>
                <w:noProof/>
                <w:webHidden/>
              </w:rPr>
              <w:t>18</w:t>
            </w:r>
            <w:r>
              <w:rPr>
                <w:noProof/>
                <w:webHidden/>
              </w:rPr>
              <w:fldChar w:fldCharType="end"/>
            </w:r>
          </w:hyperlink>
        </w:p>
        <w:p w14:paraId="633F339D" w14:textId="2195C91A" w:rsidR="00C34172" w:rsidRDefault="00C34172">
          <w:pPr>
            <w:pStyle w:val="TOC3"/>
            <w:tabs>
              <w:tab w:val="right" w:leader="dot" w:pos="9350"/>
            </w:tabs>
            <w:rPr>
              <w:rFonts w:eastAsiaTheme="minorEastAsia"/>
              <w:noProof/>
              <w:lang w:eastAsia="en-CA"/>
            </w:rPr>
          </w:pPr>
          <w:hyperlink w:anchor="_Toc159753530" w:history="1">
            <w:r w:rsidRPr="0060165E">
              <w:rPr>
                <w:rStyle w:val="Hyperlink"/>
                <w:strike/>
                <w:noProof/>
              </w:rPr>
              <w:t>James</w:t>
            </w:r>
            <w:r>
              <w:rPr>
                <w:noProof/>
                <w:webHidden/>
              </w:rPr>
              <w:tab/>
            </w:r>
            <w:r>
              <w:rPr>
                <w:noProof/>
                <w:webHidden/>
              </w:rPr>
              <w:fldChar w:fldCharType="begin"/>
            </w:r>
            <w:r>
              <w:rPr>
                <w:noProof/>
                <w:webHidden/>
              </w:rPr>
              <w:instrText xml:space="preserve"> PAGEREF _Toc159753530 \h </w:instrText>
            </w:r>
            <w:r>
              <w:rPr>
                <w:noProof/>
                <w:webHidden/>
              </w:rPr>
            </w:r>
            <w:r>
              <w:rPr>
                <w:noProof/>
                <w:webHidden/>
              </w:rPr>
              <w:fldChar w:fldCharType="separate"/>
            </w:r>
            <w:r>
              <w:rPr>
                <w:noProof/>
                <w:webHidden/>
              </w:rPr>
              <w:t>18</w:t>
            </w:r>
            <w:r>
              <w:rPr>
                <w:noProof/>
                <w:webHidden/>
              </w:rPr>
              <w:fldChar w:fldCharType="end"/>
            </w:r>
          </w:hyperlink>
        </w:p>
        <w:p w14:paraId="0AABF032" w14:textId="5CB9C3A8" w:rsidR="00C34172" w:rsidRDefault="00C34172">
          <w:pPr>
            <w:pStyle w:val="TOC3"/>
            <w:tabs>
              <w:tab w:val="right" w:leader="dot" w:pos="9350"/>
            </w:tabs>
            <w:rPr>
              <w:rFonts w:eastAsiaTheme="minorEastAsia"/>
              <w:noProof/>
              <w:lang w:eastAsia="en-CA"/>
            </w:rPr>
          </w:pPr>
          <w:hyperlink w:anchor="_Toc159753531" w:history="1">
            <w:r w:rsidRPr="0060165E">
              <w:rPr>
                <w:rStyle w:val="Hyperlink"/>
                <w:noProof/>
              </w:rPr>
              <w:t>Bear</w:t>
            </w:r>
            <w:r>
              <w:rPr>
                <w:noProof/>
                <w:webHidden/>
              </w:rPr>
              <w:tab/>
            </w:r>
            <w:r>
              <w:rPr>
                <w:noProof/>
                <w:webHidden/>
              </w:rPr>
              <w:fldChar w:fldCharType="begin"/>
            </w:r>
            <w:r>
              <w:rPr>
                <w:noProof/>
                <w:webHidden/>
              </w:rPr>
              <w:instrText xml:space="preserve"> PAGEREF _Toc159753531 \h </w:instrText>
            </w:r>
            <w:r>
              <w:rPr>
                <w:noProof/>
                <w:webHidden/>
              </w:rPr>
            </w:r>
            <w:r>
              <w:rPr>
                <w:noProof/>
                <w:webHidden/>
              </w:rPr>
              <w:fldChar w:fldCharType="separate"/>
            </w:r>
            <w:r>
              <w:rPr>
                <w:noProof/>
                <w:webHidden/>
              </w:rPr>
              <w:t>18</w:t>
            </w:r>
            <w:r>
              <w:rPr>
                <w:noProof/>
                <w:webHidden/>
              </w:rPr>
              <w:fldChar w:fldCharType="end"/>
            </w:r>
          </w:hyperlink>
        </w:p>
        <w:p w14:paraId="012A5FB2" w14:textId="7B203559" w:rsidR="00C34172" w:rsidRDefault="00C34172">
          <w:pPr>
            <w:pStyle w:val="TOC3"/>
            <w:tabs>
              <w:tab w:val="right" w:leader="dot" w:pos="9350"/>
            </w:tabs>
            <w:rPr>
              <w:rFonts w:eastAsiaTheme="minorEastAsia"/>
              <w:noProof/>
              <w:lang w:eastAsia="en-CA"/>
            </w:rPr>
          </w:pPr>
          <w:hyperlink w:anchor="_Toc159753532" w:history="1">
            <w:r w:rsidRPr="0060165E">
              <w:rPr>
                <w:rStyle w:val="Hyperlink"/>
                <w:noProof/>
              </w:rPr>
              <w:t>Unnamed dad</w:t>
            </w:r>
            <w:r>
              <w:rPr>
                <w:noProof/>
                <w:webHidden/>
              </w:rPr>
              <w:tab/>
            </w:r>
            <w:r>
              <w:rPr>
                <w:noProof/>
                <w:webHidden/>
              </w:rPr>
              <w:fldChar w:fldCharType="begin"/>
            </w:r>
            <w:r>
              <w:rPr>
                <w:noProof/>
                <w:webHidden/>
              </w:rPr>
              <w:instrText xml:space="preserve"> PAGEREF _Toc159753532 \h </w:instrText>
            </w:r>
            <w:r>
              <w:rPr>
                <w:noProof/>
                <w:webHidden/>
              </w:rPr>
            </w:r>
            <w:r>
              <w:rPr>
                <w:noProof/>
                <w:webHidden/>
              </w:rPr>
              <w:fldChar w:fldCharType="separate"/>
            </w:r>
            <w:r>
              <w:rPr>
                <w:noProof/>
                <w:webHidden/>
              </w:rPr>
              <w:t>18</w:t>
            </w:r>
            <w:r>
              <w:rPr>
                <w:noProof/>
                <w:webHidden/>
              </w:rPr>
              <w:fldChar w:fldCharType="end"/>
            </w:r>
          </w:hyperlink>
        </w:p>
        <w:p w14:paraId="51A5E59D" w14:textId="329B4E42" w:rsidR="00C34172" w:rsidRDefault="00C34172">
          <w:pPr>
            <w:pStyle w:val="TOC2"/>
            <w:tabs>
              <w:tab w:val="right" w:leader="dot" w:pos="9350"/>
            </w:tabs>
            <w:rPr>
              <w:rFonts w:eastAsiaTheme="minorEastAsia"/>
              <w:noProof/>
              <w:lang w:eastAsia="en-CA"/>
            </w:rPr>
          </w:pPr>
          <w:hyperlink w:anchor="_Toc159753533" w:history="1">
            <w:r w:rsidRPr="0060165E">
              <w:rPr>
                <w:rStyle w:val="Hyperlink"/>
                <w:noProof/>
              </w:rPr>
              <w:t>Main events</w:t>
            </w:r>
            <w:r>
              <w:rPr>
                <w:noProof/>
                <w:webHidden/>
              </w:rPr>
              <w:tab/>
            </w:r>
            <w:r>
              <w:rPr>
                <w:noProof/>
                <w:webHidden/>
              </w:rPr>
              <w:fldChar w:fldCharType="begin"/>
            </w:r>
            <w:r>
              <w:rPr>
                <w:noProof/>
                <w:webHidden/>
              </w:rPr>
              <w:instrText xml:space="preserve"> PAGEREF _Toc159753533 \h </w:instrText>
            </w:r>
            <w:r>
              <w:rPr>
                <w:noProof/>
                <w:webHidden/>
              </w:rPr>
            </w:r>
            <w:r>
              <w:rPr>
                <w:noProof/>
                <w:webHidden/>
              </w:rPr>
              <w:fldChar w:fldCharType="separate"/>
            </w:r>
            <w:r>
              <w:rPr>
                <w:noProof/>
                <w:webHidden/>
              </w:rPr>
              <w:t>19</w:t>
            </w:r>
            <w:r>
              <w:rPr>
                <w:noProof/>
                <w:webHidden/>
              </w:rPr>
              <w:fldChar w:fldCharType="end"/>
            </w:r>
          </w:hyperlink>
        </w:p>
        <w:p w14:paraId="6466897B" w14:textId="545FCD10" w:rsidR="00C34172" w:rsidRDefault="00C34172">
          <w:pPr>
            <w:pStyle w:val="TOC2"/>
            <w:tabs>
              <w:tab w:val="right" w:leader="dot" w:pos="9350"/>
            </w:tabs>
            <w:rPr>
              <w:rFonts w:eastAsiaTheme="minorEastAsia"/>
              <w:noProof/>
              <w:lang w:eastAsia="en-CA"/>
            </w:rPr>
          </w:pPr>
          <w:hyperlink w:anchor="_Toc159753534" w:history="1">
            <w:r w:rsidRPr="0060165E">
              <w:rPr>
                <w:rStyle w:val="Hyperlink"/>
                <w:noProof/>
              </w:rPr>
              <w:t>Endings</w:t>
            </w:r>
            <w:r>
              <w:rPr>
                <w:noProof/>
                <w:webHidden/>
              </w:rPr>
              <w:tab/>
            </w:r>
            <w:r>
              <w:rPr>
                <w:noProof/>
                <w:webHidden/>
              </w:rPr>
              <w:fldChar w:fldCharType="begin"/>
            </w:r>
            <w:r>
              <w:rPr>
                <w:noProof/>
                <w:webHidden/>
              </w:rPr>
              <w:instrText xml:space="preserve"> PAGEREF _Toc159753534 \h </w:instrText>
            </w:r>
            <w:r>
              <w:rPr>
                <w:noProof/>
                <w:webHidden/>
              </w:rPr>
            </w:r>
            <w:r>
              <w:rPr>
                <w:noProof/>
                <w:webHidden/>
              </w:rPr>
              <w:fldChar w:fldCharType="separate"/>
            </w:r>
            <w:r>
              <w:rPr>
                <w:noProof/>
                <w:webHidden/>
              </w:rPr>
              <w:t>19</w:t>
            </w:r>
            <w:r>
              <w:rPr>
                <w:noProof/>
                <w:webHidden/>
              </w:rPr>
              <w:fldChar w:fldCharType="end"/>
            </w:r>
          </w:hyperlink>
        </w:p>
        <w:p w14:paraId="4CB529FF" w14:textId="72D8727D" w:rsidR="00C34172" w:rsidRDefault="00C34172">
          <w:pPr>
            <w:pStyle w:val="TOC1"/>
            <w:tabs>
              <w:tab w:val="right" w:leader="dot" w:pos="9350"/>
            </w:tabs>
            <w:rPr>
              <w:rFonts w:eastAsiaTheme="minorEastAsia"/>
              <w:noProof/>
              <w:lang w:eastAsia="en-CA"/>
            </w:rPr>
          </w:pPr>
          <w:hyperlink w:anchor="_Toc159753535" w:history="1">
            <w:r w:rsidRPr="0060165E">
              <w:rPr>
                <w:rStyle w:val="Hyperlink"/>
                <w:noProof/>
              </w:rPr>
              <w:t>Ideas to implement</w:t>
            </w:r>
            <w:r>
              <w:rPr>
                <w:noProof/>
                <w:webHidden/>
              </w:rPr>
              <w:tab/>
            </w:r>
            <w:r>
              <w:rPr>
                <w:noProof/>
                <w:webHidden/>
              </w:rPr>
              <w:fldChar w:fldCharType="begin"/>
            </w:r>
            <w:r>
              <w:rPr>
                <w:noProof/>
                <w:webHidden/>
              </w:rPr>
              <w:instrText xml:space="preserve"> PAGEREF _Toc159753535 \h </w:instrText>
            </w:r>
            <w:r>
              <w:rPr>
                <w:noProof/>
                <w:webHidden/>
              </w:rPr>
            </w:r>
            <w:r>
              <w:rPr>
                <w:noProof/>
                <w:webHidden/>
              </w:rPr>
              <w:fldChar w:fldCharType="separate"/>
            </w:r>
            <w:r>
              <w:rPr>
                <w:noProof/>
                <w:webHidden/>
              </w:rPr>
              <w:t>20</w:t>
            </w:r>
            <w:r>
              <w:rPr>
                <w:noProof/>
                <w:webHidden/>
              </w:rPr>
              <w:fldChar w:fldCharType="end"/>
            </w:r>
          </w:hyperlink>
        </w:p>
        <w:p w14:paraId="5D18EE35" w14:textId="32C0761B" w:rsidR="00C34172" w:rsidRDefault="00C34172">
          <w:pPr>
            <w:pStyle w:val="TOC3"/>
            <w:tabs>
              <w:tab w:val="right" w:leader="dot" w:pos="9350"/>
            </w:tabs>
            <w:rPr>
              <w:rFonts w:eastAsiaTheme="minorEastAsia"/>
              <w:noProof/>
              <w:lang w:eastAsia="en-CA"/>
            </w:rPr>
          </w:pPr>
          <w:hyperlink w:anchor="_Toc159753536" w:history="1">
            <w:r w:rsidRPr="0060165E">
              <w:rPr>
                <w:rStyle w:val="Hyperlink"/>
                <w:noProof/>
              </w:rPr>
              <w:t>Neighbour</w:t>
            </w:r>
            <w:r>
              <w:rPr>
                <w:noProof/>
                <w:webHidden/>
              </w:rPr>
              <w:tab/>
            </w:r>
            <w:r>
              <w:rPr>
                <w:noProof/>
                <w:webHidden/>
              </w:rPr>
              <w:fldChar w:fldCharType="begin"/>
            </w:r>
            <w:r>
              <w:rPr>
                <w:noProof/>
                <w:webHidden/>
              </w:rPr>
              <w:instrText xml:space="preserve"> PAGEREF _Toc159753536 \h </w:instrText>
            </w:r>
            <w:r>
              <w:rPr>
                <w:noProof/>
                <w:webHidden/>
              </w:rPr>
            </w:r>
            <w:r>
              <w:rPr>
                <w:noProof/>
                <w:webHidden/>
              </w:rPr>
              <w:fldChar w:fldCharType="separate"/>
            </w:r>
            <w:r>
              <w:rPr>
                <w:noProof/>
                <w:webHidden/>
              </w:rPr>
              <w:t>20</w:t>
            </w:r>
            <w:r>
              <w:rPr>
                <w:noProof/>
                <w:webHidden/>
              </w:rPr>
              <w:fldChar w:fldCharType="end"/>
            </w:r>
          </w:hyperlink>
        </w:p>
        <w:p w14:paraId="2077478A" w14:textId="0F8E3271" w:rsidR="00C34172" w:rsidRDefault="00C34172">
          <w:pPr>
            <w:pStyle w:val="TOC3"/>
            <w:tabs>
              <w:tab w:val="right" w:leader="dot" w:pos="9350"/>
            </w:tabs>
            <w:rPr>
              <w:rFonts w:eastAsiaTheme="minorEastAsia"/>
              <w:noProof/>
              <w:lang w:eastAsia="en-CA"/>
            </w:rPr>
          </w:pPr>
          <w:hyperlink w:anchor="_Toc159753537" w:history="1">
            <w:r w:rsidRPr="0060165E">
              <w:rPr>
                <w:rStyle w:val="Hyperlink"/>
                <w:noProof/>
              </w:rPr>
              <w:t>Raiders/”police”/kidnappers/enemy forces</w:t>
            </w:r>
            <w:r>
              <w:rPr>
                <w:noProof/>
                <w:webHidden/>
              </w:rPr>
              <w:tab/>
            </w:r>
            <w:r>
              <w:rPr>
                <w:noProof/>
                <w:webHidden/>
              </w:rPr>
              <w:fldChar w:fldCharType="begin"/>
            </w:r>
            <w:r>
              <w:rPr>
                <w:noProof/>
                <w:webHidden/>
              </w:rPr>
              <w:instrText xml:space="preserve"> PAGEREF _Toc159753537 \h </w:instrText>
            </w:r>
            <w:r>
              <w:rPr>
                <w:noProof/>
                <w:webHidden/>
              </w:rPr>
            </w:r>
            <w:r>
              <w:rPr>
                <w:noProof/>
                <w:webHidden/>
              </w:rPr>
              <w:fldChar w:fldCharType="separate"/>
            </w:r>
            <w:r>
              <w:rPr>
                <w:noProof/>
                <w:webHidden/>
              </w:rPr>
              <w:t>20</w:t>
            </w:r>
            <w:r>
              <w:rPr>
                <w:noProof/>
                <w:webHidden/>
              </w:rPr>
              <w:fldChar w:fldCharType="end"/>
            </w:r>
          </w:hyperlink>
        </w:p>
        <w:p w14:paraId="1B003C45" w14:textId="623FA3FE" w:rsidR="00C34172" w:rsidRDefault="00C34172">
          <w:pPr>
            <w:pStyle w:val="TOC3"/>
            <w:tabs>
              <w:tab w:val="right" w:leader="dot" w:pos="9350"/>
            </w:tabs>
            <w:rPr>
              <w:rFonts w:eastAsiaTheme="minorEastAsia"/>
              <w:noProof/>
              <w:lang w:eastAsia="en-CA"/>
            </w:rPr>
          </w:pPr>
          <w:hyperlink w:anchor="_Toc159753538" w:history="1">
            <w:r w:rsidRPr="0060165E">
              <w:rPr>
                <w:rStyle w:val="Hyperlink"/>
                <w:noProof/>
              </w:rPr>
              <w:t>Trader/bargainer (unnamed as of right now)</w:t>
            </w:r>
            <w:r>
              <w:rPr>
                <w:noProof/>
                <w:webHidden/>
              </w:rPr>
              <w:tab/>
            </w:r>
            <w:r>
              <w:rPr>
                <w:noProof/>
                <w:webHidden/>
              </w:rPr>
              <w:fldChar w:fldCharType="begin"/>
            </w:r>
            <w:r>
              <w:rPr>
                <w:noProof/>
                <w:webHidden/>
              </w:rPr>
              <w:instrText xml:space="preserve"> PAGEREF _Toc159753538 \h </w:instrText>
            </w:r>
            <w:r>
              <w:rPr>
                <w:noProof/>
                <w:webHidden/>
              </w:rPr>
            </w:r>
            <w:r>
              <w:rPr>
                <w:noProof/>
                <w:webHidden/>
              </w:rPr>
              <w:fldChar w:fldCharType="separate"/>
            </w:r>
            <w:r>
              <w:rPr>
                <w:noProof/>
                <w:webHidden/>
              </w:rPr>
              <w:t>20</w:t>
            </w:r>
            <w:r>
              <w:rPr>
                <w:noProof/>
                <w:webHidden/>
              </w:rPr>
              <w:fldChar w:fldCharType="end"/>
            </w:r>
          </w:hyperlink>
        </w:p>
        <w:p w14:paraId="7314F350" w14:textId="2B0CCF3A" w:rsidR="00C34172" w:rsidRDefault="00C34172">
          <w:pPr>
            <w:pStyle w:val="TOC3"/>
            <w:tabs>
              <w:tab w:val="right" w:leader="dot" w:pos="9350"/>
            </w:tabs>
            <w:rPr>
              <w:rFonts w:eastAsiaTheme="minorEastAsia"/>
              <w:noProof/>
              <w:lang w:eastAsia="en-CA"/>
            </w:rPr>
          </w:pPr>
          <w:hyperlink w:anchor="_Toc159753539" w:history="1">
            <w:r w:rsidRPr="0060165E">
              <w:rPr>
                <w:rStyle w:val="Hyperlink"/>
                <w:noProof/>
              </w:rPr>
              <w:t>Siblings</w:t>
            </w:r>
            <w:r>
              <w:rPr>
                <w:noProof/>
                <w:webHidden/>
              </w:rPr>
              <w:tab/>
            </w:r>
            <w:r>
              <w:rPr>
                <w:noProof/>
                <w:webHidden/>
              </w:rPr>
              <w:fldChar w:fldCharType="begin"/>
            </w:r>
            <w:r>
              <w:rPr>
                <w:noProof/>
                <w:webHidden/>
              </w:rPr>
              <w:instrText xml:space="preserve"> PAGEREF _Toc159753539 \h </w:instrText>
            </w:r>
            <w:r>
              <w:rPr>
                <w:noProof/>
                <w:webHidden/>
              </w:rPr>
            </w:r>
            <w:r>
              <w:rPr>
                <w:noProof/>
                <w:webHidden/>
              </w:rPr>
              <w:fldChar w:fldCharType="separate"/>
            </w:r>
            <w:r>
              <w:rPr>
                <w:noProof/>
                <w:webHidden/>
              </w:rPr>
              <w:t>21</w:t>
            </w:r>
            <w:r>
              <w:rPr>
                <w:noProof/>
                <w:webHidden/>
              </w:rPr>
              <w:fldChar w:fldCharType="end"/>
            </w:r>
          </w:hyperlink>
        </w:p>
        <w:p w14:paraId="05C73283" w14:textId="2E8B08A6" w:rsidR="00C34172" w:rsidRDefault="00C34172">
          <w:pPr>
            <w:pStyle w:val="TOC3"/>
            <w:tabs>
              <w:tab w:val="right" w:leader="dot" w:pos="9350"/>
            </w:tabs>
            <w:rPr>
              <w:rFonts w:eastAsiaTheme="minorEastAsia"/>
              <w:noProof/>
              <w:lang w:eastAsia="en-CA"/>
            </w:rPr>
          </w:pPr>
          <w:hyperlink w:anchor="_Toc159753540" w:history="1">
            <w:r w:rsidRPr="0060165E">
              <w:rPr>
                <w:rStyle w:val="Hyperlink"/>
                <w:noProof/>
              </w:rPr>
              <w:t>Soldier</w:t>
            </w:r>
            <w:r>
              <w:rPr>
                <w:noProof/>
                <w:webHidden/>
              </w:rPr>
              <w:tab/>
            </w:r>
            <w:r>
              <w:rPr>
                <w:noProof/>
                <w:webHidden/>
              </w:rPr>
              <w:fldChar w:fldCharType="begin"/>
            </w:r>
            <w:r>
              <w:rPr>
                <w:noProof/>
                <w:webHidden/>
              </w:rPr>
              <w:instrText xml:space="preserve"> PAGEREF _Toc159753540 \h </w:instrText>
            </w:r>
            <w:r>
              <w:rPr>
                <w:noProof/>
                <w:webHidden/>
              </w:rPr>
            </w:r>
            <w:r>
              <w:rPr>
                <w:noProof/>
                <w:webHidden/>
              </w:rPr>
              <w:fldChar w:fldCharType="separate"/>
            </w:r>
            <w:r>
              <w:rPr>
                <w:noProof/>
                <w:webHidden/>
              </w:rPr>
              <w:t>21</w:t>
            </w:r>
            <w:r>
              <w:rPr>
                <w:noProof/>
                <w:webHidden/>
              </w:rPr>
              <w:fldChar w:fldCharType="end"/>
            </w:r>
          </w:hyperlink>
        </w:p>
        <w:p w14:paraId="45E9752D" w14:textId="3C792E19" w:rsidR="00C34172" w:rsidRDefault="00C34172">
          <w:pPr>
            <w:pStyle w:val="TOC3"/>
            <w:tabs>
              <w:tab w:val="right" w:leader="dot" w:pos="9350"/>
            </w:tabs>
            <w:rPr>
              <w:rFonts w:eastAsiaTheme="minorEastAsia"/>
              <w:noProof/>
              <w:lang w:eastAsia="en-CA"/>
            </w:rPr>
          </w:pPr>
          <w:hyperlink w:anchor="_Toc159753541" w:history="1">
            <w:r w:rsidRPr="0060165E">
              <w:rPr>
                <w:rStyle w:val="Hyperlink"/>
                <w:noProof/>
              </w:rPr>
              <w:t>Journalist</w:t>
            </w:r>
            <w:r>
              <w:rPr>
                <w:noProof/>
                <w:webHidden/>
              </w:rPr>
              <w:tab/>
            </w:r>
            <w:r>
              <w:rPr>
                <w:noProof/>
                <w:webHidden/>
              </w:rPr>
              <w:fldChar w:fldCharType="begin"/>
            </w:r>
            <w:r>
              <w:rPr>
                <w:noProof/>
                <w:webHidden/>
              </w:rPr>
              <w:instrText xml:space="preserve"> PAGEREF _Toc159753541 \h </w:instrText>
            </w:r>
            <w:r>
              <w:rPr>
                <w:noProof/>
                <w:webHidden/>
              </w:rPr>
            </w:r>
            <w:r>
              <w:rPr>
                <w:noProof/>
                <w:webHidden/>
              </w:rPr>
              <w:fldChar w:fldCharType="separate"/>
            </w:r>
            <w:r>
              <w:rPr>
                <w:noProof/>
                <w:webHidden/>
              </w:rPr>
              <w:t>21</w:t>
            </w:r>
            <w:r>
              <w:rPr>
                <w:noProof/>
                <w:webHidden/>
              </w:rPr>
              <w:fldChar w:fldCharType="end"/>
            </w:r>
          </w:hyperlink>
        </w:p>
        <w:p w14:paraId="284111EC" w14:textId="14A0A8FA" w:rsidR="00C34172" w:rsidRDefault="00C34172">
          <w:pPr>
            <w:pStyle w:val="TOC1"/>
            <w:tabs>
              <w:tab w:val="right" w:leader="dot" w:pos="9350"/>
            </w:tabs>
            <w:rPr>
              <w:rFonts w:eastAsiaTheme="minorEastAsia"/>
              <w:noProof/>
              <w:lang w:eastAsia="en-CA"/>
            </w:rPr>
          </w:pPr>
          <w:hyperlink w:anchor="_Toc159753542" w:history="1">
            <w:r w:rsidRPr="0060165E">
              <w:rPr>
                <w:rStyle w:val="Hyperlink"/>
                <w:noProof/>
              </w:rPr>
              <w:t>Bruno’s Chosen characters, events and sequence of order:</w:t>
            </w:r>
            <w:r>
              <w:rPr>
                <w:noProof/>
                <w:webHidden/>
              </w:rPr>
              <w:tab/>
            </w:r>
            <w:r>
              <w:rPr>
                <w:noProof/>
                <w:webHidden/>
              </w:rPr>
              <w:fldChar w:fldCharType="begin"/>
            </w:r>
            <w:r>
              <w:rPr>
                <w:noProof/>
                <w:webHidden/>
              </w:rPr>
              <w:instrText xml:space="preserve"> PAGEREF _Toc159753542 \h </w:instrText>
            </w:r>
            <w:r>
              <w:rPr>
                <w:noProof/>
                <w:webHidden/>
              </w:rPr>
            </w:r>
            <w:r>
              <w:rPr>
                <w:noProof/>
                <w:webHidden/>
              </w:rPr>
              <w:fldChar w:fldCharType="separate"/>
            </w:r>
            <w:r>
              <w:rPr>
                <w:noProof/>
                <w:webHidden/>
              </w:rPr>
              <w:t>21</w:t>
            </w:r>
            <w:r>
              <w:rPr>
                <w:noProof/>
                <w:webHidden/>
              </w:rPr>
              <w:fldChar w:fldCharType="end"/>
            </w:r>
          </w:hyperlink>
        </w:p>
        <w:p w14:paraId="635944A7" w14:textId="63CDEDA1" w:rsidR="00C34172" w:rsidRDefault="00C34172">
          <w:pPr>
            <w:pStyle w:val="TOC1"/>
            <w:tabs>
              <w:tab w:val="right" w:leader="dot" w:pos="9350"/>
            </w:tabs>
            <w:rPr>
              <w:rFonts w:eastAsiaTheme="minorEastAsia"/>
              <w:noProof/>
              <w:lang w:eastAsia="en-CA"/>
            </w:rPr>
          </w:pPr>
          <w:hyperlink w:anchor="_Toc159753543" w:history="1">
            <w:r w:rsidRPr="0060165E">
              <w:rPr>
                <w:rStyle w:val="Hyperlink"/>
                <w:noProof/>
              </w:rPr>
              <w:t>Evan’s Game Flow idea</w:t>
            </w:r>
            <w:r>
              <w:rPr>
                <w:noProof/>
                <w:webHidden/>
              </w:rPr>
              <w:tab/>
            </w:r>
            <w:r>
              <w:rPr>
                <w:noProof/>
                <w:webHidden/>
              </w:rPr>
              <w:fldChar w:fldCharType="begin"/>
            </w:r>
            <w:r>
              <w:rPr>
                <w:noProof/>
                <w:webHidden/>
              </w:rPr>
              <w:instrText xml:space="preserve"> PAGEREF _Toc159753543 \h </w:instrText>
            </w:r>
            <w:r>
              <w:rPr>
                <w:noProof/>
                <w:webHidden/>
              </w:rPr>
            </w:r>
            <w:r>
              <w:rPr>
                <w:noProof/>
                <w:webHidden/>
              </w:rPr>
              <w:fldChar w:fldCharType="separate"/>
            </w:r>
            <w:r>
              <w:rPr>
                <w:noProof/>
                <w:webHidden/>
              </w:rPr>
              <w:t>22</w:t>
            </w:r>
            <w:r>
              <w:rPr>
                <w:noProof/>
                <w:webHidden/>
              </w:rPr>
              <w:fldChar w:fldCharType="end"/>
            </w:r>
          </w:hyperlink>
        </w:p>
        <w:p w14:paraId="72ABA42A" w14:textId="1D788BC7" w:rsidR="00C34172" w:rsidRDefault="00C34172">
          <w:pPr>
            <w:pStyle w:val="TOC2"/>
            <w:tabs>
              <w:tab w:val="right" w:leader="dot" w:pos="9350"/>
            </w:tabs>
            <w:rPr>
              <w:rFonts w:eastAsiaTheme="minorEastAsia"/>
              <w:noProof/>
              <w:lang w:eastAsia="en-CA"/>
            </w:rPr>
          </w:pPr>
          <w:hyperlink w:anchor="_Toc159753544" w:history="1">
            <w:r w:rsidRPr="0060165E">
              <w:rPr>
                <w:rStyle w:val="Hyperlink"/>
                <w:noProof/>
              </w:rPr>
              <w:t>Day 0 (prologue/tutorial):</w:t>
            </w:r>
            <w:r>
              <w:rPr>
                <w:noProof/>
                <w:webHidden/>
              </w:rPr>
              <w:tab/>
            </w:r>
            <w:r>
              <w:rPr>
                <w:noProof/>
                <w:webHidden/>
              </w:rPr>
              <w:fldChar w:fldCharType="begin"/>
            </w:r>
            <w:r>
              <w:rPr>
                <w:noProof/>
                <w:webHidden/>
              </w:rPr>
              <w:instrText xml:space="preserve"> PAGEREF _Toc159753544 \h </w:instrText>
            </w:r>
            <w:r>
              <w:rPr>
                <w:noProof/>
                <w:webHidden/>
              </w:rPr>
            </w:r>
            <w:r>
              <w:rPr>
                <w:noProof/>
                <w:webHidden/>
              </w:rPr>
              <w:fldChar w:fldCharType="separate"/>
            </w:r>
            <w:r>
              <w:rPr>
                <w:noProof/>
                <w:webHidden/>
              </w:rPr>
              <w:t>22</w:t>
            </w:r>
            <w:r>
              <w:rPr>
                <w:noProof/>
                <w:webHidden/>
              </w:rPr>
              <w:fldChar w:fldCharType="end"/>
            </w:r>
          </w:hyperlink>
        </w:p>
        <w:p w14:paraId="3DC5D5DF" w14:textId="1E17C4A4" w:rsidR="00C34172" w:rsidRDefault="00C34172">
          <w:pPr>
            <w:pStyle w:val="TOC2"/>
            <w:tabs>
              <w:tab w:val="right" w:leader="dot" w:pos="9350"/>
            </w:tabs>
            <w:rPr>
              <w:rFonts w:eastAsiaTheme="minorEastAsia"/>
              <w:noProof/>
              <w:lang w:eastAsia="en-CA"/>
            </w:rPr>
          </w:pPr>
          <w:hyperlink w:anchor="_Toc159753545" w:history="1">
            <w:r w:rsidRPr="0060165E">
              <w:rPr>
                <w:rStyle w:val="Hyperlink"/>
                <w:noProof/>
              </w:rPr>
              <w:t>Day 1:</w:t>
            </w:r>
            <w:r>
              <w:rPr>
                <w:noProof/>
                <w:webHidden/>
              </w:rPr>
              <w:tab/>
            </w:r>
            <w:r>
              <w:rPr>
                <w:noProof/>
                <w:webHidden/>
              </w:rPr>
              <w:fldChar w:fldCharType="begin"/>
            </w:r>
            <w:r>
              <w:rPr>
                <w:noProof/>
                <w:webHidden/>
              </w:rPr>
              <w:instrText xml:space="preserve"> PAGEREF _Toc159753545 \h </w:instrText>
            </w:r>
            <w:r>
              <w:rPr>
                <w:noProof/>
                <w:webHidden/>
              </w:rPr>
            </w:r>
            <w:r>
              <w:rPr>
                <w:noProof/>
                <w:webHidden/>
              </w:rPr>
              <w:fldChar w:fldCharType="separate"/>
            </w:r>
            <w:r>
              <w:rPr>
                <w:noProof/>
                <w:webHidden/>
              </w:rPr>
              <w:t>22</w:t>
            </w:r>
            <w:r>
              <w:rPr>
                <w:noProof/>
                <w:webHidden/>
              </w:rPr>
              <w:fldChar w:fldCharType="end"/>
            </w:r>
          </w:hyperlink>
        </w:p>
        <w:p w14:paraId="69AA942A" w14:textId="3E3DFC36" w:rsidR="00C34172" w:rsidRDefault="00C34172">
          <w:pPr>
            <w:pStyle w:val="TOC2"/>
            <w:tabs>
              <w:tab w:val="right" w:leader="dot" w:pos="9350"/>
            </w:tabs>
            <w:rPr>
              <w:rFonts w:eastAsiaTheme="minorEastAsia"/>
              <w:noProof/>
              <w:lang w:eastAsia="en-CA"/>
            </w:rPr>
          </w:pPr>
          <w:hyperlink w:anchor="_Toc159753546" w:history="1">
            <w:r w:rsidRPr="0060165E">
              <w:rPr>
                <w:rStyle w:val="Hyperlink"/>
                <w:noProof/>
              </w:rPr>
              <w:t>Day 2:</w:t>
            </w:r>
            <w:r>
              <w:rPr>
                <w:noProof/>
                <w:webHidden/>
              </w:rPr>
              <w:tab/>
            </w:r>
            <w:r>
              <w:rPr>
                <w:noProof/>
                <w:webHidden/>
              </w:rPr>
              <w:fldChar w:fldCharType="begin"/>
            </w:r>
            <w:r>
              <w:rPr>
                <w:noProof/>
                <w:webHidden/>
              </w:rPr>
              <w:instrText xml:space="preserve"> PAGEREF _Toc159753546 \h </w:instrText>
            </w:r>
            <w:r>
              <w:rPr>
                <w:noProof/>
                <w:webHidden/>
              </w:rPr>
            </w:r>
            <w:r>
              <w:rPr>
                <w:noProof/>
                <w:webHidden/>
              </w:rPr>
              <w:fldChar w:fldCharType="separate"/>
            </w:r>
            <w:r>
              <w:rPr>
                <w:noProof/>
                <w:webHidden/>
              </w:rPr>
              <w:t>22</w:t>
            </w:r>
            <w:r>
              <w:rPr>
                <w:noProof/>
                <w:webHidden/>
              </w:rPr>
              <w:fldChar w:fldCharType="end"/>
            </w:r>
          </w:hyperlink>
        </w:p>
        <w:p w14:paraId="50030C63" w14:textId="7E88BA7A" w:rsidR="00C34172" w:rsidRDefault="00C34172">
          <w:pPr>
            <w:pStyle w:val="TOC2"/>
            <w:tabs>
              <w:tab w:val="right" w:leader="dot" w:pos="9350"/>
            </w:tabs>
            <w:rPr>
              <w:rFonts w:eastAsiaTheme="minorEastAsia"/>
              <w:noProof/>
              <w:lang w:eastAsia="en-CA"/>
            </w:rPr>
          </w:pPr>
          <w:hyperlink w:anchor="_Toc159753547" w:history="1">
            <w:r w:rsidRPr="0060165E">
              <w:rPr>
                <w:rStyle w:val="Hyperlink"/>
                <w:noProof/>
              </w:rPr>
              <w:t>Day 3:</w:t>
            </w:r>
            <w:r>
              <w:rPr>
                <w:noProof/>
                <w:webHidden/>
              </w:rPr>
              <w:tab/>
            </w:r>
            <w:r>
              <w:rPr>
                <w:noProof/>
                <w:webHidden/>
              </w:rPr>
              <w:fldChar w:fldCharType="begin"/>
            </w:r>
            <w:r>
              <w:rPr>
                <w:noProof/>
                <w:webHidden/>
              </w:rPr>
              <w:instrText xml:space="preserve"> PAGEREF _Toc159753547 \h </w:instrText>
            </w:r>
            <w:r>
              <w:rPr>
                <w:noProof/>
                <w:webHidden/>
              </w:rPr>
            </w:r>
            <w:r>
              <w:rPr>
                <w:noProof/>
                <w:webHidden/>
              </w:rPr>
              <w:fldChar w:fldCharType="separate"/>
            </w:r>
            <w:r>
              <w:rPr>
                <w:noProof/>
                <w:webHidden/>
              </w:rPr>
              <w:t>22</w:t>
            </w:r>
            <w:r>
              <w:rPr>
                <w:noProof/>
                <w:webHidden/>
              </w:rPr>
              <w:fldChar w:fldCharType="end"/>
            </w:r>
          </w:hyperlink>
        </w:p>
        <w:p w14:paraId="1FFF18D8" w14:textId="29C2AB38" w:rsidR="00C34172" w:rsidRDefault="00C34172">
          <w:pPr>
            <w:pStyle w:val="TOC2"/>
            <w:tabs>
              <w:tab w:val="right" w:leader="dot" w:pos="9350"/>
            </w:tabs>
            <w:rPr>
              <w:rFonts w:eastAsiaTheme="minorEastAsia"/>
              <w:noProof/>
              <w:lang w:eastAsia="en-CA"/>
            </w:rPr>
          </w:pPr>
          <w:hyperlink w:anchor="_Toc159753548" w:history="1">
            <w:r w:rsidRPr="0060165E">
              <w:rPr>
                <w:rStyle w:val="Hyperlink"/>
                <w:noProof/>
              </w:rPr>
              <w:t>Day 4:</w:t>
            </w:r>
            <w:r>
              <w:rPr>
                <w:noProof/>
                <w:webHidden/>
              </w:rPr>
              <w:tab/>
            </w:r>
            <w:r>
              <w:rPr>
                <w:noProof/>
                <w:webHidden/>
              </w:rPr>
              <w:fldChar w:fldCharType="begin"/>
            </w:r>
            <w:r>
              <w:rPr>
                <w:noProof/>
                <w:webHidden/>
              </w:rPr>
              <w:instrText xml:space="preserve"> PAGEREF _Toc159753548 \h </w:instrText>
            </w:r>
            <w:r>
              <w:rPr>
                <w:noProof/>
                <w:webHidden/>
              </w:rPr>
            </w:r>
            <w:r>
              <w:rPr>
                <w:noProof/>
                <w:webHidden/>
              </w:rPr>
              <w:fldChar w:fldCharType="separate"/>
            </w:r>
            <w:r>
              <w:rPr>
                <w:noProof/>
                <w:webHidden/>
              </w:rPr>
              <w:t>22</w:t>
            </w:r>
            <w:r>
              <w:rPr>
                <w:noProof/>
                <w:webHidden/>
              </w:rPr>
              <w:fldChar w:fldCharType="end"/>
            </w:r>
          </w:hyperlink>
        </w:p>
        <w:p w14:paraId="1868D902" w14:textId="5A3AEE6E" w:rsidR="00C34172" w:rsidRDefault="00C34172">
          <w:pPr>
            <w:pStyle w:val="TOC2"/>
            <w:tabs>
              <w:tab w:val="right" w:leader="dot" w:pos="9350"/>
            </w:tabs>
            <w:rPr>
              <w:rFonts w:eastAsiaTheme="minorEastAsia"/>
              <w:noProof/>
              <w:lang w:eastAsia="en-CA"/>
            </w:rPr>
          </w:pPr>
          <w:hyperlink w:anchor="_Toc159753549" w:history="1">
            <w:r w:rsidRPr="0060165E">
              <w:rPr>
                <w:rStyle w:val="Hyperlink"/>
                <w:noProof/>
              </w:rPr>
              <w:t>Day 5:</w:t>
            </w:r>
            <w:r>
              <w:rPr>
                <w:noProof/>
                <w:webHidden/>
              </w:rPr>
              <w:tab/>
            </w:r>
            <w:r>
              <w:rPr>
                <w:noProof/>
                <w:webHidden/>
              </w:rPr>
              <w:fldChar w:fldCharType="begin"/>
            </w:r>
            <w:r>
              <w:rPr>
                <w:noProof/>
                <w:webHidden/>
              </w:rPr>
              <w:instrText xml:space="preserve"> PAGEREF _Toc159753549 \h </w:instrText>
            </w:r>
            <w:r>
              <w:rPr>
                <w:noProof/>
                <w:webHidden/>
              </w:rPr>
            </w:r>
            <w:r>
              <w:rPr>
                <w:noProof/>
                <w:webHidden/>
              </w:rPr>
              <w:fldChar w:fldCharType="separate"/>
            </w:r>
            <w:r>
              <w:rPr>
                <w:noProof/>
                <w:webHidden/>
              </w:rPr>
              <w:t>23</w:t>
            </w:r>
            <w:r>
              <w:rPr>
                <w:noProof/>
                <w:webHidden/>
              </w:rPr>
              <w:fldChar w:fldCharType="end"/>
            </w:r>
          </w:hyperlink>
        </w:p>
        <w:p w14:paraId="0959E098" w14:textId="20302C14" w:rsidR="00C34172" w:rsidRDefault="00C34172">
          <w:pPr>
            <w:pStyle w:val="TOC2"/>
            <w:tabs>
              <w:tab w:val="right" w:leader="dot" w:pos="9350"/>
            </w:tabs>
            <w:rPr>
              <w:rFonts w:eastAsiaTheme="minorEastAsia"/>
              <w:noProof/>
              <w:lang w:eastAsia="en-CA"/>
            </w:rPr>
          </w:pPr>
          <w:hyperlink w:anchor="_Toc159753550" w:history="1">
            <w:r w:rsidRPr="0060165E">
              <w:rPr>
                <w:rStyle w:val="Hyperlink"/>
                <w:noProof/>
              </w:rPr>
              <w:t>Day 6:</w:t>
            </w:r>
            <w:r>
              <w:rPr>
                <w:noProof/>
                <w:webHidden/>
              </w:rPr>
              <w:tab/>
            </w:r>
            <w:r>
              <w:rPr>
                <w:noProof/>
                <w:webHidden/>
              </w:rPr>
              <w:fldChar w:fldCharType="begin"/>
            </w:r>
            <w:r>
              <w:rPr>
                <w:noProof/>
                <w:webHidden/>
              </w:rPr>
              <w:instrText xml:space="preserve"> PAGEREF _Toc159753550 \h </w:instrText>
            </w:r>
            <w:r>
              <w:rPr>
                <w:noProof/>
                <w:webHidden/>
              </w:rPr>
            </w:r>
            <w:r>
              <w:rPr>
                <w:noProof/>
                <w:webHidden/>
              </w:rPr>
              <w:fldChar w:fldCharType="separate"/>
            </w:r>
            <w:r>
              <w:rPr>
                <w:noProof/>
                <w:webHidden/>
              </w:rPr>
              <w:t>23</w:t>
            </w:r>
            <w:r>
              <w:rPr>
                <w:noProof/>
                <w:webHidden/>
              </w:rPr>
              <w:fldChar w:fldCharType="end"/>
            </w:r>
          </w:hyperlink>
        </w:p>
        <w:p w14:paraId="5809E9E7" w14:textId="329DA459" w:rsidR="00C34172" w:rsidRDefault="00C34172">
          <w:pPr>
            <w:pStyle w:val="TOC2"/>
            <w:tabs>
              <w:tab w:val="right" w:leader="dot" w:pos="9350"/>
            </w:tabs>
            <w:rPr>
              <w:rFonts w:eastAsiaTheme="minorEastAsia"/>
              <w:noProof/>
              <w:lang w:eastAsia="en-CA"/>
            </w:rPr>
          </w:pPr>
          <w:hyperlink w:anchor="_Toc159753551" w:history="1">
            <w:r w:rsidRPr="0060165E">
              <w:rPr>
                <w:rStyle w:val="Hyperlink"/>
                <w:noProof/>
              </w:rPr>
              <w:t>Day 7:</w:t>
            </w:r>
            <w:r>
              <w:rPr>
                <w:noProof/>
                <w:webHidden/>
              </w:rPr>
              <w:tab/>
            </w:r>
            <w:r>
              <w:rPr>
                <w:noProof/>
                <w:webHidden/>
              </w:rPr>
              <w:fldChar w:fldCharType="begin"/>
            </w:r>
            <w:r>
              <w:rPr>
                <w:noProof/>
                <w:webHidden/>
              </w:rPr>
              <w:instrText xml:space="preserve"> PAGEREF _Toc159753551 \h </w:instrText>
            </w:r>
            <w:r>
              <w:rPr>
                <w:noProof/>
                <w:webHidden/>
              </w:rPr>
            </w:r>
            <w:r>
              <w:rPr>
                <w:noProof/>
                <w:webHidden/>
              </w:rPr>
              <w:fldChar w:fldCharType="separate"/>
            </w:r>
            <w:r>
              <w:rPr>
                <w:noProof/>
                <w:webHidden/>
              </w:rPr>
              <w:t>24</w:t>
            </w:r>
            <w:r>
              <w:rPr>
                <w:noProof/>
                <w:webHidden/>
              </w:rPr>
              <w:fldChar w:fldCharType="end"/>
            </w:r>
          </w:hyperlink>
        </w:p>
        <w:p w14:paraId="0F5F3616" w14:textId="3CC67A89" w:rsidR="00C34172" w:rsidRDefault="00C34172">
          <w:pPr>
            <w:pStyle w:val="TOC2"/>
            <w:tabs>
              <w:tab w:val="right" w:leader="dot" w:pos="9350"/>
            </w:tabs>
            <w:rPr>
              <w:rFonts w:eastAsiaTheme="minorEastAsia"/>
              <w:noProof/>
              <w:lang w:eastAsia="en-CA"/>
            </w:rPr>
          </w:pPr>
          <w:hyperlink w:anchor="_Toc159753552" w:history="1">
            <w:r w:rsidRPr="0060165E">
              <w:rPr>
                <w:rStyle w:val="Hyperlink"/>
                <w:noProof/>
              </w:rPr>
              <w:t>Day 8 (not playable, just going to the border):</w:t>
            </w:r>
            <w:r>
              <w:rPr>
                <w:noProof/>
                <w:webHidden/>
              </w:rPr>
              <w:tab/>
            </w:r>
            <w:r>
              <w:rPr>
                <w:noProof/>
                <w:webHidden/>
              </w:rPr>
              <w:fldChar w:fldCharType="begin"/>
            </w:r>
            <w:r>
              <w:rPr>
                <w:noProof/>
                <w:webHidden/>
              </w:rPr>
              <w:instrText xml:space="preserve"> PAGEREF _Toc159753552 \h </w:instrText>
            </w:r>
            <w:r>
              <w:rPr>
                <w:noProof/>
                <w:webHidden/>
              </w:rPr>
            </w:r>
            <w:r>
              <w:rPr>
                <w:noProof/>
                <w:webHidden/>
              </w:rPr>
              <w:fldChar w:fldCharType="separate"/>
            </w:r>
            <w:r>
              <w:rPr>
                <w:noProof/>
                <w:webHidden/>
              </w:rPr>
              <w:t>24</w:t>
            </w:r>
            <w:r>
              <w:rPr>
                <w:noProof/>
                <w:webHidden/>
              </w:rPr>
              <w:fldChar w:fldCharType="end"/>
            </w:r>
          </w:hyperlink>
        </w:p>
        <w:p w14:paraId="52AAA46F" w14:textId="317710F1" w:rsidR="00C34172" w:rsidRDefault="00C34172">
          <w:pPr>
            <w:pStyle w:val="TOC1"/>
            <w:tabs>
              <w:tab w:val="right" w:leader="dot" w:pos="9350"/>
            </w:tabs>
            <w:rPr>
              <w:rFonts w:eastAsiaTheme="minorEastAsia"/>
              <w:noProof/>
              <w:lang w:eastAsia="en-CA"/>
            </w:rPr>
          </w:pPr>
          <w:hyperlink w:anchor="_Toc159753553" w:history="1">
            <w:r w:rsidRPr="0060165E">
              <w:rPr>
                <w:rStyle w:val="Hyperlink"/>
                <w:noProof/>
              </w:rPr>
              <w:t>Endings</w:t>
            </w:r>
            <w:r>
              <w:rPr>
                <w:noProof/>
                <w:webHidden/>
              </w:rPr>
              <w:tab/>
            </w:r>
            <w:r>
              <w:rPr>
                <w:noProof/>
                <w:webHidden/>
              </w:rPr>
              <w:fldChar w:fldCharType="begin"/>
            </w:r>
            <w:r>
              <w:rPr>
                <w:noProof/>
                <w:webHidden/>
              </w:rPr>
              <w:instrText xml:space="preserve"> PAGEREF _Toc159753553 \h </w:instrText>
            </w:r>
            <w:r>
              <w:rPr>
                <w:noProof/>
                <w:webHidden/>
              </w:rPr>
            </w:r>
            <w:r>
              <w:rPr>
                <w:noProof/>
                <w:webHidden/>
              </w:rPr>
              <w:fldChar w:fldCharType="separate"/>
            </w:r>
            <w:r>
              <w:rPr>
                <w:noProof/>
                <w:webHidden/>
              </w:rPr>
              <w:t>24</w:t>
            </w:r>
            <w:r>
              <w:rPr>
                <w:noProof/>
                <w:webHidden/>
              </w:rPr>
              <w:fldChar w:fldCharType="end"/>
            </w:r>
          </w:hyperlink>
        </w:p>
        <w:p w14:paraId="77FF368D" w14:textId="77732A3C" w:rsidR="009C64C2" w:rsidRDefault="009C64C2">
          <w:r w:rsidRPr="00014F5A">
            <w:rPr>
              <w:b/>
              <w:bCs/>
              <w:noProof/>
            </w:rPr>
            <w:fldChar w:fldCharType="end"/>
          </w:r>
        </w:p>
      </w:sdtContent>
    </w:sdt>
    <w:p w14:paraId="46A8E90E" w14:textId="77777777" w:rsidR="0013108D" w:rsidRPr="00014F5A" w:rsidRDefault="0013108D" w:rsidP="0013108D"/>
    <w:p w14:paraId="23AB00C2" w14:textId="77777777" w:rsidR="009C64C2" w:rsidRPr="00014F5A" w:rsidRDefault="009C64C2">
      <w:pPr>
        <w:rPr>
          <w:rFonts w:asciiTheme="majorHAnsi" w:eastAsiaTheme="majorEastAsia" w:hAnsiTheme="majorHAnsi" w:cstheme="majorBidi"/>
          <w:color w:val="2F5496" w:themeColor="accent1" w:themeShade="BF"/>
          <w:sz w:val="32"/>
          <w:szCs w:val="32"/>
        </w:rPr>
      </w:pPr>
      <w:r w:rsidRPr="00014F5A">
        <w:br w:type="page"/>
      </w:r>
    </w:p>
    <w:p w14:paraId="32531ED7" w14:textId="3D45FCDF" w:rsidR="00C85A2B" w:rsidRDefault="00C85A2B" w:rsidP="009C1118">
      <w:pPr>
        <w:pStyle w:val="Heading1"/>
      </w:pPr>
      <w:bookmarkStart w:id="0" w:name="_Toc159753440"/>
      <w:r>
        <w:lastRenderedPageBreak/>
        <w:t>Version History</w:t>
      </w:r>
      <w:bookmarkEnd w:id="0"/>
    </w:p>
    <w:p w14:paraId="7C1BB86D" w14:textId="1CBBBAAA" w:rsidR="008F251C" w:rsidRPr="00014F5A" w:rsidRDefault="008F251C" w:rsidP="008F251C">
      <w:pPr>
        <w:pStyle w:val="Heading2"/>
        <w:rPr>
          <w:lang w:val="en-CA"/>
        </w:rPr>
      </w:pPr>
      <w:bookmarkStart w:id="1" w:name="_Toc159753441"/>
      <w:r w:rsidRPr="00014F5A">
        <w:rPr>
          <w:lang w:val="en-CA"/>
        </w:rPr>
        <w:t>V1.0</w:t>
      </w:r>
      <w:bookmarkEnd w:id="1"/>
    </w:p>
    <w:p w14:paraId="0D63C046" w14:textId="130F6CF8" w:rsidR="008F251C" w:rsidRDefault="008F251C" w:rsidP="008F251C">
      <w:r w:rsidRPr="00014F5A">
        <w:t>Initial version</w:t>
      </w:r>
    </w:p>
    <w:p w14:paraId="4F8FB71A" w14:textId="38DCBFEB" w:rsidR="00BA3412" w:rsidRDefault="00BA3412" w:rsidP="00BA3412">
      <w:pPr>
        <w:pStyle w:val="Heading2"/>
      </w:pPr>
      <w:bookmarkStart w:id="2" w:name="_Toc159753442"/>
      <w:r>
        <w:t>V1.1</w:t>
      </w:r>
      <w:bookmarkEnd w:id="2"/>
    </w:p>
    <w:p w14:paraId="3D2F6FBF" w14:textId="3D63EE1E" w:rsidR="00BA3412" w:rsidRDefault="00BA3412" w:rsidP="00BA3412">
      <w:pPr>
        <w:rPr>
          <w:lang w:val="en-US"/>
        </w:rPr>
      </w:pPr>
      <w:r>
        <w:rPr>
          <w:lang w:val="en-US"/>
        </w:rPr>
        <w:t>Added characters and details not mentioned in 1.</w:t>
      </w:r>
      <w:r w:rsidR="00D164D1">
        <w:rPr>
          <w:lang w:val="en-US"/>
        </w:rPr>
        <w:t>0</w:t>
      </w:r>
    </w:p>
    <w:p w14:paraId="140C5F6F" w14:textId="79B88CA6" w:rsidR="00651ECA" w:rsidRDefault="00651ECA" w:rsidP="00651ECA">
      <w:pPr>
        <w:pStyle w:val="Heading2"/>
      </w:pPr>
      <w:bookmarkStart w:id="3" w:name="_Toc159753443"/>
      <w:r>
        <w:t>V1.2</w:t>
      </w:r>
      <w:bookmarkEnd w:id="3"/>
    </w:p>
    <w:p w14:paraId="5E10E5A1" w14:textId="042AC9B5" w:rsidR="00651ECA" w:rsidRPr="00651ECA" w:rsidRDefault="00651ECA" w:rsidP="00651ECA">
      <w:pPr>
        <w:rPr>
          <w:lang w:val="en-US"/>
        </w:rPr>
      </w:pPr>
      <w:r>
        <w:rPr>
          <w:lang w:val="en-US"/>
        </w:rPr>
        <w:t>Added more depth to Hal, Sal, and Dad</w:t>
      </w:r>
    </w:p>
    <w:p w14:paraId="4B890DB6" w14:textId="77777777" w:rsidR="008F251C" w:rsidRPr="00014F5A" w:rsidRDefault="008F251C" w:rsidP="008F251C"/>
    <w:p w14:paraId="51B7A7D9" w14:textId="0DAF0D32" w:rsidR="00A95A33" w:rsidRDefault="00A95A33">
      <w:r>
        <w:br w:type="page"/>
      </w:r>
    </w:p>
    <w:p w14:paraId="2279915A" w14:textId="014B976F" w:rsidR="007F0D1F" w:rsidRDefault="007F0D1F" w:rsidP="009C1118">
      <w:pPr>
        <w:pStyle w:val="Heading1"/>
      </w:pPr>
      <w:bookmarkStart w:id="4" w:name="_Toc159753444"/>
      <w:r>
        <w:lastRenderedPageBreak/>
        <w:t>Game Overview</w:t>
      </w:r>
      <w:bookmarkEnd w:id="4"/>
    </w:p>
    <w:p w14:paraId="4CE9A743" w14:textId="47578507" w:rsidR="007F0D1F" w:rsidRPr="00014F5A" w:rsidRDefault="007F0D1F" w:rsidP="007F0D1F">
      <w:pPr>
        <w:pStyle w:val="Heading2"/>
        <w:rPr>
          <w:lang w:val="en-CA"/>
        </w:rPr>
      </w:pPr>
      <w:bookmarkStart w:id="5" w:name="_Toc159753445"/>
      <w:r w:rsidRPr="00014F5A">
        <w:rPr>
          <w:lang w:val="en-CA"/>
        </w:rPr>
        <w:t>Concept</w:t>
      </w:r>
      <w:bookmarkEnd w:id="5"/>
    </w:p>
    <w:p w14:paraId="5BFAD359" w14:textId="50684449" w:rsidR="007F0D1F" w:rsidRPr="00014F5A" w:rsidRDefault="00561189" w:rsidP="007F0D1F">
      <w:r w:rsidRPr="00014F5A">
        <w:t>During</w:t>
      </w:r>
      <w:r w:rsidR="00EF3555" w:rsidRPr="00014F5A">
        <w:t xml:space="preserve"> a </w:t>
      </w:r>
      <w:r w:rsidRPr="00014F5A">
        <w:t>war</w:t>
      </w:r>
      <w:r w:rsidR="00EF3555" w:rsidRPr="00014F5A">
        <w:t xml:space="preserve">, a giant blizzard has left you stranded in your </w:t>
      </w:r>
      <w:r w:rsidR="00E24B84" w:rsidRPr="00014F5A">
        <w:t>c</w:t>
      </w:r>
      <w:r w:rsidR="00EF3555" w:rsidRPr="00014F5A">
        <w:t>abin.</w:t>
      </w:r>
      <w:r w:rsidR="00934B74" w:rsidRPr="00014F5A">
        <w:t xml:space="preserve"> Your radio tells you that the storm </w:t>
      </w:r>
      <w:r w:rsidR="007F0A4C" w:rsidRPr="00014F5A">
        <w:t xml:space="preserve">will clear in </w:t>
      </w:r>
      <w:r w:rsidR="002D401D" w:rsidRPr="00014F5A">
        <w:t>7</w:t>
      </w:r>
      <w:r w:rsidR="007F0A4C" w:rsidRPr="00014F5A">
        <w:t xml:space="preserve"> days, and you plan to make your way </w:t>
      </w:r>
      <w:r w:rsidR="001C3CD1" w:rsidRPr="00014F5A">
        <w:t>a border checkpoint</w:t>
      </w:r>
      <w:r w:rsidR="007F0A4C" w:rsidRPr="00014F5A">
        <w:t>.</w:t>
      </w:r>
      <w:r w:rsidR="00EF3555" w:rsidRPr="00014F5A">
        <w:t xml:space="preserve"> </w:t>
      </w:r>
      <w:r w:rsidR="00934B74" w:rsidRPr="00014F5A">
        <w:t>During the night</w:t>
      </w:r>
      <w:r w:rsidR="007F0A4C" w:rsidRPr="00014F5A">
        <w:t>, however,</w:t>
      </w:r>
      <w:r w:rsidR="00934B74" w:rsidRPr="00014F5A">
        <w:t xml:space="preserve"> you hear a knock on the door</w:t>
      </w:r>
      <w:r w:rsidR="007F0A4C" w:rsidRPr="00014F5A">
        <w:t>… T</w:t>
      </w:r>
      <w:r w:rsidR="00934B74" w:rsidRPr="00014F5A">
        <w:t>he choices you make can be the difference between life and death.</w:t>
      </w:r>
    </w:p>
    <w:p w14:paraId="5267D413" w14:textId="5CC96036" w:rsidR="00AC395E" w:rsidRPr="00014F5A" w:rsidRDefault="00C9278E" w:rsidP="00AC395E">
      <w:pPr>
        <w:pStyle w:val="Heading2"/>
        <w:rPr>
          <w:lang w:val="en-CA"/>
        </w:rPr>
      </w:pPr>
      <w:bookmarkStart w:id="6" w:name="_Toc159753446"/>
      <w:r w:rsidRPr="00014F5A">
        <w:rPr>
          <w:lang w:val="en-CA"/>
        </w:rPr>
        <w:t>Game Flow</w:t>
      </w:r>
      <w:bookmarkEnd w:id="6"/>
    </w:p>
    <w:p w14:paraId="355F3173" w14:textId="79FA800F" w:rsidR="00C9278E" w:rsidRPr="00014F5A" w:rsidRDefault="00F126B4" w:rsidP="00C9278E">
      <w:r w:rsidRPr="00014F5A">
        <w:t xml:space="preserve">Players will spend </w:t>
      </w:r>
      <w:r w:rsidR="00A2268C" w:rsidRPr="00014F5A">
        <w:t>7</w:t>
      </w:r>
      <w:r w:rsidRPr="00014F5A">
        <w:t xml:space="preserve"> days inside their </w:t>
      </w:r>
      <w:r w:rsidR="00A2268C" w:rsidRPr="00014F5A">
        <w:t xml:space="preserve">cabin </w:t>
      </w:r>
      <w:r w:rsidRPr="00014F5A">
        <w:t>before making the trek to the</w:t>
      </w:r>
      <w:r w:rsidR="00A2268C" w:rsidRPr="00014F5A">
        <w:t xml:space="preserve"> border checkpoint</w:t>
      </w:r>
      <w:r w:rsidRPr="00014F5A">
        <w:t>. During the days they can converse with the</w:t>
      </w:r>
      <w:r w:rsidR="00EF2E59" w:rsidRPr="00014F5A">
        <w:t xml:space="preserve"> people they’ve let in to learn more about them and the world, and </w:t>
      </w:r>
      <w:r w:rsidR="00A2268C" w:rsidRPr="00014F5A">
        <w:t>every night</w:t>
      </w:r>
      <w:r w:rsidR="00EF2E59" w:rsidRPr="00014F5A">
        <w:t xml:space="preserve"> there will be another knock on the door, where they must choose to let in or </w:t>
      </w:r>
      <w:r w:rsidR="006408E4" w:rsidRPr="00014F5A">
        <w:t>send away whatever is out there.</w:t>
      </w:r>
    </w:p>
    <w:p w14:paraId="669FB1D3" w14:textId="1E8501AC" w:rsidR="00C9278E" w:rsidRPr="00014F5A" w:rsidRDefault="00C9278E" w:rsidP="00C9278E">
      <w:pPr>
        <w:pStyle w:val="Heading2"/>
        <w:rPr>
          <w:lang w:val="en-CA"/>
        </w:rPr>
      </w:pPr>
      <w:bookmarkStart w:id="7" w:name="_Toc159753447"/>
      <w:r w:rsidRPr="00014F5A">
        <w:rPr>
          <w:lang w:val="en-CA"/>
        </w:rPr>
        <w:t>Look and Feel</w:t>
      </w:r>
      <w:bookmarkEnd w:id="7"/>
    </w:p>
    <w:p w14:paraId="19CA3950" w14:textId="3DE58222" w:rsidR="00C9278E" w:rsidRPr="00014F5A" w:rsidRDefault="006F46F8" w:rsidP="00C9278E">
      <w:r w:rsidRPr="00014F5A">
        <w:t>Between This War of Mine and Frostpunk – cold, bleak</w:t>
      </w:r>
      <w:r w:rsidR="005D6CBB" w:rsidRPr="00014F5A">
        <w:t>, warm in the cabin.</w:t>
      </w:r>
      <w:r w:rsidRPr="00014F5A">
        <w:t xml:space="preserve"> </w:t>
      </w:r>
      <w:r w:rsidR="00705E77" w:rsidRPr="00014F5A">
        <w:t xml:space="preserve">Art style is outlined in ‘Art’ </w:t>
      </w:r>
      <w:r w:rsidR="00974287" w:rsidRPr="00014F5A">
        <w:t>section.</w:t>
      </w:r>
    </w:p>
    <w:p w14:paraId="01FC0721" w14:textId="29907932" w:rsidR="00C9278E" w:rsidRPr="00014F5A" w:rsidRDefault="00C9278E" w:rsidP="00C9278E">
      <w:pPr>
        <w:pStyle w:val="Heading2"/>
        <w:rPr>
          <w:lang w:val="en-CA"/>
        </w:rPr>
      </w:pPr>
      <w:bookmarkStart w:id="8" w:name="_Toc159753448"/>
      <w:r w:rsidRPr="00014F5A">
        <w:rPr>
          <w:lang w:val="en-CA"/>
        </w:rPr>
        <w:t>Scope</w:t>
      </w:r>
      <w:bookmarkEnd w:id="8"/>
    </w:p>
    <w:p w14:paraId="14B124E0" w14:textId="5E1D89FE" w:rsidR="00F126B4" w:rsidRPr="00014F5A" w:rsidRDefault="00F126B4" w:rsidP="00F126B4">
      <w:r w:rsidRPr="00014F5A">
        <w:t xml:space="preserve">Days: </w:t>
      </w:r>
      <w:r w:rsidR="005D6CBB" w:rsidRPr="00014F5A">
        <w:t>7</w:t>
      </w:r>
      <w:r w:rsidR="00DF6E76">
        <w:t xml:space="preserve"> main, 1 prologue/tutorial, final day (not playable)</w:t>
      </w:r>
    </w:p>
    <w:p w14:paraId="05681D87" w14:textId="26C30571" w:rsidR="00C9278E" w:rsidRPr="00014F5A" w:rsidRDefault="00691613" w:rsidP="00C9278E">
      <w:r w:rsidRPr="00014F5A">
        <w:t xml:space="preserve">Scavenging locations: </w:t>
      </w:r>
      <w:r w:rsidR="00DF6E76">
        <w:t>3-4</w:t>
      </w:r>
      <w:r w:rsidR="00A90A70" w:rsidRPr="00014F5A">
        <w:t xml:space="preserve"> (gas station</w:t>
      </w:r>
      <w:r w:rsidR="00DF6E76">
        <w:t>, supermarket, burned out homes</w:t>
      </w:r>
      <w:r w:rsidR="00A90A70" w:rsidRPr="00014F5A">
        <w:t>)</w:t>
      </w:r>
    </w:p>
    <w:p w14:paraId="58BF7D67" w14:textId="1D461153" w:rsidR="00691613" w:rsidRPr="00014F5A" w:rsidRDefault="00D059B5" w:rsidP="00C9278E">
      <w:r w:rsidRPr="00014F5A">
        <w:t xml:space="preserve">Characters: </w:t>
      </w:r>
      <w:r w:rsidR="00C327D5">
        <w:t>5 party, 3 events, 2 lore</w:t>
      </w:r>
    </w:p>
    <w:p w14:paraId="3517A78C" w14:textId="6B2F7F16" w:rsidR="00D059B5" w:rsidRPr="00014F5A" w:rsidRDefault="00D059B5" w:rsidP="00C9278E">
      <w:r w:rsidRPr="00014F5A">
        <w:t xml:space="preserve">Endings: </w:t>
      </w:r>
      <w:r w:rsidR="002B780F" w:rsidRPr="00014F5A">
        <w:t>2: Either get there or don’t (+ joke ending with dying alone)</w:t>
      </w:r>
    </w:p>
    <w:p w14:paraId="76EED98C" w14:textId="441CB78F" w:rsidR="006045CC" w:rsidRPr="00014F5A" w:rsidRDefault="006045CC">
      <w:r w:rsidRPr="00014F5A">
        <w:br w:type="page"/>
      </w:r>
    </w:p>
    <w:p w14:paraId="1CBAD1C7" w14:textId="13ED1721" w:rsidR="006045CC" w:rsidRPr="00014F5A" w:rsidRDefault="002820E5" w:rsidP="006045CC">
      <w:pPr>
        <w:pStyle w:val="Heading1"/>
      </w:pPr>
      <w:bookmarkStart w:id="9" w:name="_Toc159753449"/>
      <w:r w:rsidRPr="00014F5A">
        <w:lastRenderedPageBreak/>
        <w:t>Gameplay and Mechanics</w:t>
      </w:r>
      <w:bookmarkEnd w:id="9"/>
    </w:p>
    <w:p w14:paraId="6727A6E6" w14:textId="6D7AC6F1" w:rsidR="002820E5" w:rsidRPr="00014F5A" w:rsidRDefault="00D52FE2" w:rsidP="002820E5">
      <w:pPr>
        <w:pStyle w:val="Heading2"/>
        <w:rPr>
          <w:lang w:val="en-CA"/>
        </w:rPr>
      </w:pPr>
      <w:bookmarkStart w:id="10" w:name="_Toc159753450"/>
      <w:r w:rsidRPr="00014F5A">
        <w:rPr>
          <w:lang w:val="en-CA"/>
        </w:rPr>
        <w:t>Gameplay</w:t>
      </w:r>
      <w:bookmarkEnd w:id="10"/>
    </w:p>
    <w:p w14:paraId="16B54163" w14:textId="1328A639" w:rsidR="00D52FE2" w:rsidRPr="00014F5A" w:rsidRDefault="00D52FE2" w:rsidP="00D52FE2">
      <w:pPr>
        <w:pStyle w:val="Heading3"/>
      </w:pPr>
      <w:bookmarkStart w:id="11" w:name="_Toc159753451"/>
      <w:r w:rsidRPr="00014F5A">
        <w:t>Game Progression</w:t>
      </w:r>
      <w:bookmarkEnd w:id="11"/>
    </w:p>
    <w:p w14:paraId="01BC8A23" w14:textId="1561D115" w:rsidR="00D52FE2" w:rsidRPr="00014F5A" w:rsidRDefault="00C327D5" w:rsidP="00D52FE2">
      <w:r>
        <w:t>There is little in terms of progression in the game apart from gaining/changing party members and potentially losing the shotgun.</w:t>
      </w:r>
    </w:p>
    <w:p w14:paraId="646EB0D2" w14:textId="46BEDC44" w:rsidR="00D52FE2" w:rsidRPr="00014F5A" w:rsidRDefault="00D52FE2" w:rsidP="00D52FE2">
      <w:pPr>
        <w:pStyle w:val="Heading3"/>
      </w:pPr>
      <w:bookmarkStart w:id="12" w:name="_Toc159753452"/>
      <w:r w:rsidRPr="00014F5A">
        <w:t>Objectives</w:t>
      </w:r>
      <w:bookmarkEnd w:id="12"/>
    </w:p>
    <w:p w14:paraId="784B4CC2" w14:textId="649EC6C7" w:rsidR="00D52FE2" w:rsidRPr="00014F5A" w:rsidRDefault="000E3664" w:rsidP="00D52FE2">
      <w:r w:rsidRPr="00014F5A">
        <w:t>The player’s objective is to remain alive with their party and survive the journey to the</w:t>
      </w:r>
      <w:r w:rsidR="00F661CE" w:rsidRPr="00014F5A">
        <w:t xml:space="preserve"> border </w:t>
      </w:r>
      <w:r w:rsidRPr="00014F5A">
        <w:t>with minimal losses.</w:t>
      </w:r>
    </w:p>
    <w:p w14:paraId="4C270EB9" w14:textId="60E98D98" w:rsidR="00D52FE2" w:rsidRPr="00014F5A" w:rsidRDefault="00F05A2A" w:rsidP="00D52FE2">
      <w:pPr>
        <w:pStyle w:val="Heading3"/>
      </w:pPr>
      <w:bookmarkStart w:id="13" w:name="_Toc159753453"/>
      <w:r w:rsidRPr="00014F5A">
        <w:t>Play Flow</w:t>
      </w:r>
      <w:bookmarkEnd w:id="13"/>
    </w:p>
    <w:p w14:paraId="1F4EE4E2" w14:textId="3DE61F1E" w:rsidR="001D6E55" w:rsidRPr="00014F5A" w:rsidRDefault="00311C32" w:rsidP="001D6E55">
      <w:r w:rsidRPr="00014F5A">
        <w:t xml:space="preserve">Each day will begin with the players being in the </w:t>
      </w:r>
      <w:r w:rsidR="00F661CE" w:rsidRPr="00014F5A">
        <w:t>living room</w:t>
      </w:r>
      <w:r w:rsidR="00544438" w:rsidRPr="00014F5A">
        <w:t xml:space="preserve"> where they can talk to the people they have let in (their party). </w:t>
      </w:r>
      <w:r w:rsidR="00E56172" w:rsidRPr="00014F5A">
        <w:t xml:space="preserve">They can </w:t>
      </w:r>
      <w:r w:rsidR="00BF2618" w:rsidRPr="00014F5A">
        <w:t xml:space="preserve">outside to </w:t>
      </w:r>
      <w:r w:rsidR="0038108B" w:rsidRPr="00014F5A">
        <w:t>talk to party members</w:t>
      </w:r>
      <w:r w:rsidR="00C327D5">
        <w:t>/lore characters</w:t>
      </w:r>
      <w:r w:rsidR="0038108B" w:rsidRPr="00014F5A">
        <w:t xml:space="preserve"> who are outside</w:t>
      </w:r>
      <w:r w:rsidR="00E56172" w:rsidRPr="00014F5A">
        <w:t>. After they are finished talking to their party</w:t>
      </w:r>
      <w:r w:rsidR="00C327D5">
        <w:t xml:space="preserve"> </w:t>
      </w:r>
      <w:r w:rsidR="00E56172" w:rsidRPr="00014F5A">
        <w:t xml:space="preserve">they can </w:t>
      </w:r>
      <w:r w:rsidR="002E2B64" w:rsidRPr="00014F5A">
        <w:t>move to the next phase.</w:t>
      </w:r>
      <w:r w:rsidR="0014434A" w:rsidRPr="00014F5A">
        <w:t xml:space="preserve"> The </w:t>
      </w:r>
      <w:r w:rsidR="002E2B64" w:rsidRPr="00014F5A">
        <w:t>second phase</w:t>
      </w:r>
      <w:r w:rsidR="0014434A" w:rsidRPr="00014F5A">
        <w:t xml:space="preserve"> is the afternoon, where they can choose to</w:t>
      </w:r>
      <w:r w:rsidR="00270979" w:rsidRPr="00014F5A">
        <w:t xml:space="preserve"> send out </w:t>
      </w:r>
      <w:r w:rsidR="006B364A" w:rsidRPr="00014F5A">
        <w:t xml:space="preserve">a </w:t>
      </w:r>
      <w:r w:rsidR="00270979" w:rsidRPr="00014F5A">
        <w:t>scavenger and</w:t>
      </w:r>
      <w:r w:rsidR="00AA3789" w:rsidRPr="00014F5A">
        <w:t>/or</w:t>
      </w:r>
      <w:r w:rsidR="0014434A" w:rsidRPr="00014F5A">
        <w:t xml:space="preserve"> kick someone</w:t>
      </w:r>
      <w:r w:rsidR="00AA3789" w:rsidRPr="00014F5A">
        <w:t xml:space="preserve"> out</w:t>
      </w:r>
      <w:r w:rsidR="0014434A" w:rsidRPr="00014F5A">
        <w:t>.</w:t>
      </w:r>
      <w:r w:rsidR="00C327D5">
        <w:t xml:space="preserve"> The third phase only occurs if there are more than 2 party members, in which case someone must be kicked out.</w:t>
      </w:r>
      <w:r w:rsidR="0014434A" w:rsidRPr="00014F5A">
        <w:t xml:space="preserve"> </w:t>
      </w:r>
      <w:r w:rsidR="00270979" w:rsidRPr="00014F5A">
        <w:t xml:space="preserve">The </w:t>
      </w:r>
      <w:r w:rsidR="00C327D5">
        <w:t>fourth and final</w:t>
      </w:r>
      <w:r w:rsidR="00270979" w:rsidRPr="00014F5A">
        <w:t xml:space="preserve"> phase is the evening/night, where they</w:t>
      </w:r>
      <w:r w:rsidR="00DF0D6F" w:rsidRPr="00014F5A">
        <w:t xml:space="preserve"> will</w:t>
      </w:r>
      <w:r w:rsidR="00270979" w:rsidRPr="00014F5A">
        <w:t xml:space="preserve"> get a knock on the door</w:t>
      </w:r>
      <w:r w:rsidR="00DF0D6F" w:rsidRPr="00014F5A">
        <w:t>. After the evening is over, the next day will begin.</w:t>
      </w:r>
    </w:p>
    <w:p w14:paraId="36144881" w14:textId="135A9513" w:rsidR="00273763" w:rsidRPr="00014F5A" w:rsidRDefault="00273763" w:rsidP="00273763">
      <w:pPr>
        <w:pStyle w:val="Heading2"/>
        <w:rPr>
          <w:lang w:val="en-CA"/>
        </w:rPr>
      </w:pPr>
      <w:bookmarkStart w:id="14" w:name="_Toc159753454"/>
      <w:r w:rsidRPr="00014F5A">
        <w:rPr>
          <w:lang w:val="en-CA"/>
        </w:rPr>
        <w:t>Mechanics</w:t>
      </w:r>
      <w:bookmarkEnd w:id="14"/>
    </w:p>
    <w:p w14:paraId="7CA90866" w14:textId="49401A8C" w:rsidR="00273763" w:rsidRPr="00014F5A" w:rsidRDefault="00273763" w:rsidP="00273763">
      <w:pPr>
        <w:pStyle w:val="Heading3"/>
      </w:pPr>
      <w:bookmarkStart w:id="15" w:name="_Toc159753455"/>
      <w:r w:rsidRPr="00014F5A">
        <w:t>Movement</w:t>
      </w:r>
      <w:bookmarkEnd w:id="15"/>
    </w:p>
    <w:p w14:paraId="3B2BA73C" w14:textId="4D959D31" w:rsidR="00273763" w:rsidRPr="00014F5A" w:rsidRDefault="009B4DA7" w:rsidP="00273763">
      <w:r w:rsidRPr="00014F5A">
        <w:t xml:space="preserve">Players can </w:t>
      </w:r>
      <w:r w:rsidR="005115A6" w:rsidRPr="00014F5A">
        <w:t>move between</w:t>
      </w:r>
      <w:r w:rsidR="002062C3" w:rsidRPr="00014F5A">
        <w:t xml:space="preserve"> inside/outside during the day</w:t>
      </w:r>
      <w:r w:rsidR="0000595C" w:rsidRPr="00014F5A">
        <w:t xml:space="preserve"> by </w:t>
      </w:r>
      <w:r w:rsidR="00FF13EF" w:rsidRPr="00014F5A">
        <w:t>some input.</w:t>
      </w:r>
    </w:p>
    <w:p w14:paraId="6FAE117B" w14:textId="787A3DE9" w:rsidR="00273763" w:rsidRPr="00014F5A" w:rsidRDefault="00230B6C" w:rsidP="00273763">
      <w:pPr>
        <w:pStyle w:val="Heading3"/>
      </w:pPr>
      <w:bookmarkStart w:id="16" w:name="_Toc159753456"/>
      <w:r w:rsidRPr="00014F5A">
        <w:t>Dialogue</w:t>
      </w:r>
      <w:bookmarkEnd w:id="16"/>
    </w:p>
    <w:p w14:paraId="6F887DDA" w14:textId="176F0064" w:rsidR="00230B6C" w:rsidRPr="00014F5A" w:rsidRDefault="009D7D49" w:rsidP="00230B6C">
      <w:r w:rsidRPr="00014F5A">
        <w:t xml:space="preserve">Characters will speak when clicked on, or during certain </w:t>
      </w:r>
      <w:r w:rsidR="000D47FB" w:rsidRPr="00014F5A">
        <w:t xml:space="preserve">moments (knock on door, etc). </w:t>
      </w:r>
      <w:r w:rsidR="00E00568" w:rsidRPr="00014F5A">
        <w:t xml:space="preserve">The text will appear in a box one letter at a time, </w:t>
      </w:r>
      <w:r w:rsidR="00751C80" w:rsidRPr="00014F5A">
        <w:t>and when all the text is printed</w:t>
      </w:r>
      <w:r w:rsidR="0082395F" w:rsidRPr="00014F5A">
        <w:t>, clicking will advance to the next line of text. Clicking while the text is printing will skip forward until it is all printed.</w:t>
      </w:r>
    </w:p>
    <w:p w14:paraId="499045A8" w14:textId="2819A66B" w:rsidR="00544438" w:rsidRPr="00014F5A" w:rsidRDefault="00544438" w:rsidP="00544438">
      <w:pPr>
        <w:pStyle w:val="Heading3"/>
      </w:pPr>
      <w:bookmarkStart w:id="17" w:name="_Toc159753457"/>
      <w:r w:rsidRPr="00014F5A">
        <w:t>Choices</w:t>
      </w:r>
      <w:bookmarkEnd w:id="17"/>
    </w:p>
    <w:p w14:paraId="03902B8B" w14:textId="6224E0C2" w:rsidR="00544438" w:rsidRPr="00014F5A" w:rsidRDefault="00E12BF8" w:rsidP="00544438">
      <w:r w:rsidRPr="00014F5A">
        <w:t xml:space="preserve">When the player must make a choice, the available choices will appear as </w:t>
      </w:r>
      <w:r w:rsidR="00545775" w:rsidRPr="00014F5A">
        <w:t>buttons to be clicked, with the text for said options inside the buttons.</w:t>
      </w:r>
      <w:r w:rsidR="00B521B8" w:rsidRPr="00014F5A">
        <w:t xml:space="preserve"> </w:t>
      </w:r>
      <w:r w:rsidR="00C327D5">
        <w:t>The buttons will be in a separate location to the text</w:t>
      </w:r>
      <w:r w:rsidR="00A464EA" w:rsidRPr="00014F5A">
        <w:t xml:space="preserve"> to prevent accidentally clicking them </w:t>
      </w:r>
      <w:r w:rsidR="00A03F99" w:rsidRPr="00014F5A">
        <w:t>after skipping through text</w:t>
      </w:r>
      <w:r w:rsidR="00C327D5">
        <w:t xml:space="preserve"> with the mouse</w:t>
      </w:r>
      <w:r w:rsidR="00A03F99" w:rsidRPr="00014F5A">
        <w:t>.</w:t>
      </w:r>
    </w:p>
    <w:p w14:paraId="58160279" w14:textId="263E8D95" w:rsidR="00544438" w:rsidRPr="00C327D5" w:rsidRDefault="00544438" w:rsidP="00544438">
      <w:pPr>
        <w:pStyle w:val="Heading3"/>
        <w:rPr>
          <w:strike/>
        </w:rPr>
      </w:pPr>
      <w:bookmarkStart w:id="18" w:name="_Toc159753458"/>
      <w:r w:rsidRPr="00C327D5">
        <w:rPr>
          <w:strike/>
        </w:rPr>
        <w:t>Dispute Resolution</w:t>
      </w:r>
      <w:bookmarkEnd w:id="18"/>
    </w:p>
    <w:p w14:paraId="1575E572" w14:textId="4CDFA834" w:rsidR="00544438" w:rsidRPr="00C327D5" w:rsidRDefault="00C925B4" w:rsidP="00544438">
      <w:pPr>
        <w:rPr>
          <w:strike/>
        </w:rPr>
      </w:pPr>
      <w:r w:rsidRPr="00C327D5">
        <w:rPr>
          <w:strike/>
        </w:rPr>
        <w:t xml:space="preserve">During the day, players may have to resolve disputes between members of their party. </w:t>
      </w:r>
      <w:r w:rsidR="005E30D5" w:rsidRPr="00C327D5">
        <w:rPr>
          <w:strike/>
        </w:rPr>
        <w:t xml:space="preserve">They </w:t>
      </w:r>
      <w:r w:rsidR="00B92261" w:rsidRPr="00C327D5">
        <w:rPr>
          <w:strike/>
        </w:rPr>
        <w:t>must be resolved. They function as standard dialogue with choices.</w:t>
      </w:r>
      <w:r w:rsidR="004D24C3" w:rsidRPr="00C327D5">
        <w:rPr>
          <w:strike/>
        </w:rPr>
        <w:t xml:space="preserve"> The choices that the player makes </w:t>
      </w:r>
      <w:r w:rsidR="00FE1035" w:rsidRPr="00C327D5">
        <w:rPr>
          <w:strike/>
        </w:rPr>
        <w:t>can affect characters (but doesn’t always)</w:t>
      </w:r>
      <w:r w:rsidR="004D24C3" w:rsidRPr="00C327D5">
        <w:rPr>
          <w:strike/>
        </w:rPr>
        <w:t>.</w:t>
      </w:r>
    </w:p>
    <w:p w14:paraId="2A5BC267" w14:textId="05C0DB75" w:rsidR="00230B6C" w:rsidRPr="00014F5A" w:rsidRDefault="002A5ADB" w:rsidP="00230B6C">
      <w:pPr>
        <w:pStyle w:val="Heading3"/>
      </w:pPr>
      <w:bookmarkStart w:id="19" w:name="_Toc159753459"/>
      <w:r w:rsidRPr="00014F5A">
        <w:t>Scavenging</w:t>
      </w:r>
      <w:bookmarkEnd w:id="19"/>
    </w:p>
    <w:p w14:paraId="3BA940C3" w14:textId="5EA6D600" w:rsidR="002A5ADB" w:rsidRPr="00014F5A" w:rsidRDefault="000E3664" w:rsidP="002A5ADB">
      <w:r w:rsidRPr="00014F5A">
        <w:t>Players can send out one person every</w:t>
      </w:r>
      <w:r w:rsidR="00FE1035" w:rsidRPr="00014F5A">
        <w:t xml:space="preserve"> a</w:t>
      </w:r>
      <w:r w:rsidRPr="00014F5A">
        <w:t>fternoon</w:t>
      </w:r>
      <w:r w:rsidR="009573BD" w:rsidRPr="00014F5A">
        <w:t xml:space="preserve"> to </w:t>
      </w:r>
      <w:r w:rsidR="007853B7" w:rsidRPr="00014F5A">
        <w:t>a</w:t>
      </w:r>
      <w:r w:rsidR="009573BD" w:rsidRPr="00014F5A">
        <w:t xml:space="preserve"> location depending on the day to scavenge for supplies. They can</w:t>
      </w:r>
      <w:r w:rsidR="00923063" w:rsidRPr="00014F5A">
        <w:t xml:space="preserve"> choose to lend the shotgun which </w:t>
      </w:r>
      <w:r w:rsidR="00DC164F" w:rsidRPr="00014F5A">
        <w:t>has an impact for certain characters/times</w:t>
      </w:r>
      <w:r w:rsidR="00923063" w:rsidRPr="00014F5A">
        <w:t>. The scavenger will return with stories that convey more lore about the world.</w:t>
      </w:r>
    </w:p>
    <w:p w14:paraId="01F7339C" w14:textId="00F6E93B" w:rsidR="002A5ADB" w:rsidRPr="00014F5A" w:rsidRDefault="00621C3C" w:rsidP="002A5ADB">
      <w:pPr>
        <w:pStyle w:val="Heading3"/>
      </w:pPr>
      <w:bookmarkStart w:id="20" w:name="_Toc159753460"/>
      <w:r w:rsidRPr="00014F5A">
        <w:lastRenderedPageBreak/>
        <w:t>Vetting and letting people in</w:t>
      </w:r>
      <w:bookmarkEnd w:id="20"/>
    </w:p>
    <w:p w14:paraId="0430740D" w14:textId="5A288B66" w:rsidR="00621C3C" w:rsidRPr="00014F5A" w:rsidRDefault="00923063" w:rsidP="00621C3C">
      <w:r w:rsidRPr="00014F5A">
        <w:t xml:space="preserve">Every night </w:t>
      </w:r>
      <w:r w:rsidR="0044515D" w:rsidRPr="00014F5A">
        <w:t xml:space="preserve">after players are done talking with their party and resolving disputes, </w:t>
      </w:r>
      <w:r w:rsidRPr="00014F5A">
        <w:t>there will be a knock on the door</w:t>
      </w:r>
      <w:r w:rsidR="008866F0" w:rsidRPr="00014F5A">
        <w:t xml:space="preserve">. </w:t>
      </w:r>
      <w:r w:rsidR="009D714C" w:rsidRPr="00014F5A">
        <w:t xml:space="preserve">The player can look through a peephole in the door and see the silhouette of whatever is outside. They can </w:t>
      </w:r>
      <w:r w:rsidR="00007579" w:rsidRPr="00014F5A">
        <w:t>verbally</w:t>
      </w:r>
      <w:r w:rsidR="009D714C" w:rsidRPr="00014F5A">
        <w:t xml:space="preserve"> communicate to the other side of the door and ultimately decide whether or not to open the door, letting whatever was outside inside.</w:t>
      </w:r>
    </w:p>
    <w:p w14:paraId="513D0244" w14:textId="4C5D24F0" w:rsidR="00621C3C" w:rsidRPr="00014F5A" w:rsidRDefault="00621C3C" w:rsidP="00621C3C">
      <w:pPr>
        <w:pStyle w:val="Heading3"/>
      </w:pPr>
      <w:bookmarkStart w:id="21" w:name="_Toc159753461"/>
      <w:r w:rsidRPr="00014F5A">
        <w:t xml:space="preserve">Kicking </w:t>
      </w:r>
      <w:r w:rsidR="007F7635" w:rsidRPr="00014F5A">
        <w:t>people out</w:t>
      </w:r>
      <w:bookmarkEnd w:id="21"/>
    </w:p>
    <w:p w14:paraId="4F14F442" w14:textId="2EFB600E" w:rsidR="007F7635" w:rsidRDefault="00F71023" w:rsidP="007F7635">
      <w:r w:rsidRPr="00014F5A">
        <w:t xml:space="preserve">During the afternoon, players can choose to kick one </w:t>
      </w:r>
      <w:r w:rsidR="00AD3556" w:rsidRPr="00014F5A">
        <w:t xml:space="preserve">person </w:t>
      </w:r>
      <w:r w:rsidRPr="00014F5A">
        <w:t xml:space="preserve">out of the </w:t>
      </w:r>
      <w:r w:rsidR="00DC164F" w:rsidRPr="00014F5A">
        <w:t>cabin</w:t>
      </w:r>
      <w:r w:rsidR="00C97F33" w:rsidRPr="00014F5A">
        <w:t>.</w:t>
      </w:r>
      <w:r w:rsidR="00884E3C" w:rsidRPr="00014F5A">
        <w:t xml:space="preserve"> </w:t>
      </w:r>
      <w:r w:rsidR="00E01EA9" w:rsidRPr="00014F5A">
        <w:t>Party members will say some dialogue, but it doesn’t have any long-lasting impacts.</w:t>
      </w:r>
    </w:p>
    <w:p w14:paraId="3DE9576D" w14:textId="1A72EF11" w:rsidR="00C327D5" w:rsidRDefault="00C327D5" w:rsidP="00C327D5">
      <w:pPr>
        <w:pStyle w:val="Heading3"/>
      </w:pPr>
      <w:bookmarkStart w:id="22" w:name="_Toc159753462"/>
      <w:r>
        <w:t>Overcrowding</w:t>
      </w:r>
      <w:bookmarkEnd w:id="22"/>
    </w:p>
    <w:p w14:paraId="23587B3B" w14:textId="1627C8FA" w:rsidR="00C327D5" w:rsidRPr="00C327D5" w:rsidRDefault="00C327D5" w:rsidP="00C327D5">
      <w:r>
        <w:t xml:space="preserve">If there are more than </w:t>
      </w:r>
      <w:r w:rsidR="00BF4E38">
        <w:t>two</w:t>
      </w:r>
      <w:r>
        <w:t xml:space="preserve"> party members in the cabin after the talking phase, the</w:t>
      </w:r>
      <w:r w:rsidR="00BF4E38">
        <w:t xml:space="preserve"> player will be forced to kick party members out until there are two or less.</w:t>
      </w:r>
    </w:p>
    <w:p w14:paraId="5873E16B" w14:textId="709BBE34" w:rsidR="007F0D1F" w:rsidRDefault="007F0D1F">
      <w:r>
        <w:br w:type="page"/>
      </w:r>
    </w:p>
    <w:p w14:paraId="278B3E88" w14:textId="128C111F" w:rsidR="00CA7D68" w:rsidRDefault="00CA7D68" w:rsidP="009C1118">
      <w:pPr>
        <w:pStyle w:val="Heading1"/>
      </w:pPr>
      <w:bookmarkStart w:id="23" w:name="_Toc159753463"/>
      <w:r w:rsidRPr="009C1118">
        <w:lastRenderedPageBreak/>
        <w:t>S</w:t>
      </w:r>
      <w:r w:rsidR="0021338C" w:rsidRPr="009C1118">
        <w:t>tory, Setting</w:t>
      </w:r>
      <w:r w:rsidR="009C1118" w:rsidRPr="009C1118">
        <w:t xml:space="preserve"> and Character</w:t>
      </w:r>
      <w:bookmarkEnd w:id="23"/>
    </w:p>
    <w:p w14:paraId="4E5F3909" w14:textId="30289547" w:rsidR="005763BF" w:rsidRPr="00014F5A" w:rsidRDefault="005763BF" w:rsidP="005763BF">
      <w:pPr>
        <w:pStyle w:val="Heading2"/>
        <w:rPr>
          <w:lang w:val="en-CA"/>
        </w:rPr>
      </w:pPr>
      <w:bookmarkStart w:id="24" w:name="_Toc159753464"/>
      <w:r w:rsidRPr="00014F5A">
        <w:rPr>
          <w:lang w:val="en-CA"/>
        </w:rPr>
        <w:t>Story and Narrative</w:t>
      </w:r>
      <w:bookmarkEnd w:id="24"/>
    </w:p>
    <w:p w14:paraId="6C37A947" w14:textId="5C96FD96" w:rsidR="009205FA" w:rsidRPr="009C1118" w:rsidRDefault="00593F2D" w:rsidP="005763BF">
      <w:pPr>
        <w:pStyle w:val="Heading3"/>
      </w:pPr>
      <w:bookmarkStart w:id="25" w:name="_Toc159753465"/>
      <w:r w:rsidRPr="009C1118">
        <w:t>Synopsis</w:t>
      </w:r>
      <w:bookmarkEnd w:id="25"/>
    </w:p>
    <w:p w14:paraId="7DAA71B7" w14:textId="0A6E9CDC" w:rsidR="00D430E7" w:rsidRDefault="0076189D" w:rsidP="00D430E7">
      <w:r>
        <w:t>You are s</w:t>
      </w:r>
      <w:r w:rsidRPr="00D430E7">
        <w:t xml:space="preserve">tuck inside </w:t>
      </w:r>
      <w:r>
        <w:t xml:space="preserve">your </w:t>
      </w:r>
      <w:r w:rsidRPr="00D430E7">
        <w:t xml:space="preserve">cabin during </w:t>
      </w:r>
      <w:r>
        <w:t xml:space="preserve">a </w:t>
      </w:r>
      <w:r w:rsidRPr="00D430E7">
        <w:t>giant blizzard</w:t>
      </w:r>
      <w:r>
        <w:t xml:space="preserve">, </w:t>
      </w:r>
      <w:r w:rsidR="00D30D9C">
        <w:t>t</w:t>
      </w:r>
      <w:r w:rsidR="00D430E7" w:rsidRPr="00D430E7">
        <w:t>rying to leave country due to war</w:t>
      </w:r>
      <w:r w:rsidR="00D30D9C">
        <w:t>. You m</w:t>
      </w:r>
      <w:r w:rsidR="00D430E7" w:rsidRPr="00D430E7">
        <w:t>ust wait a week for the storm to clear</w:t>
      </w:r>
      <w:r w:rsidR="000D7882">
        <w:t>, but t</w:t>
      </w:r>
      <w:r w:rsidR="00D430E7" w:rsidRPr="00D430E7">
        <w:t>here is a knock on the door every night</w:t>
      </w:r>
      <w:r w:rsidR="000D7882">
        <w:t>. Y</w:t>
      </w:r>
      <w:r w:rsidR="00D430E7" w:rsidRPr="00D430E7">
        <w:t>ou must decide who to let in and out</w:t>
      </w:r>
      <w:r w:rsidR="000D7882">
        <w:t>.</w:t>
      </w:r>
    </w:p>
    <w:p w14:paraId="3B59DA66" w14:textId="2FAC3CEF" w:rsidR="002F15A2" w:rsidRDefault="002F15A2" w:rsidP="00D571E1">
      <w:pPr>
        <w:pStyle w:val="Heading3"/>
      </w:pPr>
      <w:bookmarkStart w:id="26" w:name="_Toc159753466"/>
      <w:r>
        <w:t>Backstory</w:t>
      </w:r>
      <w:bookmarkEnd w:id="26"/>
    </w:p>
    <w:p w14:paraId="28DF6B6D" w14:textId="28C77B50" w:rsidR="002F15A2" w:rsidRPr="00014F5A" w:rsidRDefault="00015FDE" w:rsidP="002F15A2">
      <w:r w:rsidRPr="00014F5A">
        <w:t>There’s a war going on</w:t>
      </w:r>
      <w:r w:rsidR="004B0E97" w:rsidRPr="00014F5A">
        <w:t xml:space="preserve"> in the early 2000’s</w:t>
      </w:r>
      <w:r w:rsidRPr="00014F5A">
        <w:t>, and then a big storm comes</w:t>
      </w:r>
      <w:r w:rsidR="006D130C" w:rsidRPr="00014F5A">
        <w:t>.</w:t>
      </w:r>
      <w:r w:rsidR="008307A4">
        <w:t xml:space="preserve"> The player lives alone.</w:t>
      </w:r>
      <w:r w:rsidR="009E395D">
        <w:t xml:space="preserve"> The war has been going on for a few years, though the player lives in a relatively peaceful area.</w:t>
      </w:r>
    </w:p>
    <w:p w14:paraId="428D1123" w14:textId="25C6B164" w:rsidR="00593F2D" w:rsidRDefault="00593F2D" w:rsidP="00D571E1">
      <w:pPr>
        <w:pStyle w:val="Heading3"/>
      </w:pPr>
      <w:bookmarkStart w:id="27" w:name="_Toc159753467"/>
      <w:r>
        <w:t>Plot</w:t>
      </w:r>
      <w:r w:rsidR="002F15A2">
        <w:t xml:space="preserve"> Elements</w:t>
      </w:r>
      <w:bookmarkEnd w:id="27"/>
    </w:p>
    <w:p w14:paraId="7CB67067" w14:textId="695620A8" w:rsidR="002F15A2" w:rsidRDefault="00A20F73" w:rsidP="00A20F73">
      <w:pPr>
        <w:pStyle w:val="ListParagraph"/>
        <w:numPr>
          <w:ilvl w:val="0"/>
          <w:numId w:val="5"/>
        </w:numPr>
      </w:pPr>
      <w:r>
        <w:t>Arrival of characters</w:t>
      </w:r>
    </w:p>
    <w:p w14:paraId="4D1AC5E2" w14:textId="77D0CC78" w:rsidR="00A20F73" w:rsidRDefault="00A20F73" w:rsidP="00A20F73">
      <w:pPr>
        <w:pStyle w:val="ListParagraph"/>
        <w:numPr>
          <w:ilvl w:val="0"/>
          <w:numId w:val="5"/>
        </w:numPr>
      </w:pPr>
      <w:r>
        <w:t>Scavenging</w:t>
      </w:r>
      <w:r w:rsidR="009E395D">
        <w:t xml:space="preserve"> &amp; the stories scavengers bring back</w:t>
      </w:r>
    </w:p>
    <w:p w14:paraId="50187C89" w14:textId="2129B000" w:rsidR="00A20F73" w:rsidRDefault="009E395D" w:rsidP="00A20F73">
      <w:pPr>
        <w:pStyle w:val="ListParagraph"/>
        <w:numPr>
          <w:ilvl w:val="0"/>
          <w:numId w:val="5"/>
        </w:numPr>
      </w:pPr>
      <w:r>
        <w:t>Being forced to kick people out</w:t>
      </w:r>
    </w:p>
    <w:p w14:paraId="7B6048AE" w14:textId="09F5566B" w:rsidR="009E395D" w:rsidRPr="00014F5A" w:rsidRDefault="009E395D" w:rsidP="00A20F73">
      <w:pPr>
        <w:pStyle w:val="ListParagraph"/>
        <w:numPr>
          <w:ilvl w:val="0"/>
          <w:numId w:val="5"/>
        </w:numPr>
      </w:pPr>
      <w:r>
        <w:t>Lore characters foreshadowing and giving background info</w:t>
      </w:r>
    </w:p>
    <w:p w14:paraId="76A3FDF8" w14:textId="40E1CFC2" w:rsidR="005E2B58" w:rsidRPr="00014F5A" w:rsidRDefault="005E2B58" w:rsidP="005E2B58">
      <w:pPr>
        <w:pStyle w:val="Heading3"/>
      </w:pPr>
      <w:bookmarkStart w:id="28" w:name="_Toc159753468"/>
      <w:r w:rsidRPr="00014F5A">
        <w:t>Progression</w:t>
      </w:r>
      <w:bookmarkEnd w:id="28"/>
    </w:p>
    <w:p w14:paraId="498E82B4" w14:textId="19F3D9D5" w:rsidR="005E2B58" w:rsidRPr="00014F5A" w:rsidRDefault="00A20F73" w:rsidP="005E2B58">
      <w:r>
        <w:t>The main progression of the story is focussed around what characters accompany the player and how they develop alongside each other.</w:t>
      </w:r>
    </w:p>
    <w:p w14:paraId="4B95514A" w14:textId="7E636381" w:rsidR="008F251C" w:rsidRPr="00014F5A" w:rsidRDefault="008F251C" w:rsidP="008F251C">
      <w:pPr>
        <w:pStyle w:val="Heading3"/>
      </w:pPr>
      <w:bookmarkStart w:id="29" w:name="_Toc159753469"/>
      <w:r w:rsidRPr="00014F5A">
        <w:t>Endings</w:t>
      </w:r>
      <w:bookmarkEnd w:id="29"/>
    </w:p>
    <w:p w14:paraId="2192E341" w14:textId="6B81231E" w:rsidR="008F251C" w:rsidRDefault="009E395D" w:rsidP="009E395D">
      <w:pPr>
        <w:pStyle w:val="ListParagraph"/>
        <w:numPr>
          <w:ilvl w:val="0"/>
          <w:numId w:val="5"/>
        </w:numPr>
      </w:pPr>
      <w:r>
        <w:t>Early death: If the player doesn’t follow the instructions in the tutorial.</w:t>
      </w:r>
    </w:p>
    <w:p w14:paraId="30CF4D50" w14:textId="58B63B33" w:rsidR="009E395D" w:rsidRDefault="009E395D" w:rsidP="009E395D">
      <w:pPr>
        <w:pStyle w:val="ListParagraph"/>
        <w:numPr>
          <w:ilvl w:val="0"/>
          <w:numId w:val="5"/>
        </w:numPr>
      </w:pPr>
      <w:r>
        <w:t>Bear death: The player can be killed by the bear if it is let in without Bob present.</w:t>
      </w:r>
    </w:p>
    <w:p w14:paraId="32907910" w14:textId="4E440A3C" w:rsidR="009E395D" w:rsidRDefault="00EA7D0B" w:rsidP="009E395D">
      <w:pPr>
        <w:pStyle w:val="ListParagraph"/>
        <w:numPr>
          <w:ilvl w:val="0"/>
          <w:numId w:val="5"/>
        </w:numPr>
      </w:pPr>
      <w:r>
        <w:t>Failure to reach border: If the player has played their cards wrong, they will die on the way to the border.</w:t>
      </w:r>
    </w:p>
    <w:p w14:paraId="58446BED" w14:textId="685853BC" w:rsidR="00EA7D0B" w:rsidRPr="00014F5A" w:rsidRDefault="00EA7D0B" w:rsidP="009E395D">
      <w:pPr>
        <w:pStyle w:val="ListParagraph"/>
        <w:numPr>
          <w:ilvl w:val="0"/>
          <w:numId w:val="5"/>
        </w:numPr>
      </w:pPr>
      <w:r>
        <w:t xml:space="preserve">Successfully reach border: Reaching the border will yield </w:t>
      </w:r>
      <w:r w:rsidR="00405BF0">
        <w:t>various post-credits snippets of what happens to certain characters (Frostpunk style)</w:t>
      </w:r>
    </w:p>
    <w:p w14:paraId="08A91A1C" w14:textId="77777777" w:rsidR="00D571E1" w:rsidRPr="00014F5A" w:rsidRDefault="00D571E1" w:rsidP="002F15A2"/>
    <w:p w14:paraId="7E88CBD1" w14:textId="0DEA0A1F" w:rsidR="00D571E1" w:rsidRPr="00014F5A" w:rsidRDefault="00D571E1" w:rsidP="00D571E1">
      <w:pPr>
        <w:pStyle w:val="Heading2"/>
        <w:rPr>
          <w:lang w:val="en-CA"/>
        </w:rPr>
      </w:pPr>
      <w:bookmarkStart w:id="30" w:name="_Toc159753470"/>
      <w:r w:rsidRPr="00014F5A">
        <w:rPr>
          <w:lang w:val="en-CA"/>
        </w:rPr>
        <w:t>Game World / Setting</w:t>
      </w:r>
      <w:bookmarkEnd w:id="30"/>
    </w:p>
    <w:p w14:paraId="0A4936E1" w14:textId="2B0BDEB6" w:rsidR="00D571E1" w:rsidRPr="00014F5A" w:rsidRDefault="00D571E1" w:rsidP="00D571E1">
      <w:pPr>
        <w:pStyle w:val="Heading3"/>
      </w:pPr>
      <w:bookmarkStart w:id="31" w:name="_Toc159753471"/>
      <w:r w:rsidRPr="00014F5A">
        <w:t>General look and feel of world</w:t>
      </w:r>
      <w:bookmarkEnd w:id="31"/>
    </w:p>
    <w:p w14:paraId="474DA132" w14:textId="14974DF8" w:rsidR="00BC4CB8" w:rsidRPr="00BC4CB8" w:rsidRDefault="00BC4CB8" w:rsidP="00BC4CB8">
      <w:pPr>
        <w:pStyle w:val="ListParagraph"/>
        <w:numPr>
          <w:ilvl w:val="0"/>
          <w:numId w:val="4"/>
        </w:numPr>
      </w:pPr>
      <w:r w:rsidRPr="00BC4CB8">
        <w:t>Fictional nation in the northern hemisphere</w:t>
      </w:r>
    </w:p>
    <w:p w14:paraId="082DCBCA" w14:textId="10A14842" w:rsidR="00BC4CB8" w:rsidRPr="00BC4CB8" w:rsidRDefault="00BC4CB8" w:rsidP="00BC4CB8">
      <w:pPr>
        <w:pStyle w:val="ListParagraph"/>
        <w:numPr>
          <w:ilvl w:val="0"/>
          <w:numId w:val="4"/>
        </w:numPr>
      </w:pPr>
      <w:r w:rsidRPr="00BC4CB8">
        <w:t>Early 2000s, mid-winter (around January) during a blizzard</w:t>
      </w:r>
    </w:p>
    <w:p w14:paraId="5FEFC8F1" w14:textId="3C1864D9" w:rsidR="00BC4CB8" w:rsidRPr="00BC4CB8" w:rsidRDefault="00BC4CB8" w:rsidP="00BC4CB8">
      <w:pPr>
        <w:pStyle w:val="ListParagraph"/>
        <w:numPr>
          <w:ilvl w:val="0"/>
          <w:numId w:val="4"/>
        </w:numPr>
      </w:pPr>
      <w:r w:rsidRPr="00BC4CB8">
        <w:t>Player inhabits a small log cabin</w:t>
      </w:r>
    </w:p>
    <w:p w14:paraId="0CFCA71C" w14:textId="2C117460" w:rsidR="00BC4CB8" w:rsidRPr="00BC4CB8" w:rsidRDefault="00BC4CB8" w:rsidP="00BC4CB8">
      <w:pPr>
        <w:pStyle w:val="ListParagraph"/>
        <w:numPr>
          <w:ilvl w:val="0"/>
          <w:numId w:val="4"/>
        </w:numPr>
      </w:pPr>
      <w:r w:rsidRPr="00BC4CB8">
        <w:t>Small town nearby</w:t>
      </w:r>
    </w:p>
    <w:p w14:paraId="33E7B819" w14:textId="2E262D40" w:rsidR="00BC4CB8" w:rsidRDefault="00BC4CB8" w:rsidP="00BC4CB8">
      <w:pPr>
        <w:pStyle w:val="ListParagraph"/>
        <w:numPr>
          <w:ilvl w:val="0"/>
          <w:numId w:val="4"/>
        </w:numPr>
      </w:pPr>
      <w:r w:rsidRPr="00BC4CB8">
        <w:t>Country border is close (relatively)</w:t>
      </w:r>
    </w:p>
    <w:p w14:paraId="19AE2015" w14:textId="5D3ACD6D" w:rsidR="00293CD7" w:rsidRPr="00014F5A" w:rsidRDefault="00293CD7" w:rsidP="00293CD7">
      <w:pPr>
        <w:pStyle w:val="Heading3"/>
      </w:pPr>
      <w:bookmarkStart w:id="32" w:name="_Toc159753472"/>
      <w:r w:rsidRPr="00014F5A">
        <w:t>Cabin</w:t>
      </w:r>
      <w:bookmarkEnd w:id="32"/>
    </w:p>
    <w:p w14:paraId="611C6727" w14:textId="3D7EE089" w:rsidR="00293CD7" w:rsidRPr="00014F5A" w:rsidRDefault="00293CD7" w:rsidP="00293CD7">
      <w:pPr>
        <w:pStyle w:val="ListParagraph"/>
        <w:numPr>
          <w:ilvl w:val="0"/>
          <w:numId w:val="3"/>
        </w:numPr>
      </w:pPr>
      <w:r w:rsidRPr="00014F5A">
        <w:t>Description: The place where most the gameplay takes place.</w:t>
      </w:r>
    </w:p>
    <w:p w14:paraId="01DD73C4" w14:textId="60940A75" w:rsidR="00293CD7" w:rsidRPr="00014F5A" w:rsidRDefault="00293CD7" w:rsidP="00733F5A">
      <w:pPr>
        <w:pStyle w:val="ListParagraph"/>
        <w:numPr>
          <w:ilvl w:val="0"/>
          <w:numId w:val="3"/>
        </w:numPr>
      </w:pPr>
      <w:r w:rsidRPr="00014F5A">
        <w:t>Physical Characteristics: TBD</w:t>
      </w:r>
    </w:p>
    <w:p w14:paraId="127D79E5" w14:textId="2E7FB3B6" w:rsidR="00733F5A" w:rsidRPr="00014F5A" w:rsidRDefault="00733F5A" w:rsidP="00733F5A">
      <w:pPr>
        <w:pStyle w:val="ListParagraph"/>
        <w:numPr>
          <w:ilvl w:val="0"/>
          <w:numId w:val="3"/>
        </w:numPr>
      </w:pPr>
      <w:r w:rsidRPr="00014F5A">
        <w:t>Relevance to story</w:t>
      </w:r>
      <w:r w:rsidR="00B63816" w:rsidRPr="00014F5A">
        <w:t xml:space="preserve">: </w:t>
      </w:r>
      <w:r w:rsidR="00CC01E9" w:rsidRPr="00014F5A">
        <w:t xml:space="preserve">It’s where you </w:t>
      </w:r>
      <w:r w:rsidR="00955CAA">
        <w:t xml:space="preserve">do </w:t>
      </w:r>
      <w:r w:rsidR="00CC01E9" w:rsidRPr="00014F5A">
        <w:t>be</w:t>
      </w:r>
      <w:r w:rsidR="00955CAA">
        <w:t xml:space="preserve"> doing business</w:t>
      </w:r>
    </w:p>
    <w:p w14:paraId="7F43B5B2" w14:textId="48DAD2F5" w:rsidR="00D571E1" w:rsidRPr="00014F5A" w:rsidRDefault="00955CAA" w:rsidP="00D571E1">
      <w:pPr>
        <w:pStyle w:val="Heading3"/>
      </w:pPr>
      <w:bookmarkStart w:id="33" w:name="_Toc159753473"/>
      <w:r>
        <w:lastRenderedPageBreak/>
        <w:t>Scavenging areas</w:t>
      </w:r>
      <w:bookmarkEnd w:id="33"/>
    </w:p>
    <w:p w14:paraId="4D0EEFDD" w14:textId="27E254EE" w:rsidR="00D571E1" w:rsidRPr="00014F5A" w:rsidRDefault="00955CAA" w:rsidP="00955CAA">
      <w:pPr>
        <w:pStyle w:val="ListParagraph"/>
        <w:numPr>
          <w:ilvl w:val="0"/>
          <w:numId w:val="3"/>
        </w:numPr>
      </w:pPr>
      <w:r>
        <w:t>Only ever ‘seen’ through descriptions of scavengers (never directly seen)</w:t>
      </w:r>
    </w:p>
    <w:p w14:paraId="158C46BD" w14:textId="77777777" w:rsidR="00D571E1" w:rsidRPr="00014F5A" w:rsidRDefault="00D571E1" w:rsidP="00D571E1">
      <w:pPr>
        <w:pStyle w:val="Heading2"/>
        <w:rPr>
          <w:lang w:val="en-CA"/>
        </w:rPr>
      </w:pPr>
      <w:bookmarkStart w:id="34" w:name="_Toc159753474"/>
      <w:r w:rsidRPr="00014F5A">
        <w:rPr>
          <w:lang w:val="en-CA"/>
        </w:rPr>
        <w:t>Characters</w:t>
      </w:r>
      <w:bookmarkEnd w:id="34"/>
    </w:p>
    <w:p w14:paraId="41827808" w14:textId="53C031D9" w:rsidR="00D571E1" w:rsidRDefault="00897578" w:rsidP="00D571E1">
      <w:pPr>
        <w:pStyle w:val="Heading3"/>
      </w:pPr>
      <w:bookmarkStart w:id="35" w:name="_Toc159753475"/>
      <w:r>
        <w:t>Jessica</w:t>
      </w:r>
      <w:bookmarkEnd w:id="35"/>
    </w:p>
    <w:p w14:paraId="684CF7BD" w14:textId="09DC04EC" w:rsidR="00D571E1" w:rsidRDefault="002E2C7A" w:rsidP="002E2C7A">
      <w:pPr>
        <w:pStyle w:val="ListParagraph"/>
        <w:numPr>
          <w:ilvl w:val="0"/>
          <w:numId w:val="2"/>
        </w:numPr>
      </w:pPr>
      <w:r>
        <w:t xml:space="preserve">Backstory: </w:t>
      </w:r>
      <w:r w:rsidR="00293066">
        <w:t>Grew up secluded in mansion, went to elite private schools, parents fled without her upon the war breaking out</w:t>
      </w:r>
      <w:r w:rsidR="00CF27F8">
        <w:t>.</w:t>
      </w:r>
    </w:p>
    <w:p w14:paraId="38BECC3C" w14:textId="46762369" w:rsidR="002E2C7A" w:rsidRDefault="002E2C7A" w:rsidP="002E2C7A">
      <w:pPr>
        <w:pStyle w:val="ListParagraph"/>
        <w:numPr>
          <w:ilvl w:val="0"/>
          <w:numId w:val="2"/>
        </w:numPr>
      </w:pPr>
      <w:r>
        <w:t xml:space="preserve">Personality: </w:t>
      </w:r>
      <w:r w:rsidR="007702ED">
        <w:t xml:space="preserve">Naïve, </w:t>
      </w:r>
      <w:r w:rsidR="00E36254">
        <w:t>compassionate</w:t>
      </w:r>
      <w:r w:rsidR="00CF27F8">
        <w:t>, intelligent</w:t>
      </w:r>
    </w:p>
    <w:p w14:paraId="04317020" w14:textId="565D3C64" w:rsidR="002E2C7A" w:rsidRDefault="002E2C7A" w:rsidP="002E2C7A">
      <w:pPr>
        <w:pStyle w:val="ListParagraph"/>
        <w:numPr>
          <w:ilvl w:val="0"/>
          <w:numId w:val="2"/>
        </w:numPr>
      </w:pPr>
      <w:r>
        <w:t xml:space="preserve">Physical characteristics: </w:t>
      </w:r>
      <w:r w:rsidR="006E020B">
        <w:t>Wheelchair</w:t>
      </w:r>
      <w:r w:rsidR="005923EF">
        <w:t>, other stuff is [TO BE DECIDED]</w:t>
      </w:r>
    </w:p>
    <w:p w14:paraId="350730BA" w14:textId="23EAECEC" w:rsidR="002E2C7A" w:rsidRDefault="002D1FC3" w:rsidP="002E2C7A">
      <w:pPr>
        <w:pStyle w:val="ListParagraph"/>
        <w:numPr>
          <w:ilvl w:val="0"/>
          <w:numId w:val="2"/>
        </w:numPr>
      </w:pPr>
      <w:r w:rsidRPr="00014F5A">
        <w:t xml:space="preserve">Relevance to story: </w:t>
      </w:r>
      <w:r w:rsidR="006E020B">
        <w:t xml:space="preserve">First character the players meet, </w:t>
      </w:r>
      <w:r w:rsidR="00FC0E1F">
        <w:t>dies all the time, challenge character.</w:t>
      </w:r>
      <w:r w:rsidR="00CF27F8">
        <w:t xml:space="preserve"> Always wants to open door.</w:t>
      </w:r>
    </w:p>
    <w:p w14:paraId="1BA12322" w14:textId="353BA9BE" w:rsidR="002D1FC3" w:rsidRDefault="002D1FC3" w:rsidP="002E2C7A">
      <w:pPr>
        <w:pStyle w:val="ListParagraph"/>
        <w:numPr>
          <w:ilvl w:val="0"/>
          <w:numId w:val="2"/>
        </w:numPr>
      </w:pPr>
      <w:r>
        <w:t xml:space="preserve">Introduction date: </w:t>
      </w:r>
      <w:r w:rsidR="006E020B">
        <w:t>Day 1</w:t>
      </w:r>
    </w:p>
    <w:p w14:paraId="360629DA" w14:textId="14F7F9AA" w:rsidR="002D1FC3" w:rsidRDefault="002D1FC3" w:rsidP="002E2C7A">
      <w:pPr>
        <w:pStyle w:val="ListParagraph"/>
        <w:numPr>
          <w:ilvl w:val="0"/>
          <w:numId w:val="2"/>
        </w:numPr>
      </w:pPr>
      <w:r>
        <w:t xml:space="preserve">Relationship with other characters: </w:t>
      </w:r>
      <w:r w:rsidR="00544C1A">
        <w:t>Wants to let other characters in</w:t>
      </w:r>
      <w:r w:rsidR="00516B5C">
        <w:t xml:space="preserve"> – trusts everyone. Dislikes Bob, at least at first.</w:t>
      </w:r>
    </w:p>
    <w:p w14:paraId="5CEB5C5B" w14:textId="0A87BBFF" w:rsidR="002D1FC3" w:rsidRDefault="002D1FC3" w:rsidP="002E2C7A">
      <w:pPr>
        <w:pStyle w:val="ListParagraph"/>
        <w:numPr>
          <w:ilvl w:val="0"/>
          <w:numId w:val="2"/>
        </w:numPr>
      </w:pPr>
      <w:r>
        <w:t>Fate</w:t>
      </w:r>
      <w:r w:rsidR="00DE61C4">
        <w:t xml:space="preserve"> if left </w:t>
      </w:r>
      <w:r w:rsidR="000352EC">
        <w:t>outside</w:t>
      </w:r>
      <w:r>
        <w:t xml:space="preserve">: </w:t>
      </w:r>
      <w:r w:rsidR="00CF27F8">
        <w:t>Dies</w:t>
      </w:r>
    </w:p>
    <w:p w14:paraId="0BBBEF43" w14:textId="76EDAC1A" w:rsidR="000352EC" w:rsidRDefault="000352EC" w:rsidP="002E2C7A">
      <w:pPr>
        <w:pStyle w:val="ListParagraph"/>
        <w:numPr>
          <w:ilvl w:val="0"/>
          <w:numId w:val="2"/>
        </w:numPr>
      </w:pPr>
      <w:r>
        <w:t xml:space="preserve">Fate if let in: </w:t>
      </w:r>
      <w:r w:rsidR="00CF27F8">
        <w:t>In all likelihood will die, does nothing to help your party at all</w:t>
      </w:r>
      <w:r w:rsidR="00516B5C">
        <w:t>.</w:t>
      </w:r>
    </w:p>
    <w:p w14:paraId="4EFEA0B7" w14:textId="56DA6DEA" w:rsidR="006E5001" w:rsidRDefault="00875E72" w:rsidP="006E5001">
      <w:pPr>
        <w:pStyle w:val="Heading3"/>
      </w:pPr>
      <w:bookmarkStart w:id="36" w:name="_Toc159753476"/>
      <w:r>
        <w:t>Bob</w:t>
      </w:r>
      <w:bookmarkEnd w:id="36"/>
    </w:p>
    <w:p w14:paraId="196860B4" w14:textId="136F8452" w:rsidR="006E5001" w:rsidRDefault="006E5001" w:rsidP="006E5001">
      <w:pPr>
        <w:pStyle w:val="ListParagraph"/>
        <w:numPr>
          <w:ilvl w:val="0"/>
          <w:numId w:val="2"/>
        </w:numPr>
      </w:pPr>
      <w:r>
        <w:t xml:space="preserve">Backstory: </w:t>
      </w:r>
      <w:r w:rsidR="00EC469A">
        <w:t xml:space="preserve">Tough childhood – father died and mother became an alcoholic. Fled the house at 14, </w:t>
      </w:r>
    </w:p>
    <w:p w14:paraId="54529329" w14:textId="352093EF" w:rsidR="006E5001" w:rsidRDefault="006E5001" w:rsidP="006E5001">
      <w:pPr>
        <w:pStyle w:val="ListParagraph"/>
        <w:numPr>
          <w:ilvl w:val="0"/>
          <w:numId w:val="2"/>
        </w:numPr>
      </w:pPr>
      <w:r>
        <w:t xml:space="preserve">Personality: </w:t>
      </w:r>
      <w:r w:rsidR="000F7320">
        <w:t>Arrogant, cynical</w:t>
      </w:r>
    </w:p>
    <w:p w14:paraId="7EE46774" w14:textId="0A0D9ECB" w:rsidR="006E5001" w:rsidRDefault="006E5001" w:rsidP="006E5001">
      <w:pPr>
        <w:pStyle w:val="ListParagraph"/>
        <w:numPr>
          <w:ilvl w:val="0"/>
          <w:numId w:val="2"/>
        </w:numPr>
      </w:pPr>
      <w:r>
        <w:t xml:space="preserve">Physical characteristics: </w:t>
      </w:r>
      <w:r w:rsidR="005923EF">
        <w:t>[TO BE DECIDED]</w:t>
      </w:r>
    </w:p>
    <w:p w14:paraId="1B61CBFF" w14:textId="28644C8B" w:rsidR="006E5001" w:rsidRDefault="006E5001" w:rsidP="006E5001">
      <w:pPr>
        <w:pStyle w:val="ListParagraph"/>
        <w:numPr>
          <w:ilvl w:val="0"/>
          <w:numId w:val="2"/>
        </w:numPr>
      </w:pPr>
      <w:r>
        <w:t xml:space="preserve">Relevance to story: </w:t>
      </w:r>
      <w:r w:rsidR="005923EF">
        <w:t>Second character, can defend against bear, may bias player against letting people in</w:t>
      </w:r>
    </w:p>
    <w:p w14:paraId="11DBBD0C" w14:textId="42A175C1" w:rsidR="006E5001" w:rsidRDefault="006E5001" w:rsidP="006E5001">
      <w:pPr>
        <w:pStyle w:val="ListParagraph"/>
        <w:numPr>
          <w:ilvl w:val="0"/>
          <w:numId w:val="2"/>
        </w:numPr>
      </w:pPr>
      <w:r>
        <w:t xml:space="preserve">Introduction date: </w:t>
      </w:r>
      <w:r w:rsidR="006E020B">
        <w:t>Day 2</w:t>
      </w:r>
    </w:p>
    <w:p w14:paraId="35F02CCF" w14:textId="2CC0D191" w:rsidR="006E5001" w:rsidRDefault="006E5001" w:rsidP="006E5001">
      <w:pPr>
        <w:pStyle w:val="ListParagraph"/>
        <w:numPr>
          <w:ilvl w:val="0"/>
          <w:numId w:val="2"/>
        </w:numPr>
      </w:pPr>
      <w:r>
        <w:t xml:space="preserve">Relationship with other characters: </w:t>
      </w:r>
      <w:r w:rsidR="00CF27F8">
        <w:t>Dislike</w:t>
      </w:r>
    </w:p>
    <w:p w14:paraId="59F3C48F" w14:textId="00EA09B6" w:rsidR="006E5001" w:rsidRDefault="006E5001" w:rsidP="006E5001">
      <w:pPr>
        <w:pStyle w:val="ListParagraph"/>
        <w:numPr>
          <w:ilvl w:val="0"/>
          <w:numId w:val="2"/>
        </w:numPr>
      </w:pPr>
      <w:r>
        <w:t xml:space="preserve">Fate if left outside: </w:t>
      </w:r>
      <w:r w:rsidR="00CF27F8">
        <w:t>[TO BE DECIDED]</w:t>
      </w:r>
    </w:p>
    <w:p w14:paraId="77C88719" w14:textId="07A6EB7D" w:rsidR="006E5001" w:rsidRPr="00D571E1" w:rsidRDefault="006E5001" w:rsidP="006E5001">
      <w:pPr>
        <w:pStyle w:val="ListParagraph"/>
        <w:numPr>
          <w:ilvl w:val="0"/>
          <w:numId w:val="2"/>
        </w:numPr>
      </w:pPr>
      <w:r>
        <w:t xml:space="preserve">Fate if let in: </w:t>
      </w:r>
      <w:r w:rsidR="00CF27F8">
        <w:t>[TO BE DECIDED]</w:t>
      </w:r>
    </w:p>
    <w:p w14:paraId="569B9334" w14:textId="6E433849" w:rsidR="002748B4" w:rsidRDefault="00875E72" w:rsidP="002748B4">
      <w:pPr>
        <w:pStyle w:val="Heading3"/>
      </w:pPr>
      <w:bookmarkStart w:id="37" w:name="_Toc159753477"/>
      <w:r>
        <w:t>Violet</w:t>
      </w:r>
      <w:bookmarkEnd w:id="37"/>
    </w:p>
    <w:p w14:paraId="296B0763" w14:textId="3F23326C" w:rsidR="002748B4" w:rsidRDefault="002748B4" w:rsidP="002748B4">
      <w:pPr>
        <w:pStyle w:val="ListParagraph"/>
        <w:numPr>
          <w:ilvl w:val="0"/>
          <w:numId w:val="2"/>
        </w:numPr>
      </w:pPr>
      <w:r>
        <w:t xml:space="preserve">Backstory: </w:t>
      </w:r>
      <w:r w:rsidR="00232AC0">
        <w:t>Mechanic, played varsity rugby, used to sing. Lost voice due to illness</w:t>
      </w:r>
      <w:r w:rsidR="008D4110">
        <w:t>.</w:t>
      </w:r>
    </w:p>
    <w:p w14:paraId="0A071E1C" w14:textId="45F3CF6C" w:rsidR="002748B4" w:rsidRDefault="002748B4" w:rsidP="002748B4">
      <w:pPr>
        <w:pStyle w:val="ListParagraph"/>
        <w:numPr>
          <w:ilvl w:val="0"/>
          <w:numId w:val="2"/>
        </w:numPr>
      </w:pPr>
      <w:r>
        <w:t xml:space="preserve">Personality: </w:t>
      </w:r>
      <w:r w:rsidR="008D4110">
        <w:t>Fearless, resolute, determined.</w:t>
      </w:r>
    </w:p>
    <w:p w14:paraId="4E1AD40A" w14:textId="09D174F9" w:rsidR="002748B4" w:rsidRDefault="002748B4" w:rsidP="002748B4">
      <w:pPr>
        <w:pStyle w:val="ListParagraph"/>
        <w:numPr>
          <w:ilvl w:val="0"/>
          <w:numId w:val="2"/>
        </w:numPr>
      </w:pPr>
      <w:r>
        <w:t xml:space="preserve">Physical characteristics: </w:t>
      </w:r>
      <w:r w:rsidR="005923EF">
        <w:t>Very strong</w:t>
      </w:r>
      <w:r w:rsidR="007E24FC">
        <w:t xml:space="preserve"> and built</w:t>
      </w:r>
      <w:r w:rsidR="005923EF">
        <w:t>, other stuff [TO BE DECIDED]</w:t>
      </w:r>
    </w:p>
    <w:p w14:paraId="7645627D" w14:textId="6ADD3637" w:rsidR="002748B4" w:rsidRDefault="002748B4" w:rsidP="002748B4">
      <w:pPr>
        <w:pStyle w:val="ListParagraph"/>
        <w:numPr>
          <w:ilvl w:val="0"/>
          <w:numId w:val="2"/>
        </w:numPr>
      </w:pPr>
      <w:r>
        <w:t xml:space="preserve">Relevance to story: </w:t>
      </w:r>
      <w:r w:rsidR="008D4110">
        <w:t xml:space="preserve">Insists on going to </w:t>
      </w:r>
      <w:r w:rsidR="007E24FC">
        <w:t>gas station where she will find the car.</w:t>
      </w:r>
    </w:p>
    <w:p w14:paraId="5EE053F6" w14:textId="6E75EF24" w:rsidR="002748B4" w:rsidRDefault="002748B4" w:rsidP="002748B4">
      <w:pPr>
        <w:pStyle w:val="ListParagraph"/>
        <w:numPr>
          <w:ilvl w:val="0"/>
          <w:numId w:val="2"/>
        </w:numPr>
      </w:pPr>
      <w:r>
        <w:t xml:space="preserve">Introduction date: </w:t>
      </w:r>
      <w:r w:rsidR="006E020B">
        <w:t>Day 4</w:t>
      </w:r>
    </w:p>
    <w:p w14:paraId="5F01FCA0" w14:textId="200ECE61" w:rsidR="002748B4" w:rsidRDefault="002748B4" w:rsidP="002748B4">
      <w:pPr>
        <w:pStyle w:val="ListParagraph"/>
        <w:numPr>
          <w:ilvl w:val="0"/>
          <w:numId w:val="2"/>
        </w:numPr>
      </w:pPr>
      <w:r>
        <w:t xml:space="preserve">Relationship with other characters: </w:t>
      </w:r>
      <w:r w:rsidR="008D4110">
        <w:t>Mainly neutral, butts heads with a sibling ([TO BE DECIDED])</w:t>
      </w:r>
    </w:p>
    <w:p w14:paraId="6A45746B" w14:textId="1AB81265" w:rsidR="002748B4" w:rsidRDefault="002748B4" w:rsidP="002748B4">
      <w:pPr>
        <w:pStyle w:val="ListParagraph"/>
        <w:numPr>
          <w:ilvl w:val="0"/>
          <w:numId w:val="2"/>
        </w:numPr>
      </w:pPr>
      <w:r>
        <w:t xml:space="preserve">Fate if left outside: </w:t>
      </w:r>
      <w:r w:rsidR="007E24FC">
        <w:t>[TO BE DECIDED]</w:t>
      </w:r>
    </w:p>
    <w:p w14:paraId="0590151A" w14:textId="4359CDA1" w:rsidR="002748B4" w:rsidRPr="00D571E1" w:rsidRDefault="002748B4" w:rsidP="002748B4">
      <w:pPr>
        <w:pStyle w:val="ListParagraph"/>
        <w:numPr>
          <w:ilvl w:val="0"/>
          <w:numId w:val="2"/>
        </w:numPr>
      </w:pPr>
      <w:r>
        <w:t xml:space="preserve">Fate if let in: </w:t>
      </w:r>
      <w:r w:rsidR="007E24FC">
        <w:t>Can unlock certain endings if she gets the car</w:t>
      </w:r>
    </w:p>
    <w:p w14:paraId="181437D3" w14:textId="0646D3DD" w:rsidR="002748B4" w:rsidRDefault="000E27C4" w:rsidP="002748B4">
      <w:pPr>
        <w:pStyle w:val="Heading3"/>
      </w:pPr>
      <w:bookmarkStart w:id="38" w:name="_Toc159753478"/>
      <w:r>
        <w:t>H</w:t>
      </w:r>
      <w:r w:rsidR="00875E72">
        <w:t>al</w:t>
      </w:r>
      <w:bookmarkEnd w:id="38"/>
    </w:p>
    <w:p w14:paraId="5AAE59B7" w14:textId="720167D1" w:rsidR="002748B4" w:rsidRDefault="002748B4" w:rsidP="002748B4">
      <w:pPr>
        <w:pStyle w:val="ListParagraph"/>
        <w:numPr>
          <w:ilvl w:val="0"/>
          <w:numId w:val="2"/>
        </w:numPr>
      </w:pPr>
      <w:r>
        <w:t>Backstory:</w:t>
      </w:r>
      <w:r w:rsidR="00CE1E7E">
        <w:t xml:space="preserve"> Younger sibling. Relied on Sal for protection and guidance during the beginning of the war, and now must protect and guide Sal while he is ill. Always had an interest in healing and medicine but has little formal training. They’ve still built some skills out of necessity and practice.</w:t>
      </w:r>
    </w:p>
    <w:p w14:paraId="6DB4A6EE" w14:textId="6AF5CB8D" w:rsidR="002748B4" w:rsidRDefault="002748B4" w:rsidP="002748B4">
      <w:pPr>
        <w:pStyle w:val="ListParagraph"/>
        <w:numPr>
          <w:ilvl w:val="0"/>
          <w:numId w:val="2"/>
        </w:numPr>
      </w:pPr>
      <w:r>
        <w:t xml:space="preserve">Personality: </w:t>
      </w:r>
      <w:r w:rsidR="00CE1E7E">
        <w:t>Compassionate, curious, optimistic and idealistic, bit of a yapper, immature.</w:t>
      </w:r>
    </w:p>
    <w:p w14:paraId="4674F66A" w14:textId="302DB8DE" w:rsidR="002748B4" w:rsidRDefault="002748B4" w:rsidP="002748B4">
      <w:pPr>
        <w:pStyle w:val="ListParagraph"/>
        <w:numPr>
          <w:ilvl w:val="0"/>
          <w:numId w:val="2"/>
        </w:numPr>
      </w:pPr>
      <w:r>
        <w:t xml:space="preserve">Physical characteristics: </w:t>
      </w:r>
      <w:r w:rsidR="005923EF">
        <w:t>[TO BE DECIDED]</w:t>
      </w:r>
      <w:r w:rsidR="00CE1E7E">
        <w:t>, but young (maybe 17 or 18)</w:t>
      </w:r>
    </w:p>
    <w:p w14:paraId="101E2763" w14:textId="6004EB71" w:rsidR="002748B4" w:rsidRDefault="002748B4" w:rsidP="002748B4">
      <w:pPr>
        <w:pStyle w:val="ListParagraph"/>
        <w:numPr>
          <w:ilvl w:val="0"/>
          <w:numId w:val="2"/>
        </w:numPr>
      </w:pPr>
      <w:r>
        <w:lastRenderedPageBreak/>
        <w:t xml:space="preserve">Relevance to story: </w:t>
      </w:r>
      <w:r w:rsidR="00B4497A">
        <w:t xml:space="preserve">Twin, trying to </w:t>
      </w:r>
      <w:r w:rsidR="00966A2F">
        <w:t>“</w:t>
      </w:r>
      <w:r w:rsidR="00B4497A">
        <w:t>cure</w:t>
      </w:r>
      <w:r w:rsidR="00966A2F">
        <w:t>”/help</w:t>
      </w:r>
      <w:r w:rsidR="00B4497A">
        <w:t xml:space="preserve"> brother</w:t>
      </w:r>
      <w:r w:rsidR="00966A2F">
        <w:t xml:space="preserve"> from shrapnel wounds</w:t>
      </w:r>
    </w:p>
    <w:p w14:paraId="6FD9C380" w14:textId="7BDF73A5" w:rsidR="002748B4" w:rsidRDefault="002748B4" w:rsidP="002748B4">
      <w:pPr>
        <w:pStyle w:val="ListParagraph"/>
        <w:numPr>
          <w:ilvl w:val="0"/>
          <w:numId w:val="2"/>
        </w:numPr>
      </w:pPr>
      <w:r>
        <w:t xml:space="preserve">Introduction date: </w:t>
      </w:r>
      <w:r w:rsidR="006E020B">
        <w:t xml:space="preserve">Day </w:t>
      </w:r>
      <w:r w:rsidR="002B5D4C">
        <w:t>6</w:t>
      </w:r>
    </w:p>
    <w:p w14:paraId="102DEABB" w14:textId="2E6880F4" w:rsidR="002748B4" w:rsidRDefault="002748B4" w:rsidP="002748B4">
      <w:pPr>
        <w:pStyle w:val="ListParagraph"/>
        <w:numPr>
          <w:ilvl w:val="0"/>
          <w:numId w:val="2"/>
        </w:numPr>
      </w:pPr>
      <w:r>
        <w:t xml:space="preserve">Relationship with other characters: </w:t>
      </w:r>
      <w:r w:rsidR="00B4497A">
        <w:t>[TO BE DECIDED]</w:t>
      </w:r>
    </w:p>
    <w:p w14:paraId="4C92CAB2" w14:textId="71C9A698" w:rsidR="002748B4" w:rsidRDefault="002748B4" w:rsidP="002748B4">
      <w:pPr>
        <w:pStyle w:val="ListParagraph"/>
        <w:numPr>
          <w:ilvl w:val="0"/>
          <w:numId w:val="2"/>
        </w:numPr>
      </w:pPr>
      <w:r>
        <w:t xml:space="preserve">Fate if left outside: </w:t>
      </w:r>
      <w:r w:rsidR="00B4497A">
        <w:t>[TO BE DECIDED]</w:t>
      </w:r>
    </w:p>
    <w:p w14:paraId="3676E26F" w14:textId="7A10DFF8" w:rsidR="002748B4" w:rsidRPr="00D571E1" w:rsidRDefault="002748B4" w:rsidP="002748B4">
      <w:pPr>
        <w:pStyle w:val="ListParagraph"/>
        <w:numPr>
          <w:ilvl w:val="0"/>
          <w:numId w:val="2"/>
        </w:numPr>
      </w:pPr>
      <w:r>
        <w:t xml:space="preserve">Fate if let in: </w:t>
      </w:r>
      <w:r w:rsidR="00B4497A">
        <w:t>[TO BE DECIDED]</w:t>
      </w:r>
    </w:p>
    <w:p w14:paraId="56CD3F77" w14:textId="1616A0D3" w:rsidR="002748B4" w:rsidRDefault="00875E72" w:rsidP="002748B4">
      <w:pPr>
        <w:pStyle w:val="Heading3"/>
      </w:pPr>
      <w:bookmarkStart w:id="39" w:name="_Toc159753479"/>
      <w:r>
        <w:t>Sal</w:t>
      </w:r>
      <w:bookmarkEnd w:id="39"/>
    </w:p>
    <w:p w14:paraId="1B089897" w14:textId="516B2767" w:rsidR="002748B4" w:rsidRDefault="002748B4" w:rsidP="002748B4">
      <w:pPr>
        <w:pStyle w:val="ListParagraph"/>
        <w:numPr>
          <w:ilvl w:val="0"/>
          <w:numId w:val="2"/>
        </w:numPr>
      </w:pPr>
      <w:r>
        <w:t xml:space="preserve">Backstory: </w:t>
      </w:r>
      <w:r w:rsidR="00DF0125">
        <w:t>The older sibling. Took on the role of protecting Hal during their upbringing. Grew up in a tough neighbourhood and learned to handle firearms at a young age during the outbreak of the war.</w:t>
      </w:r>
    </w:p>
    <w:p w14:paraId="33D2A2F6" w14:textId="1505A610" w:rsidR="002748B4" w:rsidRDefault="002748B4" w:rsidP="002748B4">
      <w:pPr>
        <w:pStyle w:val="ListParagraph"/>
        <w:numPr>
          <w:ilvl w:val="0"/>
          <w:numId w:val="2"/>
        </w:numPr>
      </w:pPr>
      <w:r>
        <w:t xml:space="preserve">Personality: </w:t>
      </w:r>
      <w:r w:rsidR="00DF0125">
        <w:t>Protective over Hal, realistic and a bit cold, reserved, resourceful, stubborn.</w:t>
      </w:r>
    </w:p>
    <w:p w14:paraId="32C2837F" w14:textId="640C66FE" w:rsidR="002748B4" w:rsidRDefault="002748B4" w:rsidP="002748B4">
      <w:pPr>
        <w:pStyle w:val="ListParagraph"/>
        <w:numPr>
          <w:ilvl w:val="0"/>
          <w:numId w:val="2"/>
        </w:numPr>
      </w:pPr>
      <w:r>
        <w:t>Physical characteristics:</w:t>
      </w:r>
      <w:r w:rsidR="00B4497A">
        <w:t xml:space="preserve"> Sick,</w:t>
      </w:r>
      <w:r>
        <w:t xml:space="preserve"> </w:t>
      </w:r>
      <w:r w:rsidR="005923EF">
        <w:t>[TO BE DECIDED]</w:t>
      </w:r>
      <w:r w:rsidR="00DF0125">
        <w:t>. Quite young (around 19).</w:t>
      </w:r>
    </w:p>
    <w:p w14:paraId="6B3B6797" w14:textId="7BB27E82" w:rsidR="002748B4" w:rsidRDefault="002748B4" w:rsidP="002748B4">
      <w:pPr>
        <w:pStyle w:val="ListParagraph"/>
        <w:numPr>
          <w:ilvl w:val="0"/>
          <w:numId w:val="2"/>
        </w:numPr>
      </w:pPr>
      <w:r>
        <w:t xml:space="preserve">Relevance to story: </w:t>
      </w:r>
      <w:r w:rsidR="00B4497A">
        <w:t>Twin, trying not to die</w:t>
      </w:r>
    </w:p>
    <w:p w14:paraId="6101FE7E" w14:textId="2EBD5B68" w:rsidR="002748B4" w:rsidRDefault="002748B4" w:rsidP="002748B4">
      <w:pPr>
        <w:pStyle w:val="ListParagraph"/>
        <w:numPr>
          <w:ilvl w:val="0"/>
          <w:numId w:val="2"/>
        </w:numPr>
      </w:pPr>
      <w:r>
        <w:t xml:space="preserve">Introduction date: </w:t>
      </w:r>
      <w:r w:rsidR="002B5D4C">
        <w:t>Day 6</w:t>
      </w:r>
    </w:p>
    <w:p w14:paraId="248D24AE" w14:textId="04FFB8E8" w:rsidR="002748B4" w:rsidRDefault="002748B4" w:rsidP="002748B4">
      <w:pPr>
        <w:pStyle w:val="ListParagraph"/>
        <w:numPr>
          <w:ilvl w:val="0"/>
          <w:numId w:val="2"/>
        </w:numPr>
      </w:pPr>
      <w:r>
        <w:t xml:space="preserve">Relationship with other characters: </w:t>
      </w:r>
      <w:r w:rsidR="00B4497A">
        <w:t>[TO BE DECIDED]</w:t>
      </w:r>
    </w:p>
    <w:p w14:paraId="55C4F92E" w14:textId="132FBB61" w:rsidR="002748B4" w:rsidRDefault="002748B4" w:rsidP="002748B4">
      <w:pPr>
        <w:pStyle w:val="ListParagraph"/>
        <w:numPr>
          <w:ilvl w:val="0"/>
          <w:numId w:val="2"/>
        </w:numPr>
      </w:pPr>
      <w:r>
        <w:t xml:space="preserve">Fate if left outside: </w:t>
      </w:r>
      <w:r w:rsidR="00B4497A">
        <w:t>[TO BE DECIDED]</w:t>
      </w:r>
    </w:p>
    <w:p w14:paraId="00984EFA" w14:textId="37FEC015" w:rsidR="002748B4" w:rsidRPr="00D571E1" w:rsidRDefault="002748B4" w:rsidP="002748B4">
      <w:pPr>
        <w:pStyle w:val="ListParagraph"/>
        <w:numPr>
          <w:ilvl w:val="0"/>
          <w:numId w:val="2"/>
        </w:numPr>
      </w:pPr>
      <w:r>
        <w:t xml:space="preserve">Fate if let in: </w:t>
      </w:r>
      <w:r w:rsidR="00B4497A">
        <w:t>[TO BE DECIDED]</w:t>
      </w:r>
    </w:p>
    <w:p w14:paraId="7F2D7FC9" w14:textId="22D68B06" w:rsidR="002748B4" w:rsidRDefault="00875E72" w:rsidP="002748B4">
      <w:pPr>
        <w:pStyle w:val="Heading3"/>
      </w:pPr>
      <w:bookmarkStart w:id="40" w:name="_Toc159753480"/>
      <w:r>
        <w:t>Bear</w:t>
      </w:r>
      <w:bookmarkEnd w:id="40"/>
    </w:p>
    <w:p w14:paraId="0F8C3DA8" w14:textId="177B147D" w:rsidR="002748B4" w:rsidRDefault="002748B4" w:rsidP="002748B4">
      <w:pPr>
        <w:pStyle w:val="ListParagraph"/>
        <w:numPr>
          <w:ilvl w:val="0"/>
          <w:numId w:val="2"/>
        </w:numPr>
      </w:pPr>
      <w:r>
        <w:t xml:space="preserve">Backstory: </w:t>
      </w:r>
      <w:r w:rsidR="00B4497A">
        <w:t>Bear</w:t>
      </w:r>
    </w:p>
    <w:p w14:paraId="1225FE6C" w14:textId="0367F9C8" w:rsidR="002748B4" w:rsidRDefault="002748B4" w:rsidP="002748B4">
      <w:pPr>
        <w:pStyle w:val="ListParagraph"/>
        <w:numPr>
          <w:ilvl w:val="0"/>
          <w:numId w:val="2"/>
        </w:numPr>
      </w:pPr>
      <w:r>
        <w:t xml:space="preserve">Personality: </w:t>
      </w:r>
      <w:r w:rsidR="00B4497A">
        <w:t>…Bear? Hungry</w:t>
      </w:r>
    </w:p>
    <w:p w14:paraId="569E250A" w14:textId="7ABE5C58" w:rsidR="002748B4" w:rsidRDefault="002748B4" w:rsidP="002748B4">
      <w:pPr>
        <w:pStyle w:val="ListParagraph"/>
        <w:numPr>
          <w:ilvl w:val="0"/>
          <w:numId w:val="2"/>
        </w:numPr>
      </w:pPr>
      <w:r>
        <w:t xml:space="preserve">Physical characteristics: </w:t>
      </w:r>
      <w:r w:rsidR="005923EF">
        <w:t>Bear?</w:t>
      </w:r>
    </w:p>
    <w:p w14:paraId="0BFFC621" w14:textId="056E270E" w:rsidR="002748B4" w:rsidRDefault="002748B4" w:rsidP="002748B4">
      <w:pPr>
        <w:pStyle w:val="ListParagraph"/>
        <w:numPr>
          <w:ilvl w:val="0"/>
          <w:numId w:val="2"/>
        </w:numPr>
      </w:pPr>
      <w:r>
        <w:t xml:space="preserve">Relevance to story: </w:t>
      </w:r>
      <w:r w:rsidR="00B4497A">
        <w:t>It can end your story</w:t>
      </w:r>
    </w:p>
    <w:p w14:paraId="6E609D21" w14:textId="3A5F9533" w:rsidR="002748B4" w:rsidRDefault="002748B4" w:rsidP="002748B4">
      <w:pPr>
        <w:pStyle w:val="ListParagraph"/>
        <w:numPr>
          <w:ilvl w:val="0"/>
          <w:numId w:val="2"/>
        </w:numPr>
      </w:pPr>
      <w:r>
        <w:t xml:space="preserve">Introduction date: </w:t>
      </w:r>
      <w:r w:rsidR="002B5D4C">
        <w:t>Day 3</w:t>
      </w:r>
    </w:p>
    <w:p w14:paraId="0B78DD39" w14:textId="56363007" w:rsidR="002748B4" w:rsidRDefault="002748B4" w:rsidP="002748B4">
      <w:pPr>
        <w:pStyle w:val="ListParagraph"/>
        <w:numPr>
          <w:ilvl w:val="0"/>
          <w:numId w:val="2"/>
        </w:numPr>
      </w:pPr>
      <w:r>
        <w:t xml:space="preserve">Relationship with other characters: </w:t>
      </w:r>
      <w:r w:rsidR="00B4497A">
        <w:t>Food</w:t>
      </w:r>
    </w:p>
    <w:p w14:paraId="36CB8C47" w14:textId="3D5FE28F" w:rsidR="002748B4" w:rsidRDefault="002748B4" w:rsidP="002748B4">
      <w:pPr>
        <w:pStyle w:val="ListParagraph"/>
        <w:numPr>
          <w:ilvl w:val="0"/>
          <w:numId w:val="2"/>
        </w:numPr>
      </w:pPr>
      <w:r>
        <w:t xml:space="preserve">Fate if left outside: </w:t>
      </w:r>
      <w:r w:rsidR="00B4497A">
        <w:t>It goes away</w:t>
      </w:r>
    </w:p>
    <w:p w14:paraId="39D15EF4" w14:textId="79FC125B" w:rsidR="002748B4" w:rsidRPr="00D571E1" w:rsidRDefault="002748B4" w:rsidP="002748B4">
      <w:pPr>
        <w:pStyle w:val="ListParagraph"/>
        <w:numPr>
          <w:ilvl w:val="0"/>
          <w:numId w:val="2"/>
        </w:numPr>
      </w:pPr>
      <w:r>
        <w:t xml:space="preserve">Fate if let in: </w:t>
      </w:r>
      <w:r w:rsidR="00B4497A">
        <w:t>If Bob is present he will sacrifice himself, otherwise you + Jessica die</w:t>
      </w:r>
    </w:p>
    <w:p w14:paraId="1B4E3ED8" w14:textId="0BA0E5C4" w:rsidR="00875E72" w:rsidRPr="00014F5A" w:rsidRDefault="00875E72" w:rsidP="00875E72">
      <w:pPr>
        <w:pStyle w:val="Heading3"/>
      </w:pPr>
      <w:bookmarkStart w:id="41" w:name="_Toc159753481"/>
      <w:r>
        <w:t>Dad</w:t>
      </w:r>
      <w:bookmarkEnd w:id="41"/>
    </w:p>
    <w:p w14:paraId="23CDAEF3" w14:textId="45558687" w:rsidR="00875E72" w:rsidRPr="00014F5A" w:rsidRDefault="00875E72" w:rsidP="00875E72">
      <w:pPr>
        <w:pStyle w:val="ListParagraph"/>
        <w:numPr>
          <w:ilvl w:val="0"/>
          <w:numId w:val="2"/>
        </w:numPr>
      </w:pPr>
      <w:r w:rsidRPr="00014F5A">
        <w:t xml:space="preserve">Backstory: </w:t>
      </w:r>
      <w:r w:rsidR="00527AD5">
        <w:t>Looking for his son</w:t>
      </w:r>
      <w:r w:rsidR="00EC5CF5">
        <w:t>. Has endured the hardships of war and loss. Was a devoted family man, but was separated from them after the war erupted.</w:t>
      </w:r>
    </w:p>
    <w:p w14:paraId="24BD68E3" w14:textId="28FDE158" w:rsidR="00875E72" w:rsidRPr="00014F5A" w:rsidRDefault="00875E72" w:rsidP="00875E72">
      <w:pPr>
        <w:pStyle w:val="ListParagraph"/>
        <w:numPr>
          <w:ilvl w:val="0"/>
          <w:numId w:val="2"/>
        </w:numPr>
      </w:pPr>
      <w:r w:rsidRPr="00014F5A">
        <w:t xml:space="preserve">Personality: </w:t>
      </w:r>
      <w:r w:rsidR="00527AD5">
        <w:t>Seems generally nice, cool-headed, but still</w:t>
      </w:r>
      <w:r w:rsidR="00EC5CF5">
        <w:t xml:space="preserve"> a bit gruff. He seems resilient and tough but is a bit soft on the inside, especially around family matters. He is </w:t>
      </w:r>
      <w:r w:rsidR="00E95683">
        <w:t>quite practical and protective over his son.</w:t>
      </w:r>
    </w:p>
    <w:p w14:paraId="116D8052" w14:textId="6241AAF0" w:rsidR="00875E72" w:rsidRPr="00014F5A" w:rsidRDefault="00875E72" w:rsidP="00875E72">
      <w:pPr>
        <w:pStyle w:val="ListParagraph"/>
        <w:numPr>
          <w:ilvl w:val="0"/>
          <w:numId w:val="2"/>
        </w:numPr>
      </w:pPr>
      <w:r w:rsidRPr="00014F5A">
        <w:t xml:space="preserve">Physical characteristics: </w:t>
      </w:r>
      <w:r w:rsidR="005923EF">
        <w:t>[TO BE DECIDED]</w:t>
      </w:r>
    </w:p>
    <w:p w14:paraId="30E07194" w14:textId="29646A76" w:rsidR="00875E72" w:rsidRPr="00014F5A" w:rsidRDefault="00875E72" w:rsidP="00875E72">
      <w:pPr>
        <w:pStyle w:val="ListParagraph"/>
        <w:numPr>
          <w:ilvl w:val="0"/>
          <w:numId w:val="2"/>
        </w:numPr>
      </w:pPr>
      <w:r w:rsidRPr="00014F5A">
        <w:t xml:space="preserve">Relevance to story: </w:t>
      </w:r>
      <w:r w:rsidR="00527AD5">
        <w:t xml:space="preserve">Only stays for the night, </w:t>
      </w:r>
      <w:r w:rsidR="00B4497A">
        <w:t>will save the player if the raiders are let in</w:t>
      </w:r>
      <w:r w:rsidR="00E95683">
        <w:t>.</w:t>
      </w:r>
    </w:p>
    <w:p w14:paraId="2D71FF8D" w14:textId="25ECD32E" w:rsidR="00875E72" w:rsidRPr="00014F5A" w:rsidRDefault="00875E72" w:rsidP="00875E72">
      <w:pPr>
        <w:pStyle w:val="ListParagraph"/>
        <w:numPr>
          <w:ilvl w:val="0"/>
          <w:numId w:val="2"/>
        </w:numPr>
      </w:pPr>
      <w:r w:rsidRPr="00014F5A">
        <w:t xml:space="preserve">Introduction date: </w:t>
      </w:r>
      <w:r w:rsidR="002B5D4C">
        <w:t>Day 5</w:t>
      </w:r>
    </w:p>
    <w:p w14:paraId="09659453" w14:textId="5B465C12" w:rsidR="00875E72" w:rsidRPr="00014F5A" w:rsidRDefault="00875E72" w:rsidP="00875E72">
      <w:pPr>
        <w:pStyle w:val="ListParagraph"/>
        <w:numPr>
          <w:ilvl w:val="0"/>
          <w:numId w:val="2"/>
        </w:numPr>
      </w:pPr>
      <w:r w:rsidRPr="00014F5A">
        <w:t xml:space="preserve">Relationship with other characters: </w:t>
      </w:r>
      <w:r w:rsidR="00B4497A">
        <w:t>[TO BE DECIDED]</w:t>
      </w:r>
    </w:p>
    <w:p w14:paraId="18F7EE4D" w14:textId="19657A5A" w:rsidR="00875E72" w:rsidRPr="00014F5A" w:rsidRDefault="00875E72" w:rsidP="00875E72">
      <w:pPr>
        <w:pStyle w:val="ListParagraph"/>
        <w:numPr>
          <w:ilvl w:val="0"/>
          <w:numId w:val="2"/>
        </w:numPr>
      </w:pPr>
      <w:r w:rsidRPr="00014F5A">
        <w:t xml:space="preserve">Fate if left outside: </w:t>
      </w:r>
      <w:r w:rsidR="00B4497A">
        <w:t>Unknown but won’t help player</w:t>
      </w:r>
    </w:p>
    <w:p w14:paraId="7A7DB1A6" w14:textId="0C5502FE" w:rsidR="00875E72" w:rsidRPr="00014F5A" w:rsidRDefault="00875E72" w:rsidP="00875E72">
      <w:pPr>
        <w:pStyle w:val="ListParagraph"/>
        <w:numPr>
          <w:ilvl w:val="0"/>
          <w:numId w:val="2"/>
        </w:numPr>
      </w:pPr>
      <w:r w:rsidRPr="00014F5A">
        <w:t xml:space="preserve">Fate if let in: </w:t>
      </w:r>
      <w:r w:rsidR="00B4497A">
        <w:t>Will be pretty chill for the night, if given the shotgun they can save the player on the way to the border, otherwise nothing much</w:t>
      </w:r>
      <w:r w:rsidR="00E95683">
        <w:t>.</w:t>
      </w:r>
    </w:p>
    <w:p w14:paraId="0A69C469" w14:textId="7A74F92A" w:rsidR="00875E72" w:rsidRPr="00014F5A" w:rsidRDefault="00875E72" w:rsidP="00875E72">
      <w:pPr>
        <w:pStyle w:val="Heading3"/>
      </w:pPr>
      <w:bookmarkStart w:id="42" w:name="_Toc159753482"/>
      <w:r>
        <w:t>Raiders</w:t>
      </w:r>
      <w:bookmarkEnd w:id="42"/>
    </w:p>
    <w:p w14:paraId="16A0A5A5" w14:textId="645FB5EE" w:rsidR="00875E72" w:rsidRPr="00014F5A" w:rsidRDefault="00875E72" w:rsidP="00875E72">
      <w:pPr>
        <w:pStyle w:val="ListParagraph"/>
        <w:numPr>
          <w:ilvl w:val="0"/>
          <w:numId w:val="2"/>
        </w:numPr>
      </w:pPr>
      <w:r w:rsidRPr="00014F5A">
        <w:t xml:space="preserve">Backstory: </w:t>
      </w:r>
      <w:r w:rsidR="00DC0637">
        <w:t>They go around preying on those they perceive as weak</w:t>
      </w:r>
    </w:p>
    <w:p w14:paraId="2BFF78F1" w14:textId="593A2194" w:rsidR="00875E72" w:rsidRPr="00014F5A" w:rsidRDefault="00875E72" w:rsidP="00875E72">
      <w:pPr>
        <w:pStyle w:val="ListParagraph"/>
        <w:numPr>
          <w:ilvl w:val="0"/>
          <w:numId w:val="2"/>
        </w:numPr>
      </w:pPr>
      <w:r w:rsidRPr="00014F5A">
        <w:t xml:space="preserve">Personality: </w:t>
      </w:r>
      <w:r w:rsidR="00DC0637">
        <w:t xml:space="preserve">Generally mean </w:t>
      </w:r>
      <w:r w:rsidR="00DC063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2CF92C4" w14:textId="388FEEDD" w:rsidR="00875E72" w:rsidRPr="00014F5A" w:rsidRDefault="00875E72" w:rsidP="00875E72">
      <w:pPr>
        <w:pStyle w:val="ListParagraph"/>
        <w:numPr>
          <w:ilvl w:val="0"/>
          <w:numId w:val="2"/>
        </w:numPr>
      </w:pPr>
      <w:r w:rsidRPr="00014F5A">
        <w:t xml:space="preserve">Physical characteristics: </w:t>
      </w:r>
      <w:r w:rsidR="00DC0637">
        <w:t xml:space="preserve">Makeshift armour, but </w:t>
      </w:r>
      <w:r w:rsidR="005923EF">
        <w:t>[TO BE DECIDED]</w:t>
      </w:r>
    </w:p>
    <w:p w14:paraId="703E1B2D" w14:textId="45FE75C9" w:rsidR="00875E72" w:rsidRPr="00014F5A" w:rsidRDefault="00875E72" w:rsidP="00875E72">
      <w:pPr>
        <w:pStyle w:val="ListParagraph"/>
        <w:numPr>
          <w:ilvl w:val="0"/>
          <w:numId w:val="2"/>
        </w:numPr>
      </w:pPr>
      <w:r w:rsidRPr="00014F5A">
        <w:lastRenderedPageBreak/>
        <w:t xml:space="preserve">Relevance to story: </w:t>
      </w:r>
      <w:r w:rsidR="00DC0637">
        <w:t xml:space="preserve">They </w:t>
      </w:r>
      <w:r w:rsidR="00527AD5">
        <w:t>harass you and can kill/kidnap party members</w:t>
      </w:r>
    </w:p>
    <w:p w14:paraId="19A59379" w14:textId="54EF88A9" w:rsidR="00875E72" w:rsidRPr="00014F5A" w:rsidRDefault="00875E72" w:rsidP="00875E72">
      <w:pPr>
        <w:pStyle w:val="ListParagraph"/>
        <w:numPr>
          <w:ilvl w:val="0"/>
          <w:numId w:val="2"/>
        </w:numPr>
      </w:pPr>
      <w:r w:rsidRPr="00014F5A">
        <w:t xml:space="preserve">Introduction date: </w:t>
      </w:r>
      <w:r w:rsidR="002B5D4C">
        <w:t xml:space="preserve">Day </w:t>
      </w:r>
      <w:r w:rsidR="00544C1A">
        <w:t>7</w:t>
      </w:r>
    </w:p>
    <w:p w14:paraId="001758C3" w14:textId="461D543B" w:rsidR="00875E72" w:rsidRPr="00014F5A" w:rsidRDefault="00875E72" w:rsidP="00875E72">
      <w:pPr>
        <w:pStyle w:val="ListParagraph"/>
        <w:numPr>
          <w:ilvl w:val="0"/>
          <w:numId w:val="2"/>
        </w:numPr>
      </w:pPr>
      <w:r w:rsidRPr="00014F5A">
        <w:t xml:space="preserve">Relationship with other characters: </w:t>
      </w:r>
      <w:r w:rsidR="00527AD5">
        <w:t>Not great</w:t>
      </w:r>
    </w:p>
    <w:p w14:paraId="1AB4CF1D" w14:textId="5B07E6BB" w:rsidR="00875E72" w:rsidRPr="00014F5A" w:rsidRDefault="00875E72" w:rsidP="00875E72">
      <w:pPr>
        <w:pStyle w:val="ListParagraph"/>
        <w:numPr>
          <w:ilvl w:val="0"/>
          <w:numId w:val="2"/>
        </w:numPr>
      </w:pPr>
      <w:r w:rsidRPr="00014F5A">
        <w:t xml:space="preserve">Fate if left outside: </w:t>
      </w:r>
      <w:r w:rsidR="00527AD5">
        <w:t>At the moment nothing, but [TO BE DECIDED]</w:t>
      </w:r>
    </w:p>
    <w:p w14:paraId="257A4DB3" w14:textId="5112B3FE" w:rsidR="00875E72" w:rsidRDefault="00875E72" w:rsidP="00875E72">
      <w:pPr>
        <w:pStyle w:val="ListParagraph"/>
        <w:numPr>
          <w:ilvl w:val="0"/>
          <w:numId w:val="2"/>
        </w:numPr>
      </w:pPr>
      <w:r w:rsidRPr="00014F5A">
        <w:t xml:space="preserve">Fate if let in: </w:t>
      </w:r>
      <w:r w:rsidR="00527AD5">
        <w:t>They will kill/kidnap (you don’t know) your party members and steal your car</w:t>
      </w:r>
    </w:p>
    <w:p w14:paraId="71E5FD9D" w14:textId="35A27007" w:rsidR="00875E72" w:rsidRPr="00014F5A" w:rsidRDefault="00F645D8" w:rsidP="00875E72">
      <w:pPr>
        <w:pStyle w:val="Heading3"/>
      </w:pPr>
      <w:bookmarkStart w:id="43" w:name="_Toc159753483"/>
      <w:r>
        <w:t>Neighbour</w:t>
      </w:r>
      <w:bookmarkEnd w:id="43"/>
    </w:p>
    <w:p w14:paraId="1F3F7602" w14:textId="53064C95" w:rsidR="00875E72" w:rsidRPr="00014F5A" w:rsidRDefault="00875E72" w:rsidP="00875E72">
      <w:pPr>
        <w:pStyle w:val="ListParagraph"/>
        <w:numPr>
          <w:ilvl w:val="0"/>
          <w:numId w:val="2"/>
        </w:numPr>
      </w:pPr>
      <w:r w:rsidRPr="00014F5A">
        <w:t xml:space="preserve">Backstory: </w:t>
      </w:r>
      <w:r w:rsidR="00384880">
        <w:t>[TO BE DECIDED]</w:t>
      </w:r>
    </w:p>
    <w:p w14:paraId="609EFBDF" w14:textId="75787B36" w:rsidR="00875E72" w:rsidRPr="00014F5A" w:rsidRDefault="00875E72" w:rsidP="00875E72">
      <w:pPr>
        <w:pStyle w:val="ListParagraph"/>
        <w:numPr>
          <w:ilvl w:val="0"/>
          <w:numId w:val="2"/>
        </w:numPr>
      </w:pPr>
      <w:r w:rsidRPr="00014F5A">
        <w:t xml:space="preserve">Personality: </w:t>
      </w:r>
      <w:r w:rsidR="00384880">
        <w:t>Warm, friendly, helpful, cheery</w:t>
      </w:r>
    </w:p>
    <w:p w14:paraId="4E318F59" w14:textId="35007179" w:rsidR="00875E72" w:rsidRPr="00014F5A" w:rsidRDefault="00875E72" w:rsidP="00875E72">
      <w:pPr>
        <w:pStyle w:val="ListParagraph"/>
        <w:numPr>
          <w:ilvl w:val="0"/>
          <w:numId w:val="2"/>
        </w:numPr>
      </w:pPr>
      <w:r w:rsidRPr="00014F5A">
        <w:t xml:space="preserve">Physical characteristics: </w:t>
      </w:r>
      <w:r w:rsidR="00384880">
        <w:t>Lumberjack-y build, Bob Ross aesthetic and beard</w:t>
      </w:r>
    </w:p>
    <w:p w14:paraId="5E553467" w14:textId="2C11D768" w:rsidR="00875E72" w:rsidRPr="00014F5A" w:rsidRDefault="00875E72" w:rsidP="00875E72">
      <w:pPr>
        <w:pStyle w:val="ListParagraph"/>
        <w:numPr>
          <w:ilvl w:val="0"/>
          <w:numId w:val="2"/>
        </w:numPr>
      </w:pPr>
      <w:r w:rsidRPr="00014F5A">
        <w:t xml:space="preserve">Relevance to story: </w:t>
      </w:r>
      <w:r w:rsidR="00384880">
        <w:t>Provides lore, warns about raiders</w:t>
      </w:r>
    </w:p>
    <w:p w14:paraId="05C842EA" w14:textId="0E4BBE87" w:rsidR="00875E72" w:rsidRPr="00014F5A" w:rsidRDefault="00875E72" w:rsidP="00875E72">
      <w:pPr>
        <w:pStyle w:val="ListParagraph"/>
        <w:numPr>
          <w:ilvl w:val="0"/>
          <w:numId w:val="2"/>
        </w:numPr>
      </w:pPr>
      <w:r w:rsidRPr="00014F5A">
        <w:t xml:space="preserve">Introduction date: </w:t>
      </w:r>
      <w:r w:rsidR="00544C1A">
        <w:t>Day 6</w:t>
      </w:r>
    </w:p>
    <w:p w14:paraId="6EBBC945" w14:textId="7CE6E03B" w:rsidR="00875E72" w:rsidRPr="00014F5A" w:rsidRDefault="00875E72" w:rsidP="00875E72">
      <w:pPr>
        <w:pStyle w:val="ListParagraph"/>
        <w:numPr>
          <w:ilvl w:val="0"/>
          <w:numId w:val="2"/>
        </w:numPr>
      </w:pPr>
      <w:r w:rsidRPr="00014F5A">
        <w:t xml:space="preserve">Relationship with other characters: </w:t>
      </w:r>
      <w:r w:rsidR="00384880">
        <w:t>N/A</w:t>
      </w:r>
    </w:p>
    <w:p w14:paraId="35255A19" w14:textId="32094ABC" w:rsidR="00875E72" w:rsidRPr="00014F5A" w:rsidRDefault="00875E72" w:rsidP="00875E72">
      <w:pPr>
        <w:pStyle w:val="ListParagraph"/>
        <w:numPr>
          <w:ilvl w:val="0"/>
          <w:numId w:val="2"/>
        </w:numPr>
      </w:pPr>
      <w:r w:rsidRPr="00014F5A">
        <w:t xml:space="preserve">Fate if left outside: </w:t>
      </w:r>
      <w:r w:rsidR="00384880">
        <w:t>N/A</w:t>
      </w:r>
    </w:p>
    <w:p w14:paraId="74FE38A3" w14:textId="12745EAF" w:rsidR="00875E72" w:rsidRPr="00014F5A" w:rsidRDefault="00875E72" w:rsidP="00875E72">
      <w:pPr>
        <w:pStyle w:val="ListParagraph"/>
        <w:numPr>
          <w:ilvl w:val="0"/>
          <w:numId w:val="2"/>
        </w:numPr>
      </w:pPr>
      <w:r w:rsidRPr="00014F5A">
        <w:t xml:space="preserve">Fate if let in: </w:t>
      </w:r>
      <w:r w:rsidR="00384880">
        <w:t>N/A</w:t>
      </w:r>
    </w:p>
    <w:p w14:paraId="39E371A6" w14:textId="659B74D9" w:rsidR="000C2F42" w:rsidRPr="00014F5A" w:rsidRDefault="00F645D8" w:rsidP="000C2F42">
      <w:pPr>
        <w:pStyle w:val="Heading3"/>
      </w:pPr>
      <w:bookmarkStart w:id="44" w:name="_Toc159753484"/>
      <w:r>
        <w:t>Journalist</w:t>
      </w:r>
      <w:bookmarkEnd w:id="44"/>
    </w:p>
    <w:p w14:paraId="658BCA5D" w14:textId="7093C0E9" w:rsidR="000C2F42" w:rsidRPr="00014F5A" w:rsidRDefault="000C2F42" w:rsidP="000C2F42">
      <w:pPr>
        <w:pStyle w:val="ListParagraph"/>
        <w:numPr>
          <w:ilvl w:val="0"/>
          <w:numId w:val="2"/>
        </w:numPr>
      </w:pPr>
      <w:r w:rsidRPr="00014F5A">
        <w:t xml:space="preserve">Backstory: </w:t>
      </w:r>
      <w:r w:rsidR="00384880">
        <w:t>Some kind of student journalist documenting the war for a news agency, but still [TO BE DECIDED]</w:t>
      </w:r>
    </w:p>
    <w:p w14:paraId="3EDF428D" w14:textId="25DF8869" w:rsidR="000C2F42" w:rsidRPr="00014F5A" w:rsidRDefault="000C2F42" w:rsidP="000C2F42">
      <w:pPr>
        <w:pStyle w:val="ListParagraph"/>
        <w:numPr>
          <w:ilvl w:val="0"/>
          <w:numId w:val="2"/>
        </w:numPr>
      </w:pPr>
      <w:r w:rsidRPr="00014F5A">
        <w:t xml:space="preserve">Personality: </w:t>
      </w:r>
      <w:r w:rsidR="00384880">
        <w:t xml:space="preserve">Brave/stupid, </w:t>
      </w:r>
      <w:r w:rsidR="00DC0637">
        <w:t>oblivious, seems a bit off but not necessarily in a bad way</w:t>
      </w:r>
    </w:p>
    <w:p w14:paraId="1609033A" w14:textId="6DD34745" w:rsidR="000C2F42" w:rsidRPr="00014F5A" w:rsidRDefault="000C2F42" w:rsidP="000C2F42">
      <w:pPr>
        <w:pStyle w:val="ListParagraph"/>
        <w:numPr>
          <w:ilvl w:val="0"/>
          <w:numId w:val="2"/>
        </w:numPr>
      </w:pPr>
      <w:r w:rsidRPr="00014F5A">
        <w:t xml:space="preserve">Physical characteristics: </w:t>
      </w:r>
      <w:r w:rsidR="00DC0637">
        <w:t>[TO BE DECIDED]</w:t>
      </w:r>
    </w:p>
    <w:p w14:paraId="72CD800A" w14:textId="4C74BA58" w:rsidR="000C2F42" w:rsidRPr="00014F5A" w:rsidRDefault="000C2F42" w:rsidP="000C2F42">
      <w:pPr>
        <w:pStyle w:val="ListParagraph"/>
        <w:numPr>
          <w:ilvl w:val="0"/>
          <w:numId w:val="2"/>
        </w:numPr>
      </w:pPr>
      <w:r w:rsidRPr="00014F5A">
        <w:t xml:space="preserve">Relevance to story: </w:t>
      </w:r>
      <w:r w:rsidR="00DC0637">
        <w:t>Provides lore</w:t>
      </w:r>
    </w:p>
    <w:p w14:paraId="50B5F3C5" w14:textId="618F68C4" w:rsidR="000C2F42" w:rsidRPr="00014F5A" w:rsidRDefault="000C2F42" w:rsidP="000C2F42">
      <w:pPr>
        <w:pStyle w:val="ListParagraph"/>
        <w:numPr>
          <w:ilvl w:val="0"/>
          <w:numId w:val="2"/>
        </w:numPr>
      </w:pPr>
      <w:r w:rsidRPr="00014F5A">
        <w:t xml:space="preserve">Introduction date: </w:t>
      </w:r>
      <w:r w:rsidR="00544C1A">
        <w:t>Day 3</w:t>
      </w:r>
    </w:p>
    <w:p w14:paraId="6F55BB62" w14:textId="12A64E05" w:rsidR="000C2F42" w:rsidRPr="00014F5A" w:rsidRDefault="000C2F42" w:rsidP="000C2F42">
      <w:pPr>
        <w:pStyle w:val="ListParagraph"/>
        <w:numPr>
          <w:ilvl w:val="0"/>
          <w:numId w:val="2"/>
        </w:numPr>
      </w:pPr>
      <w:r w:rsidRPr="00014F5A">
        <w:t xml:space="preserve">Relationship with other characters: </w:t>
      </w:r>
      <w:r w:rsidR="00DC0637">
        <w:t>N/A</w:t>
      </w:r>
    </w:p>
    <w:p w14:paraId="4702913E" w14:textId="5BED72B1" w:rsidR="000C2F42" w:rsidRPr="00014F5A" w:rsidRDefault="000C2F42" w:rsidP="000C2F42">
      <w:pPr>
        <w:pStyle w:val="ListParagraph"/>
        <w:numPr>
          <w:ilvl w:val="0"/>
          <w:numId w:val="2"/>
        </w:numPr>
      </w:pPr>
      <w:r w:rsidRPr="00014F5A">
        <w:t xml:space="preserve">Fate if left outside: </w:t>
      </w:r>
      <w:r w:rsidR="00DC0637">
        <w:t>N/A</w:t>
      </w:r>
    </w:p>
    <w:p w14:paraId="488ACE11" w14:textId="168B3941" w:rsidR="000C2F42" w:rsidRPr="00014F5A" w:rsidRDefault="000C2F42" w:rsidP="000C2F42">
      <w:pPr>
        <w:pStyle w:val="ListParagraph"/>
        <w:numPr>
          <w:ilvl w:val="0"/>
          <w:numId w:val="2"/>
        </w:numPr>
      </w:pPr>
      <w:r w:rsidRPr="00014F5A">
        <w:t xml:space="preserve">Fate if let in: </w:t>
      </w:r>
      <w:r w:rsidR="00DC0637">
        <w:t>N/A</w:t>
      </w:r>
    </w:p>
    <w:p w14:paraId="638E1BF4" w14:textId="77777777" w:rsidR="007826A5" w:rsidRDefault="007826A5" w:rsidP="007826A5">
      <w:pPr>
        <w:pStyle w:val="Heading2"/>
      </w:pPr>
    </w:p>
    <w:p w14:paraId="4F258A8C" w14:textId="58A59691" w:rsidR="007826A5" w:rsidRDefault="007826A5" w:rsidP="007826A5">
      <w:pPr>
        <w:pStyle w:val="Heading2"/>
      </w:pPr>
      <w:bookmarkStart w:id="45" w:name="_Toc159753485"/>
      <w:r>
        <w:t>Days</w:t>
      </w:r>
      <w:bookmarkEnd w:id="45"/>
    </w:p>
    <w:p w14:paraId="72D1497C" w14:textId="41A0DEF5" w:rsidR="007826A5" w:rsidRDefault="00610E18" w:rsidP="00610E18">
      <w:pPr>
        <w:pStyle w:val="Heading3"/>
        <w:rPr>
          <w:lang w:val="en-US"/>
        </w:rPr>
      </w:pPr>
      <w:bookmarkStart w:id="46" w:name="_Toc159753486"/>
      <w:r>
        <w:rPr>
          <w:lang w:val="en-US"/>
        </w:rPr>
        <w:t>Day</w:t>
      </w:r>
      <w:r w:rsidR="00234853">
        <w:rPr>
          <w:lang w:val="en-US"/>
        </w:rPr>
        <w:t xml:space="preserve"> 0:</w:t>
      </w:r>
      <w:bookmarkEnd w:id="46"/>
    </w:p>
    <w:p w14:paraId="440236CE" w14:textId="155ACA3B" w:rsidR="00234853" w:rsidRDefault="00283A7A" w:rsidP="00234853">
      <w:pPr>
        <w:pStyle w:val="ListParagraph"/>
        <w:numPr>
          <w:ilvl w:val="0"/>
          <w:numId w:val="2"/>
        </w:numPr>
        <w:rPr>
          <w:lang w:val="en-US"/>
        </w:rPr>
      </w:pPr>
      <w:r w:rsidRPr="00283A7A">
        <w:rPr>
          <w:lang w:val="en-US"/>
        </w:rPr>
        <w:t>A prologue used to teach the door opening mechanic</w:t>
      </w:r>
      <w:r>
        <w:rPr>
          <w:lang w:val="en-US"/>
        </w:rPr>
        <w:t>.</w:t>
      </w:r>
    </w:p>
    <w:p w14:paraId="1703C55D" w14:textId="68BB20FC" w:rsidR="00234853" w:rsidRDefault="00234853" w:rsidP="00234853">
      <w:pPr>
        <w:pStyle w:val="Heading3"/>
        <w:rPr>
          <w:lang w:val="en-US"/>
        </w:rPr>
      </w:pPr>
      <w:bookmarkStart w:id="47" w:name="_Toc159753487"/>
      <w:r>
        <w:rPr>
          <w:lang w:val="en-US"/>
        </w:rPr>
        <w:t>Day 1:</w:t>
      </w:r>
      <w:bookmarkEnd w:id="47"/>
    </w:p>
    <w:p w14:paraId="06B750BD" w14:textId="4D393EFE" w:rsidR="00234853" w:rsidRPr="00234853" w:rsidRDefault="00283A7A" w:rsidP="00234853">
      <w:pPr>
        <w:pStyle w:val="ListParagraph"/>
        <w:numPr>
          <w:ilvl w:val="0"/>
          <w:numId w:val="2"/>
        </w:numPr>
        <w:rPr>
          <w:lang w:val="en-US"/>
        </w:rPr>
      </w:pPr>
      <w:r w:rsidRPr="00283A7A">
        <w:rPr>
          <w:lang w:val="en-US"/>
        </w:rPr>
        <w:t>Jessica arrives</w:t>
      </w:r>
      <w:r>
        <w:rPr>
          <w:lang w:val="en-US"/>
        </w:rPr>
        <w:t>.</w:t>
      </w:r>
    </w:p>
    <w:p w14:paraId="1E4F2AEC" w14:textId="1951CDA7" w:rsidR="00234853" w:rsidRDefault="00234853" w:rsidP="00234853">
      <w:pPr>
        <w:pStyle w:val="Heading3"/>
        <w:rPr>
          <w:lang w:val="en-US"/>
        </w:rPr>
      </w:pPr>
      <w:bookmarkStart w:id="48" w:name="_Toc159753488"/>
      <w:r>
        <w:rPr>
          <w:lang w:val="en-US"/>
        </w:rPr>
        <w:t>Day 2:</w:t>
      </w:r>
      <w:bookmarkEnd w:id="48"/>
    </w:p>
    <w:p w14:paraId="5E2E5EF9" w14:textId="69EBC026" w:rsidR="00234853" w:rsidRPr="00234853" w:rsidRDefault="009D1A1A" w:rsidP="00234853">
      <w:pPr>
        <w:pStyle w:val="ListParagraph"/>
        <w:numPr>
          <w:ilvl w:val="0"/>
          <w:numId w:val="2"/>
        </w:numPr>
        <w:rPr>
          <w:lang w:val="en-US"/>
        </w:rPr>
      </w:pPr>
      <w:r>
        <w:rPr>
          <w:lang w:val="en-US"/>
        </w:rPr>
        <w:t xml:space="preserve">Jessica can be sent to scavenge, but will die. </w:t>
      </w:r>
      <w:r w:rsidR="00283A7A">
        <w:rPr>
          <w:lang w:val="en-US"/>
        </w:rPr>
        <w:t>Bob arrives</w:t>
      </w:r>
      <w:r>
        <w:rPr>
          <w:lang w:val="en-US"/>
        </w:rPr>
        <w:t xml:space="preserve"> at night.</w:t>
      </w:r>
    </w:p>
    <w:p w14:paraId="3B85AD00" w14:textId="4A911D21" w:rsidR="00234853" w:rsidRDefault="00234853" w:rsidP="00234853">
      <w:pPr>
        <w:pStyle w:val="Heading3"/>
        <w:rPr>
          <w:lang w:val="en-US"/>
        </w:rPr>
      </w:pPr>
      <w:bookmarkStart w:id="49" w:name="_Toc159753489"/>
      <w:r>
        <w:rPr>
          <w:lang w:val="en-US"/>
        </w:rPr>
        <w:t>Day 3:</w:t>
      </w:r>
      <w:bookmarkEnd w:id="49"/>
    </w:p>
    <w:p w14:paraId="124AB444" w14:textId="4A39F0E0" w:rsidR="00234853" w:rsidRPr="00234853" w:rsidRDefault="00283A7A" w:rsidP="00234853">
      <w:pPr>
        <w:pStyle w:val="ListParagraph"/>
        <w:numPr>
          <w:ilvl w:val="0"/>
          <w:numId w:val="2"/>
        </w:numPr>
        <w:rPr>
          <w:lang w:val="en-US"/>
        </w:rPr>
      </w:pPr>
      <w:r w:rsidRPr="00283A7A">
        <w:rPr>
          <w:lang w:val="en-US"/>
        </w:rPr>
        <w:t>The journalist can be talked to during the day. The Bear arrives outside. Letting it in will get Bob killed or will end the game if he is not present.</w:t>
      </w:r>
    </w:p>
    <w:p w14:paraId="6CFBAC00" w14:textId="67320E45" w:rsidR="00234853" w:rsidRDefault="00234853" w:rsidP="00234853">
      <w:pPr>
        <w:pStyle w:val="Heading3"/>
        <w:rPr>
          <w:lang w:val="en-US"/>
        </w:rPr>
      </w:pPr>
      <w:bookmarkStart w:id="50" w:name="_Toc159753490"/>
      <w:r>
        <w:rPr>
          <w:lang w:val="en-US"/>
        </w:rPr>
        <w:t>Day 4:</w:t>
      </w:r>
      <w:bookmarkEnd w:id="50"/>
    </w:p>
    <w:p w14:paraId="0E02698C" w14:textId="51CFAEE5" w:rsidR="00234853" w:rsidRPr="00234853" w:rsidRDefault="00F27D18" w:rsidP="00234853">
      <w:pPr>
        <w:pStyle w:val="ListParagraph"/>
        <w:numPr>
          <w:ilvl w:val="0"/>
          <w:numId w:val="2"/>
        </w:numPr>
        <w:rPr>
          <w:lang w:val="en-US"/>
        </w:rPr>
      </w:pPr>
      <w:r w:rsidRPr="00F27D18">
        <w:rPr>
          <w:lang w:val="en-US"/>
        </w:rPr>
        <w:t>Bob and Jessica might have some disagreements. Violet arrives at night</w:t>
      </w:r>
      <w:r>
        <w:rPr>
          <w:lang w:val="en-US"/>
        </w:rPr>
        <w:t>.</w:t>
      </w:r>
    </w:p>
    <w:p w14:paraId="57287A81" w14:textId="73529F32" w:rsidR="00234853" w:rsidRDefault="00234853" w:rsidP="00234853">
      <w:pPr>
        <w:pStyle w:val="Heading3"/>
        <w:rPr>
          <w:lang w:val="en-US"/>
        </w:rPr>
      </w:pPr>
      <w:bookmarkStart w:id="51" w:name="_Toc159753491"/>
      <w:r>
        <w:rPr>
          <w:lang w:val="en-US"/>
        </w:rPr>
        <w:lastRenderedPageBreak/>
        <w:t>Day 5:</w:t>
      </w:r>
      <w:bookmarkEnd w:id="51"/>
    </w:p>
    <w:p w14:paraId="46F07B75" w14:textId="147501CD" w:rsidR="00234853" w:rsidRPr="00234853" w:rsidRDefault="00F27D18" w:rsidP="00234853">
      <w:pPr>
        <w:pStyle w:val="ListParagraph"/>
        <w:numPr>
          <w:ilvl w:val="0"/>
          <w:numId w:val="2"/>
        </w:numPr>
        <w:rPr>
          <w:lang w:val="en-US"/>
        </w:rPr>
      </w:pPr>
      <w:r w:rsidRPr="00F27D18">
        <w:rPr>
          <w:lang w:val="en-US"/>
        </w:rPr>
        <w:t>May need to kick out a person. Violet wants to explore a gas station for a car to use. The dad arrives at night.</w:t>
      </w:r>
    </w:p>
    <w:p w14:paraId="43B2444A" w14:textId="4F21AD82" w:rsidR="00234853" w:rsidRDefault="00234853" w:rsidP="00234853">
      <w:pPr>
        <w:pStyle w:val="Heading3"/>
        <w:rPr>
          <w:lang w:val="en-US"/>
        </w:rPr>
      </w:pPr>
      <w:bookmarkStart w:id="52" w:name="_Toc159753492"/>
      <w:r>
        <w:rPr>
          <w:lang w:val="en-US"/>
        </w:rPr>
        <w:t>Day 6:</w:t>
      </w:r>
      <w:bookmarkEnd w:id="52"/>
    </w:p>
    <w:p w14:paraId="28F29FEE" w14:textId="6A54B8C8" w:rsidR="00234853" w:rsidRPr="00F27D18" w:rsidRDefault="00F27D18" w:rsidP="00F27D18">
      <w:pPr>
        <w:pStyle w:val="ListParagraph"/>
        <w:numPr>
          <w:ilvl w:val="0"/>
          <w:numId w:val="2"/>
        </w:numPr>
      </w:pPr>
      <w:r w:rsidRPr="00F27D18">
        <w:t>The neighbour can be talked to during the day (warns about the raiders). The dad leaves during the day and can be given the shotgun. The weather is starting to clear. The twins arrive at night.</w:t>
      </w:r>
    </w:p>
    <w:p w14:paraId="146DBDEB" w14:textId="56EBCD70" w:rsidR="00234853" w:rsidRDefault="00234853" w:rsidP="00234853">
      <w:pPr>
        <w:pStyle w:val="Heading3"/>
        <w:rPr>
          <w:lang w:val="en-US"/>
        </w:rPr>
      </w:pPr>
      <w:bookmarkStart w:id="53" w:name="_Toc159753493"/>
      <w:r>
        <w:rPr>
          <w:lang w:val="en-US"/>
        </w:rPr>
        <w:t>Day 7:</w:t>
      </w:r>
      <w:bookmarkEnd w:id="53"/>
    </w:p>
    <w:p w14:paraId="511B9B57" w14:textId="63A862CD" w:rsidR="00234853" w:rsidRPr="00234853" w:rsidRDefault="00F27D18" w:rsidP="00234853">
      <w:pPr>
        <w:pStyle w:val="ListParagraph"/>
        <w:numPr>
          <w:ilvl w:val="0"/>
          <w:numId w:val="2"/>
        </w:numPr>
        <w:rPr>
          <w:lang w:val="en-US"/>
        </w:rPr>
      </w:pPr>
      <w:r w:rsidRPr="00F27D18">
        <w:rPr>
          <w:lang w:val="en-US"/>
        </w:rPr>
        <w:t>The twins need medicine. The radio says the border is open to refugees. Tensions are getting higher. The raiders arrive at night, demanding to be let in or they will come in themselves. If let in, they will kill/kidnap your party members and take the car (if applicable)</w:t>
      </w:r>
      <w:r>
        <w:rPr>
          <w:lang w:val="en-US"/>
        </w:rPr>
        <w:t>.</w:t>
      </w:r>
    </w:p>
    <w:p w14:paraId="74566615" w14:textId="23E97628" w:rsidR="00234853" w:rsidRDefault="00234853" w:rsidP="00234853">
      <w:pPr>
        <w:pStyle w:val="Heading3"/>
        <w:rPr>
          <w:lang w:val="en-US"/>
        </w:rPr>
      </w:pPr>
      <w:bookmarkStart w:id="54" w:name="_Toc159753494"/>
      <w:r>
        <w:rPr>
          <w:lang w:val="en-US"/>
        </w:rPr>
        <w:t>Day 8:</w:t>
      </w:r>
      <w:bookmarkEnd w:id="54"/>
    </w:p>
    <w:p w14:paraId="73797ED6" w14:textId="6D8F8170" w:rsidR="00234853" w:rsidRPr="00234853" w:rsidRDefault="009D1A1A" w:rsidP="00234853">
      <w:pPr>
        <w:pStyle w:val="ListParagraph"/>
        <w:numPr>
          <w:ilvl w:val="0"/>
          <w:numId w:val="2"/>
        </w:numPr>
        <w:rPr>
          <w:lang w:val="en-US"/>
        </w:rPr>
      </w:pPr>
      <w:r w:rsidRPr="009D1A1A">
        <w:rPr>
          <w:lang w:val="en-US"/>
        </w:rPr>
        <w:t>The final trek to the border, either alone or with your party</w:t>
      </w:r>
      <w:r>
        <w:rPr>
          <w:lang w:val="en-US"/>
        </w:rPr>
        <w:t>.</w:t>
      </w:r>
    </w:p>
    <w:p w14:paraId="5E42A3BB" w14:textId="04BFC7AD" w:rsidR="007D4FFB" w:rsidRPr="00014F5A" w:rsidRDefault="007D4FFB">
      <w:r w:rsidRPr="00014F5A">
        <w:br w:type="page"/>
      </w:r>
    </w:p>
    <w:p w14:paraId="4C5BEA93" w14:textId="700946FD" w:rsidR="002F15A2" w:rsidRPr="00014F5A" w:rsidRDefault="006F7759" w:rsidP="006F7759">
      <w:pPr>
        <w:pStyle w:val="Heading1"/>
      </w:pPr>
      <w:bookmarkStart w:id="55" w:name="_Toc159753495"/>
      <w:r w:rsidRPr="00014F5A">
        <w:lastRenderedPageBreak/>
        <w:t>Interface</w:t>
      </w:r>
      <w:bookmarkEnd w:id="55"/>
    </w:p>
    <w:p w14:paraId="1A27A875" w14:textId="4205D640" w:rsidR="008F5002" w:rsidRPr="00014F5A" w:rsidRDefault="008F5002" w:rsidP="008F5002">
      <w:pPr>
        <w:pStyle w:val="Heading2"/>
        <w:rPr>
          <w:lang w:val="en-CA"/>
        </w:rPr>
      </w:pPr>
      <w:bookmarkStart w:id="56" w:name="_Toc159753496"/>
      <w:r w:rsidRPr="00014F5A">
        <w:rPr>
          <w:lang w:val="en-CA"/>
        </w:rPr>
        <w:t>Visual Elements</w:t>
      </w:r>
      <w:bookmarkEnd w:id="56"/>
    </w:p>
    <w:p w14:paraId="12BE3F41" w14:textId="24F08C38" w:rsidR="006F7759" w:rsidRDefault="00242645" w:rsidP="008F5002">
      <w:pPr>
        <w:pStyle w:val="Heading3"/>
      </w:pPr>
      <w:bookmarkStart w:id="57" w:name="_Toc159753497"/>
      <w:r>
        <w:t>HUD</w:t>
      </w:r>
      <w:bookmarkEnd w:id="57"/>
    </w:p>
    <w:p w14:paraId="23116794" w14:textId="5DDA7A31" w:rsidR="00242645" w:rsidRPr="00014F5A" w:rsidRDefault="00A678F0" w:rsidP="00242645">
      <w:r>
        <w:t>The HUD of the game will be minimal in nature, tending towards a diegetic UI.  For example, the presence of the shotgun will be marked by the hooks where it hangs, the date by crosses on a calendar, etc.</w:t>
      </w:r>
      <w:r w:rsidR="00624549">
        <w:t xml:space="preserve"> The player’s cursor will change depending on what they are hovering over.</w:t>
      </w:r>
    </w:p>
    <w:p w14:paraId="51052306" w14:textId="3D725E5F" w:rsidR="00242645" w:rsidRDefault="00744CE0" w:rsidP="008F5002">
      <w:pPr>
        <w:pStyle w:val="Heading3"/>
      </w:pPr>
      <w:bookmarkStart w:id="58" w:name="_Toc159753498"/>
      <w:r>
        <w:t>Main Menu</w:t>
      </w:r>
      <w:bookmarkEnd w:id="58"/>
    </w:p>
    <w:p w14:paraId="475ED1C6" w14:textId="3481DD89" w:rsidR="00744CE0" w:rsidRPr="00014F5A" w:rsidRDefault="00D57E46" w:rsidP="00744CE0">
      <w:r>
        <w:t>The main menu can be simplistic, with</w:t>
      </w:r>
      <w:r w:rsidR="001C240C">
        <w:t xml:space="preserve"> buttons leading to saves and options, and a button to exit the game. </w:t>
      </w:r>
    </w:p>
    <w:p w14:paraId="4636A3B5" w14:textId="383442C4" w:rsidR="00744CE0" w:rsidRDefault="00744CE0" w:rsidP="008F5002">
      <w:pPr>
        <w:pStyle w:val="Heading3"/>
      </w:pPr>
      <w:bookmarkStart w:id="59" w:name="_Toc159753499"/>
      <w:r>
        <w:t>Settings Menu</w:t>
      </w:r>
      <w:bookmarkEnd w:id="59"/>
    </w:p>
    <w:p w14:paraId="30C5685E" w14:textId="0C47ACB6" w:rsidR="00744CE0" w:rsidRPr="00014F5A" w:rsidRDefault="001C240C" w:rsidP="00744CE0">
      <w:r>
        <w:t xml:space="preserve">The settings menu will </w:t>
      </w:r>
      <w:r w:rsidR="00BB2E02">
        <w:t>have</w:t>
      </w:r>
      <w:r>
        <w:t xml:space="preserve"> configurable options for </w:t>
      </w:r>
      <w:r w:rsidR="00205147">
        <w:t xml:space="preserve">text speed and audio </w:t>
      </w:r>
      <w:r w:rsidR="00BB2E02">
        <w:t>volume and</w:t>
      </w:r>
      <w:r w:rsidR="00205147">
        <w:t xml:space="preserve"> will have a credits section for the two super cool developers.</w:t>
      </w:r>
    </w:p>
    <w:p w14:paraId="49771913" w14:textId="6B4D2BB1" w:rsidR="00744CE0" w:rsidRDefault="00522C93" w:rsidP="008F5002">
      <w:pPr>
        <w:pStyle w:val="Heading3"/>
      </w:pPr>
      <w:bookmarkStart w:id="60" w:name="_Toc159753500"/>
      <w:r>
        <w:t>Pause Menu</w:t>
      </w:r>
      <w:bookmarkEnd w:id="60"/>
    </w:p>
    <w:p w14:paraId="21FAEB87" w14:textId="3AAB57F9" w:rsidR="00522C93" w:rsidRPr="00014F5A" w:rsidRDefault="00205147" w:rsidP="00522C93">
      <w:r>
        <w:t xml:space="preserve">The pause menu will </w:t>
      </w:r>
      <w:r w:rsidR="00BB2E02">
        <w:t>allow for resuming, saving, accessing the settings menu, and returning to the main menu.</w:t>
      </w:r>
    </w:p>
    <w:p w14:paraId="0EA6C9FD" w14:textId="2857B750" w:rsidR="00522C93" w:rsidRDefault="00B47377" w:rsidP="008F5002">
      <w:pPr>
        <w:pStyle w:val="Heading3"/>
      </w:pPr>
      <w:bookmarkStart w:id="61" w:name="_Toc159753501"/>
      <w:r>
        <w:t>Dialogue/Choice</w:t>
      </w:r>
      <w:r w:rsidR="00836ED4">
        <w:t xml:space="preserve"> Menus</w:t>
      </w:r>
      <w:bookmarkEnd w:id="61"/>
    </w:p>
    <w:p w14:paraId="18049E59" w14:textId="6B0DFF1C" w:rsidR="00836ED4" w:rsidRPr="00014F5A" w:rsidRDefault="00BB2E02" w:rsidP="00836ED4">
      <w:r>
        <w:t>The dialogue text will appear slowly in a window at the bottom of the screen, and choices will appear in the middle of the screen. The name of the speaking character will be put at the top of the text window.</w:t>
      </w:r>
    </w:p>
    <w:p w14:paraId="062B0732" w14:textId="1A677DD2" w:rsidR="00C17832" w:rsidRPr="00014F5A" w:rsidRDefault="00C17832" w:rsidP="00C17832">
      <w:pPr>
        <w:pStyle w:val="Heading3"/>
      </w:pPr>
      <w:bookmarkStart w:id="62" w:name="_Toc159753502"/>
      <w:r w:rsidRPr="00014F5A">
        <w:t>Camera</w:t>
      </w:r>
      <w:bookmarkEnd w:id="62"/>
    </w:p>
    <w:p w14:paraId="6EE56C14" w14:textId="2D3F6A6B" w:rsidR="00C17832" w:rsidRPr="00014F5A" w:rsidRDefault="00BB2E02" w:rsidP="00C17832">
      <w:r>
        <w:t>The camera will be static and unmoving.</w:t>
      </w:r>
    </w:p>
    <w:p w14:paraId="63AC520D" w14:textId="7F3D560F" w:rsidR="0061260A" w:rsidRPr="00014F5A" w:rsidRDefault="0061260A" w:rsidP="0061260A">
      <w:pPr>
        <w:pStyle w:val="Heading2"/>
        <w:rPr>
          <w:lang w:val="en-CA"/>
        </w:rPr>
      </w:pPr>
      <w:bookmarkStart w:id="63" w:name="_Toc159753503"/>
      <w:r w:rsidRPr="00014F5A">
        <w:rPr>
          <w:lang w:val="en-CA"/>
        </w:rPr>
        <w:t>Controls</w:t>
      </w:r>
      <w:bookmarkEnd w:id="63"/>
    </w:p>
    <w:p w14:paraId="0C2EE750" w14:textId="3D1D9E42" w:rsidR="0061260A" w:rsidRPr="00014F5A" w:rsidRDefault="00BB2E02" w:rsidP="0061260A">
      <w:r>
        <w:t>The game will be fully playable with the mouse alone</w:t>
      </w:r>
      <w:r w:rsidR="008D5831">
        <w:t>, with use of the keyboard being optional.</w:t>
      </w:r>
    </w:p>
    <w:p w14:paraId="4628B5DC" w14:textId="40F9CE73" w:rsidR="002D5E6E" w:rsidRDefault="00233352" w:rsidP="00233352">
      <w:pPr>
        <w:pStyle w:val="Heading2"/>
        <w:rPr>
          <w:lang w:val="en-CA"/>
        </w:rPr>
      </w:pPr>
      <w:bookmarkStart w:id="64" w:name="_Toc159753504"/>
      <w:r w:rsidRPr="00014F5A">
        <w:rPr>
          <w:lang w:val="en-CA"/>
        </w:rPr>
        <w:t>Audio</w:t>
      </w:r>
      <w:bookmarkEnd w:id="64"/>
    </w:p>
    <w:p w14:paraId="722946A4" w14:textId="307C305A" w:rsidR="00C27392" w:rsidRPr="00C27392" w:rsidRDefault="00C27392" w:rsidP="00C27392">
      <w:r>
        <w:t>The game will feature audio aspects with individual volumes adjustable in the settings menu.</w:t>
      </w:r>
    </w:p>
    <w:p w14:paraId="18D985E7" w14:textId="12A10CA2" w:rsidR="00233352" w:rsidRPr="00014F5A" w:rsidRDefault="00233352" w:rsidP="00233352">
      <w:pPr>
        <w:pStyle w:val="Heading2"/>
        <w:rPr>
          <w:lang w:val="en-CA"/>
        </w:rPr>
      </w:pPr>
      <w:bookmarkStart w:id="65" w:name="_Toc159753505"/>
      <w:r w:rsidRPr="00014F5A">
        <w:rPr>
          <w:lang w:val="en-CA"/>
        </w:rPr>
        <w:t>Music</w:t>
      </w:r>
      <w:bookmarkEnd w:id="65"/>
    </w:p>
    <w:p w14:paraId="6E4ECD8E" w14:textId="13A45B15" w:rsidR="00233352" w:rsidRPr="00014F5A" w:rsidRDefault="00C27392" w:rsidP="00233352">
      <w:r>
        <w:t>The game may feature background music.</w:t>
      </w:r>
    </w:p>
    <w:p w14:paraId="682E7E0B" w14:textId="40F8E7BF" w:rsidR="003A285E" w:rsidRPr="00014F5A" w:rsidRDefault="003A285E" w:rsidP="003A285E">
      <w:pPr>
        <w:pStyle w:val="Heading2"/>
        <w:rPr>
          <w:lang w:val="en-CA"/>
        </w:rPr>
      </w:pPr>
      <w:bookmarkStart w:id="66" w:name="_Toc159753506"/>
      <w:r w:rsidRPr="00014F5A">
        <w:rPr>
          <w:lang w:val="en-CA"/>
        </w:rPr>
        <w:t>Sound Effects</w:t>
      </w:r>
      <w:bookmarkEnd w:id="66"/>
    </w:p>
    <w:p w14:paraId="31E7873F" w14:textId="29F62C9E" w:rsidR="008D5831" w:rsidRPr="00014F5A" w:rsidRDefault="008D5831" w:rsidP="008D5831">
      <w:r>
        <w:t>The game will feature audio for certain actions, such as clicking buttons or interacting with the door.</w:t>
      </w:r>
    </w:p>
    <w:p w14:paraId="453BD307" w14:textId="5B777BF3" w:rsidR="003A285E" w:rsidRDefault="003A285E" w:rsidP="003A285E">
      <w:pPr>
        <w:pStyle w:val="Heading2"/>
        <w:rPr>
          <w:lang w:val="en-CA"/>
        </w:rPr>
      </w:pPr>
      <w:bookmarkStart w:id="67" w:name="_Toc159753507"/>
      <w:r w:rsidRPr="00014F5A">
        <w:rPr>
          <w:lang w:val="en-CA"/>
        </w:rPr>
        <w:t>Spoken Voicelines</w:t>
      </w:r>
      <w:bookmarkEnd w:id="67"/>
    </w:p>
    <w:p w14:paraId="2E3B357C" w14:textId="4FDAD074" w:rsidR="00107A86" w:rsidRPr="00014F5A" w:rsidRDefault="00C27392" w:rsidP="00C27392">
      <w:r>
        <w:t>There will be optional voicelines that will accompany the written lines. Recording of spoken voicelines are TBD dependant on game progress. There will be a spreadsheet to organize the lines.</w:t>
      </w:r>
    </w:p>
    <w:p w14:paraId="4E338DB7" w14:textId="77777777" w:rsidR="00107A86" w:rsidRPr="00014F5A" w:rsidRDefault="00107A86" w:rsidP="00107A86"/>
    <w:p w14:paraId="19D6F3CD" w14:textId="6653CE4C" w:rsidR="00107A86" w:rsidRPr="00014F5A" w:rsidRDefault="00107A86">
      <w:r w:rsidRPr="00014F5A">
        <w:br w:type="page"/>
      </w:r>
    </w:p>
    <w:p w14:paraId="381E16BF" w14:textId="5173A6F0" w:rsidR="00107A86" w:rsidRPr="00014F5A" w:rsidRDefault="00107A86" w:rsidP="00107A86">
      <w:pPr>
        <w:pStyle w:val="Heading1"/>
      </w:pPr>
      <w:bookmarkStart w:id="68" w:name="_Toc159753508"/>
      <w:r w:rsidRPr="00014F5A">
        <w:lastRenderedPageBreak/>
        <w:t>Technical</w:t>
      </w:r>
      <w:bookmarkEnd w:id="68"/>
    </w:p>
    <w:p w14:paraId="6D727B73" w14:textId="0FEFC6B2" w:rsidR="00107A86" w:rsidRPr="00014F5A" w:rsidRDefault="00FC5435" w:rsidP="00FC5435">
      <w:pPr>
        <w:pStyle w:val="Heading2"/>
        <w:rPr>
          <w:lang w:val="en-CA"/>
        </w:rPr>
      </w:pPr>
      <w:bookmarkStart w:id="69" w:name="_Toc159753509"/>
      <w:r w:rsidRPr="00014F5A">
        <w:rPr>
          <w:lang w:val="en-CA"/>
        </w:rPr>
        <w:t>Target Platforms</w:t>
      </w:r>
      <w:bookmarkEnd w:id="69"/>
    </w:p>
    <w:p w14:paraId="117B3EFD" w14:textId="6ABF239E" w:rsidR="00FC5435" w:rsidRPr="00014F5A" w:rsidRDefault="00C27392" w:rsidP="00FC5435">
      <w:r>
        <w:t>The game is targeting Windows systems.</w:t>
      </w:r>
    </w:p>
    <w:p w14:paraId="1ABC2100" w14:textId="0E5C8C61" w:rsidR="00FC5435" w:rsidRPr="00014F5A" w:rsidRDefault="001C6265" w:rsidP="00FC5435">
      <w:pPr>
        <w:pStyle w:val="Heading2"/>
        <w:rPr>
          <w:lang w:val="en-CA"/>
        </w:rPr>
      </w:pPr>
      <w:bookmarkStart w:id="70" w:name="_Toc159753510"/>
      <w:r w:rsidRPr="00014F5A">
        <w:rPr>
          <w:lang w:val="en-CA"/>
        </w:rPr>
        <w:t>Development Software</w:t>
      </w:r>
      <w:bookmarkEnd w:id="70"/>
    </w:p>
    <w:p w14:paraId="0EAFE280" w14:textId="7AD89711" w:rsidR="001C6265" w:rsidRPr="00014F5A" w:rsidRDefault="00C27392" w:rsidP="001C6265">
      <w:r>
        <w:t xml:space="preserve">The game will be developed with </w:t>
      </w:r>
      <w:r w:rsidR="00434923">
        <w:t xml:space="preserve">Unity as the engine, Visual Studio for programming, Excel for line creation and storage, and </w:t>
      </w:r>
      <w:r w:rsidR="003D13B0">
        <w:t>various art and audio programs for those aspects.</w:t>
      </w:r>
    </w:p>
    <w:p w14:paraId="010B59BC" w14:textId="16B851F8" w:rsidR="001C6265" w:rsidRPr="00014F5A" w:rsidRDefault="001C6265" w:rsidP="001C6265">
      <w:pPr>
        <w:pStyle w:val="Heading2"/>
        <w:rPr>
          <w:lang w:val="en-CA"/>
        </w:rPr>
      </w:pPr>
      <w:bookmarkStart w:id="71" w:name="_Toc159753511"/>
      <w:r w:rsidRPr="00014F5A">
        <w:rPr>
          <w:lang w:val="en-CA"/>
        </w:rPr>
        <w:t>Game Engine</w:t>
      </w:r>
      <w:bookmarkEnd w:id="71"/>
    </w:p>
    <w:p w14:paraId="3D8F8955" w14:textId="331DE6DD" w:rsidR="001C6265" w:rsidRPr="00014F5A" w:rsidRDefault="00434923" w:rsidP="001C6265">
      <w:r>
        <w:t xml:space="preserve">The engine is </w:t>
      </w:r>
      <w:r w:rsidR="00DF219F" w:rsidRPr="00014F5A">
        <w:t>Unity</w:t>
      </w:r>
      <w:r>
        <w:t>.</w:t>
      </w:r>
    </w:p>
    <w:p w14:paraId="680DCA9D" w14:textId="0A8A8C68" w:rsidR="001C6265" w:rsidRPr="00014F5A" w:rsidRDefault="00F2379C" w:rsidP="00F2379C">
      <w:pPr>
        <w:pStyle w:val="Heading2"/>
        <w:rPr>
          <w:lang w:val="en-CA"/>
        </w:rPr>
      </w:pPr>
      <w:bookmarkStart w:id="72" w:name="_Toc159753512"/>
      <w:r w:rsidRPr="00014F5A">
        <w:rPr>
          <w:lang w:val="en-CA"/>
        </w:rPr>
        <w:t>Systems</w:t>
      </w:r>
      <w:bookmarkEnd w:id="72"/>
    </w:p>
    <w:p w14:paraId="29C4B8C1" w14:textId="2BBA7102" w:rsidR="00F2379C" w:rsidRPr="00014F5A" w:rsidRDefault="00F2379C" w:rsidP="00F2379C">
      <w:pPr>
        <w:pStyle w:val="Heading3"/>
      </w:pPr>
      <w:bookmarkStart w:id="73" w:name="_Toc159753513"/>
      <w:r w:rsidRPr="00014F5A">
        <w:t>Dialogue</w:t>
      </w:r>
      <w:bookmarkEnd w:id="73"/>
    </w:p>
    <w:p w14:paraId="2C1DD632" w14:textId="47C9B3BF" w:rsidR="00F2379C" w:rsidRPr="00014F5A" w:rsidRDefault="003D13B0" w:rsidP="00F2379C">
      <w:r>
        <w:t>The dialogue system will be a custom-made system that focuses on the simplistic nature of our dialogue: spoken lines with occasional choices.</w:t>
      </w:r>
    </w:p>
    <w:p w14:paraId="47AB4AFE" w14:textId="22012B6A" w:rsidR="00F2379C" w:rsidRPr="00014F5A" w:rsidRDefault="00F2379C" w:rsidP="00F2379C">
      <w:pPr>
        <w:pStyle w:val="Heading3"/>
      </w:pPr>
      <w:bookmarkStart w:id="74" w:name="_Toc159753514"/>
      <w:r w:rsidRPr="00014F5A">
        <w:t>Characters</w:t>
      </w:r>
      <w:bookmarkEnd w:id="74"/>
    </w:p>
    <w:p w14:paraId="5B7E49A0" w14:textId="6CBFB6CA" w:rsidR="00F2379C" w:rsidRDefault="003D13B0" w:rsidP="00F2379C">
      <w:r>
        <w:t xml:space="preserve">The characters will </w:t>
      </w:r>
      <w:r w:rsidR="003347CA">
        <w:t xml:space="preserve">have various states depending on whether or not they have been encountered, kicked out, etc. They </w:t>
      </w:r>
      <w:r w:rsidR="00A4748A">
        <w:t xml:space="preserve">will </w:t>
      </w:r>
      <w:r w:rsidR="003347CA">
        <w:t xml:space="preserve">programmatically </w:t>
      </w:r>
      <w:r w:rsidR="00A4748A">
        <w:t xml:space="preserve">choose which lines to speak depending on conditions, allowing for more complexity to be added if time allows. As an example, one character might have a </w:t>
      </w:r>
      <w:r w:rsidR="00D624D5">
        <w:t>line they always speak on Day 3. If time permits, it could branch depending on whether or not another character is present.</w:t>
      </w:r>
    </w:p>
    <w:p w14:paraId="60FCC6A6" w14:textId="33455FBA" w:rsidR="00A96219" w:rsidRDefault="00A96219" w:rsidP="00A96219">
      <w:pPr>
        <w:pStyle w:val="Heading3"/>
      </w:pPr>
      <w:bookmarkStart w:id="75" w:name="_Toc159753515"/>
      <w:r>
        <w:t>Save System</w:t>
      </w:r>
      <w:bookmarkEnd w:id="75"/>
    </w:p>
    <w:p w14:paraId="5D3AA25A" w14:textId="2F87B7D0" w:rsidR="00A96219" w:rsidRPr="00A96219" w:rsidRDefault="008F14D4" w:rsidP="00A96219">
      <w:r>
        <w:t>If time allows, t</w:t>
      </w:r>
      <w:r w:rsidR="00A96219">
        <w:t xml:space="preserve">he game’s state can be saved and loaded. There will be </w:t>
      </w:r>
      <w:r>
        <w:t xml:space="preserve">[1-3] save slots available, time permitting. </w:t>
      </w:r>
      <w:r w:rsidR="001C3134">
        <w:t>Factors such as the state of characters, the state of the cabin (shotgun, car), and how many times voice lines have been visited will be saved. The game can then be reloaded to that state, starting at the beginning of the last day played.</w:t>
      </w:r>
    </w:p>
    <w:p w14:paraId="4C7EB918" w14:textId="44BB762E" w:rsidR="00F2379C" w:rsidRPr="00014F5A" w:rsidRDefault="00F2379C" w:rsidP="00F2379C">
      <w:pPr>
        <w:pStyle w:val="Heading2"/>
        <w:rPr>
          <w:lang w:val="en-CA"/>
        </w:rPr>
      </w:pPr>
      <w:bookmarkStart w:id="76" w:name="_Toc159753516"/>
      <w:r w:rsidRPr="00014F5A">
        <w:rPr>
          <w:lang w:val="en-CA"/>
        </w:rPr>
        <w:t>Art</w:t>
      </w:r>
      <w:bookmarkEnd w:id="76"/>
    </w:p>
    <w:p w14:paraId="33322658" w14:textId="4A5022A0" w:rsidR="00382501" w:rsidRPr="00014F5A" w:rsidRDefault="00382501" w:rsidP="00382501">
      <w:pPr>
        <w:pStyle w:val="Heading3"/>
      </w:pPr>
      <w:bookmarkStart w:id="77" w:name="_Toc159753517"/>
      <w:r w:rsidRPr="00014F5A">
        <w:t>S</w:t>
      </w:r>
      <w:r w:rsidR="001C3A31" w:rsidRPr="00014F5A">
        <w:t>tyle</w:t>
      </w:r>
      <w:bookmarkEnd w:id="77"/>
    </w:p>
    <w:p w14:paraId="7362EF59" w14:textId="59592ACD" w:rsidR="00201BB5" w:rsidRPr="00014F5A" w:rsidRDefault="00D624D5" w:rsidP="00201BB5">
      <w:r>
        <w:t>[Decide here]</w:t>
      </w:r>
    </w:p>
    <w:p w14:paraId="45B5EB92" w14:textId="3CA09B5D" w:rsidR="00F2379C" w:rsidRPr="00014F5A" w:rsidRDefault="00444B3E" w:rsidP="00F2379C">
      <w:pPr>
        <w:pStyle w:val="Heading3"/>
      </w:pPr>
      <w:bookmarkStart w:id="78" w:name="_Toc159753518"/>
      <w:r w:rsidRPr="00014F5A">
        <w:t>Concept Art</w:t>
      </w:r>
      <w:bookmarkEnd w:id="78"/>
    </w:p>
    <w:p w14:paraId="40A2F3C3" w14:textId="09EDF1BD" w:rsidR="00444B3E" w:rsidRPr="00014F5A" w:rsidRDefault="00444B3E" w:rsidP="00444B3E">
      <w:r w:rsidRPr="00014F5A">
        <w:t>[images here]</w:t>
      </w:r>
    </w:p>
    <w:p w14:paraId="569C4BE0" w14:textId="5FCA5670" w:rsidR="00444B3E" w:rsidRPr="00014F5A" w:rsidRDefault="007D6936" w:rsidP="00444B3E">
      <w:pPr>
        <w:pStyle w:val="Heading3"/>
      </w:pPr>
      <w:bookmarkStart w:id="79" w:name="_Toc159753519"/>
      <w:r w:rsidRPr="00014F5A">
        <w:t>Style Guides</w:t>
      </w:r>
      <w:bookmarkEnd w:id="79"/>
    </w:p>
    <w:p w14:paraId="1DC7DBA5" w14:textId="6C9CF235" w:rsidR="007D6936" w:rsidRPr="00014F5A" w:rsidRDefault="007D6936" w:rsidP="007D6936">
      <w:r w:rsidRPr="00014F5A">
        <w:t>[images/text here]</w:t>
      </w:r>
    </w:p>
    <w:p w14:paraId="41C5A4DB" w14:textId="5607FBD2" w:rsidR="007D6936" w:rsidRPr="00014F5A" w:rsidRDefault="0003235D" w:rsidP="0003235D">
      <w:pPr>
        <w:pStyle w:val="Heading3"/>
      </w:pPr>
      <w:bookmarkStart w:id="80" w:name="_Toc159753520"/>
      <w:r w:rsidRPr="00014F5A">
        <w:t>Environment</w:t>
      </w:r>
      <w:bookmarkEnd w:id="80"/>
    </w:p>
    <w:p w14:paraId="0E364334" w14:textId="726F1DF4" w:rsidR="008B02D7" w:rsidRPr="00014F5A" w:rsidRDefault="00E722E1" w:rsidP="001C170F">
      <w:r w:rsidRPr="00014F5A">
        <w:t>Description of env (2d images, 3d renders, etc)</w:t>
      </w:r>
    </w:p>
    <w:p w14:paraId="31B1248E" w14:textId="73D42011" w:rsidR="001C170F" w:rsidRPr="00014F5A" w:rsidRDefault="001C170F">
      <w:r w:rsidRPr="00014F5A">
        <w:br w:type="page"/>
      </w:r>
    </w:p>
    <w:p w14:paraId="6F6DCE1D" w14:textId="35694288" w:rsidR="00EB55B4" w:rsidRPr="00014F5A" w:rsidRDefault="0092234A" w:rsidP="004A6E45">
      <w:pPr>
        <w:pStyle w:val="Heading1"/>
      </w:pPr>
      <w:bookmarkStart w:id="81" w:name="_Toc159753521"/>
      <w:r w:rsidRPr="00014F5A">
        <w:lastRenderedPageBreak/>
        <w:t>Pitch</w:t>
      </w:r>
      <w:bookmarkEnd w:id="81"/>
    </w:p>
    <w:p w14:paraId="2100BEAA" w14:textId="26D25E06" w:rsidR="001C170F" w:rsidRPr="00014F5A" w:rsidRDefault="001C170F" w:rsidP="004A6E45">
      <w:pPr>
        <w:pStyle w:val="Heading2"/>
        <w:rPr>
          <w:lang w:val="en-CA"/>
        </w:rPr>
      </w:pPr>
      <w:bookmarkStart w:id="82" w:name="_Toc159753522"/>
      <w:r w:rsidRPr="00014F5A">
        <w:rPr>
          <w:lang w:val="en-CA"/>
        </w:rPr>
        <w:t>Synopsis</w:t>
      </w:r>
      <w:bookmarkEnd w:id="82"/>
    </w:p>
    <w:p w14:paraId="349F5088" w14:textId="77777777" w:rsidR="001C170F" w:rsidRPr="00014F5A" w:rsidRDefault="001C170F" w:rsidP="001C170F">
      <w:r w:rsidRPr="00014F5A">
        <w:t>•The world has gone to shit; a giant blizzard has hit the town following several apocalyptical events (not of that big scale).</w:t>
      </w:r>
    </w:p>
    <w:p w14:paraId="5EE143E7" w14:textId="77777777" w:rsidR="001C170F" w:rsidRPr="00014F5A" w:rsidRDefault="001C170F" w:rsidP="001C170F">
      <w:r w:rsidRPr="00014F5A">
        <w:t>• The player is stuck in this cabin and is during the night they will head a knock on the door, the player can only make of the person question by asking questions through the door, and must choose if they let them in or out</w:t>
      </w:r>
    </w:p>
    <w:p w14:paraId="02F6CE3D" w14:textId="77777777" w:rsidR="001C170F" w:rsidRPr="00014F5A" w:rsidRDefault="001C170F" w:rsidP="004A6E45">
      <w:pPr>
        <w:pStyle w:val="Heading2"/>
        <w:rPr>
          <w:lang w:val="en-CA"/>
        </w:rPr>
      </w:pPr>
      <w:bookmarkStart w:id="83" w:name="_Toc159753523"/>
      <w:r w:rsidRPr="00014F5A">
        <w:rPr>
          <w:lang w:val="en-CA"/>
        </w:rPr>
        <w:t>Location</w:t>
      </w:r>
      <w:bookmarkEnd w:id="83"/>
    </w:p>
    <w:p w14:paraId="51529B0E" w14:textId="77777777" w:rsidR="001C170F" w:rsidRPr="00014F5A" w:rsidRDefault="001C170F" w:rsidP="001C170F">
      <w:r w:rsidRPr="00014F5A">
        <w:t>Most of the game will take place in the little wood cabin.,</w:t>
      </w:r>
    </w:p>
    <w:p w14:paraId="691337F6" w14:textId="77777777" w:rsidR="001C170F" w:rsidRPr="00014F5A" w:rsidRDefault="001C170F" w:rsidP="001C170F">
      <w:r w:rsidRPr="00014F5A">
        <w:t>The player will have the choice to go to the front of the house but right now I haven’t thought of anything that can happen as its only in front of the house</w:t>
      </w:r>
    </w:p>
    <w:p w14:paraId="2156BAFA" w14:textId="77777777" w:rsidR="001C170F" w:rsidRPr="00014F5A" w:rsidRDefault="001C170F" w:rsidP="001C170F">
      <w:r w:rsidRPr="00014F5A">
        <w:t>( maybe add something that can happen later)</w:t>
      </w:r>
    </w:p>
    <w:p w14:paraId="174FBDCC" w14:textId="77777777" w:rsidR="001C170F" w:rsidRPr="00014F5A" w:rsidRDefault="001C170F" w:rsidP="001C170F">
      <w:r w:rsidRPr="00014F5A">
        <w:t>The last location is the city ruins which is when the game ends and the aftermath rolls out</w:t>
      </w:r>
    </w:p>
    <w:p w14:paraId="6930FEB1" w14:textId="77777777" w:rsidR="001C170F" w:rsidRPr="00014F5A" w:rsidRDefault="001C170F" w:rsidP="004A6E45">
      <w:pPr>
        <w:pStyle w:val="Heading2"/>
        <w:rPr>
          <w:lang w:val="en-CA"/>
        </w:rPr>
      </w:pPr>
      <w:bookmarkStart w:id="84" w:name="_Toc159753524"/>
      <w:r w:rsidRPr="00014F5A">
        <w:rPr>
          <w:lang w:val="en-CA"/>
        </w:rPr>
        <w:t>Cabin ( not definitive)</w:t>
      </w:r>
      <w:bookmarkEnd w:id="84"/>
    </w:p>
    <w:p w14:paraId="17A7C65D" w14:textId="77777777" w:rsidR="001C170F" w:rsidRPr="00014F5A" w:rsidRDefault="001C170F" w:rsidP="001C170F">
      <w:r w:rsidRPr="00014F5A">
        <w:t xml:space="preserve">•A big cabin in the side of the road </w:t>
      </w:r>
    </w:p>
    <w:p w14:paraId="1A718D24" w14:textId="77777777" w:rsidR="001C170F" w:rsidRPr="00014F5A" w:rsidRDefault="001C170F" w:rsidP="001C170F">
      <w:r w:rsidRPr="00014F5A">
        <w:t>•Most of the game discussion will happen in the lobby ( living room?) saving time and resources by only using one background image</w:t>
      </w:r>
    </w:p>
    <w:p w14:paraId="701A517D" w14:textId="454AE948" w:rsidR="001C170F" w:rsidRPr="00014F5A" w:rsidRDefault="001C170F" w:rsidP="001C170F">
      <w:r w:rsidRPr="00014F5A">
        <w:t>•Front of the house some of the characters will spend their time outside in the front of the cabin watching or doing other stuff</w:t>
      </w:r>
    </w:p>
    <w:p w14:paraId="3CB52EC2" w14:textId="77777777" w:rsidR="001C170F" w:rsidRPr="00014F5A" w:rsidRDefault="001C170F" w:rsidP="004A6E45">
      <w:pPr>
        <w:pStyle w:val="Heading2"/>
        <w:rPr>
          <w:lang w:val="en-CA"/>
        </w:rPr>
      </w:pPr>
      <w:bookmarkStart w:id="85" w:name="_Toc159753525"/>
      <w:r w:rsidRPr="00014F5A">
        <w:rPr>
          <w:lang w:val="en-CA"/>
        </w:rPr>
        <w:t>City ruins</w:t>
      </w:r>
      <w:bookmarkEnd w:id="85"/>
    </w:p>
    <w:p w14:paraId="0DCF962E" w14:textId="77777777" w:rsidR="001C170F" w:rsidRPr="00014F5A" w:rsidRDefault="001C170F" w:rsidP="001C170F">
      <w:r w:rsidRPr="00014F5A">
        <w:t xml:space="preserve">•Here is where the end of the game plays out, in a last ditch to see civilization the residents will go to the city in the search of hope </w:t>
      </w:r>
    </w:p>
    <w:p w14:paraId="5082EE69" w14:textId="02E7CF82" w:rsidR="001C170F" w:rsidRPr="00014F5A" w:rsidRDefault="001C170F" w:rsidP="001C170F">
      <w:r w:rsidRPr="00014F5A">
        <w:t>•Retrospective Frostpunk Style of protagonist remembering their actions and asking if they did the right choices</w:t>
      </w:r>
    </w:p>
    <w:p w14:paraId="4A00FFEB" w14:textId="77777777" w:rsidR="001C170F" w:rsidRPr="00014F5A" w:rsidRDefault="001C170F" w:rsidP="004A6E45">
      <w:pPr>
        <w:pStyle w:val="Heading2"/>
        <w:rPr>
          <w:lang w:val="en-CA"/>
        </w:rPr>
      </w:pPr>
      <w:bookmarkStart w:id="86" w:name="_Toc159753526"/>
      <w:r w:rsidRPr="00014F5A">
        <w:rPr>
          <w:lang w:val="en-CA"/>
        </w:rPr>
        <w:t>Characters</w:t>
      </w:r>
      <w:bookmarkEnd w:id="86"/>
    </w:p>
    <w:p w14:paraId="2366C90B" w14:textId="77777777" w:rsidR="001C170F" w:rsidRPr="00014F5A" w:rsidRDefault="001C170F" w:rsidP="001C170F">
      <w:r w:rsidRPr="00014F5A">
        <w:t xml:space="preserve">•The protagonist gender is not explicitly told to the player as to try to make it more immersive and put the player in the situation of the protagonist </w:t>
      </w:r>
    </w:p>
    <w:p w14:paraId="393B6956" w14:textId="77777777" w:rsidR="001C170F" w:rsidRPr="00014F5A" w:rsidRDefault="001C170F" w:rsidP="001C170F">
      <w:r w:rsidRPr="00014F5A">
        <w:t>•The protagonist has to resolve the internal conflicts and has to make the final choice on if people get to enter the cabin or not during the night</w:t>
      </w:r>
    </w:p>
    <w:p w14:paraId="3744E6E1" w14:textId="77777777" w:rsidR="001C170F" w:rsidRPr="00014F5A" w:rsidRDefault="001C170F" w:rsidP="004A6E45">
      <w:pPr>
        <w:pStyle w:val="Heading3"/>
      </w:pPr>
      <w:bookmarkStart w:id="87" w:name="_Toc159753527"/>
      <w:r w:rsidRPr="00014F5A">
        <w:t>Bob</w:t>
      </w:r>
      <w:bookmarkEnd w:id="87"/>
    </w:p>
    <w:p w14:paraId="1F8FBB13" w14:textId="37B04FA1" w:rsidR="50CC1D7B" w:rsidRDefault="50CC1D7B" w:rsidP="6668A4B5">
      <w:pPr>
        <w:spacing w:line="257" w:lineRule="auto"/>
      </w:pPr>
      <w:r w:rsidRPr="00014F5A">
        <w:rPr>
          <w:rFonts w:ascii="Calibri" w:eastAsia="Calibri" w:hAnsi="Calibri" w:cs="Calibri"/>
        </w:rPr>
        <w:t>Bob had a trough upbringing; he fled his house when he was 14 after his dad died and his mom became and alcoholic. His roots can be seen in the way he interacts with the player and the world, bob has a more arrogant tone to everyone and won’t trust anyone, he will always be against opening the door. His survivalist skills might come in handy depending on your choices(bear).</w:t>
      </w:r>
    </w:p>
    <w:p w14:paraId="36FF6876" w14:textId="77777777" w:rsidR="001C170F" w:rsidRPr="00014F5A" w:rsidRDefault="001C170F" w:rsidP="004A6E45">
      <w:pPr>
        <w:pStyle w:val="Heading3"/>
      </w:pPr>
      <w:bookmarkStart w:id="88" w:name="_Toc159753528"/>
      <w:r w:rsidRPr="00014F5A">
        <w:lastRenderedPageBreak/>
        <w:t>Jessica</w:t>
      </w:r>
      <w:bookmarkEnd w:id="88"/>
    </w:p>
    <w:p w14:paraId="27C85AFD" w14:textId="21CC533C" w:rsidR="2977A2CE" w:rsidRDefault="2977A2CE" w:rsidP="6668A4B5">
      <w:pPr>
        <w:spacing w:line="257" w:lineRule="auto"/>
      </w:pPr>
      <w:r w:rsidRPr="00014F5A">
        <w:rPr>
          <w:rFonts w:ascii="Calibri" w:eastAsia="Calibri" w:hAnsi="Calibri" w:cs="Calibri"/>
        </w:rPr>
        <w:t>Jessica spent most of her life locked away on her mansion, only going out for the elite school she studied, when the war broke out her parents had to flee leaving her behind as she was separated from them. Because she never had that much contact with “normal life” she was raised to be very naïve and compassionate. She will be hard to keep around as her disability hinders her from doing more complicated tasks. Due to her more naïve vision on the world, she will always be in favour of opening the door and will dislike bob</w:t>
      </w:r>
    </w:p>
    <w:p w14:paraId="131413C5" w14:textId="77777777" w:rsidR="001C170F" w:rsidRPr="00014F5A" w:rsidRDefault="001C170F" w:rsidP="004A6E45">
      <w:pPr>
        <w:pStyle w:val="Heading3"/>
      </w:pPr>
      <w:bookmarkStart w:id="89" w:name="_Toc159753529"/>
      <w:r w:rsidRPr="00014F5A">
        <w:t>Violet</w:t>
      </w:r>
      <w:bookmarkEnd w:id="89"/>
    </w:p>
    <w:p w14:paraId="639F0F07" w14:textId="1AB87657" w:rsidR="31F45C2D" w:rsidRPr="00014F5A" w:rsidRDefault="31F45C2D" w:rsidP="6668A4B5">
      <w:pPr>
        <w:rPr>
          <w:rFonts w:ascii="Calibri" w:eastAsia="Calibri" w:hAnsi="Calibri" w:cs="Calibri"/>
        </w:rPr>
      </w:pPr>
      <w:r w:rsidRPr="00014F5A">
        <w:rPr>
          <w:rFonts w:ascii="Calibri" w:eastAsia="Calibri" w:hAnsi="Calibri" w:cs="Calibri"/>
        </w:rPr>
        <w:t>Use to be a mechanic before the war, Is really strong, she used to play rugby during college, and used to sing, but slowly her voice started to fade away due a illness. She is fearless and will volunteer herself to go to the gas station, if player denies she will insist ( hint the player they need send her). She can only be killed by being kicked out, during the bear and raid. She will mostly be neutral towards letting people in or not, she will butt off with one of the siblings sympathize. She will be essential to unlock one of the endings (go to the border by car)</w:t>
      </w:r>
    </w:p>
    <w:p w14:paraId="02036D14" w14:textId="77777777" w:rsidR="001C170F" w:rsidRPr="00014F5A" w:rsidRDefault="001C170F" w:rsidP="5A1B39AD">
      <w:pPr>
        <w:pStyle w:val="Heading3"/>
        <w:rPr>
          <w:strike/>
        </w:rPr>
      </w:pPr>
      <w:bookmarkStart w:id="90" w:name="_Toc159753530"/>
      <w:r w:rsidRPr="00014F5A">
        <w:rPr>
          <w:strike/>
        </w:rPr>
        <w:t>James</w:t>
      </w:r>
      <w:bookmarkEnd w:id="90"/>
    </w:p>
    <w:p w14:paraId="587C5375" w14:textId="77777777" w:rsidR="001C170F" w:rsidRPr="00014F5A" w:rsidRDefault="001C170F" w:rsidP="5A1B39AD">
      <w:pPr>
        <w:rPr>
          <w:strike/>
        </w:rPr>
      </w:pPr>
      <w:r w:rsidRPr="00014F5A">
        <w:rPr>
          <w:strike/>
        </w:rPr>
        <w:t xml:space="preserve">•Psychopath </w:t>
      </w:r>
    </w:p>
    <w:p w14:paraId="349A9C61" w14:textId="77777777" w:rsidR="001C170F" w:rsidRPr="00014F5A" w:rsidRDefault="001C170F" w:rsidP="5A1B39AD">
      <w:pPr>
        <w:rPr>
          <w:strike/>
        </w:rPr>
      </w:pPr>
      <w:r w:rsidRPr="00014F5A">
        <w:rPr>
          <w:strike/>
        </w:rPr>
        <w:t>•Will ask for help in a very convincing manner, but let some chuckles out while doing so</w:t>
      </w:r>
    </w:p>
    <w:p w14:paraId="2A6DFCCC" w14:textId="77777777" w:rsidR="001C170F" w:rsidRPr="00014F5A" w:rsidRDefault="001C170F" w:rsidP="5A1B39AD">
      <w:pPr>
        <w:rPr>
          <w:strike/>
        </w:rPr>
      </w:pPr>
      <w:r w:rsidRPr="00014F5A">
        <w:rPr>
          <w:strike/>
        </w:rPr>
        <w:t xml:space="preserve">•His interactions hint a bit to him wanting to kill everyone there </w:t>
      </w:r>
    </w:p>
    <w:p w14:paraId="5887E37E" w14:textId="77777777" w:rsidR="001C170F" w:rsidRPr="00014F5A" w:rsidRDefault="001C170F" w:rsidP="5A1B39AD">
      <w:pPr>
        <w:rPr>
          <w:strike/>
        </w:rPr>
      </w:pPr>
      <w:r w:rsidRPr="00014F5A">
        <w:rPr>
          <w:strike/>
        </w:rPr>
        <w:t>•Can be killed by the player</w:t>
      </w:r>
    </w:p>
    <w:p w14:paraId="702F3A41" w14:textId="77777777" w:rsidR="001C170F" w:rsidRPr="00014F5A" w:rsidRDefault="001C170F" w:rsidP="5A1B39AD">
      <w:pPr>
        <w:rPr>
          <w:strike/>
        </w:rPr>
      </w:pPr>
      <w:r w:rsidRPr="00014F5A">
        <w:rPr>
          <w:strike/>
        </w:rPr>
        <w:t>• Will tell the player he heard a car nearby and ask him to investigate saying there are injured people</w:t>
      </w:r>
    </w:p>
    <w:p w14:paraId="5EDAB584" w14:textId="77777777" w:rsidR="001C170F" w:rsidRPr="00014F5A" w:rsidRDefault="001C170F" w:rsidP="5A1B39AD">
      <w:pPr>
        <w:rPr>
          <w:strike/>
        </w:rPr>
      </w:pPr>
      <w:r w:rsidRPr="00014F5A">
        <w:rPr>
          <w:strike/>
        </w:rPr>
        <w:t>•Player will find decoys near a car and will be prompted to come back</w:t>
      </w:r>
    </w:p>
    <w:p w14:paraId="077263FF" w14:textId="0081AC5C" w:rsidR="001C170F" w:rsidRPr="00014F5A" w:rsidRDefault="001C170F" w:rsidP="5A1B39AD">
      <w:pPr>
        <w:rPr>
          <w:strike/>
        </w:rPr>
      </w:pPr>
      <w:r w:rsidRPr="00014F5A">
        <w:rPr>
          <w:strike/>
        </w:rPr>
        <w:t>•Game ends with him killing everyone including player</w:t>
      </w:r>
    </w:p>
    <w:p w14:paraId="4A72D559" w14:textId="1EB18CE2" w:rsidR="001C170F" w:rsidRPr="00014F5A" w:rsidRDefault="00E16D19" w:rsidP="004A6E45">
      <w:pPr>
        <w:pStyle w:val="Heading3"/>
      </w:pPr>
      <w:bookmarkStart w:id="91" w:name="_Toc159753531"/>
      <w:r w:rsidRPr="00014F5A">
        <w:t>B</w:t>
      </w:r>
      <w:r w:rsidR="001C170F" w:rsidRPr="00014F5A">
        <w:t>ear</w:t>
      </w:r>
      <w:bookmarkEnd w:id="91"/>
    </w:p>
    <w:p w14:paraId="326F9B83" w14:textId="77777777" w:rsidR="001C170F" w:rsidRPr="00014F5A" w:rsidRDefault="001C170F" w:rsidP="001C170F">
      <w:r w:rsidRPr="00014F5A">
        <w:t xml:space="preserve">•Bangs on the door without saying anything </w:t>
      </w:r>
    </w:p>
    <w:p w14:paraId="7EADC4CE" w14:textId="77777777" w:rsidR="001C170F" w:rsidRPr="00014F5A" w:rsidRDefault="001C170F" w:rsidP="001C170F">
      <w:r w:rsidRPr="00014F5A">
        <w:t>•Will bang 3 (?) times and the player will have the option the let the bear in or not</w:t>
      </w:r>
    </w:p>
    <w:p w14:paraId="6B641954" w14:textId="77777777" w:rsidR="001C170F" w:rsidRPr="00014F5A" w:rsidRDefault="001C170F" w:rsidP="001C170F">
      <w:r w:rsidRPr="00014F5A">
        <w:t>•Some other characters might try to convince the player to let them in or not</w:t>
      </w:r>
    </w:p>
    <w:p w14:paraId="7A2CAD83" w14:textId="77777777" w:rsidR="001C170F" w:rsidRPr="00014F5A" w:rsidRDefault="001C170F" w:rsidP="001C170F">
      <w:r w:rsidRPr="00014F5A">
        <w:t>•If let in will kill everyone</w:t>
      </w:r>
    </w:p>
    <w:p w14:paraId="1F09807D" w14:textId="77777777" w:rsidR="001C170F" w:rsidRPr="00014F5A" w:rsidRDefault="001C170F" w:rsidP="001C170F">
      <w:r w:rsidRPr="00014F5A">
        <w:t>•If Bob was let in will sacrifice himself to kill the bear</w:t>
      </w:r>
    </w:p>
    <w:p w14:paraId="4A9305AA" w14:textId="77777777" w:rsidR="001C170F" w:rsidRPr="00014F5A" w:rsidRDefault="001C170F" w:rsidP="004A6E45">
      <w:pPr>
        <w:pStyle w:val="Heading3"/>
      </w:pPr>
      <w:bookmarkStart w:id="92" w:name="_Toc159753532"/>
      <w:r w:rsidRPr="00014F5A">
        <w:t>Unnamed dad</w:t>
      </w:r>
      <w:bookmarkEnd w:id="92"/>
    </w:p>
    <w:p w14:paraId="054D24D3" w14:textId="77777777" w:rsidR="001C170F" w:rsidRPr="00014F5A" w:rsidRDefault="001C170F" w:rsidP="001C170F">
      <w:r w:rsidRPr="00014F5A">
        <w:t>•Will stay for one night</w:t>
      </w:r>
    </w:p>
    <w:p w14:paraId="7B8A72DD" w14:textId="77777777" w:rsidR="001C170F" w:rsidRPr="00014F5A" w:rsidRDefault="001C170F" w:rsidP="001C170F">
      <w:r w:rsidRPr="00014F5A">
        <w:t>•Will leave around noon</w:t>
      </w:r>
    </w:p>
    <w:p w14:paraId="09657BAE" w14:textId="77777777" w:rsidR="001C170F" w:rsidRPr="00014F5A" w:rsidRDefault="001C170F" w:rsidP="001C170F">
      <w:r w:rsidRPr="00014F5A">
        <w:t>•Will ask for weapon so he can defend himself in the quest to find his son</w:t>
      </w:r>
    </w:p>
    <w:p w14:paraId="15466B33" w14:textId="77777777" w:rsidR="001C170F" w:rsidRPr="00014F5A" w:rsidRDefault="001C170F" w:rsidP="001C170F">
      <w:r w:rsidRPr="00014F5A">
        <w:t>•If weapon is given he can be found in the end of the game with his kid in the last monologue</w:t>
      </w:r>
    </w:p>
    <w:p w14:paraId="498B44B7" w14:textId="77777777" w:rsidR="001C170F" w:rsidRPr="00014F5A" w:rsidRDefault="001C170F" w:rsidP="004A6E45">
      <w:pPr>
        <w:pStyle w:val="Heading2"/>
        <w:rPr>
          <w:lang w:val="en-CA"/>
        </w:rPr>
      </w:pPr>
      <w:bookmarkStart w:id="93" w:name="_Toc159753533"/>
      <w:r w:rsidRPr="00014F5A">
        <w:rPr>
          <w:lang w:val="en-CA"/>
        </w:rPr>
        <w:lastRenderedPageBreak/>
        <w:t>Main events</w:t>
      </w:r>
      <w:bookmarkEnd w:id="93"/>
    </w:p>
    <w:p w14:paraId="7ED7FB5D" w14:textId="77777777" w:rsidR="001C170F" w:rsidRPr="00014F5A" w:rsidRDefault="001C170F" w:rsidP="001C170F">
      <w:r w:rsidRPr="00014F5A">
        <w:t xml:space="preserve">•During some nights the player must choose to let the person or creature in or not </w:t>
      </w:r>
    </w:p>
    <w:p w14:paraId="3ED32BA7" w14:textId="77777777" w:rsidR="001C170F" w:rsidRPr="00014F5A" w:rsidRDefault="001C170F" w:rsidP="001C170F">
      <w:r w:rsidRPr="00014F5A">
        <w:t xml:space="preserve">•Send people to the gas station to find resources </w:t>
      </w:r>
    </w:p>
    <w:p w14:paraId="463E6BBA" w14:textId="77777777" w:rsidR="001C170F" w:rsidRPr="00014F5A" w:rsidRDefault="001C170F" w:rsidP="001C170F">
      <w:r w:rsidRPr="00014F5A">
        <w:t>•Bear</w:t>
      </w:r>
    </w:p>
    <w:p w14:paraId="63B7920A" w14:textId="77777777" w:rsidR="001C170F" w:rsidRPr="00014F5A" w:rsidRDefault="001C170F" w:rsidP="001C170F">
      <w:r w:rsidRPr="00014F5A">
        <w:t xml:space="preserve">•James attempt to kill everyone </w:t>
      </w:r>
    </w:p>
    <w:p w14:paraId="146A70D0" w14:textId="77777777" w:rsidR="001C170F" w:rsidRPr="00014F5A" w:rsidRDefault="001C170F" w:rsidP="001C170F">
      <w:r w:rsidRPr="00014F5A">
        <w:t>•Person banging on the door sounding like a kid pleading for help to when opened to have no one out there( make door take longer to open to make player nervous while people shout at him to open)</w:t>
      </w:r>
    </w:p>
    <w:p w14:paraId="5276939C" w14:textId="77777777" w:rsidR="001C170F" w:rsidRPr="00014F5A" w:rsidRDefault="001C170F" w:rsidP="004A6E45">
      <w:pPr>
        <w:pStyle w:val="Heading2"/>
        <w:rPr>
          <w:lang w:val="en-CA"/>
        </w:rPr>
      </w:pPr>
      <w:bookmarkStart w:id="94" w:name="_Toc159753534"/>
      <w:r w:rsidRPr="00014F5A">
        <w:rPr>
          <w:lang w:val="en-CA"/>
        </w:rPr>
        <w:t>Endings</w:t>
      </w:r>
      <w:bookmarkEnd w:id="94"/>
    </w:p>
    <w:p w14:paraId="2A099C6B" w14:textId="77777777" w:rsidR="001C170F" w:rsidRPr="00014F5A" w:rsidRDefault="001C170F" w:rsidP="5A1B39AD">
      <w:pPr>
        <w:rPr>
          <w:strike/>
        </w:rPr>
      </w:pPr>
      <w:r w:rsidRPr="00014F5A">
        <w:rPr>
          <w:strike/>
        </w:rPr>
        <w:t xml:space="preserve">•James kill everyone </w:t>
      </w:r>
    </w:p>
    <w:p w14:paraId="4DC2790E" w14:textId="77777777" w:rsidR="001C170F" w:rsidRPr="00014F5A" w:rsidRDefault="001C170F" w:rsidP="001C170F">
      <w:r w:rsidRPr="00014F5A">
        <w:t xml:space="preserve">•Bear kills everyone </w:t>
      </w:r>
    </w:p>
    <w:p w14:paraId="38AAF32A" w14:textId="77777777" w:rsidR="001C170F" w:rsidRPr="00014F5A" w:rsidRDefault="001C170F" w:rsidP="001C170F">
      <w:r w:rsidRPr="00014F5A">
        <w:t>•Violet is not let in and everyone dies from lack of resources in the cabin</w:t>
      </w:r>
    </w:p>
    <w:p w14:paraId="113F6D60" w14:textId="77777777" w:rsidR="001C170F" w:rsidRPr="00014F5A" w:rsidRDefault="001C170F" w:rsidP="001C170F">
      <w:r w:rsidRPr="00014F5A">
        <w:t>•Violet fixes the car and the remaining people go to the city to look for more people</w:t>
      </w:r>
    </w:p>
    <w:p w14:paraId="4953AA8E" w14:textId="77777777" w:rsidR="001C170F" w:rsidRPr="00014F5A" w:rsidRDefault="001C170F" w:rsidP="001C170F">
      <w:r w:rsidRPr="00014F5A">
        <w:t>•Protagonist doesn’t let anyone in and dies (why tho?)</w:t>
      </w:r>
    </w:p>
    <w:p w14:paraId="7EA97D07" w14:textId="472E6C74" w:rsidR="004A6E45" w:rsidRPr="00014F5A" w:rsidRDefault="004A6E45">
      <w:r w:rsidRPr="00014F5A">
        <w:br w:type="page"/>
      </w:r>
    </w:p>
    <w:p w14:paraId="5B03822B" w14:textId="77777777" w:rsidR="004A6E45" w:rsidRPr="00014F5A" w:rsidRDefault="004A6E45" w:rsidP="001C170F"/>
    <w:p w14:paraId="29C2E9A5" w14:textId="77777777" w:rsidR="001C170F" w:rsidRPr="00014F5A" w:rsidRDefault="001C170F" w:rsidP="009C1118">
      <w:pPr>
        <w:pStyle w:val="Heading1"/>
      </w:pPr>
      <w:bookmarkStart w:id="95" w:name="_Toc159753535"/>
      <w:r w:rsidRPr="00014F5A">
        <w:t>Ideas to implement</w:t>
      </w:r>
      <w:bookmarkEnd w:id="95"/>
    </w:p>
    <w:p w14:paraId="093DD590" w14:textId="575E9E11" w:rsidR="001C170F" w:rsidRPr="00014F5A" w:rsidRDefault="001C170F" w:rsidP="00D6425C">
      <w:r w:rsidRPr="00014F5A">
        <w:t>Change date kinda 2000s</w:t>
      </w:r>
    </w:p>
    <w:p w14:paraId="4999D72D" w14:textId="006101B8" w:rsidR="008B02D7" w:rsidRPr="00014F5A" w:rsidRDefault="001C170F" w:rsidP="00D6425C">
      <w:r w:rsidRPr="00014F5A">
        <w:t xml:space="preserve">Have </w:t>
      </w:r>
      <w:r w:rsidR="00754441" w:rsidRPr="00014F5A">
        <w:t>someone</w:t>
      </w:r>
      <w:r w:rsidRPr="00014F5A">
        <w:t xml:space="preserve"> important to knock on the door </w:t>
      </w:r>
      <w:r w:rsidR="00754441" w:rsidRPr="00014F5A">
        <w:t>first (</w:t>
      </w:r>
      <w:r w:rsidRPr="00014F5A">
        <w:t>tutorial to the player)</w:t>
      </w:r>
      <w:r w:rsidR="003E16B2" w:rsidRPr="00014F5A">
        <w:t>, maybe in a prologue</w:t>
      </w:r>
      <w:r w:rsidR="009F29EC" w:rsidRPr="00014F5A">
        <w:t>/flashback</w:t>
      </w:r>
    </w:p>
    <w:p w14:paraId="205EB153" w14:textId="7C688DC5" w:rsidR="00D6425C" w:rsidRPr="00014F5A" w:rsidRDefault="00ED1147" w:rsidP="004B0E97">
      <w:r w:rsidRPr="00014F5A">
        <w:t xml:space="preserve">Short radio transmission in between daytime and nighttime (radio message before </w:t>
      </w:r>
      <w:r w:rsidR="008A7E77" w:rsidRPr="00014F5A">
        <w:t>knock on door)</w:t>
      </w:r>
    </w:p>
    <w:p w14:paraId="5C1CCB35" w14:textId="765CE864" w:rsidR="00C15C75" w:rsidRPr="00014F5A" w:rsidRDefault="053C7774" w:rsidP="004B0E97">
      <w:r w:rsidRPr="00014F5A">
        <w:t>Maybe use tge branch and bottleneck story structure</w:t>
      </w:r>
    </w:p>
    <w:p w14:paraId="1C277D46" w14:textId="74FDC08B" w:rsidR="41C8F1D5" w:rsidRPr="00014F5A" w:rsidRDefault="41C8F1D5" w:rsidP="5A1B39AD">
      <w:r w:rsidRPr="00014F5A">
        <w:t>Make it that only 2 characters are able to go with you to the end.</w:t>
      </w:r>
    </w:p>
    <w:p w14:paraId="3008B6A4" w14:textId="10CEC121" w:rsidR="29A5477A" w:rsidRPr="00014F5A" w:rsidRDefault="29A5477A" w:rsidP="5A1B39AD">
      <w:r w:rsidRPr="00014F5A">
        <w:t>Types of endings Metro style</w:t>
      </w:r>
    </w:p>
    <w:p w14:paraId="7A249344" w14:textId="7EA41631" w:rsidR="29A5477A" w:rsidRPr="00014F5A" w:rsidRDefault="29A5477A" w:rsidP="5A1B39AD">
      <w:r w:rsidRPr="00014F5A">
        <w:t>Frostpunk Style</w:t>
      </w:r>
    </w:p>
    <w:p w14:paraId="43A91977" w14:textId="2003D638" w:rsidR="29A5477A" w:rsidRPr="00014F5A" w:rsidRDefault="29A5477A" w:rsidP="5A1B39AD">
      <w:r w:rsidRPr="00014F5A">
        <w:t>Class of 09 style</w:t>
      </w:r>
    </w:p>
    <w:p w14:paraId="03B648F1" w14:textId="6EE629C9" w:rsidR="15FFC8FA" w:rsidRPr="00014F5A" w:rsidRDefault="15FFC8FA" w:rsidP="5A1B39AD">
      <w:r w:rsidRPr="00014F5A">
        <w:t>Raiders: kidnap ( 1 or 2  people), if going alone to the border,</w:t>
      </w:r>
      <w:r w:rsidR="7D383187" w:rsidRPr="00014F5A">
        <w:t xml:space="preserve"> if alone and has given weapon to dad will bump into him and his son( 12, 13 teenager) on the way there</w:t>
      </w:r>
      <w:r w:rsidR="3CC8E127" w:rsidRPr="00014F5A">
        <w:t xml:space="preserve"> and survives alone with the dad and kid.</w:t>
      </w:r>
    </w:p>
    <w:p w14:paraId="11FB23BB" w14:textId="0A83480D" w:rsidR="00C15C75" w:rsidRPr="00014F5A" w:rsidRDefault="00C15C75" w:rsidP="004B0E97">
      <w:r w:rsidRPr="00014F5A">
        <w:t>Character ideas:</w:t>
      </w:r>
    </w:p>
    <w:p w14:paraId="6549FF4D" w14:textId="24458C7C" w:rsidR="0073168F" w:rsidRPr="00014F5A" w:rsidRDefault="0073168F" w:rsidP="0073168F">
      <w:pPr>
        <w:pStyle w:val="Heading3"/>
      </w:pPr>
      <w:bookmarkStart w:id="96" w:name="_Toc159753536"/>
      <w:r w:rsidRPr="00014F5A">
        <w:t>Neighbour</w:t>
      </w:r>
      <w:bookmarkEnd w:id="96"/>
    </w:p>
    <w:p w14:paraId="653B4B46" w14:textId="37A5E388" w:rsidR="0073168F" w:rsidRPr="00014F5A" w:rsidRDefault="0073168F" w:rsidP="0073168F">
      <w:pPr>
        <w:pStyle w:val="ListParagraph"/>
        <w:numPr>
          <w:ilvl w:val="0"/>
          <w:numId w:val="2"/>
        </w:numPr>
      </w:pPr>
      <w:r w:rsidRPr="00014F5A">
        <w:t>Comes some night to give the cabin advice (about approaching raiders maybe)</w:t>
      </w:r>
    </w:p>
    <w:p w14:paraId="6BA94D3A" w14:textId="7983EAAA" w:rsidR="005F3FAE" w:rsidRPr="00014F5A" w:rsidRDefault="005F3FAE" w:rsidP="0073168F">
      <w:pPr>
        <w:pStyle w:val="ListParagraph"/>
        <w:numPr>
          <w:ilvl w:val="0"/>
          <w:numId w:val="2"/>
        </w:numPr>
      </w:pPr>
      <w:r w:rsidRPr="00014F5A">
        <w:t>If let in, will make some small talk, give some more lore, and then leave</w:t>
      </w:r>
    </w:p>
    <w:p w14:paraId="1192F164" w14:textId="7131DEAC" w:rsidR="005F3FAE" w:rsidRPr="00014F5A" w:rsidRDefault="005F3FAE" w:rsidP="0073168F">
      <w:pPr>
        <w:pStyle w:val="ListParagraph"/>
        <w:numPr>
          <w:ilvl w:val="0"/>
          <w:numId w:val="2"/>
        </w:numPr>
      </w:pPr>
      <w:r w:rsidRPr="00014F5A">
        <w:t xml:space="preserve">Imagining a </w:t>
      </w:r>
      <w:r w:rsidR="00540782" w:rsidRPr="00014F5A">
        <w:t>bearded woodsman with flannel, Bob Ross type personality, but it could be any build/gender/whatever</w:t>
      </w:r>
    </w:p>
    <w:p w14:paraId="4FFF27EE" w14:textId="44BB5E49" w:rsidR="00E26053" w:rsidRPr="00014F5A" w:rsidRDefault="00E26053" w:rsidP="0073168F">
      <w:pPr>
        <w:pStyle w:val="ListParagraph"/>
        <w:numPr>
          <w:ilvl w:val="0"/>
          <w:numId w:val="2"/>
        </w:numPr>
      </w:pPr>
      <w:r w:rsidRPr="00014F5A">
        <w:t>“Suspicious folks have been wandering around, keep a weapon on you if you can”</w:t>
      </w:r>
    </w:p>
    <w:p w14:paraId="0D587B65" w14:textId="1588C9AC" w:rsidR="00C15C75" w:rsidRDefault="00C15C75" w:rsidP="00C15C75">
      <w:pPr>
        <w:pStyle w:val="Heading3"/>
      </w:pPr>
      <w:bookmarkStart w:id="97" w:name="_Toc159753537"/>
      <w:r>
        <w:t>Raiders</w:t>
      </w:r>
      <w:r w:rsidR="00754441">
        <w:t>/”police</w:t>
      </w:r>
      <w:r w:rsidR="00BB7542">
        <w:t>”</w:t>
      </w:r>
      <w:r>
        <w:t>/kidnappers</w:t>
      </w:r>
      <w:r w:rsidR="0075520E">
        <w:t>/enemy forces</w:t>
      </w:r>
      <w:bookmarkEnd w:id="97"/>
    </w:p>
    <w:p w14:paraId="03F26D6C" w14:textId="51E72AD7" w:rsidR="00C15C75" w:rsidRPr="00014F5A" w:rsidRDefault="00C15C75" w:rsidP="00C15C75">
      <w:pPr>
        <w:pStyle w:val="ListParagraph"/>
        <w:numPr>
          <w:ilvl w:val="0"/>
          <w:numId w:val="2"/>
        </w:numPr>
      </w:pPr>
      <w:r w:rsidRPr="00014F5A">
        <w:t>Bang loudly on door</w:t>
      </w:r>
    </w:p>
    <w:p w14:paraId="28D0D73D" w14:textId="1424AFBA" w:rsidR="00606E93" w:rsidRPr="00014F5A" w:rsidRDefault="00606E93" w:rsidP="00C15C75">
      <w:pPr>
        <w:pStyle w:val="ListParagraph"/>
        <w:numPr>
          <w:ilvl w:val="0"/>
          <w:numId w:val="2"/>
        </w:numPr>
      </w:pPr>
      <w:r w:rsidRPr="00014F5A">
        <w:t>Demand the door be opened or they will shoot/blow their way in</w:t>
      </w:r>
      <w:r w:rsidR="00425167" w:rsidRPr="00014F5A">
        <w:t xml:space="preserve"> (“let us in and nobody gets hurt”</w:t>
      </w:r>
      <w:r w:rsidR="007932FE" w:rsidRPr="00014F5A">
        <w:t>, “you think your little cabin can protect you?”</w:t>
      </w:r>
      <w:r w:rsidR="00425167" w:rsidRPr="00014F5A">
        <w:t>)</w:t>
      </w:r>
    </w:p>
    <w:p w14:paraId="437D8D5B" w14:textId="6D6F82AE" w:rsidR="00606E93" w:rsidRPr="00014F5A" w:rsidRDefault="00606E93" w:rsidP="00C15C75">
      <w:pPr>
        <w:pStyle w:val="ListParagraph"/>
        <w:numPr>
          <w:ilvl w:val="0"/>
          <w:numId w:val="2"/>
        </w:numPr>
      </w:pPr>
      <w:r w:rsidRPr="00014F5A">
        <w:t xml:space="preserve">If locked out, they will shoot </w:t>
      </w:r>
      <w:r w:rsidR="00425167" w:rsidRPr="00014F5A">
        <w:t>at the door to no avail</w:t>
      </w:r>
    </w:p>
    <w:p w14:paraId="7FA82FB5" w14:textId="05222FE5" w:rsidR="00425167" w:rsidRPr="00014F5A" w:rsidRDefault="00425167" w:rsidP="00C15C75">
      <w:pPr>
        <w:pStyle w:val="ListParagraph"/>
        <w:numPr>
          <w:ilvl w:val="0"/>
          <w:numId w:val="2"/>
        </w:numPr>
      </w:pPr>
      <w:r w:rsidRPr="00014F5A">
        <w:t>If let in they will kidnap/kill one party member, or the player if they are alone.</w:t>
      </w:r>
    </w:p>
    <w:p w14:paraId="166777C4" w14:textId="6D9E17F7" w:rsidR="00BB7542" w:rsidRPr="00014F5A" w:rsidRDefault="00BB7542" w:rsidP="00C15C75">
      <w:pPr>
        <w:pStyle w:val="ListParagraph"/>
        <w:numPr>
          <w:ilvl w:val="0"/>
          <w:numId w:val="2"/>
        </w:numPr>
      </w:pPr>
      <w:r w:rsidRPr="00014F5A">
        <w:t>Don’t stay in cabin, basically just an event like the bear</w:t>
      </w:r>
    </w:p>
    <w:p w14:paraId="21A78B5C" w14:textId="13E5C675" w:rsidR="00422288" w:rsidRPr="00014F5A" w:rsidRDefault="00422288" w:rsidP="00422288">
      <w:pPr>
        <w:pStyle w:val="Heading3"/>
      </w:pPr>
      <w:bookmarkStart w:id="98" w:name="_Toc159753538"/>
      <w:r w:rsidRPr="00014F5A">
        <w:t>Trader/bargainer (unnamed as of right now)</w:t>
      </w:r>
      <w:bookmarkEnd w:id="98"/>
    </w:p>
    <w:p w14:paraId="6E107928" w14:textId="42BBB3CB" w:rsidR="00422288" w:rsidRPr="00014F5A" w:rsidRDefault="00422288" w:rsidP="00422288">
      <w:pPr>
        <w:pStyle w:val="ListParagraph"/>
        <w:numPr>
          <w:ilvl w:val="0"/>
          <w:numId w:val="2"/>
        </w:numPr>
      </w:pPr>
      <w:r w:rsidRPr="00014F5A">
        <w:t xml:space="preserve">Begs for help at door, says they have </w:t>
      </w:r>
      <w:r w:rsidR="006C25D7" w:rsidRPr="00014F5A">
        <w:t>resources</w:t>
      </w:r>
      <w:r w:rsidR="00DC2FB3" w:rsidRPr="00014F5A">
        <w:t xml:space="preserve"> that can help</w:t>
      </w:r>
      <w:r w:rsidR="00A362FE" w:rsidRPr="00014F5A">
        <w:t xml:space="preserve"> the party</w:t>
      </w:r>
    </w:p>
    <w:p w14:paraId="5F6B60B9" w14:textId="332A220D" w:rsidR="00DC2FB3" w:rsidRPr="00014F5A" w:rsidRDefault="00A362FE" w:rsidP="00422288">
      <w:pPr>
        <w:pStyle w:val="ListParagraph"/>
        <w:numPr>
          <w:ilvl w:val="0"/>
          <w:numId w:val="2"/>
        </w:numPr>
      </w:pPr>
      <w:r w:rsidRPr="00014F5A">
        <w:t>If let in, they do have resources that can help (could help the potential sick person, extra food if that matters, maybe some sort of camera that has pictures for lore)</w:t>
      </w:r>
    </w:p>
    <w:p w14:paraId="00858910" w14:textId="4C81984C" w:rsidR="007E3B12" w:rsidRPr="00014F5A" w:rsidRDefault="000B4AB5" w:rsidP="007E3B12">
      <w:pPr>
        <w:pStyle w:val="ListParagraph"/>
        <w:numPr>
          <w:ilvl w:val="0"/>
          <w:numId w:val="2"/>
        </w:numPr>
      </w:pPr>
      <w:r w:rsidRPr="00014F5A">
        <w:t xml:space="preserve">Really annoying and </w:t>
      </w:r>
      <w:r w:rsidR="007E3B12" w:rsidRPr="00014F5A">
        <w:t>weasel-y personality, everyone hates them (cocky, narcissistic)</w:t>
      </w:r>
    </w:p>
    <w:p w14:paraId="30BC47ED" w14:textId="33C502C1" w:rsidR="007E3B12" w:rsidRPr="00014F5A" w:rsidRDefault="007E3B12" w:rsidP="007E3B12">
      <w:pPr>
        <w:pStyle w:val="ListParagraph"/>
        <w:numPr>
          <w:ilvl w:val="0"/>
          <w:numId w:val="2"/>
        </w:numPr>
      </w:pPr>
      <w:r w:rsidRPr="00014F5A">
        <w:t>The group will vote to kick them out the very next day (stealing all of their resources)</w:t>
      </w:r>
    </w:p>
    <w:p w14:paraId="3ED0B2D6" w14:textId="0F661629" w:rsidR="007E3B12" w:rsidRPr="00014F5A" w:rsidRDefault="007E3B12" w:rsidP="007E3B12">
      <w:pPr>
        <w:pStyle w:val="ListParagraph"/>
        <w:numPr>
          <w:ilvl w:val="0"/>
          <w:numId w:val="2"/>
        </w:numPr>
      </w:pPr>
      <w:r w:rsidRPr="00014F5A">
        <w:t>If you kick them out</w:t>
      </w:r>
      <w:r w:rsidR="00CE0F03" w:rsidRPr="00014F5A">
        <w:t xml:space="preserve">, </w:t>
      </w:r>
      <w:r w:rsidRPr="00014F5A">
        <w:t>they will die very fast</w:t>
      </w:r>
    </w:p>
    <w:p w14:paraId="1AC7FEF0" w14:textId="209C2EE9" w:rsidR="00CE0F03" w:rsidRPr="00014F5A" w:rsidRDefault="00F5039F" w:rsidP="00CE0F03">
      <w:pPr>
        <w:pStyle w:val="ListParagraph"/>
        <w:numPr>
          <w:ilvl w:val="0"/>
          <w:numId w:val="2"/>
        </w:numPr>
      </w:pPr>
      <w:r w:rsidRPr="00014F5A">
        <w:t xml:space="preserve">If they stay, the group will </w:t>
      </w:r>
      <w:r w:rsidR="00CE0F03" w:rsidRPr="00014F5A">
        <w:t>vote to kick them out the next day and threaten to leave (“I cannot stand ____, if they don’t leave I will”)</w:t>
      </w:r>
    </w:p>
    <w:p w14:paraId="1EC44BE1" w14:textId="4D919943" w:rsidR="00FC6DEC" w:rsidRPr="00014F5A" w:rsidRDefault="00FC6DEC" w:rsidP="00FC6DEC">
      <w:pPr>
        <w:pStyle w:val="Heading3"/>
      </w:pPr>
      <w:bookmarkStart w:id="99" w:name="_Toc159753539"/>
      <w:r w:rsidRPr="00014F5A">
        <w:lastRenderedPageBreak/>
        <w:t>Siblings</w:t>
      </w:r>
      <w:bookmarkEnd w:id="99"/>
    </w:p>
    <w:p w14:paraId="629CE13D" w14:textId="3D29895A" w:rsidR="00FC6DEC" w:rsidRPr="00014F5A" w:rsidRDefault="00FC6DEC" w:rsidP="00FC6DEC">
      <w:pPr>
        <w:pStyle w:val="ListParagraph"/>
        <w:numPr>
          <w:ilvl w:val="0"/>
          <w:numId w:val="2"/>
        </w:numPr>
      </w:pPr>
      <w:r w:rsidRPr="00014F5A">
        <w:t>Brother/sister duo</w:t>
      </w:r>
    </w:p>
    <w:p w14:paraId="44C4D698" w14:textId="12C5F0BD" w:rsidR="00FC6DEC" w:rsidRPr="00014F5A" w:rsidRDefault="00FC6DEC" w:rsidP="00FC6DEC">
      <w:pPr>
        <w:pStyle w:val="ListParagraph"/>
        <w:numPr>
          <w:ilvl w:val="0"/>
          <w:numId w:val="2"/>
        </w:numPr>
      </w:pPr>
      <w:r w:rsidRPr="00014F5A">
        <w:t>Useful skills, one is a medic and the other is a marksman</w:t>
      </w:r>
    </w:p>
    <w:p w14:paraId="01035C8B" w14:textId="5A99B32D" w:rsidR="00FC6DEC" w:rsidRPr="00014F5A" w:rsidRDefault="00FC6DEC" w:rsidP="00FC6DEC">
      <w:pPr>
        <w:pStyle w:val="ListParagraph"/>
        <w:numPr>
          <w:ilvl w:val="0"/>
          <w:numId w:val="2"/>
        </w:numPr>
      </w:pPr>
      <w:r w:rsidRPr="00014F5A">
        <w:t>One of them is sick and needs a place to get better</w:t>
      </w:r>
    </w:p>
    <w:p w14:paraId="15AFA1F7" w14:textId="1EB92037" w:rsidR="00EA187E" w:rsidRPr="00014F5A" w:rsidRDefault="00EA187E" w:rsidP="00FC6DEC">
      <w:pPr>
        <w:pStyle w:val="ListParagraph"/>
        <w:numPr>
          <w:ilvl w:val="0"/>
          <w:numId w:val="2"/>
        </w:numPr>
      </w:pPr>
      <w:r w:rsidRPr="00014F5A">
        <w:t>Without medicine the sick one will die, leading the other one to leave the cabin out of grief and anger.</w:t>
      </w:r>
    </w:p>
    <w:p w14:paraId="3D0C1E0D" w14:textId="5CDC2C9D" w:rsidR="00EA187E" w:rsidRPr="00014F5A" w:rsidRDefault="00D266DE" w:rsidP="00FC6DEC">
      <w:pPr>
        <w:pStyle w:val="ListParagraph"/>
        <w:numPr>
          <w:ilvl w:val="0"/>
          <w:numId w:val="2"/>
        </w:numPr>
      </w:pPr>
      <w:r w:rsidRPr="00014F5A">
        <w:t xml:space="preserve">If they remain and stay alive, they </w:t>
      </w:r>
      <w:r w:rsidR="00B81FEB" w:rsidRPr="00014F5A">
        <w:t>could potentially help during the journey to the border (if there is no car)</w:t>
      </w:r>
    </w:p>
    <w:p w14:paraId="28A65C0A" w14:textId="36E0AB60" w:rsidR="000A1C7A" w:rsidRPr="00014F5A" w:rsidRDefault="000A1C7A" w:rsidP="000A1C7A">
      <w:pPr>
        <w:pStyle w:val="Heading3"/>
      </w:pPr>
      <w:bookmarkStart w:id="100" w:name="_Toc159753540"/>
      <w:r w:rsidRPr="00014F5A">
        <w:t>Soldier</w:t>
      </w:r>
      <w:bookmarkEnd w:id="100"/>
    </w:p>
    <w:p w14:paraId="2ABED3DA" w14:textId="15929000" w:rsidR="00FA70C2" w:rsidRPr="00014F5A" w:rsidRDefault="00A149D7" w:rsidP="00FA70C2">
      <w:pPr>
        <w:pStyle w:val="ListParagraph"/>
        <w:numPr>
          <w:ilvl w:val="0"/>
          <w:numId w:val="2"/>
        </w:numPr>
      </w:pPr>
      <w:r w:rsidRPr="00014F5A">
        <w:t>A fighter from the war, comes to the door looking shell-shocked and empty</w:t>
      </w:r>
    </w:p>
    <w:p w14:paraId="668027AE" w14:textId="250C0D1E" w:rsidR="00A149D7" w:rsidRPr="00014F5A" w:rsidRDefault="00A149D7" w:rsidP="00FA70C2">
      <w:pPr>
        <w:pStyle w:val="ListParagraph"/>
        <w:numPr>
          <w:ilvl w:val="0"/>
          <w:numId w:val="2"/>
        </w:numPr>
      </w:pPr>
      <w:r w:rsidRPr="00014F5A">
        <w:t xml:space="preserve">Will not speak if let in, just </w:t>
      </w:r>
      <w:r w:rsidR="004B77CC" w:rsidRPr="00014F5A">
        <w:t>sits down and doesn’t want to talk</w:t>
      </w:r>
    </w:p>
    <w:p w14:paraId="301CEDC9" w14:textId="12BA1C32" w:rsidR="004B77CC" w:rsidRPr="00014F5A" w:rsidRDefault="007439BB" w:rsidP="00FA70C2">
      <w:pPr>
        <w:pStyle w:val="ListParagraph"/>
        <w:numPr>
          <w:ilvl w:val="0"/>
          <w:numId w:val="2"/>
        </w:numPr>
      </w:pPr>
      <w:r w:rsidRPr="00014F5A">
        <w:t>Undecided how but will eventually die one way or another. If sent t</w:t>
      </w:r>
      <w:r w:rsidR="004D6791" w:rsidRPr="00014F5A">
        <w:t>o</w:t>
      </w:r>
      <w:r w:rsidRPr="00014F5A">
        <w:t xml:space="preserve"> scavenge with the gun, they will shoot themselves. If </w:t>
      </w:r>
      <w:r w:rsidR="00084AB3" w:rsidRPr="00014F5A">
        <w:t>not, t</w:t>
      </w:r>
      <w:r w:rsidR="00D979E2" w:rsidRPr="00014F5A">
        <w:t>hey will shoot everyone in the cabin during the night (replacement for James perhaps)</w:t>
      </w:r>
    </w:p>
    <w:p w14:paraId="7202B1ED" w14:textId="273B86B4" w:rsidR="00D979E2" w:rsidRPr="00014F5A" w:rsidRDefault="00D979E2" w:rsidP="00D979E2">
      <w:pPr>
        <w:pStyle w:val="Heading3"/>
      </w:pPr>
      <w:bookmarkStart w:id="101" w:name="_Toc159753541"/>
      <w:r w:rsidRPr="00014F5A">
        <w:t>Journalist</w:t>
      </w:r>
      <w:bookmarkEnd w:id="101"/>
    </w:p>
    <w:p w14:paraId="3397F1CE" w14:textId="1C2EDDF4" w:rsidR="00D979E2" w:rsidRPr="00014F5A" w:rsidRDefault="00D979E2" w:rsidP="00D979E2">
      <w:pPr>
        <w:pStyle w:val="ListParagraph"/>
        <w:numPr>
          <w:ilvl w:val="0"/>
          <w:numId w:val="2"/>
        </w:numPr>
      </w:pPr>
      <w:r w:rsidRPr="00014F5A">
        <w:t>Like the dad, only stays for a day</w:t>
      </w:r>
    </w:p>
    <w:p w14:paraId="6C172622" w14:textId="160C4075" w:rsidR="00D979E2" w:rsidRPr="00014F5A" w:rsidRDefault="00D979E2" w:rsidP="00D979E2">
      <w:pPr>
        <w:pStyle w:val="ListParagraph"/>
        <w:numPr>
          <w:ilvl w:val="0"/>
          <w:numId w:val="2"/>
        </w:numPr>
      </w:pPr>
      <w:r w:rsidRPr="00014F5A">
        <w:t>Seems a little excited at the door, describing how they are collecting info, stories, etc on the war</w:t>
      </w:r>
      <w:r w:rsidR="00ED1C21" w:rsidRPr="00014F5A">
        <w:t xml:space="preserve"> (passionate).</w:t>
      </w:r>
    </w:p>
    <w:p w14:paraId="509326D6" w14:textId="64A1A520" w:rsidR="00FB4A1C" w:rsidRPr="00014F5A" w:rsidRDefault="00ED1C21" w:rsidP="00FB4A1C">
      <w:pPr>
        <w:pStyle w:val="ListParagraph"/>
        <w:numPr>
          <w:ilvl w:val="0"/>
          <w:numId w:val="2"/>
        </w:numPr>
      </w:pPr>
      <w:r w:rsidRPr="00014F5A">
        <w:t>If let in, they will share lots of lore about the world and maybe some important info about the border/scavenging locations</w:t>
      </w:r>
    </w:p>
    <w:p w14:paraId="057BD0FD" w14:textId="0C0C6B9A" w:rsidR="00FB4A1C" w:rsidRPr="00014F5A" w:rsidRDefault="00FB4A1C" w:rsidP="00FB4A1C">
      <w:pPr>
        <w:pStyle w:val="ListParagraph"/>
        <w:numPr>
          <w:ilvl w:val="0"/>
          <w:numId w:val="2"/>
        </w:numPr>
      </w:pPr>
      <w:r w:rsidRPr="00014F5A">
        <w:t>Will leave the next day, thanks for hospitality etc</w:t>
      </w:r>
    </w:p>
    <w:p w14:paraId="0DA25163" w14:textId="668B0DA0" w:rsidR="00EE24A7" w:rsidRPr="00014F5A" w:rsidRDefault="00EE24A7" w:rsidP="00EE24A7"/>
    <w:p w14:paraId="075ABC00" w14:textId="5B3EE09C" w:rsidR="00EE24A7" w:rsidRPr="00014F5A" w:rsidRDefault="00EE24A7" w:rsidP="00EE24A7"/>
    <w:p w14:paraId="4D053EF1" w14:textId="77777777" w:rsidR="00EE24A7" w:rsidRPr="00014F5A" w:rsidRDefault="00EE24A7" w:rsidP="00EE24A7"/>
    <w:p w14:paraId="5BCC35DE" w14:textId="4913599D" w:rsidR="00EE24A7" w:rsidRPr="00014F5A" w:rsidRDefault="00EE24A7" w:rsidP="00EE24A7">
      <w:pPr>
        <w:pStyle w:val="Heading1"/>
      </w:pPr>
      <w:bookmarkStart w:id="102" w:name="_Toc159753542"/>
      <w:r w:rsidRPr="00014F5A">
        <w:t xml:space="preserve">Bruno’s </w:t>
      </w:r>
      <w:r w:rsidR="00F41DF1" w:rsidRPr="00014F5A">
        <w:t>Chosen characters</w:t>
      </w:r>
      <w:r w:rsidR="00C02AF0" w:rsidRPr="00014F5A">
        <w:t>, events and sequence of order</w:t>
      </w:r>
      <w:r w:rsidR="00F41DF1" w:rsidRPr="00014F5A">
        <w:t>:</w:t>
      </w:r>
      <w:bookmarkEnd w:id="102"/>
      <w:r w:rsidR="00F41DF1" w:rsidRPr="00014F5A">
        <w:t xml:space="preserve"> </w:t>
      </w:r>
    </w:p>
    <w:p w14:paraId="17940568" w14:textId="77777777" w:rsidR="00F41DF1" w:rsidRPr="00014F5A" w:rsidRDefault="00F41DF1" w:rsidP="00F41DF1">
      <w:r w:rsidRPr="00014F5A">
        <w:t>7 nights</w:t>
      </w:r>
    </w:p>
    <w:p w14:paraId="24A02D97" w14:textId="77777777" w:rsidR="00F41DF1" w:rsidRPr="00014F5A" w:rsidRDefault="00F41DF1" w:rsidP="00F41DF1">
      <w:r w:rsidRPr="00014F5A">
        <w:t>Characters</w:t>
      </w:r>
    </w:p>
    <w:p w14:paraId="3001C649" w14:textId="77777777" w:rsidR="00F41DF1" w:rsidRPr="00014F5A" w:rsidRDefault="00F41DF1" w:rsidP="00F41DF1">
      <w:r w:rsidRPr="00014F5A">
        <w:t xml:space="preserve">1.Jessica night 1 (challenge character) </w:t>
      </w:r>
    </w:p>
    <w:p w14:paraId="4F209C7C" w14:textId="77777777" w:rsidR="00F41DF1" w:rsidRPr="00014F5A" w:rsidRDefault="00F41DF1" w:rsidP="00F41DF1">
      <w:r w:rsidRPr="00014F5A">
        <w:t xml:space="preserve">2.Bob Night 2 </w:t>
      </w:r>
    </w:p>
    <w:p w14:paraId="31202334" w14:textId="77777777" w:rsidR="00F41DF1" w:rsidRPr="00014F5A" w:rsidRDefault="00F41DF1" w:rsidP="00F41DF1">
      <w:r w:rsidRPr="00014F5A">
        <w:t>3.Siblings night 6 (challenge character)</w:t>
      </w:r>
    </w:p>
    <w:p w14:paraId="38F359C8" w14:textId="77777777" w:rsidR="00F41DF1" w:rsidRPr="00014F5A" w:rsidRDefault="00F41DF1" w:rsidP="00F41DF1">
      <w:r w:rsidRPr="00014F5A">
        <w:t xml:space="preserve">4.Violet night 4 </w:t>
      </w:r>
    </w:p>
    <w:p w14:paraId="6AC829F7" w14:textId="77777777" w:rsidR="00F41DF1" w:rsidRPr="00014F5A" w:rsidRDefault="00F41DF1" w:rsidP="00F41DF1">
      <w:r w:rsidRPr="00014F5A">
        <w:t>Events</w:t>
      </w:r>
    </w:p>
    <w:p w14:paraId="1BFEE08B" w14:textId="77777777" w:rsidR="00F41DF1" w:rsidRPr="00014F5A" w:rsidRDefault="00F41DF1" w:rsidP="00F41DF1">
      <w:r w:rsidRPr="00014F5A">
        <w:t>Raiders: night 7(Locks Dies alone in the way or finds dad)</w:t>
      </w:r>
    </w:p>
    <w:p w14:paraId="1BF8F90F" w14:textId="77777777" w:rsidR="00F41DF1" w:rsidRPr="00014F5A" w:rsidRDefault="00F41DF1" w:rsidP="00F41DF1">
      <w:r w:rsidRPr="00014F5A">
        <w:t>Bear: night 3 (Fail condition without bob)</w:t>
      </w:r>
    </w:p>
    <w:p w14:paraId="31FBE1B8" w14:textId="39776FA5" w:rsidR="00F41DF1" w:rsidRPr="00014F5A" w:rsidRDefault="00F41DF1" w:rsidP="00F41DF1">
      <w:r w:rsidRPr="00014F5A">
        <w:t>Dad: night 5 (shotgun)</w:t>
      </w:r>
    </w:p>
    <w:p w14:paraId="1D51DB55" w14:textId="38445F87" w:rsidR="00B7369B" w:rsidRPr="00014F5A" w:rsidRDefault="00B7369B" w:rsidP="00F41DF1">
      <w:r w:rsidRPr="00014F5A">
        <w:lastRenderedPageBreak/>
        <w:t xml:space="preserve">Really wanted to add in shellshocked soldier </w:t>
      </w:r>
      <w:r w:rsidR="00162F77" w:rsidRPr="00014F5A">
        <w:t>(maybe</w:t>
      </w:r>
      <w:r w:rsidRPr="00014F5A">
        <w:t xml:space="preserve"> </w:t>
      </w:r>
      <w:r w:rsidR="00806920" w:rsidRPr="00014F5A">
        <w:t xml:space="preserve">if allow the player themselves to </w:t>
      </w:r>
      <w:r w:rsidR="00AF6C40" w:rsidRPr="00014F5A">
        <w:t>scavenge</w:t>
      </w:r>
      <w:r w:rsidR="00806920" w:rsidRPr="00014F5A">
        <w:t xml:space="preserve"> the can find the shell shocked soldier, who proceeds to ask for help</w:t>
      </w:r>
      <w:r w:rsidR="00CB2B28" w:rsidRPr="00014F5A">
        <w:t xml:space="preserve">, </w:t>
      </w:r>
      <w:r w:rsidR="00AF6C40" w:rsidRPr="00014F5A">
        <w:t>asking them to kill him)</w:t>
      </w:r>
    </w:p>
    <w:p w14:paraId="2118C602" w14:textId="77777777" w:rsidR="00B9025B" w:rsidRPr="00014F5A" w:rsidRDefault="00B9025B" w:rsidP="00F41DF1"/>
    <w:p w14:paraId="5D4C941D" w14:textId="687F8DD0" w:rsidR="00B9025B" w:rsidRPr="00014F5A" w:rsidRDefault="001C14B3" w:rsidP="00B9025B">
      <w:pPr>
        <w:pStyle w:val="Heading1"/>
      </w:pPr>
      <w:bookmarkStart w:id="103" w:name="_Toc159753543"/>
      <w:r w:rsidRPr="00014F5A">
        <w:t xml:space="preserve">Evan’s Game </w:t>
      </w:r>
      <w:r w:rsidR="00B9025B" w:rsidRPr="00014F5A">
        <w:t>Flow</w:t>
      </w:r>
      <w:r w:rsidRPr="00014F5A">
        <w:t xml:space="preserve"> idea</w:t>
      </w:r>
      <w:bookmarkEnd w:id="103"/>
    </w:p>
    <w:p w14:paraId="70D11C27" w14:textId="446D6732" w:rsidR="001C14B3" w:rsidRPr="00014F5A" w:rsidRDefault="003A391C" w:rsidP="001C14B3">
      <w:pPr>
        <w:pStyle w:val="Heading2"/>
        <w:rPr>
          <w:lang w:val="en-CA"/>
        </w:rPr>
      </w:pPr>
      <w:bookmarkStart w:id="104" w:name="_Toc159753544"/>
      <w:r w:rsidRPr="00014F5A">
        <w:rPr>
          <w:lang w:val="en-CA"/>
        </w:rPr>
        <w:t>Day 0</w:t>
      </w:r>
      <w:r w:rsidR="001C14B3" w:rsidRPr="00014F5A">
        <w:rPr>
          <w:lang w:val="en-CA"/>
        </w:rPr>
        <w:t xml:space="preserve"> (prologue</w:t>
      </w:r>
      <w:r w:rsidR="00BB44CB" w:rsidRPr="00014F5A">
        <w:rPr>
          <w:lang w:val="en-CA"/>
        </w:rPr>
        <w:t>/tutorial</w:t>
      </w:r>
      <w:r w:rsidR="001C14B3" w:rsidRPr="00014F5A">
        <w:rPr>
          <w:lang w:val="en-CA"/>
        </w:rPr>
        <w:t>):</w:t>
      </w:r>
      <w:bookmarkEnd w:id="104"/>
    </w:p>
    <w:p w14:paraId="501D46E9" w14:textId="4D618E2F" w:rsidR="001C14B3" w:rsidRPr="00014F5A" w:rsidRDefault="003A391C" w:rsidP="001C14B3">
      <w:pPr>
        <w:pStyle w:val="ListParagraph"/>
        <w:numPr>
          <w:ilvl w:val="0"/>
          <w:numId w:val="2"/>
        </w:numPr>
      </w:pPr>
      <w:r w:rsidRPr="00014F5A">
        <w:t xml:space="preserve">Flashback to </w:t>
      </w:r>
      <w:r w:rsidR="00F35EE1" w:rsidRPr="00014F5A">
        <w:t xml:space="preserve">spring or </w:t>
      </w:r>
      <w:r w:rsidR="00BB44CB" w:rsidRPr="00014F5A">
        <w:t>some earlier time</w:t>
      </w:r>
    </w:p>
    <w:p w14:paraId="35CA146C" w14:textId="05BEA5C8" w:rsidR="003A391C" w:rsidRPr="00014F5A" w:rsidRDefault="003A391C" w:rsidP="001C14B3">
      <w:pPr>
        <w:pStyle w:val="ListParagraph"/>
        <w:numPr>
          <w:ilvl w:val="0"/>
          <w:numId w:val="2"/>
        </w:numPr>
      </w:pPr>
      <w:r w:rsidRPr="00014F5A">
        <w:t>Only character to talk to is your</w:t>
      </w:r>
      <w:r w:rsidR="00BB44CB" w:rsidRPr="00014F5A">
        <w:t xml:space="preserve"> partner</w:t>
      </w:r>
      <w:r w:rsidR="00624FFE" w:rsidRPr="00014F5A">
        <w:t xml:space="preserve"> (dialogue tutorial)</w:t>
      </w:r>
      <w:r w:rsidR="00BB44CB" w:rsidRPr="00014F5A">
        <w:t>.</w:t>
      </w:r>
    </w:p>
    <w:p w14:paraId="3D2254BD" w14:textId="12503B50" w:rsidR="00BB44CB" w:rsidRPr="00014F5A" w:rsidRDefault="00624FFE" w:rsidP="001C14B3">
      <w:pPr>
        <w:pStyle w:val="ListParagraph"/>
        <w:numPr>
          <w:ilvl w:val="0"/>
          <w:numId w:val="2"/>
        </w:numPr>
      </w:pPr>
      <w:r w:rsidRPr="00014F5A">
        <w:t xml:space="preserve">You </w:t>
      </w:r>
      <w:r w:rsidR="009440BF" w:rsidRPr="00014F5A">
        <w:t>have to</w:t>
      </w:r>
      <w:r w:rsidRPr="00014F5A">
        <w:t xml:space="preserve"> send them out to get groceries (scavenging tutorial)</w:t>
      </w:r>
    </w:p>
    <w:p w14:paraId="32E28B33" w14:textId="58C05AB3" w:rsidR="00F35EE1" w:rsidRPr="00014F5A" w:rsidRDefault="00F35EE1" w:rsidP="001C14B3">
      <w:pPr>
        <w:pStyle w:val="ListParagraph"/>
        <w:numPr>
          <w:ilvl w:val="0"/>
          <w:numId w:val="2"/>
        </w:numPr>
      </w:pPr>
      <w:r w:rsidRPr="00014F5A">
        <w:t xml:space="preserve">At </w:t>
      </w:r>
      <w:r w:rsidR="009440BF" w:rsidRPr="00014F5A">
        <w:t>nighttime</w:t>
      </w:r>
      <w:r w:rsidRPr="00014F5A">
        <w:t xml:space="preserve"> you have to let </w:t>
      </w:r>
      <w:r w:rsidR="009440BF" w:rsidRPr="00014F5A">
        <w:t>them back in (</w:t>
      </w:r>
      <w:r w:rsidR="00C1033D" w:rsidRPr="00014F5A">
        <w:t xml:space="preserve">door tutorial, </w:t>
      </w:r>
      <w:r w:rsidR="009440BF" w:rsidRPr="00014F5A">
        <w:t>fail state/going crazy if you don’t)</w:t>
      </w:r>
    </w:p>
    <w:p w14:paraId="528139E0" w14:textId="3F98AEE1" w:rsidR="00B9025B" w:rsidRPr="00014F5A" w:rsidRDefault="003A391C" w:rsidP="001C14B3">
      <w:pPr>
        <w:pStyle w:val="Heading2"/>
        <w:rPr>
          <w:lang w:val="en-CA"/>
        </w:rPr>
      </w:pPr>
      <w:bookmarkStart w:id="105" w:name="_Toc159753545"/>
      <w:r w:rsidRPr="00014F5A">
        <w:rPr>
          <w:lang w:val="en-CA"/>
        </w:rPr>
        <w:t>Day</w:t>
      </w:r>
      <w:r w:rsidR="001C14B3" w:rsidRPr="00014F5A">
        <w:rPr>
          <w:lang w:val="en-CA"/>
        </w:rPr>
        <w:t xml:space="preserve"> 1:</w:t>
      </w:r>
      <w:bookmarkEnd w:id="105"/>
    </w:p>
    <w:p w14:paraId="1F98DD50" w14:textId="058F339B" w:rsidR="001C14B3" w:rsidRPr="00014F5A" w:rsidRDefault="00F65526" w:rsidP="001C14B3">
      <w:pPr>
        <w:pStyle w:val="ListParagraph"/>
        <w:numPr>
          <w:ilvl w:val="0"/>
          <w:numId w:val="2"/>
        </w:numPr>
      </w:pPr>
      <w:r w:rsidRPr="00014F5A">
        <w:t xml:space="preserve">Nobody to talk to during day – </w:t>
      </w:r>
      <w:r w:rsidR="002857BB" w:rsidRPr="00014F5A">
        <w:t>maybe have player talking to themselves to explain some rules (“I have food for 21 more days here…”</w:t>
      </w:r>
      <w:r w:rsidR="00AF5C41" w:rsidRPr="00014F5A">
        <w:t>) or just nothing at all.</w:t>
      </w:r>
    </w:p>
    <w:p w14:paraId="6F9E9323" w14:textId="0777D5F8" w:rsidR="00AF5C41" w:rsidRPr="00014F5A" w:rsidRDefault="00AF5C41" w:rsidP="001C14B3">
      <w:pPr>
        <w:pStyle w:val="ListParagraph"/>
        <w:numPr>
          <w:ilvl w:val="0"/>
          <w:numId w:val="2"/>
        </w:numPr>
      </w:pPr>
      <w:r w:rsidRPr="00014F5A">
        <w:t>Jessica arrives at night</w:t>
      </w:r>
      <w:r w:rsidR="00B94C1A" w:rsidRPr="00014F5A">
        <w:t>.</w:t>
      </w:r>
    </w:p>
    <w:p w14:paraId="78EDD15B" w14:textId="54BD92EA" w:rsidR="00723781" w:rsidRPr="00014F5A" w:rsidRDefault="00723781" w:rsidP="00723781">
      <w:pPr>
        <w:pStyle w:val="Heading2"/>
        <w:rPr>
          <w:lang w:val="en-CA"/>
        </w:rPr>
      </w:pPr>
      <w:bookmarkStart w:id="106" w:name="_Toc159753546"/>
      <w:r w:rsidRPr="00014F5A">
        <w:rPr>
          <w:lang w:val="en-CA"/>
        </w:rPr>
        <w:t>Day 2:</w:t>
      </w:r>
      <w:bookmarkEnd w:id="106"/>
    </w:p>
    <w:p w14:paraId="030D04DB" w14:textId="741390A2" w:rsidR="00723781" w:rsidRPr="00014F5A" w:rsidRDefault="00102CAA" w:rsidP="00723781">
      <w:pPr>
        <w:pStyle w:val="ListParagraph"/>
        <w:numPr>
          <w:ilvl w:val="0"/>
          <w:numId w:val="2"/>
        </w:numPr>
      </w:pPr>
      <w:r w:rsidRPr="00014F5A">
        <w:t>Can talk to Jessica to learn more about her and the world/war in general</w:t>
      </w:r>
      <w:r w:rsidR="006025BB" w:rsidRPr="00014F5A">
        <w:t xml:space="preserve"> if let in, otherwise </w:t>
      </w:r>
      <w:r w:rsidR="00B94C1A" w:rsidRPr="00014F5A">
        <w:t xml:space="preserve">you are just </w:t>
      </w:r>
      <w:r w:rsidR="62161074">
        <w:t>doodling</w:t>
      </w:r>
      <w:r w:rsidR="00B94C1A" w:rsidRPr="00014F5A">
        <w:t xml:space="preserve"> about by yourself.</w:t>
      </w:r>
    </w:p>
    <w:p w14:paraId="0BD9C7BC" w14:textId="57BBE181" w:rsidR="00F06217" w:rsidRPr="00014F5A" w:rsidRDefault="00F06217" w:rsidP="00723781">
      <w:pPr>
        <w:pStyle w:val="ListParagraph"/>
        <w:numPr>
          <w:ilvl w:val="0"/>
          <w:numId w:val="2"/>
        </w:numPr>
      </w:pPr>
      <w:r w:rsidRPr="00014F5A">
        <w:t>You can send Jessica out to scavenge</w:t>
      </w:r>
      <w:r w:rsidR="000F1C0E" w:rsidRPr="00014F5A">
        <w:t xml:space="preserve"> the supermarket</w:t>
      </w:r>
      <w:r w:rsidRPr="00014F5A">
        <w:t xml:space="preserve"> – she will not return lol</w:t>
      </w:r>
      <w:r w:rsidR="007B739C" w:rsidRPr="00014F5A">
        <w:t xml:space="preserve">. If you send her with the </w:t>
      </w:r>
      <w:r w:rsidR="00277E07" w:rsidRPr="00014F5A">
        <w:t>gun,</w:t>
      </w:r>
      <w:r w:rsidR="007B739C" w:rsidRPr="00014F5A">
        <w:t xml:space="preserve"> </w:t>
      </w:r>
      <w:r w:rsidR="002B0802" w:rsidRPr="00014F5A">
        <w:t>it will be lost.</w:t>
      </w:r>
    </w:p>
    <w:p w14:paraId="6804DEC3" w14:textId="737411C7" w:rsidR="001A4F43" w:rsidRPr="00014F5A" w:rsidRDefault="00DC42C9" w:rsidP="00723781">
      <w:pPr>
        <w:pStyle w:val="ListParagraph"/>
        <w:numPr>
          <w:ilvl w:val="0"/>
          <w:numId w:val="2"/>
        </w:numPr>
      </w:pPr>
      <w:r w:rsidRPr="00014F5A">
        <w:t xml:space="preserve">Bob arrives at night – Jessica </w:t>
      </w:r>
      <w:r w:rsidR="00A24658" w:rsidRPr="00014F5A">
        <w:t>wants to let everyone in so encourages you to</w:t>
      </w:r>
      <w:r w:rsidR="00432869" w:rsidRPr="00014F5A">
        <w:t>.</w:t>
      </w:r>
    </w:p>
    <w:p w14:paraId="3661B326" w14:textId="518CD9AC" w:rsidR="00723781" w:rsidRPr="00014F5A" w:rsidRDefault="00723781" w:rsidP="00723781">
      <w:pPr>
        <w:pStyle w:val="Heading2"/>
        <w:rPr>
          <w:lang w:val="en-CA"/>
        </w:rPr>
      </w:pPr>
      <w:bookmarkStart w:id="107" w:name="_Toc159753547"/>
      <w:r w:rsidRPr="00014F5A">
        <w:rPr>
          <w:lang w:val="en-CA"/>
        </w:rPr>
        <w:t>Day 3:</w:t>
      </w:r>
      <w:bookmarkEnd w:id="107"/>
    </w:p>
    <w:p w14:paraId="3DDB8D15" w14:textId="21BDF883" w:rsidR="0061100C" w:rsidRPr="00014F5A" w:rsidRDefault="0061100C" w:rsidP="0061100C">
      <w:pPr>
        <w:pStyle w:val="ListParagraph"/>
        <w:numPr>
          <w:ilvl w:val="0"/>
          <w:numId w:val="2"/>
        </w:numPr>
      </w:pPr>
      <w:r w:rsidRPr="00014F5A">
        <w:t>You can talk to Bob and Jessica if you let them in</w:t>
      </w:r>
      <w:r w:rsidR="00823E77" w:rsidRPr="00014F5A">
        <w:t xml:space="preserve">. </w:t>
      </w:r>
      <w:r w:rsidR="00F06217" w:rsidRPr="00014F5A">
        <w:t>If they are both there, they will be neutral towards each other (</w:t>
      </w:r>
      <w:r w:rsidR="008F7A00" w:rsidRPr="00014F5A">
        <w:t xml:space="preserve">Jessica starts to dislike Bob after </w:t>
      </w:r>
      <w:r w:rsidR="00A965C0" w:rsidRPr="00014F5A">
        <w:t xml:space="preserve">seeing that he doesn’t want to let people in). </w:t>
      </w:r>
      <w:r w:rsidR="00152B0A" w:rsidRPr="00014F5A">
        <w:t xml:space="preserve">They will talk a bit about their life to you, </w:t>
      </w:r>
      <w:r w:rsidR="0899F0F2">
        <w:t>more so</w:t>
      </w:r>
      <w:r w:rsidR="00152B0A" w:rsidRPr="00014F5A">
        <w:t xml:space="preserve"> Bob than Jessica (she would have on the first day perhaps).</w:t>
      </w:r>
      <w:r w:rsidR="009478CF" w:rsidRPr="00014F5A">
        <w:t xml:space="preserve"> If you kept Bob out, Jessica will mention how she disagrees with your choice.</w:t>
      </w:r>
    </w:p>
    <w:p w14:paraId="7B4E5B9B" w14:textId="3B5B4368" w:rsidR="00152B0A" w:rsidRPr="00014F5A" w:rsidRDefault="00152B0A" w:rsidP="0061100C">
      <w:pPr>
        <w:pStyle w:val="ListParagraph"/>
        <w:numPr>
          <w:ilvl w:val="0"/>
          <w:numId w:val="2"/>
        </w:numPr>
      </w:pPr>
      <w:r w:rsidRPr="00014F5A">
        <w:t>You can send either out to scavenge</w:t>
      </w:r>
      <w:r w:rsidR="00F36EBF" w:rsidRPr="00014F5A">
        <w:t>:</w:t>
      </w:r>
      <w:r w:rsidRPr="00014F5A">
        <w:t xml:space="preserve"> Jessica will kick the can</w:t>
      </w:r>
      <w:r w:rsidR="00F36EBF" w:rsidRPr="00014F5A">
        <w:t xml:space="preserve"> and lose the </w:t>
      </w:r>
      <w:r w:rsidR="00C6151C" w:rsidRPr="00014F5A">
        <w:t>gun;</w:t>
      </w:r>
      <w:r w:rsidRPr="00014F5A">
        <w:t xml:space="preserve"> Bob will </w:t>
      </w:r>
      <w:r w:rsidR="007B3719" w:rsidRPr="00014F5A">
        <w:t xml:space="preserve">go to the local </w:t>
      </w:r>
      <w:r w:rsidR="00FD678A" w:rsidRPr="00014F5A">
        <w:t xml:space="preserve">supermarket and </w:t>
      </w:r>
      <w:r w:rsidR="009B79A4" w:rsidRPr="00014F5A">
        <w:t>find that everything has been long raided</w:t>
      </w:r>
      <w:r w:rsidR="004C13F4" w:rsidRPr="00014F5A">
        <w:t>. He will also bring some other lore TBD.</w:t>
      </w:r>
      <w:r w:rsidR="00BE14FE" w:rsidRPr="00014F5A">
        <w:t xml:space="preserve"> Giving him the gun changes nothing.</w:t>
      </w:r>
      <w:r w:rsidR="001E62AA" w:rsidRPr="00014F5A">
        <w:t xml:space="preserve"> Maybe he will say that he saw a bear?</w:t>
      </w:r>
    </w:p>
    <w:p w14:paraId="23AC4623" w14:textId="020A9728" w:rsidR="004C13F4" w:rsidRPr="00014F5A" w:rsidRDefault="005135A4" w:rsidP="0061100C">
      <w:pPr>
        <w:pStyle w:val="ListParagraph"/>
        <w:numPr>
          <w:ilvl w:val="0"/>
          <w:numId w:val="2"/>
        </w:numPr>
      </w:pPr>
      <w:r w:rsidRPr="00014F5A">
        <w:t>The bear arrives at night</w:t>
      </w:r>
      <w:r w:rsidR="007C783A" w:rsidRPr="00014F5A">
        <w:t xml:space="preserve"> (it is an indiscernible shape). Jessica (if present) argues that </w:t>
      </w:r>
      <w:r w:rsidR="006F2DA1" w:rsidRPr="00014F5A">
        <w:t>you shouldn’t judge a book by it’s cover. Bob (if Jessica is there) says that she is naïve and too trusting (first argument/getting Jessica to dislike Bob)</w:t>
      </w:r>
      <w:r w:rsidR="0067261A" w:rsidRPr="00014F5A">
        <w:t xml:space="preserve">, and if she isn’t there says that </w:t>
      </w:r>
      <w:r w:rsidR="00277E8F" w:rsidRPr="00014F5A">
        <w:t xml:space="preserve">you </w:t>
      </w:r>
      <w:r w:rsidR="008D7F9C" w:rsidRPr="00014F5A">
        <w:t xml:space="preserve">shouldn’t trust </w:t>
      </w:r>
      <w:r w:rsidR="00626AB4" w:rsidRPr="00014F5A">
        <w:t>this massive shape that is scratching the door.</w:t>
      </w:r>
    </w:p>
    <w:p w14:paraId="44E88E2F" w14:textId="1F5E6302" w:rsidR="00492184" w:rsidRPr="00014F5A" w:rsidRDefault="00492184" w:rsidP="0061100C">
      <w:pPr>
        <w:pStyle w:val="ListParagraph"/>
        <w:numPr>
          <w:ilvl w:val="0"/>
          <w:numId w:val="2"/>
        </w:numPr>
      </w:pPr>
      <w:r w:rsidRPr="00014F5A">
        <w:t xml:space="preserve">If you let in the bear: If Bob is present, he sacrifices himself and kills the bear (with some </w:t>
      </w:r>
      <w:r w:rsidR="00893BF7" w:rsidRPr="00014F5A">
        <w:t xml:space="preserve">scene or whatever afterwards). </w:t>
      </w:r>
      <w:r w:rsidR="00366B83" w:rsidRPr="00014F5A">
        <w:t xml:space="preserve">If Bob isn’t present, the game ends and you get a little dialogue or </w:t>
      </w:r>
      <w:r w:rsidR="003245CC" w:rsidRPr="00014F5A">
        <w:t>something</w:t>
      </w:r>
      <w:r w:rsidR="00366B83" w:rsidRPr="00014F5A">
        <w:t xml:space="preserve"> (“the bear ravaged the cabin</w:t>
      </w:r>
      <w:r w:rsidR="003245CC" w:rsidRPr="00014F5A">
        <w:t>”).</w:t>
      </w:r>
    </w:p>
    <w:p w14:paraId="0C5EDC47" w14:textId="79C86BA0" w:rsidR="003245CC" w:rsidRPr="00014F5A" w:rsidRDefault="003245CC" w:rsidP="0061100C">
      <w:pPr>
        <w:pStyle w:val="ListParagraph"/>
        <w:numPr>
          <w:ilvl w:val="0"/>
          <w:numId w:val="2"/>
        </w:numPr>
      </w:pPr>
      <w:r w:rsidRPr="00014F5A">
        <w:t xml:space="preserve">If you don’t let in the bear: Jessica </w:t>
      </w:r>
      <w:r w:rsidR="000D345A" w:rsidRPr="00014F5A">
        <w:t>and Bob will have comments depending on who is present.</w:t>
      </w:r>
    </w:p>
    <w:p w14:paraId="3B7B11A7" w14:textId="1EB28291" w:rsidR="00723781" w:rsidRPr="00014F5A" w:rsidRDefault="00723781" w:rsidP="00723781">
      <w:pPr>
        <w:pStyle w:val="Heading2"/>
        <w:rPr>
          <w:lang w:val="en-CA"/>
        </w:rPr>
      </w:pPr>
      <w:bookmarkStart w:id="108" w:name="_Toc159753548"/>
      <w:r w:rsidRPr="00014F5A">
        <w:rPr>
          <w:lang w:val="en-CA"/>
        </w:rPr>
        <w:t>Day 4:</w:t>
      </w:r>
      <w:bookmarkEnd w:id="108"/>
    </w:p>
    <w:p w14:paraId="7B6107CF" w14:textId="421774A1" w:rsidR="00723781" w:rsidRPr="00014F5A" w:rsidRDefault="00D512AE" w:rsidP="00723781">
      <w:pPr>
        <w:pStyle w:val="ListParagraph"/>
        <w:numPr>
          <w:ilvl w:val="0"/>
          <w:numId w:val="2"/>
        </w:numPr>
      </w:pPr>
      <w:r w:rsidRPr="00014F5A">
        <w:t xml:space="preserve">If both are present and </w:t>
      </w:r>
      <w:r w:rsidR="00AF268D" w:rsidRPr="00014F5A">
        <w:t xml:space="preserve">you kept the bear out, </w:t>
      </w:r>
      <w:r w:rsidR="000D345A" w:rsidRPr="00014F5A">
        <w:t>Bob and Jessica will be a bit more hostile towards each other</w:t>
      </w:r>
      <w:r w:rsidRPr="00014F5A">
        <w:t xml:space="preserve"> – not </w:t>
      </w:r>
      <w:r w:rsidR="00AF268D" w:rsidRPr="00014F5A">
        <w:t>full-blown</w:t>
      </w:r>
      <w:r w:rsidRPr="00014F5A">
        <w:t xml:space="preserve"> hatred per se, but just a bit annoyed with each other.</w:t>
      </w:r>
      <w:r w:rsidR="00AF268D" w:rsidRPr="00014F5A">
        <w:t xml:space="preserve"> If you let the bear in and lived, Jessica will mourn Bob a bit (if she is present)</w:t>
      </w:r>
      <w:r w:rsidR="009478CF" w:rsidRPr="00014F5A">
        <w:t xml:space="preserve">. If you kept Bob and the bear </w:t>
      </w:r>
      <w:r w:rsidR="009478CF" w:rsidRPr="00014F5A">
        <w:lastRenderedPageBreak/>
        <w:t>out, Jessica will say that she thinks that you should be a bit more kind</w:t>
      </w:r>
      <w:r w:rsidR="00445E00" w:rsidRPr="00014F5A">
        <w:t xml:space="preserve"> to people</w:t>
      </w:r>
      <w:r w:rsidR="009E72E7" w:rsidRPr="00014F5A">
        <w:t>, but knows you will make the right choice (you are like a caretaker in a way)</w:t>
      </w:r>
      <w:r w:rsidR="00664CD3" w:rsidRPr="00014F5A">
        <w:t>.</w:t>
      </w:r>
    </w:p>
    <w:p w14:paraId="3657864A" w14:textId="1D42F291" w:rsidR="002041D1" w:rsidRPr="00014F5A" w:rsidRDefault="002041D1" w:rsidP="00723781">
      <w:pPr>
        <w:pStyle w:val="ListParagraph"/>
        <w:numPr>
          <w:ilvl w:val="0"/>
          <w:numId w:val="2"/>
        </w:numPr>
      </w:pPr>
      <w:r w:rsidRPr="00014F5A">
        <w:t>Jessica dies if sent to scavenge</w:t>
      </w:r>
      <w:r w:rsidR="00AA536C" w:rsidRPr="00014F5A">
        <w:t xml:space="preserve"> (and loses gun)</w:t>
      </w:r>
      <w:r w:rsidRPr="00014F5A">
        <w:t xml:space="preserve">, Bob will explore </w:t>
      </w:r>
      <w:r w:rsidR="00AB65AF" w:rsidRPr="00014F5A">
        <w:t>some burned out homes for any extra food</w:t>
      </w:r>
      <w:r w:rsidR="00AD07AD" w:rsidRPr="00014F5A">
        <w:t xml:space="preserve"> and maybe bring back stories of corpses or something (TBD)</w:t>
      </w:r>
      <w:r w:rsidR="00DD7BA1" w:rsidRPr="00014F5A">
        <w:t>.</w:t>
      </w:r>
      <w:r w:rsidR="00AA536C" w:rsidRPr="00014F5A">
        <w:t xml:space="preserve"> If he has the gun he will mention he scared away a wild animal or something with a warning shot.</w:t>
      </w:r>
    </w:p>
    <w:p w14:paraId="2588355B" w14:textId="1234B395" w:rsidR="00132E72" w:rsidRPr="00014F5A" w:rsidRDefault="00132E72" w:rsidP="00723781">
      <w:pPr>
        <w:pStyle w:val="ListParagraph"/>
        <w:numPr>
          <w:ilvl w:val="0"/>
          <w:numId w:val="2"/>
        </w:numPr>
      </w:pPr>
      <w:r w:rsidRPr="00014F5A">
        <w:t>Violet arrives at night</w:t>
      </w:r>
      <w:r w:rsidR="00E60810" w:rsidRPr="00014F5A">
        <w:t xml:space="preserve">. Jessica is her usual “let them all in” self, while </w:t>
      </w:r>
      <w:r w:rsidR="00EB284B" w:rsidRPr="00014F5A">
        <w:t>Bob</w:t>
      </w:r>
      <w:r w:rsidR="00E464A4" w:rsidRPr="00014F5A">
        <w:t xml:space="preserve"> takes the more muscular build and silent nature of Violet </w:t>
      </w:r>
      <w:r w:rsidR="00685081" w:rsidRPr="00014F5A">
        <w:t>as a threat and does not want to let her in.</w:t>
      </w:r>
    </w:p>
    <w:p w14:paraId="647816DC" w14:textId="6C70E682" w:rsidR="00723781" w:rsidRPr="00014F5A" w:rsidRDefault="00723781" w:rsidP="00723781">
      <w:pPr>
        <w:pStyle w:val="Heading2"/>
        <w:rPr>
          <w:lang w:val="en-CA"/>
        </w:rPr>
      </w:pPr>
      <w:bookmarkStart w:id="109" w:name="_Toc159753549"/>
      <w:r w:rsidRPr="00014F5A">
        <w:rPr>
          <w:lang w:val="en-CA"/>
        </w:rPr>
        <w:t>Day 5:</w:t>
      </w:r>
      <w:bookmarkEnd w:id="109"/>
    </w:p>
    <w:p w14:paraId="088AA461" w14:textId="129BEE17" w:rsidR="1CE8502F" w:rsidRPr="00014F5A" w:rsidRDefault="20708A63" w:rsidP="09625E2F">
      <w:pPr>
        <w:pStyle w:val="ListParagraph"/>
        <w:numPr>
          <w:ilvl w:val="0"/>
          <w:numId w:val="2"/>
        </w:numPr>
      </w:pPr>
      <w:r w:rsidRPr="00014F5A">
        <w:t xml:space="preserve">If Violet is not let </w:t>
      </w:r>
      <w:r w:rsidR="0A477CFE" w:rsidRPr="00014F5A">
        <w:t>in,</w:t>
      </w:r>
      <w:r w:rsidRPr="00014F5A">
        <w:t xml:space="preserve"> Jessica will start to resent bob and become </w:t>
      </w:r>
      <w:r w:rsidR="7D68F9F5" w:rsidRPr="00014F5A">
        <w:t>disappointed</w:t>
      </w:r>
      <w:r w:rsidRPr="00014F5A">
        <w:t xml:space="preserve"> with the player. Bob will </w:t>
      </w:r>
      <w:r w:rsidR="76270B61" w:rsidRPr="00014F5A">
        <w:t xml:space="preserve">say you did the right thing as </w:t>
      </w:r>
      <w:r w:rsidR="2B6F750B" w:rsidRPr="00014F5A">
        <w:t>we are</w:t>
      </w:r>
      <w:r w:rsidR="76270B61" w:rsidRPr="00014F5A">
        <w:t xml:space="preserve"> running out of food.</w:t>
      </w:r>
    </w:p>
    <w:p w14:paraId="10D3444E" w14:textId="181855E3" w:rsidR="76270B61" w:rsidRPr="00014F5A" w:rsidRDefault="59596137" w:rsidP="5E5AD888">
      <w:pPr>
        <w:pStyle w:val="ListParagraph"/>
        <w:numPr>
          <w:ilvl w:val="0"/>
          <w:numId w:val="2"/>
        </w:numPr>
      </w:pPr>
      <w:r w:rsidRPr="00014F5A">
        <w:t xml:space="preserve">If </w:t>
      </w:r>
      <w:r w:rsidR="00ED7798" w:rsidRPr="00014F5A">
        <w:t>V</w:t>
      </w:r>
      <w:r w:rsidRPr="00014F5A">
        <w:t>iolet</w:t>
      </w:r>
      <w:r w:rsidR="76270B61" w:rsidRPr="00014F5A">
        <w:t xml:space="preserve"> is let in and Jessica is kicked out Bob will be a bit conflicted about </w:t>
      </w:r>
      <w:r w:rsidR="4E290632" w:rsidRPr="00014F5A">
        <w:t>it but</w:t>
      </w:r>
      <w:r w:rsidR="76270B61" w:rsidRPr="00014F5A">
        <w:t xml:space="preserve"> will assure the player and </w:t>
      </w:r>
      <w:r w:rsidR="56CEE031" w:rsidRPr="00014F5A">
        <w:t>himself,</w:t>
      </w:r>
      <w:r w:rsidR="76270B61" w:rsidRPr="00014F5A">
        <w:t xml:space="preserve"> it was necessary</w:t>
      </w:r>
      <w:r w:rsidR="6B9A96CA" w:rsidRPr="00014F5A">
        <w:t>.</w:t>
      </w:r>
    </w:p>
    <w:p w14:paraId="7FC30CB9" w14:textId="0C48F046" w:rsidR="4317D9EA" w:rsidRPr="00014F5A" w:rsidRDefault="4317D9EA" w:rsidP="22212170">
      <w:pPr>
        <w:pStyle w:val="ListParagraph"/>
        <w:numPr>
          <w:ilvl w:val="0"/>
          <w:numId w:val="2"/>
        </w:numPr>
      </w:pPr>
      <w:r w:rsidRPr="00014F5A">
        <w:t>Jessica will become friends with Violet very quickly.</w:t>
      </w:r>
    </w:p>
    <w:p w14:paraId="6B0741A9" w14:textId="3B149A59" w:rsidR="6B9A96CA" w:rsidRPr="00014F5A" w:rsidRDefault="6B9A96CA" w:rsidP="6192794A">
      <w:pPr>
        <w:pStyle w:val="ListParagraph"/>
        <w:numPr>
          <w:ilvl w:val="0"/>
          <w:numId w:val="2"/>
        </w:numPr>
      </w:pPr>
      <w:r w:rsidRPr="00014F5A">
        <w:t xml:space="preserve">Violet is going to be in the start neutral towards </w:t>
      </w:r>
      <w:r w:rsidR="00ED7798" w:rsidRPr="00014F5A">
        <w:t>B</w:t>
      </w:r>
      <w:r w:rsidR="7B5628B7" w:rsidRPr="00014F5A">
        <w:t xml:space="preserve">ob </w:t>
      </w:r>
      <w:r w:rsidRPr="00014F5A">
        <w:t xml:space="preserve">but will be </w:t>
      </w:r>
      <w:r w:rsidR="7804E407" w:rsidRPr="00014F5A">
        <w:t>grateful</w:t>
      </w:r>
      <w:r w:rsidRPr="00014F5A">
        <w:t xml:space="preserve"> towards the player</w:t>
      </w:r>
      <w:r w:rsidR="54539F48" w:rsidRPr="00014F5A">
        <w:t>.</w:t>
      </w:r>
    </w:p>
    <w:p w14:paraId="518F0B86" w14:textId="0AB344E4" w:rsidR="12F52338" w:rsidRPr="00014F5A" w:rsidRDefault="16C1BA97" w:rsidP="12F52338">
      <w:pPr>
        <w:pStyle w:val="ListParagraph"/>
        <w:numPr>
          <w:ilvl w:val="0"/>
          <w:numId w:val="2"/>
        </w:numPr>
      </w:pPr>
      <w:r w:rsidRPr="00014F5A">
        <w:t>The player thinks it is safe now for people to go to the nearby gas station in the search of resources</w:t>
      </w:r>
      <w:r w:rsidR="00923AB9" w:rsidRPr="00014F5A">
        <w:t>,</w:t>
      </w:r>
      <w:r w:rsidR="7FB19E86" w:rsidRPr="00014F5A">
        <w:t xml:space="preserve"> </w:t>
      </w:r>
      <w:r w:rsidR="00923AB9" w:rsidRPr="00014F5A">
        <w:t>so one or two scavengers sent out will go there.</w:t>
      </w:r>
    </w:p>
    <w:p w14:paraId="5B0821F5" w14:textId="28F402C6" w:rsidR="168D11FF" w:rsidRPr="00014F5A" w:rsidRDefault="168D11FF" w:rsidP="22212170">
      <w:pPr>
        <w:pStyle w:val="ListParagraph"/>
        <w:numPr>
          <w:ilvl w:val="0"/>
          <w:numId w:val="2"/>
        </w:numPr>
      </w:pPr>
      <w:r w:rsidRPr="00014F5A">
        <w:t>Violet wants to go to see if they have any cars that she might be able to fix</w:t>
      </w:r>
      <w:r w:rsidR="00923AB9" w:rsidRPr="00014F5A">
        <w:t>/use.</w:t>
      </w:r>
    </w:p>
    <w:p w14:paraId="6A04CB49" w14:textId="6F922DB5" w:rsidR="168D11FF" w:rsidRPr="00014F5A" w:rsidRDefault="168D11FF" w:rsidP="22212170">
      <w:pPr>
        <w:pStyle w:val="ListParagraph"/>
        <w:numPr>
          <w:ilvl w:val="0"/>
          <w:numId w:val="2"/>
        </w:numPr>
      </w:pPr>
      <w:r w:rsidRPr="00014F5A">
        <w:t>Bob says he can go, if he and Jessica are the only ones, he will tell the player he will go and tell the player to take care of Jessica.</w:t>
      </w:r>
    </w:p>
    <w:p w14:paraId="0A29FBBD" w14:textId="587986DB" w:rsidR="52100171" w:rsidRPr="00014F5A" w:rsidRDefault="52100171" w:rsidP="22212170">
      <w:pPr>
        <w:pStyle w:val="ListParagraph"/>
        <w:numPr>
          <w:ilvl w:val="0"/>
          <w:numId w:val="2"/>
        </w:numPr>
      </w:pPr>
      <w:r w:rsidRPr="00014F5A">
        <w:t xml:space="preserve">If Bob and Jessica are sent, they will take longer to come back but </w:t>
      </w:r>
      <w:r w:rsidR="7F7C8286" w:rsidRPr="00014F5A">
        <w:t>both</w:t>
      </w:r>
      <w:r w:rsidR="0AD28261" w:rsidRPr="00014F5A">
        <w:t xml:space="preserve"> </w:t>
      </w:r>
      <w:r w:rsidR="05E318EB" w:rsidRPr="00014F5A">
        <w:t>won't</w:t>
      </w:r>
      <w:r w:rsidR="0AD28261" w:rsidRPr="00014F5A">
        <w:t xml:space="preserve"> hate each other anymore as they talked a lot during the trip and have influenced a bit each other.</w:t>
      </w:r>
    </w:p>
    <w:p w14:paraId="1884A4A4" w14:textId="56827162" w:rsidR="3BA1435E" w:rsidRPr="00014F5A" w:rsidRDefault="3BA1435E" w:rsidP="22212170">
      <w:pPr>
        <w:pStyle w:val="ListParagraph"/>
        <w:numPr>
          <w:ilvl w:val="0"/>
          <w:numId w:val="2"/>
        </w:numPr>
      </w:pPr>
      <w:r w:rsidRPr="00014F5A">
        <w:t xml:space="preserve">Violet will take longer there if </w:t>
      </w:r>
      <w:r w:rsidR="3A7F400B" w:rsidRPr="00014F5A">
        <w:t>sent alone or with Jessica</w:t>
      </w:r>
      <w:r w:rsidR="766DEF9F" w:rsidRPr="00014F5A">
        <w:t xml:space="preserve">. </w:t>
      </w:r>
      <w:r w:rsidR="00385DCB" w:rsidRPr="00014F5A">
        <w:t>S</w:t>
      </w:r>
      <w:r w:rsidR="766DEF9F" w:rsidRPr="00014F5A">
        <w:t xml:space="preserve">he slowly starts to question her reality due to her </w:t>
      </w:r>
      <w:r w:rsidR="00014F5A" w:rsidRPr="00014F5A">
        <w:t>naiveness.</w:t>
      </w:r>
      <w:r w:rsidR="766DEF9F" w:rsidRPr="00014F5A">
        <w:t xml:space="preserve"> </w:t>
      </w:r>
    </w:p>
    <w:p w14:paraId="78662596" w14:textId="2465BDB4" w:rsidR="766DEF9F" w:rsidRPr="00014F5A" w:rsidRDefault="766DEF9F" w:rsidP="22212170">
      <w:pPr>
        <w:pStyle w:val="ListParagraph"/>
        <w:numPr>
          <w:ilvl w:val="0"/>
          <w:numId w:val="2"/>
        </w:numPr>
      </w:pPr>
      <w:r w:rsidRPr="00014F5A">
        <w:t xml:space="preserve">If </w:t>
      </w:r>
      <w:r w:rsidR="00385DCB" w:rsidRPr="00014F5A">
        <w:t>V</w:t>
      </w:r>
      <w:r w:rsidRPr="00014F5A">
        <w:t xml:space="preserve">iolet and </w:t>
      </w:r>
      <w:r w:rsidR="00385DCB" w:rsidRPr="00014F5A">
        <w:t>B</w:t>
      </w:r>
      <w:r w:rsidRPr="00014F5A">
        <w:t>ob are sent together, they will get the job done sooner and come back with the car</w:t>
      </w:r>
      <w:r w:rsidR="00385DCB" w:rsidRPr="00014F5A">
        <w:t>.</w:t>
      </w:r>
    </w:p>
    <w:p w14:paraId="3F99DA82" w14:textId="76B5DDF3" w:rsidR="73079F95" w:rsidRDefault="00132E72" w:rsidP="00014F5A">
      <w:pPr>
        <w:pStyle w:val="ListParagraph"/>
        <w:numPr>
          <w:ilvl w:val="0"/>
          <w:numId w:val="2"/>
        </w:numPr>
      </w:pPr>
      <w:r w:rsidRPr="00014F5A">
        <w:t>Dad arrives at night</w:t>
      </w:r>
      <w:r w:rsidR="00385DCB" w:rsidRPr="00014F5A">
        <w:t>.</w:t>
      </w:r>
    </w:p>
    <w:p w14:paraId="5BF30198" w14:textId="3450A6F9" w:rsidR="00014F5A" w:rsidRPr="00014F5A" w:rsidRDefault="00014F5A" w:rsidP="00014F5A">
      <w:pPr>
        <w:pStyle w:val="ListParagraph"/>
        <w:numPr>
          <w:ilvl w:val="0"/>
          <w:numId w:val="2"/>
        </w:numPr>
      </w:pPr>
      <w:r>
        <w:t xml:space="preserve">Jessica </w:t>
      </w:r>
      <w:r w:rsidR="00337488">
        <w:t xml:space="preserve">feels compassionate towards the </w:t>
      </w:r>
      <w:r w:rsidR="0059433E">
        <w:t>dad</w:t>
      </w:r>
      <w:r w:rsidR="00337488">
        <w:t>, Violet</w:t>
      </w:r>
      <w:r w:rsidR="0059433E">
        <w:t xml:space="preserve"> is neutral, and maybe Bob feels a bit compassionate too after losing his dad (encourage the player to let the dad in).</w:t>
      </w:r>
    </w:p>
    <w:p w14:paraId="3A3E79FE" w14:textId="4F9D067C" w:rsidR="00723781" w:rsidRPr="00014F5A" w:rsidRDefault="00723781" w:rsidP="00723781">
      <w:pPr>
        <w:pStyle w:val="Heading2"/>
        <w:rPr>
          <w:lang w:val="en-CA"/>
        </w:rPr>
      </w:pPr>
      <w:bookmarkStart w:id="110" w:name="_Toc159753550"/>
      <w:r w:rsidRPr="00014F5A">
        <w:rPr>
          <w:lang w:val="en-CA"/>
        </w:rPr>
        <w:t>Day 6:</w:t>
      </w:r>
      <w:bookmarkEnd w:id="110"/>
    </w:p>
    <w:p w14:paraId="46813C33" w14:textId="4DE79C66" w:rsidR="4468F689" w:rsidRDefault="4468F689" w:rsidP="22212170">
      <w:pPr>
        <w:pStyle w:val="ListParagraph"/>
        <w:numPr>
          <w:ilvl w:val="0"/>
          <w:numId w:val="2"/>
        </w:numPr>
      </w:pPr>
      <w:r w:rsidRPr="00014F5A">
        <w:t xml:space="preserve">During </w:t>
      </w:r>
      <w:r w:rsidR="67AD66BC" w:rsidRPr="00014F5A">
        <w:t>day,</w:t>
      </w:r>
      <w:r w:rsidRPr="00014F5A">
        <w:t xml:space="preserve"> the </w:t>
      </w:r>
      <w:r w:rsidR="3535DA12" w:rsidRPr="00014F5A">
        <w:t>dad</w:t>
      </w:r>
      <w:r w:rsidRPr="00014F5A">
        <w:t xml:space="preserve"> will </w:t>
      </w:r>
      <w:r w:rsidR="437B60D6" w:rsidRPr="00014F5A">
        <w:t>thank</w:t>
      </w:r>
      <w:r w:rsidRPr="00014F5A">
        <w:t xml:space="preserve"> the player for letting him spend the night there and will ask for the weapon</w:t>
      </w:r>
      <w:r w:rsidR="00B31B21" w:rsidRPr="00014F5A">
        <w:t>.</w:t>
      </w:r>
    </w:p>
    <w:p w14:paraId="1B3A1011" w14:textId="77777777" w:rsidR="00014F5A" w:rsidRPr="00014F5A" w:rsidRDefault="00014F5A" w:rsidP="00014F5A">
      <w:pPr>
        <w:pStyle w:val="ListParagraph"/>
        <w:numPr>
          <w:ilvl w:val="0"/>
          <w:numId w:val="2"/>
        </w:numPr>
      </w:pPr>
      <w:r w:rsidRPr="00014F5A">
        <w:t>Jessica tells player to give the weapon.</w:t>
      </w:r>
    </w:p>
    <w:p w14:paraId="1D872EAD" w14:textId="77777777" w:rsidR="00014F5A" w:rsidRPr="00014F5A" w:rsidRDefault="00014F5A" w:rsidP="00014F5A">
      <w:pPr>
        <w:pStyle w:val="ListParagraph"/>
        <w:numPr>
          <w:ilvl w:val="0"/>
          <w:numId w:val="2"/>
        </w:numPr>
      </w:pPr>
      <w:r w:rsidRPr="00014F5A">
        <w:t>Violet will tell the player to ask more questions before giving the weapon.</w:t>
      </w:r>
    </w:p>
    <w:p w14:paraId="2CDC51C7" w14:textId="661655CC" w:rsidR="00014F5A" w:rsidRPr="00014F5A" w:rsidRDefault="00014F5A" w:rsidP="00014F5A">
      <w:pPr>
        <w:pStyle w:val="ListParagraph"/>
        <w:numPr>
          <w:ilvl w:val="0"/>
          <w:numId w:val="2"/>
        </w:numPr>
      </w:pPr>
      <w:r w:rsidRPr="00014F5A">
        <w:t>If Bob is alone or with violet, he will tell the player not to give him the weapon. If with Jessica will tell the player to be more careful with dad.</w:t>
      </w:r>
    </w:p>
    <w:p w14:paraId="61E46334" w14:textId="4E9381D9" w:rsidR="4468F689" w:rsidRPr="00014F5A" w:rsidRDefault="4468F689" w:rsidP="22212170">
      <w:pPr>
        <w:pStyle w:val="ListParagraph"/>
        <w:numPr>
          <w:ilvl w:val="0"/>
          <w:numId w:val="2"/>
        </w:numPr>
      </w:pPr>
      <w:r w:rsidRPr="00014F5A">
        <w:t xml:space="preserve">If </w:t>
      </w:r>
      <w:r w:rsidR="00B31B21" w:rsidRPr="00014F5A">
        <w:t>you don’t</w:t>
      </w:r>
      <w:r w:rsidRPr="00014F5A">
        <w:t xml:space="preserve"> give the weapon the dad will understand and will leave</w:t>
      </w:r>
      <w:r w:rsidR="00B31B21" w:rsidRPr="00014F5A">
        <w:t>.</w:t>
      </w:r>
    </w:p>
    <w:p w14:paraId="2E7DE8B5" w14:textId="4D97B87F" w:rsidR="4468F689" w:rsidRPr="00014F5A" w:rsidRDefault="4468F689" w:rsidP="22212170">
      <w:pPr>
        <w:pStyle w:val="ListParagraph"/>
        <w:numPr>
          <w:ilvl w:val="0"/>
          <w:numId w:val="2"/>
        </w:numPr>
      </w:pPr>
      <w:r w:rsidRPr="00014F5A">
        <w:t>If given the weapon he will be extremely thankful</w:t>
      </w:r>
      <w:r w:rsidR="00B31B21" w:rsidRPr="00014F5A">
        <w:t xml:space="preserve">, </w:t>
      </w:r>
      <w:r w:rsidRPr="00014F5A">
        <w:t>Jessica will love that</w:t>
      </w:r>
      <w:r w:rsidR="00B31B21" w:rsidRPr="00014F5A">
        <w:t>.</w:t>
      </w:r>
    </w:p>
    <w:p w14:paraId="2CE6C002" w14:textId="3B8A5495" w:rsidR="4468F689" w:rsidRPr="00014F5A" w:rsidRDefault="4468F689" w:rsidP="22212170">
      <w:pPr>
        <w:pStyle w:val="ListParagraph"/>
        <w:numPr>
          <w:ilvl w:val="0"/>
          <w:numId w:val="2"/>
        </w:numPr>
      </w:pPr>
      <w:r w:rsidRPr="00014F5A">
        <w:t xml:space="preserve">The player can send one of the two to </w:t>
      </w:r>
      <w:r w:rsidR="00F045CF" w:rsidRPr="00014F5A">
        <w:t>scavenge.</w:t>
      </w:r>
    </w:p>
    <w:p w14:paraId="0C35830A" w14:textId="76E84B01" w:rsidR="6C32AD5D" w:rsidRPr="00014F5A" w:rsidRDefault="6C32AD5D" w:rsidP="22212170">
      <w:pPr>
        <w:pStyle w:val="ListParagraph"/>
        <w:numPr>
          <w:ilvl w:val="0"/>
          <w:numId w:val="2"/>
        </w:numPr>
      </w:pPr>
      <w:r w:rsidRPr="00014F5A">
        <w:t xml:space="preserve">If Violet or Bob are sent to </w:t>
      </w:r>
      <w:r w:rsidR="00F045CF" w:rsidRPr="00014F5A">
        <w:t>scavenge,</w:t>
      </w:r>
      <w:r w:rsidRPr="00014F5A">
        <w:t xml:space="preserve"> they will mention how the blizzard s</w:t>
      </w:r>
      <w:r w:rsidR="12E7CB16" w:rsidRPr="00014F5A">
        <w:t>topped and its raining a lot, it might cause some fog later</w:t>
      </w:r>
    </w:p>
    <w:p w14:paraId="3E11B8F5" w14:textId="719B9764" w:rsidR="00723781" w:rsidRPr="00014F5A" w:rsidRDefault="00132E72" w:rsidP="00723781">
      <w:pPr>
        <w:pStyle w:val="ListParagraph"/>
        <w:numPr>
          <w:ilvl w:val="0"/>
          <w:numId w:val="2"/>
        </w:numPr>
      </w:pPr>
      <w:r w:rsidRPr="00014F5A">
        <w:t>Siblings arrive at night</w:t>
      </w:r>
    </w:p>
    <w:p w14:paraId="3BFDF797" w14:textId="622EC216" w:rsidR="36E92BCB" w:rsidRPr="00014F5A" w:rsidRDefault="36E92BCB" w:rsidP="22212170">
      <w:pPr>
        <w:pStyle w:val="ListParagraph"/>
        <w:numPr>
          <w:ilvl w:val="0"/>
          <w:numId w:val="2"/>
        </w:numPr>
      </w:pPr>
      <w:r w:rsidRPr="00014F5A">
        <w:t>Jessica will be in favour to let them in if alone or with violet, If with bob will</w:t>
      </w:r>
      <w:r w:rsidR="163B9E64" w:rsidRPr="00014F5A">
        <w:t xml:space="preserve"> tell the player to only let they crash there for the night</w:t>
      </w:r>
      <w:r w:rsidR="00237817">
        <w:t xml:space="preserve"> </w:t>
      </w:r>
      <w:r w:rsidRPr="00014F5A">
        <w:t>(good way to show character development)</w:t>
      </w:r>
    </w:p>
    <w:p w14:paraId="450FB135" w14:textId="579BFEE0" w:rsidR="01D70BA3" w:rsidRPr="00014F5A" w:rsidRDefault="01D70BA3" w:rsidP="22212170">
      <w:pPr>
        <w:pStyle w:val="ListParagraph"/>
        <w:numPr>
          <w:ilvl w:val="0"/>
          <w:numId w:val="2"/>
        </w:numPr>
      </w:pPr>
      <w:r w:rsidRPr="00014F5A">
        <w:lastRenderedPageBreak/>
        <w:t>If with violet or alone bob will be against</w:t>
      </w:r>
    </w:p>
    <w:p w14:paraId="6C3883DE" w14:textId="75DEA637" w:rsidR="01D70BA3" w:rsidRPr="00014F5A" w:rsidRDefault="01D70BA3" w:rsidP="22212170">
      <w:pPr>
        <w:pStyle w:val="ListParagraph"/>
        <w:numPr>
          <w:ilvl w:val="0"/>
          <w:numId w:val="2"/>
        </w:numPr>
      </w:pPr>
      <w:r w:rsidRPr="00014F5A">
        <w:t>If with Jessica will have the same opinions as her</w:t>
      </w:r>
    </w:p>
    <w:p w14:paraId="7D2E3A6F" w14:textId="41A96705" w:rsidR="01D70BA3" w:rsidRPr="00014F5A" w:rsidRDefault="01D70BA3" w:rsidP="22212170">
      <w:pPr>
        <w:pStyle w:val="ListParagraph"/>
        <w:numPr>
          <w:ilvl w:val="0"/>
          <w:numId w:val="2"/>
        </w:numPr>
      </w:pPr>
      <w:r w:rsidRPr="00014F5A">
        <w:t xml:space="preserve">Violet will be in </w:t>
      </w:r>
      <w:r w:rsidR="00085355">
        <w:t>f</w:t>
      </w:r>
      <w:r w:rsidR="55567C9D" w:rsidRPr="00014F5A">
        <w:t>avour</w:t>
      </w:r>
      <w:r w:rsidRPr="00014F5A">
        <w:t xml:space="preserve"> of letting them in as they have the car </w:t>
      </w:r>
      <w:r w:rsidR="00085355" w:rsidRPr="00014F5A">
        <w:t>now.</w:t>
      </w:r>
    </w:p>
    <w:p w14:paraId="3D8C3F38" w14:textId="0A272DF4" w:rsidR="00723781" w:rsidRPr="00014F5A" w:rsidRDefault="00723781" w:rsidP="00723781">
      <w:pPr>
        <w:pStyle w:val="Heading2"/>
        <w:rPr>
          <w:lang w:val="en-CA"/>
        </w:rPr>
      </w:pPr>
      <w:bookmarkStart w:id="111" w:name="_Toc159753551"/>
      <w:r w:rsidRPr="00014F5A">
        <w:rPr>
          <w:lang w:val="en-CA"/>
        </w:rPr>
        <w:t>Day 7:</w:t>
      </w:r>
      <w:bookmarkEnd w:id="111"/>
    </w:p>
    <w:p w14:paraId="141F8922" w14:textId="6ECD7F05" w:rsidR="4BC3B794" w:rsidRPr="00014F5A" w:rsidRDefault="4BC3B794" w:rsidP="22212170">
      <w:pPr>
        <w:pStyle w:val="ListParagraph"/>
        <w:numPr>
          <w:ilvl w:val="0"/>
          <w:numId w:val="2"/>
        </w:numPr>
      </w:pPr>
      <w:r w:rsidRPr="00014F5A">
        <w:t>The siblings will ask for a lot of meds</w:t>
      </w:r>
      <w:r w:rsidR="00766F11">
        <w:t>.</w:t>
      </w:r>
    </w:p>
    <w:p w14:paraId="14108A2D" w14:textId="21E87B43" w:rsidR="4BC3B794" w:rsidRPr="00014F5A" w:rsidRDefault="4BC3B794" w:rsidP="22212170">
      <w:pPr>
        <w:pStyle w:val="ListParagraph"/>
        <w:numPr>
          <w:ilvl w:val="0"/>
          <w:numId w:val="2"/>
        </w:numPr>
      </w:pPr>
      <w:r w:rsidRPr="00014F5A">
        <w:t xml:space="preserve">The siblings will tell the player to send Bob, </w:t>
      </w:r>
      <w:r w:rsidR="2DE94D35" w:rsidRPr="00014F5A">
        <w:t>Violet,</w:t>
      </w:r>
      <w:r w:rsidRPr="00014F5A">
        <w:t xml:space="preserve"> or Jessica to scavenge instead of them</w:t>
      </w:r>
      <w:r w:rsidR="00766F11">
        <w:t>.</w:t>
      </w:r>
    </w:p>
    <w:p w14:paraId="5C1339A3" w14:textId="6686DFA4" w:rsidR="285FF490" w:rsidRPr="00014F5A" w:rsidRDefault="285FF490" w:rsidP="22212170">
      <w:pPr>
        <w:pStyle w:val="ListParagraph"/>
        <w:numPr>
          <w:ilvl w:val="0"/>
          <w:numId w:val="2"/>
        </w:numPr>
      </w:pPr>
      <w:r w:rsidRPr="00014F5A">
        <w:t>If bob, violet or siblings is sent they will mention hearing some voices in the distance but thought it was not a clever idea to approach.</w:t>
      </w:r>
    </w:p>
    <w:p w14:paraId="22B80CF8" w14:textId="14412300" w:rsidR="4BC3B794" w:rsidRPr="00014F5A" w:rsidRDefault="4BC3B794" w:rsidP="22212170">
      <w:pPr>
        <w:pStyle w:val="ListParagraph"/>
        <w:numPr>
          <w:ilvl w:val="0"/>
          <w:numId w:val="2"/>
        </w:numPr>
      </w:pPr>
      <w:r w:rsidRPr="00014F5A">
        <w:t>Violet will grow annoyed with the twins</w:t>
      </w:r>
      <w:r w:rsidR="00766F11">
        <w:t>.</w:t>
      </w:r>
    </w:p>
    <w:p w14:paraId="7C1CBBAB" w14:textId="23E7F224" w:rsidR="4BC3B794" w:rsidRPr="00014F5A" w:rsidRDefault="4BC3B794" w:rsidP="22212170">
      <w:pPr>
        <w:pStyle w:val="ListParagraph"/>
        <w:numPr>
          <w:ilvl w:val="0"/>
          <w:numId w:val="2"/>
        </w:numPr>
      </w:pPr>
      <w:r w:rsidRPr="00014F5A">
        <w:t>Bob will start to hate the siblings.</w:t>
      </w:r>
    </w:p>
    <w:p w14:paraId="11E8A224" w14:textId="7FAF9DA6" w:rsidR="793038A9" w:rsidRPr="00014F5A" w:rsidRDefault="793038A9" w:rsidP="22212170">
      <w:pPr>
        <w:pStyle w:val="ListParagraph"/>
        <w:numPr>
          <w:ilvl w:val="0"/>
          <w:numId w:val="2"/>
        </w:numPr>
      </w:pPr>
      <w:r w:rsidRPr="00014F5A">
        <w:t>We have food only for one day left</w:t>
      </w:r>
      <w:r w:rsidR="00766F11">
        <w:t>.</w:t>
      </w:r>
    </w:p>
    <w:p w14:paraId="30AEBBCE" w14:textId="0251301E" w:rsidR="17ABC296" w:rsidRPr="00014F5A" w:rsidRDefault="17ABC296" w:rsidP="22212170">
      <w:pPr>
        <w:pStyle w:val="ListParagraph"/>
        <w:numPr>
          <w:ilvl w:val="0"/>
          <w:numId w:val="2"/>
        </w:numPr>
      </w:pPr>
      <w:r w:rsidRPr="00014F5A">
        <w:t>Radio broadcast says the border is open to refugees</w:t>
      </w:r>
      <w:r w:rsidR="00766F11">
        <w:t>.</w:t>
      </w:r>
    </w:p>
    <w:p w14:paraId="48622B13" w14:textId="29F049EF" w:rsidR="00723781" w:rsidRPr="00014F5A" w:rsidRDefault="00132E72" w:rsidP="00723781">
      <w:pPr>
        <w:pStyle w:val="ListParagraph"/>
        <w:numPr>
          <w:ilvl w:val="0"/>
          <w:numId w:val="2"/>
        </w:numPr>
      </w:pPr>
      <w:r w:rsidRPr="00014F5A">
        <w:t>Raiders arrive at night</w:t>
      </w:r>
      <w:r w:rsidR="00766F11">
        <w:t>.</w:t>
      </w:r>
    </w:p>
    <w:p w14:paraId="2A078B64" w14:textId="305E3A53" w:rsidR="6531DF04" w:rsidRPr="00014F5A" w:rsidRDefault="6531DF04" w:rsidP="22212170">
      <w:pPr>
        <w:pStyle w:val="ListParagraph"/>
        <w:numPr>
          <w:ilvl w:val="0"/>
          <w:numId w:val="2"/>
        </w:numPr>
      </w:pPr>
      <w:r w:rsidRPr="00014F5A">
        <w:t>Bob will tell the player to turn of</w:t>
      </w:r>
      <w:r w:rsidR="00A14766">
        <w:t>f</w:t>
      </w:r>
      <w:r w:rsidRPr="00014F5A">
        <w:t xml:space="preserve"> the lights and barricade the door</w:t>
      </w:r>
      <w:r w:rsidR="00766F11">
        <w:t>.</w:t>
      </w:r>
    </w:p>
    <w:p w14:paraId="691F22F7" w14:textId="06882774" w:rsidR="6531DF04" w:rsidRPr="00014F5A" w:rsidRDefault="6531DF04" w:rsidP="22212170">
      <w:pPr>
        <w:pStyle w:val="ListParagraph"/>
        <w:numPr>
          <w:ilvl w:val="0"/>
          <w:numId w:val="2"/>
        </w:numPr>
      </w:pPr>
      <w:r w:rsidRPr="00014F5A">
        <w:t>Jessica will freeze in panic</w:t>
      </w:r>
      <w:r w:rsidR="00766F11">
        <w:t>.</w:t>
      </w:r>
    </w:p>
    <w:p w14:paraId="79ED5204" w14:textId="083579A3" w:rsidR="6531DF04" w:rsidRPr="00014F5A" w:rsidRDefault="6531DF04" w:rsidP="22212170">
      <w:pPr>
        <w:pStyle w:val="ListParagraph"/>
        <w:numPr>
          <w:ilvl w:val="0"/>
          <w:numId w:val="2"/>
        </w:numPr>
      </w:pPr>
      <w:r w:rsidRPr="00014F5A">
        <w:t>Violet will tell the player to barricade the door</w:t>
      </w:r>
      <w:r w:rsidR="00766F11">
        <w:t>.</w:t>
      </w:r>
    </w:p>
    <w:p w14:paraId="090078DD" w14:textId="52EDCF45" w:rsidR="6531DF04" w:rsidRPr="00014F5A" w:rsidRDefault="6531DF04" w:rsidP="22212170">
      <w:pPr>
        <w:pStyle w:val="ListParagraph"/>
        <w:numPr>
          <w:ilvl w:val="0"/>
          <w:numId w:val="2"/>
        </w:numPr>
      </w:pPr>
      <w:r w:rsidRPr="00014F5A">
        <w:t>The siblings will tell the player to barricade the door but leave the lights on, as the one of them needs it on to apply the meds</w:t>
      </w:r>
      <w:r w:rsidR="00766F11">
        <w:t>.</w:t>
      </w:r>
    </w:p>
    <w:p w14:paraId="0795E4FE" w14:textId="140C4345" w:rsidR="6531DF04" w:rsidRPr="00014F5A" w:rsidRDefault="6531DF04" w:rsidP="00877B56">
      <w:pPr>
        <w:pStyle w:val="ListParagraph"/>
        <w:numPr>
          <w:ilvl w:val="0"/>
          <w:numId w:val="2"/>
        </w:numPr>
      </w:pPr>
      <w:r w:rsidRPr="00014F5A">
        <w:t xml:space="preserve">If let in they will kill one and kidnaps the second settler </w:t>
      </w:r>
      <w:r w:rsidR="00766F11" w:rsidRPr="00014F5A">
        <w:t>(the</w:t>
      </w:r>
      <w:r w:rsidRPr="00014F5A">
        <w:t xml:space="preserve"> siblings count as 1)</w:t>
      </w:r>
      <w:r w:rsidR="00877B56">
        <w:t>; t</w:t>
      </w:r>
      <w:r w:rsidRPr="00014F5A">
        <w:t xml:space="preserve">he player will be forced to go by themselves to the </w:t>
      </w:r>
      <w:r w:rsidR="00766F11" w:rsidRPr="00014F5A">
        <w:t>border.</w:t>
      </w:r>
    </w:p>
    <w:p w14:paraId="4EBD98B9" w14:textId="07AB8664" w:rsidR="00E53BCA" w:rsidRPr="00014F5A" w:rsidRDefault="00E53BCA" w:rsidP="00E53BCA">
      <w:pPr>
        <w:pStyle w:val="Heading2"/>
        <w:rPr>
          <w:lang w:val="en-CA"/>
        </w:rPr>
      </w:pPr>
      <w:bookmarkStart w:id="112" w:name="_Toc159753552"/>
      <w:r w:rsidRPr="00014F5A">
        <w:rPr>
          <w:lang w:val="en-CA"/>
        </w:rPr>
        <w:t>Day 8 (not playable</w:t>
      </w:r>
      <w:r w:rsidR="003462CC" w:rsidRPr="00014F5A">
        <w:rPr>
          <w:lang w:val="en-CA"/>
        </w:rPr>
        <w:t>, just going to the border</w:t>
      </w:r>
      <w:r w:rsidRPr="00014F5A">
        <w:rPr>
          <w:lang w:val="en-CA"/>
        </w:rPr>
        <w:t>):</w:t>
      </w:r>
      <w:bookmarkEnd w:id="112"/>
    </w:p>
    <w:p w14:paraId="7208D9B6" w14:textId="24196EF8" w:rsidR="6AB53A88" w:rsidRPr="00014F5A" w:rsidRDefault="6AB53A88" w:rsidP="22212170">
      <w:pPr>
        <w:pStyle w:val="ListParagraph"/>
        <w:numPr>
          <w:ilvl w:val="0"/>
          <w:numId w:val="2"/>
        </w:numPr>
      </w:pPr>
      <w:r w:rsidRPr="00014F5A">
        <w:t xml:space="preserve">If </w:t>
      </w:r>
      <w:r w:rsidR="00C40321">
        <w:t>Violet fixed the car the party</w:t>
      </w:r>
      <w:r w:rsidRPr="00014F5A">
        <w:t xml:space="preserve"> goes by car</w:t>
      </w:r>
      <w:r w:rsidR="00C40321">
        <w:t xml:space="preserve"> to the border</w:t>
      </w:r>
      <w:r w:rsidR="008A3086">
        <w:t xml:space="preserve"> (may be alone)</w:t>
      </w:r>
      <w:r w:rsidR="002F0F2C">
        <w:t>.</w:t>
      </w:r>
    </w:p>
    <w:p w14:paraId="5AAFDE3B" w14:textId="05BC180E" w:rsidR="6AB53A88" w:rsidRPr="00014F5A" w:rsidRDefault="6AB53A88" w:rsidP="22212170">
      <w:pPr>
        <w:pStyle w:val="ListParagraph"/>
        <w:numPr>
          <w:ilvl w:val="0"/>
          <w:numId w:val="2"/>
        </w:numPr>
      </w:pPr>
      <w:r w:rsidRPr="00014F5A">
        <w:t xml:space="preserve">If </w:t>
      </w:r>
      <w:r w:rsidR="002F0F2C" w:rsidRPr="00014F5A">
        <w:t>not,</w:t>
      </w:r>
      <w:r w:rsidRPr="00014F5A">
        <w:t xml:space="preserve"> they walk to the border</w:t>
      </w:r>
      <w:r w:rsidR="002F0F2C">
        <w:t>.</w:t>
      </w:r>
    </w:p>
    <w:p w14:paraId="314E03AE" w14:textId="6D45AB57" w:rsidR="6AB53A88" w:rsidRPr="00014F5A" w:rsidRDefault="6AB53A88" w:rsidP="22212170">
      <w:pPr>
        <w:pStyle w:val="ListParagraph"/>
        <w:numPr>
          <w:ilvl w:val="0"/>
          <w:numId w:val="2"/>
        </w:numPr>
      </w:pPr>
      <w:r w:rsidRPr="00014F5A">
        <w:t>If alone</w:t>
      </w:r>
      <w:r w:rsidR="008A3086">
        <w:t xml:space="preserve"> without car</w:t>
      </w:r>
      <w:r w:rsidR="002F0F2C">
        <w:t>,</w:t>
      </w:r>
      <w:r w:rsidRPr="00014F5A">
        <w:t xml:space="preserve"> </w:t>
      </w:r>
      <w:r w:rsidR="002F0F2C">
        <w:t xml:space="preserve">the </w:t>
      </w:r>
      <w:r w:rsidR="00877B56">
        <w:t>p</w:t>
      </w:r>
      <w:r w:rsidRPr="00014F5A">
        <w:t xml:space="preserve">layer </w:t>
      </w:r>
      <w:r w:rsidR="002F0F2C">
        <w:t>b</w:t>
      </w:r>
      <w:r w:rsidR="002F0F2C" w:rsidRPr="00014F5A">
        <w:t>lacks</w:t>
      </w:r>
      <w:r w:rsidRPr="00014F5A">
        <w:t xml:space="preserve"> out due to exhaustion</w:t>
      </w:r>
      <w:r w:rsidR="002F0F2C">
        <w:t>.</w:t>
      </w:r>
    </w:p>
    <w:p w14:paraId="788176E9" w14:textId="405ED15B" w:rsidR="6AB53A88" w:rsidRPr="00014F5A" w:rsidRDefault="6AB53A88" w:rsidP="22212170">
      <w:pPr>
        <w:pStyle w:val="ListParagraph"/>
        <w:numPr>
          <w:ilvl w:val="1"/>
          <w:numId w:val="2"/>
        </w:numPr>
      </w:pPr>
      <w:r w:rsidRPr="00014F5A">
        <w:t xml:space="preserve">If the dad was given the </w:t>
      </w:r>
      <w:r w:rsidR="002F0F2C" w:rsidRPr="00014F5A">
        <w:t>weapon,</w:t>
      </w:r>
      <w:r w:rsidRPr="00014F5A">
        <w:t xml:space="preserve"> they will rescue the </w:t>
      </w:r>
      <w:r w:rsidR="002F0F2C" w:rsidRPr="00014F5A">
        <w:t>player.</w:t>
      </w:r>
    </w:p>
    <w:p w14:paraId="09F64B4E" w14:textId="5D627DCD" w:rsidR="6AB53A88" w:rsidRPr="00014F5A" w:rsidRDefault="6AB53A88" w:rsidP="22212170">
      <w:pPr>
        <w:pStyle w:val="ListParagraph"/>
        <w:numPr>
          <w:ilvl w:val="1"/>
          <w:numId w:val="2"/>
        </w:numPr>
      </w:pPr>
      <w:r w:rsidRPr="00014F5A">
        <w:t>If not</w:t>
      </w:r>
      <w:r w:rsidR="002F0F2C">
        <w:t>,</w:t>
      </w:r>
      <w:r w:rsidRPr="00014F5A">
        <w:t xml:space="preserve"> fail state</w:t>
      </w:r>
      <w:r w:rsidR="002F0F2C">
        <w:t>.</w:t>
      </w:r>
    </w:p>
    <w:p w14:paraId="7C89D502" w14:textId="476A4E70" w:rsidR="00E53BCA" w:rsidRDefault="00132E72" w:rsidP="00132E72">
      <w:pPr>
        <w:pStyle w:val="ListParagraph"/>
        <w:numPr>
          <w:ilvl w:val="0"/>
          <w:numId w:val="2"/>
        </w:numPr>
      </w:pPr>
      <w:r w:rsidRPr="00014F5A">
        <w:t xml:space="preserve">You </w:t>
      </w:r>
      <w:r w:rsidR="00A61D00">
        <w:t xml:space="preserve">try to </w:t>
      </w:r>
      <w:r w:rsidRPr="00014F5A">
        <w:t>go to the border with your party</w:t>
      </w:r>
      <w:r w:rsidR="008A3086" w:rsidRPr="00014F5A">
        <w:t>.</w:t>
      </w:r>
    </w:p>
    <w:p w14:paraId="18BA3715" w14:textId="61293565" w:rsidR="00CA07AE" w:rsidRDefault="00CA07AE" w:rsidP="00CA07AE">
      <w:pPr>
        <w:pStyle w:val="ListParagraph"/>
        <w:numPr>
          <w:ilvl w:val="1"/>
          <w:numId w:val="2"/>
        </w:numPr>
      </w:pPr>
      <w:r>
        <w:t>If it’s just you and Jessica, you don’t make it and perish.</w:t>
      </w:r>
    </w:p>
    <w:p w14:paraId="5E9F2003" w14:textId="25719707" w:rsidR="00CA07AE" w:rsidRPr="00014F5A" w:rsidRDefault="00FC452C" w:rsidP="00CA07AE">
      <w:pPr>
        <w:pStyle w:val="ListParagraph"/>
        <w:numPr>
          <w:ilvl w:val="1"/>
          <w:numId w:val="2"/>
        </w:numPr>
      </w:pPr>
      <w:r>
        <w:t>If you have anyone else with you, you will make it</w:t>
      </w:r>
    </w:p>
    <w:p w14:paraId="73275397" w14:textId="7A34CAC3" w:rsidR="22212170" w:rsidRPr="00014F5A" w:rsidRDefault="22212170" w:rsidP="22212170"/>
    <w:p w14:paraId="1B01FD5E" w14:textId="6C4A74AE" w:rsidR="00B7369B" w:rsidRPr="00014F5A" w:rsidRDefault="004973F7" w:rsidP="004973F7">
      <w:pPr>
        <w:pStyle w:val="Heading1"/>
      </w:pPr>
      <w:bookmarkStart w:id="113" w:name="_Toc159753553"/>
      <w:r w:rsidRPr="00014F5A">
        <w:t>Endings</w:t>
      </w:r>
      <w:bookmarkEnd w:id="113"/>
    </w:p>
    <w:p w14:paraId="56870717" w14:textId="21D25D01" w:rsidR="00DF2C34" w:rsidRPr="00014F5A" w:rsidRDefault="005B3E31" w:rsidP="005B3E31">
      <w:r w:rsidRPr="00014F5A">
        <w:t xml:space="preserve">Character ( character(s) that were saved </w:t>
      </w:r>
      <w:r w:rsidR="00DF2C34" w:rsidRPr="00014F5A">
        <w:t xml:space="preserve">with as condition to ending play out) if the name of the second character saved is not there it plays 2 endings separately </w:t>
      </w:r>
    </w:p>
    <w:p w14:paraId="53304835" w14:textId="38FCB9EE" w:rsidR="008E67B0" w:rsidRPr="00014F5A" w:rsidRDefault="344C598A" w:rsidP="005B3E31">
      <w:r>
        <w:t xml:space="preserve">Ending 1: </w:t>
      </w:r>
    </w:p>
    <w:p w14:paraId="7B402667" w14:textId="1D1D80AA" w:rsidR="008E67B0" w:rsidRPr="00014F5A" w:rsidRDefault="008E67B0" w:rsidP="005B3E31">
      <w:r w:rsidRPr="00014F5A">
        <w:t>Player(</w:t>
      </w:r>
      <w:r w:rsidR="001F7ED8" w:rsidRPr="00014F5A">
        <w:t>bear)</w:t>
      </w:r>
    </w:p>
    <w:p w14:paraId="2D731412" w14:textId="1A2D47C2" w:rsidR="0003626F" w:rsidRPr="00014F5A" w:rsidRDefault="001F7ED8" w:rsidP="005B3E31">
      <w:r w:rsidRPr="00014F5A">
        <w:t>What the fuck was going on my head When I let a bear get inside my house</w:t>
      </w:r>
      <w:r w:rsidR="00385DCD" w:rsidRPr="00014F5A">
        <w:t xml:space="preserve">. I’m dead now. </w:t>
      </w:r>
      <w:r w:rsidR="0003626F" w:rsidRPr="00014F5A">
        <w:t xml:space="preserve">What makes me even sadder is that I’m just a number now, like those who where caught between </w:t>
      </w:r>
      <w:r w:rsidR="00984D9C" w:rsidRPr="00014F5A">
        <w:t xml:space="preserve">conflicting ideas, my death is irrelevant, as it will all be forgotten </w:t>
      </w:r>
      <w:r w:rsidR="00757CC3" w:rsidRPr="00014F5A">
        <w:t>in the future. I don’t think I can judge them to be honest</w:t>
      </w:r>
      <w:r w:rsidR="009759EC" w:rsidRPr="00014F5A">
        <w:t>, it is in the human nature to not care about stuff that doesn’t affect them</w:t>
      </w:r>
    </w:p>
    <w:p w14:paraId="4B23C97D" w14:textId="57F1C6C4" w:rsidR="323A0FA9" w:rsidRDefault="323A0FA9" w:rsidP="66769107">
      <w:r>
        <w:lastRenderedPageBreak/>
        <w:t>Ending 2:</w:t>
      </w:r>
    </w:p>
    <w:p w14:paraId="2B478724" w14:textId="32DA5177" w:rsidR="00871B7C" w:rsidRPr="00014F5A" w:rsidRDefault="00871B7C" w:rsidP="005B3E31">
      <w:r w:rsidRPr="00014F5A">
        <w:t>Player (Insane alone)</w:t>
      </w:r>
      <w:r w:rsidR="6B9DD371">
        <w:t xml:space="preserve"> ( joke ending)</w:t>
      </w:r>
    </w:p>
    <w:p w14:paraId="7F819D57" w14:textId="7C55E00D" w:rsidR="00D0301E" w:rsidRPr="00014F5A" w:rsidRDefault="0003228B" w:rsidP="005B3E31">
      <w:r w:rsidRPr="00014F5A">
        <w:t>I blinked, and there I was, young again, with mom</w:t>
      </w:r>
      <w:r w:rsidR="001C38C4" w:rsidRPr="00014F5A">
        <w:t xml:space="preserve"> and dad. I was so excited because we were going to get some Ice cream together, </w:t>
      </w:r>
      <w:r w:rsidR="00D0301E" w:rsidRPr="00014F5A">
        <w:t xml:space="preserve">but for some reason we had to go walking, it was quite cold outside </w:t>
      </w:r>
      <w:r w:rsidR="00751A7A" w:rsidRPr="00014F5A">
        <w:t xml:space="preserve">but we finally got to the ice cream store! I orderd mine but the cashier was being angry at me, he pulled a water gun and shot me in the head. When I found out, I was </w:t>
      </w:r>
      <w:r w:rsidR="006F47AE" w:rsidRPr="00014F5A">
        <w:t>dead, I went insane.</w:t>
      </w:r>
      <w:r w:rsidR="0058690C" w:rsidRPr="00014F5A">
        <w:t xml:space="preserve"> At least I don’t have to worry about that anymore. Mom. Dad. I’m home.</w:t>
      </w:r>
    </w:p>
    <w:p w14:paraId="261243B5" w14:textId="25BC385C" w:rsidR="52C81F3E" w:rsidRDefault="52C81F3E" w:rsidP="66769107">
      <w:r>
        <w:t>Ending 3:</w:t>
      </w:r>
    </w:p>
    <w:p w14:paraId="74E2F697" w14:textId="7F146A21" w:rsidR="005C5B66" w:rsidRPr="00014F5A" w:rsidRDefault="005C5B66" w:rsidP="005B3E31">
      <w:r w:rsidRPr="00014F5A">
        <w:t>Player( alone to the border</w:t>
      </w:r>
      <w:r w:rsidR="1FA6FB0E">
        <w:t xml:space="preserve"> with our without car</w:t>
      </w:r>
      <w:r w:rsidRPr="00014F5A">
        <w:t>)</w:t>
      </w:r>
    </w:p>
    <w:p w14:paraId="448CE16A" w14:textId="5B5416C7" w:rsidR="005C5B66" w:rsidRPr="00014F5A" w:rsidRDefault="005C5B66" w:rsidP="005C5B66">
      <w:r w:rsidRPr="00014F5A">
        <w:t xml:space="preserve">I was feeling very tired and </w:t>
      </w:r>
      <w:r w:rsidR="004A6DEC" w:rsidRPr="00014F5A">
        <w:t xml:space="preserve">felt my leg tremble as I walked, I blinked and now </w:t>
      </w:r>
      <w:r w:rsidRPr="00014F5A">
        <w:t>I’m dead</w:t>
      </w:r>
      <w:r w:rsidR="004A6DEC" w:rsidRPr="00014F5A">
        <w:t>.</w:t>
      </w:r>
      <w:r w:rsidRPr="00014F5A">
        <w:t xml:space="preserve"> </w:t>
      </w:r>
      <w:r w:rsidR="00F75265" w:rsidRPr="00014F5A">
        <w:t xml:space="preserve">Is it all my fault, </w:t>
      </w:r>
      <w:r w:rsidR="009A40C4" w:rsidRPr="00014F5A">
        <w:t>the raiders, everyone the took, was it my fault, or it was destained to happen?</w:t>
      </w:r>
      <w:r w:rsidR="00474989" w:rsidRPr="00014F5A">
        <w:t xml:space="preserve"> We were at war. How could’ve done better? </w:t>
      </w:r>
      <w:r w:rsidR="005D7CBB" w:rsidRPr="00014F5A">
        <w:t>I guess theres no more chances for me. For those who I met in the last days.</w:t>
      </w:r>
    </w:p>
    <w:p w14:paraId="05DBA3CF" w14:textId="38FCBE6E" w:rsidR="005D7CBB" w:rsidRPr="00014F5A" w:rsidRDefault="005D7CBB" w:rsidP="005C5B66">
      <w:r w:rsidRPr="00014F5A">
        <w:t xml:space="preserve">I’m sorry. I’m truly sorry  </w:t>
      </w:r>
    </w:p>
    <w:p w14:paraId="1B2395C8" w14:textId="1131F6EE" w:rsidR="54F9E6F1" w:rsidRDefault="54F9E6F1">
      <w:r>
        <w:t>Ending 4:</w:t>
      </w:r>
    </w:p>
    <w:p w14:paraId="27A1170C" w14:textId="3EB8AA71" w:rsidR="008E67B0" w:rsidRPr="00014F5A" w:rsidRDefault="00E502D8" w:rsidP="005B3E31">
      <w:r w:rsidRPr="00014F5A">
        <w:t>Player ( Dad)</w:t>
      </w:r>
    </w:p>
    <w:p w14:paraId="4975726A" w14:textId="3512BA7E" w:rsidR="00E502D8" w:rsidRPr="00014F5A" w:rsidRDefault="00E502D8" w:rsidP="005B3E31">
      <w:r w:rsidRPr="00014F5A">
        <w:t>????</w:t>
      </w:r>
    </w:p>
    <w:p w14:paraId="127001BD" w14:textId="2F4C3233" w:rsidR="008E67B0" w:rsidRPr="00014F5A" w:rsidRDefault="2203DD39" w:rsidP="005B3E31">
      <w:r>
        <w:t>Ending 5:</w:t>
      </w:r>
    </w:p>
    <w:p w14:paraId="4D87A2B5" w14:textId="3FA2AB11" w:rsidR="00682B1C" w:rsidRPr="00014F5A" w:rsidRDefault="00682B1C" w:rsidP="00682B1C">
      <w:r w:rsidRPr="00014F5A">
        <w:t>Bob ( Alone, Siblings)</w:t>
      </w:r>
    </w:p>
    <w:p w14:paraId="3F6F841F" w14:textId="6CE72E9C" w:rsidR="0096792E" w:rsidRPr="00014F5A" w:rsidRDefault="00682B1C" w:rsidP="00682B1C">
      <w:r w:rsidRPr="00014F5A">
        <w:t xml:space="preserve">Bob went to </w:t>
      </w:r>
      <w:r w:rsidR="00FB758E" w:rsidRPr="00014F5A">
        <w:t>later join the army</w:t>
      </w:r>
      <w:r w:rsidR="009435FD" w:rsidRPr="00014F5A">
        <w:t xml:space="preserve">, he knew </w:t>
      </w:r>
      <w:r w:rsidR="0096792E" w:rsidRPr="00014F5A">
        <w:t>his place wasn’t amongst those who fled. On our last meal together in refugee camp he said he was afraid of running from those who hurt him, he regrets a lot and now is time for him to fight for himself and others.</w:t>
      </w:r>
      <w:r w:rsidR="00E844B8" w:rsidRPr="00014F5A">
        <w:t xml:space="preserve"> I’ve never </w:t>
      </w:r>
      <w:r w:rsidR="00F02449" w:rsidRPr="00014F5A">
        <w:t>seen him again after that day.</w:t>
      </w:r>
      <w:r w:rsidR="00D93CB3" w:rsidRPr="00014F5A">
        <w:t xml:space="preserve"> I check the </w:t>
      </w:r>
      <w:r w:rsidR="00D91980" w:rsidRPr="00014F5A">
        <w:t>obituary everyday, scared to find his name amongst the victims.</w:t>
      </w:r>
    </w:p>
    <w:p w14:paraId="443C78D4" w14:textId="5E2CEBB1" w:rsidR="566C158F" w:rsidRDefault="566C158F">
      <w:r>
        <w:t>Ending 6:</w:t>
      </w:r>
    </w:p>
    <w:p w14:paraId="5935B535" w14:textId="0E866D94" w:rsidR="002851D1" w:rsidRPr="00014F5A" w:rsidRDefault="00210D69" w:rsidP="00682B1C">
      <w:r w:rsidRPr="00014F5A">
        <w:t xml:space="preserve">Bob( Jessica) </w:t>
      </w:r>
    </w:p>
    <w:p w14:paraId="1D09EFC0" w14:textId="2BD11F63" w:rsidR="00D627B1" w:rsidRPr="00014F5A" w:rsidRDefault="00D627B1" w:rsidP="00682B1C">
      <w:r w:rsidRPr="00014F5A">
        <w:t xml:space="preserve">I </w:t>
      </w:r>
      <w:r w:rsidR="00DA333F" w:rsidRPr="00014F5A">
        <w:t>thought</w:t>
      </w:r>
      <w:r w:rsidRPr="00014F5A">
        <w:t xml:space="preserve"> Bob </w:t>
      </w:r>
      <w:r w:rsidR="00DA333F" w:rsidRPr="00014F5A">
        <w:t>was going to break</w:t>
      </w:r>
      <w:r w:rsidR="006E57DB" w:rsidRPr="00014F5A">
        <w:t xml:space="preserve"> his promise of Jessica</w:t>
      </w:r>
      <w:r w:rsidR="00DA333F" w:rsidRPr="00014F5A">
        <w:t xml:space="preserve"> taking care of Jessica even after reaching the border. I was wrong. Very wrong. They are together now,</w:t>
      </w:r>
      <w:r w:rsidR="00FE504C" w:rsidRPr="00014F5A">
        <w:t xml:space="preserve"> I guess that being stuck ne</w:t>
      </w:r>
      <w:r w:rsidR="00DC3F5E" w:rsidRPr="00014F5A">
        <w:t xml:space="preserve">ar someone you dislike for such </w:t>
      </w:r>
      <w:r w:rsidR="008E67B0" w:rsidRPr="00014F5A">
        <w:t>a long</w:t>
      </w:r>
      <w:r w:rsidR="00DC3F5E" w:rsidRPr="00014F5A">
        <w:t xml:space="preserve"> time can change their views. I</w:t>
      </w:r>
      <w:r w:rsidR="008E67B0" w:rsidRPr="00014F5A">
        <w:t xml:space="preserve"> guess it was worth it in the end.</w:t>
      </w:r>
    </w:p>
    <w:p w14:paraId="21D56DB9" w14:textId="313AF563" w:rsidR="34A10026" w:rsidRDefault="34A10026">
      <w:r>
        <w:t>Ending 7:</w:t>
      </w:r>
    </w:p>
    <w:p w14:paraId="0E455242" w14:textId="1D5822A4" w:rsidR="0096792E" w:rsidRPr="00014F5A" w:rsidRDefault="005B3E31" w:rsidP="00682B1C">
      <w:r w:rsidRPr="00014F5A">
        <w:t>Siblings(Alone</w:t>
      </w:r>
      <w:r w:rsidR="0013234C" w:rsidRPr="00014F5A">
        <w:t>, Violet, Bob</w:t>
      </w:r>
      <w:r w:rsidR="00D93CB3" w:rsidRPr="00014F5A">
        <w:t xml:space="preserve">, Jessica </w:t>
      </w:r>
      <w:r w:rsidR="0013234C" w:rsidRPr="00014F5A">
        <w:t>)</w:t>
      </w:r>
    </w:p>
    <w:p w14:paraId="50DBCD1B" w14:textId="3ED77BE0" w:rsidR="00F56F9B" w:rsidRPr="00014F5A" w:rsidRDefault="0013234C" w:rsidP="00682B1C">
      <w:r w:rsidRPr="00014F5A">
        <w:t xml:space="preserve">The moment we got to the border one of them thanked me a lot before running to the hospital barracks with his ( hers) brother( sister). Later </w:t>
      </w:r>
      <w:r w:rsidR="006707D4" w:rsidRPr="00014F5A">
        <w:t xml:space="preserve">I got a letter from them, </w:t>
      </w:r>
      <w:r w:rsidR="009140B0" w:rsidRPr="00014F5A">
        <w:t xml:space="preserve">He( she) mentioned that </w:t>
      </w:r>
      <w:r w:rsidR="008A4A0C" w:rsidRPr="00014F5A">
        <w:t xml:space="preserve">his ( hers) brother( sister ) fully recovered and they are working in the </w:t>
      </w:r>
      <w:r w:rsidR="00713860" w:rsidRPr="00014F5A">
        <w:t>refugee camps to help others</w:t>
      </w:r>
    </w:p>
    <w:p w14:paraId="6B972477" w14:textId="44709778" w:rsidR="5ADC4B33" w:rsidRDefault="5ADC4B33">
      <w:r>
        <w:t>Ending 7:</w:t>
      </w:r>
    </w:p>
    <w:p w14:paraId="2D98AC8D" w14:textId="7A685E7F" w:rsidR="001F3BD8" w:rsidRPr="00014F5A" w:rsidRDefault="00F0217D" w:rsidP="00682B1C">
      <w:r w:rsidRPr="00014F5A">
        <w:lastRenderedPageBreak/>
        <w:t>Vi</w:t>
      </w:r>
      <w:r w:rsidR="00712903" w:rsidRPr="00014F5A">
        <w:t>olet (alone</w:t>
      </w:r>
      <w:r w:rsidR="005B3E31" w:rsidRPr="00014F5A">
        <w:t xml:space="preserve">, the siblings </w:t>
      </w:r>
      <w:r w:rsidR="00712903" w:rsidRPr="00014F5A">
        <w:t>)</w:t>
      </w:r>
    </w:p>
    <w:p w14:paraId="59583597" w14:textId="5D7A1350" w:rsidR="00E844B8" w:rsidRPr="00014F5A" w:rsidRDefault="006D64F6" w:rsidP="00682B1C">
      <w:r w:rsidRPr="00014F5A">
        <w:t xml:space="preserve">After Violet’s </w:t>
      </w:r>
      <w:r w:rsidR="001224CC" w:rsidRPr="00014F5A">
        <w:t>skill was seen by some of the officers she was drafted to work in a workshop repairing tanks and some other vehicles</w:t>
      </w:r>
      <w:r w:rsidR="005614B7" w:rsidRPr="00014F5A">
        <w:t xml:space="preserve">. She told me that in our last meal together, I was opposed to it but she still went trough. Two weeks later I saw in a newspaper </w:t>
      </w:r>
      <w:r w:rsidR="00B65F64" w:rsidRPr="00014F5A">
        <w:t>that a military base has been bombarded. 50 dead, 15 missing</w:t>
      </w:r>
      <w:r w:rsidR="006F38FE" w:rsidRPr="00014F5A">
        <w:t>. The damage was so severe that some bodies couldn’t be recognized</w:t>
      </w:r>
      <w:r w:rsidR="00B65F64" w:rsidRPr="00014F5A">
        <w:t xml:space="preserve">. The place burst up in flames, causing further explosions. Violet. I hope you’re </w:t>
      </w:r>
      <w:r w:rsidR="006F38FE" w:rsidRPr="00014F5A">
        <w:t>safe there.</w:t>
      </w:r>
    </w:p>
    <w:p w14:paraId="1A1E8091" w14:textId="4EDFAD72" w:rsidR="4C9D97F3" w:rsidRDefault="4C9D97F3">
      <w:r>
        <w:t>Ending 8:</w:t>
      </w:r>
    </w:p>
    <w:p w14:paraId="2F73AD40" w14:textId="308EA294" w:rsidR="00E844B8" w:rsidRPr="00014F5A" w:rsidRDefault="00E844B8" w:rsidP="00682B1C">
      <w:r w:rsidRPr="00014F5A">
        <w:t>Violet(</w:t>
      </w:r>
      <w:r w:rsidR="009134AE" w:rsidRPr="00014F5A">
        <w:t>Bob same ending if both are saved together)</w:t>
      </w:r>
    </w:p>
    <w:p w14:paraId="2FFC090B" w14:textId="0757ACE3" w:rsidR="00712903" w:rsidRPr="00014F5A" w:rsidRDefault="00E844B8" w:rsidP="00682B1C">
      <w:r w:rsidRPr="00014F5A">
        <w:t xml:space="preserve">Violet opened a </w:t>
      </w:r>
      <w:r w:rsidR="00F02449" w:rsidRPr="00014F5A">
        <w:t xml:space="preserve">mechanic shop, Violet </w:t>
      </w:r>
      <w:r w:rsidR="00B80731" w:rsidRPr="00014F5A">
        <w:t xml:space="preserve">promised Bob this job would turn his life around, if </w:t>
      </w:r>
      <w:r w:rsidR="00CD1DCE" w:rsidRPr="00014F5A">
        <w:t xml:space="preserve">his life didn’t change for the better then she would let him go to the army. After some year I stopped there to see how they were going. Strange, it doesn’t look like the same Bob I knew, he </w:t>
      </w:r>
      <w:r w:rsidR="00FA3877" w:rsidRPr="00014F5A">
        <w:t>wasn’t rude anymore, he wasn’t polite either, but I can see his making efforts. It the first time I saw Bob smile.</w:t>
      </w:r>
      <w:r w:rsidR="001224CC" w:rsidRPr="00014F5A">
        <w:t xml:space="preserve"> I guess it was worth it in the end.</w:t>
      </w:r>
    </w:p>
    <w:p w14:paraId="1ADA8281" w14:textId="1493DBC2" w:rsidR="7EB0B5FC" w:rsidRDefault="7EB0B5FC">
      <w:r>
        <w:t>Ending 9</w:t>
      </w:r>
    </w:p>
    <w:p w14:paraId="6B83FB36" w14:textId="23370B75" w:rsidR="00FA3877" w:rsidRPr="00014F5A" w:rsidRDefault="00551691" w:rsidP="00682B1C">
      <w:r w:rsidRPr="00014F5A">
        <w:t>Violet(Jessica</w:t>
      </w:r>
      <w:r w:rsidR="009134AE" w:rsidRPr="00014F5A">
        <w:t xml:space="preserve"> same ending if both are saved together </w:t>
      </w:r>
      <w:r w:rsidRPr="00014F5A">
        <w:t>)</w:t>
      </w:r>
    </w:p>
    <w:p w14:paraId="5AF545EF" w14:textId="32714DBE" w:rsidR="00723781" w:rsidRPr="00014F5A" w:rsidRDefault="00551691" w:rsidP="00682B1C">
      <w:r w:rsidRPr="00014F5A">
        <w:t>Violet opened a mechanics shop, s</w:t>
      </w:r>
      <w:r w:rsidR="009B5E59" w:rsidRPr="00014F5A">
        <w:t>he hired Jessica to keep an eye on her, as she swore to take care of her</w:t>
      </w:r>
      <w:r w:rsidR="002A1C77" w:rsidRPr="00014F5A">
        <w:t>. The place has been going well. I passed there after some years, they were glad to see me. I even got a job offer.</w:t>
      </w:r>
      <w:r w:rsidR="006D64F6" w:rsidRPr="00014F5A">
        <w:t xml:space="preserve"> I guess it was worth it in the end.</w:t>
      </w:r>
    </w:p>
    <w:sectPr w:rsidR="00723781" w:rsidRPr="00014F5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0AE24" w14:textId="77777777" w:rsidR="00436481" w:rsidRDefault="00436481" w:rsidP="005314F6">
      <w:pPr>
        <w:spacing w:after="0" w:line="240" w:lineRule="auto"/>
      </w:pPr>
      <w:r>
        <w:separator/>
      </w:r>
    </w:p>
  </w:endnote>
  <w:endnote w:type="continuationSeparator" w:id="0">
    <w:p w14:paraId="150EAC87" w14:textId="77777777" w:rsidR="00436481" w:rsidRDefault="00436481" w:rsidP="005314F6">
      <w:pPr>
        <w:spacing w:after="0" w:line="240" w:lineRule="auto"/>
      </w:pPr>
      <w:r>
        <w:continuationSeparator/>
      </w:r>
    </w:p>
  </w:endnote>
  <w:endnote w:type="continuationNotice" w:id="1">
    <w:p w14:paraId="0E226882" w14:textId="77777777" w:rsidR="00436481" w:rsidRDefault="004364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655F0" w14:textId="77777777" w:rsidR="00436481" w:rsidRDefault="00436481" w:rsidP="005314F6">
      <w:pPr>
        <w:spacing w:after="0" w:line="240" w:lineRule="auto"/>
      </w:pPr>
      <w:r>
        <w:separator/>
      </w:r>
    </w:p>
  </w:footnote>
  <w:footnote w:type="continuationSeparator" w:id="0">
    <w:p w14:paraId="13E33D72" w14:textId="77777777" w:rsidR="00436481" w:rsidRDefault="00436481" w:rsidP="005314F6">
      <w:pPr>
        <w:spacing w:after="0" w:line="240" w:lineRule="auto"/>
      </w:pPr>
      <w:r>
        <w:continuationSeparator/>
      </w:r>
    </w:p>
  </w:footnote>
  <w:footnote w:type="continuationNotice" w:id="1">
    <w:p w14:paraId="43DFB81D" w14:textId="77777777" w:rsidR="00436481" w:rsidRDefault="0043648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678613"/>
      <w:docPartObj>
        <w:docPartGallery w:val="Page Numbers (Top of Page)"/>
        <w:docPartUnique/>
      </w:docPartObj>
    </w:sdtPr>
    <w:sdtEndPr>
      <w:rPr>
        <w:noProof/>
      </w:rPr>
    </w:sdtEndPr>
    <w:sdtContent>
      <w:p w14:paraId="7ECE0C8E" w14:textId="3C456E61" w:rsidR="009205FA" w:rsidRDefault="00920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7DE5A3" w14:textId="77777777" w:rsidR="005314F6" w:rsidRDefault="00531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03B9"/>
    <w:multiLevelType w:val="hybridMultilevel"/>
    <w:tmpl w:val="497C7B5E"/>
    <w:lvl w:ilvl="0" w:tplc="D5CC6D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CA1BD6"/>
    <w:multiLevelType w:val="hybridMultilevel"/>
    <w:tmpl w:val="2F309F96"/>
    <w:lvl w:ilvl="0" w:tplc="391E85EC">
      <w:start w:val="5"/>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944082"/>
    <w:multiLevelType w:val="hybridMultilevel"/>
    <w:tmpl w:val="EF7AE1DC"/>
    <w:lvl w:ilvl="0" w:tplc="F38495F2">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55959"/>
    <w:multiLevelType w:val="hybridMultilevel"/>
    <w:tmpl w:val="C966CCC2"/>
    <w:lvl w:ilvl="0" w:tplc="C6C4D80A">
      <w:start w:val="1"/>
      <w:numFmt w:val="bullet"/>
      <w:lvlText w:val="•"/>
      <w:lvlJc w:val="left"/>
      <w:pPr>
        <w:tabs>
          <w:tab w:val="num" w:pos="720"/>
        </w:tabs>
        <w:ind w:left="720" w:hanging="360"/>
      </w:pPr>
      <w:rPr>
        <w:rFonts w:ascii="Arial" w:hAnsi="Arial" w:hint="default"/>
      </w:rPr>
    </w:lvl>
    <w:lvl w:ilvl="1" w:tplc="72966AAA" w:tentative="1">
      <w:start w:val="1"/>
      <w:numFmt w:val="bullet"/>
      <w:lvlText w:val="•"/>
      <w:lvlJc w:val="left"/>
      <w:pPr>
        <w:tabs>
          <w:tab w:val="num" w:pos="1440"/>
        </w:tabs>
        <w:ind w:left="1440" w:hanging="360"/>
      </w:pPr>
      <w:rPr>
        <w:rFonts w:ascii="Arial" w:hAnsi="Arial" w:hint="default"/>
      </w:rPr>
    </w:lvl>
    <w:lvl w:ilvl="2" w:tplc="743A62EC" w:tentative="1">
      <w:start w:val="1"/>
      <w:numFmt w:val="bullet"/>
      <w:lvlText w:val="•"/>
      <w:lvlJc w:val="left"/>
      <w:pPr>
        <w:tabs>
          <w:tab w:val="num" w:pos="2160"/>
        </w:tabs>
        <w:ind w:left="2160" w:hanging="360"/>
      </w:pPr>
      <w:rPr>
        <w:rFonts w:ascii="Arial" w:hAnsi="Arial" w:hint="default"/>
      </w:rPr>
    </w:lvl>
    <w:lvl w:ilvl="3" w:tplc="6248C4BA" w:tentative="1">
      <w:start w:val="1"/>
      <w:numFmt w:val="bullet"/>
      <w:lvlText w:val="•"/>
      <w:lvlJc w:val="left"/>
      <w:pPr>
        <w:tabs>
          <w:tab w:val="num" w:pos="2880"/>
        </w:tabs>
        <w:ind w:left="2880" w:hanging="360"/>
      </w:pPr>
      <w:rPr>
        <w:rFonts w:ascii="Arial" w:hAnsi="Arial" w:hint="default"/>
      </w:rPr>
    </w:lvl>
    <w:lvl w:ilvl="4" w:tplc="A3E063FA" w:tentative="1">
      <w:start w:val="1"/>
      <w:numFmt w:val="bullet"/>
      <w:lvlText w:val="•"/>
      <w:lvlJc w:val="left"/>
      <w:pPr>
        <w:tabs>
          <w:tab w:val="num" w:pos="3600"/>
        </w:tabs>
        <w:ind w:left="3600" w:hanging="360"/>
      </w:pPr>
      <w:rPr>
        <w:rFonts w:ascii="Arial" w:hAnsi="Arial" w:hint="default"/>
      </w:rPr>
    </w:lvl>
    <w:lvl w:ilvl="5" w:tplc="E618A900" w:tentative="1">
      <w:start w:val="1"/>
      <w:numFmt w:val="bullet"/>
      <w:lvlText w:val="•"/>
      <w:lvlJc w:val="left"/>
      <w:pPr>
        <w:tabs>
          <w:tab w:val="num" w:pos="4320"/>
        </w:tabs>
        <w:ind w:left="4320" w:hanging="360"/>
      </w:pPr>
      <w:rPr>
        <w:rFonts w:ascii="Arial" w:hAnsi="Arial" w:hint="default"/>
      </w:rPr>
    </w:lvl>
    <w:lvl w:ilvl="6" w:tplc="023063CE" w:tentative="1">
      <w:start w:val="1"/>
      <w:numFmt w:val="bullet"/>
      <w:lvlText w:val="•"/>
      <w:lvlJc w:val="left"/>
      <w:pPr>
        <w:tabs>
          <w:tab w:val="num" w:pos="5040"/>
        </w:tabs>
        <w:ind w:left="5040" w:hanging="360"/>
      </w:pPr>
      <w:rPr>
        <w:rFonts w:ascii="Arial" w:hAnsi="Arial" w:hint="default"/>
      </w:rPr>
    </w:lvl>
    <w:lvl w:ilvl="7" w:tplc="4E36F876" w:tentative="1">
      <w:start w:val="1"/>
      <w:numFmt w:val="bullet"/>
      <w:lvlText w:val="•"/>
      <w:lvlJc w:val="left"/>
      <w:pPr>
        <w:tabs>
          <w:tab w:val="num" w:pos="5760"/>
        </w:tabs>
        <w:ind w:left="5760" w:hanging="360"/>
      </w:pPr>
      <w:rPr>
        <w:rFonts w:ascii="Arial" w:hAnsi="Arial" w:hint="default"/>
      </w:rPr>
    </w:lvl>
    <w:lvl w:ilvl="8" w:tplc="53E60C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C47DE4"/>
    <w:multiLevelType w:val="hybridMultilevel"/>
    <w:tmpl w:val="E70C61A4"/>
    <w:lvl w:ilvl="0" w:tplc="A636185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4D5047"/>
    <w:multiLevelType w:val="hybridMultilevel"/>
    <w:tmpl w:val="55BEB4BC"/>
    <w:lvl w:ilvl="0" w:tplc="D16001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0130834">
    <w:abstractNumId w:val="4"/>
  </w:num>
  <w:num w:numId="2" w16cid:durableId="1285425839">
    <w:abstractNumId w:val="1"/>
  </w:num>
  <w:num w:numId="3" w16cid:durableId="209071339">
    <w:abstractNumId w:val="2"/>
  </w:num>
  <w:num w:numId="4" w16cid:durableId="1985967227">
    <w:abstractNumId w:val="5"/>
  </w:num>
  <w:num w:numId="5" w16cid:durableId="910433257">
    <w:abstractNumId w:val="0"/>
  </w:num>
  <w:num w:numId="6" w16cid:durableId="370426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C2"/>
    <w:rsid w:val="0000595C"/>
    <w:rsid w:val="00007579"/>
    <w:rsid w:val="00014F5A"/>
    <w:rsid w:val="00015FDE"/>
    <w:rsid w:val="0003228B"/>
    <w:rsid w:val="0003235D"/>
    <w:rsid w:val="0003432B"/>
    <w:rsid w:val="000352EC"/>
    <w:rsid w:val="0003626F"/>
    <w:rsid w:val="00043DF9"/>
    <w:rsid w:val="00060EE5"/>
    <w:rsid w:val="00061339"/>
    <w:rsid w:val="00076F0C"/>
    <w:rsid w:val="00084AB3"/>
    <w:rsid w:val="00085355"/>
    <w:rsid w:val="000A1C7A"/>
    <w:rsid w:val="000B3611"/>
    <w:rsid w:val="000B4AB5"/>
    <w:rsid w:val="000B4AE5"/>
    <w:rsid w:val="000C2F42"/>
    <w:rsid w:val="000D2A0A"/>
    <w:rsid w:val="000D345A"/>
    <w:rsid w:val="000D47FB"/>
    <w:rsid w:val="000D7882"/>
    <w:rsid w:val="000E27C4"/>
    <w:rsid w:val="000E3664"/>
    <w:rsid w:val="000F0FBA"/>
    <w:rsid w:val="000F1C0E"/>
    <w:rsid w:val="000F7320"/>
    <w:rsid w:val="00102CAA"/>
    <w:rsid w:val="00102E73"/>
    <w:rsid w:val="00107A86"/>
    <w:rsid w:val="001224CC"/>
    <w:rsid w:val="0013108D"/>
    <w:rsid w:val="0013234C"/>
    <w:rsid w:val="00132E72"/>
    <w:rsid w:val="00134E62"/>
    <w:rsid w:val="0014434A"/>
    <w:rsid w:val="00147813"/>
    <w:rsid w:val="00150BB4"/>
    <w:rsid w:val="00152B0A"/>
    <w:rsid w:val="00162226"/>
    <w:rsid w:val="00162F77"/>
    <w:rsid w:val="00174CA4"/>
    <w:rsid w:val="00183895"/>
    <w:rsid w:val="00186AE2"/>
    <w:rsid w:val="0019013E"/>
    <w:rsid w:val="001A3828"/>
    <w:rsid w:val="001A4F43"/>
    <w:rsid w:val="001B001B"/>
    <w:rsid w:val="001B0F0E"/>
    <w:rsid w:val="001B5665"/>
    <w:rsid w:val="001C1349"/>
    <w:rsid w:val="001C14B3"/>
    <w:rsid w:val="001C170F"/>
    <w:rsid w:val="001C240C"/>
    <w:rsid w:val="001C3134"/>
    <w:rsid w:val="001C38C4"/>
    <w:rsid w:val="001C3A31"/>
    <w:rsid w:val="001C3CD1"/>
    <w:rsid w:val="001C532E"/>
    <w:rsid w:val="001C6265"/>
    <w:rsid w:val="001D6E55"/>
    <w:rsid w:val="001E62AA"/>
    <w:rsid w:val="001F3BD8"/>
    <w:rsid w:val="001F7ED8"/>
    <w:rsid w:val="002010E4"/>
    <w:rsid w:val="00201BB5"/>
    <w:rsid w:val="002041D1"/>
    <w:rsid w:val="00205147"/>
    <w:rsid w:val="002062C3"/>
    <w:rsid w:val="00206CCA"/>
    <w:rsid w:val="00210D69"/>
    <w:rsid w:val="0021338C"/>
    <w:rsid w:val="00230B6C"/>
    <w:rsid w:val="00232AC0"/>
    <w:rsid w:val="00233352"/>
    <w:rsid w:val="00234853"/>
    <w:rsid w:val="00234D12"/>
    <w:rsid w:val="00237817"/>
    <w:rsid w:val="00242645"/>
    <w:rsid w:val="002432CB"/>
    <w:rsid w:val="00243833"/>
    <w:rsid w:val="002536D1"/>
    <w:rsid w:val="00254AFD"/>
    <w:rsid w:val="00270979"/>
    <w:rsid w:val="00273763"/>
    <w:rsid w:val="002748B4"/>
    <w:rsid w:val="00274A66"/>
    <w:rsid w:val="00277E07"/>
    <w:rsid w:val="00277E8F"/>
    <w:rsid w:val="002820E5"/>
    <w:rsid w:val="00283A7A"/>
    <w:rsid w:val="002851D1"/>
    <w:rsid w:val="002857BB"/>
    <w:rsid w:val="00293066"/>
    <w:rsid w:val="00293CD7"/>
    <w:rsid w:val="00293F6E"/>
    <w:rsid w:val="00296B1D"/>
    <w:rsid w:val="002A1C77"/>
    <w:rsid w:val="002A5ADB"/>
    <w:rsid w:val="002B0802"/>
    <w:rsid w:val="002B5D4C"/>
    <w:rsid w:val="002B780F"/>
    <w:rsid w:val="002C024A"/>
    <w:rsid w:val="002C22AD"/>
    <w:rsid w:val="002D1FC3"/>
    <w:rsid w:val="002D401D"/>
    <w:rsid w:val="002D5E6E"/>
    <w:rsid w:val="002E2B64"/>
    <w:rsid w:val="002E2C7A"/>
    <w:rsid w:val="002F0F2C"/>
    <w:rsid w:val="002F15A2"/>
    <w:rsid w:val="00307E12"/>
    <w:rsid w:val="00311C32"/>
    <w:rsid w:val="003245CC"/>
    <w:rsid w:val="00326B2C"/>
    <w:rsid w:val="00332CD6"/>
    <w:rsid w:val="003347CA"/>
    <w:rsid w:val="00337488"/>
    <w:rsid w:val="003462CC"/>
    <w:rsid w:val="003542FB"/>
    <w:rsid w:val="003654B3"/>
    <w:rsid w:val="00366B83"/>
    <w:rsid w:val="0038108B"/>
    <w:rsid w:val="00382501"/>
    <w:rsid w:val="00384880"/>
    <w:rsid w:val="00385DCB"/>
    <w:rsid w:val="00385DCD"/>
    <w:rsid w:val="003A285E"/>
    <w:rsid w:val="003A391C"/>
    <w:rsid w:val="003C3787"/>
    <w:rsid w:val="003D13B0"/>
    <w:rsid w:val="003E16B2"/>
    <w:rsid w:val="003F1A6B"/>
    <w:rsid w:val="00402731"/>
    <w:rsid w:val="00405BF0"/>
    <w:rsid w:val="00422288"/>
    <w:rsid w:val="00425167"/>
    <w:rsid w:val="00426DF2"/>
    <w:rsid w:val="00432869"/>
    <w:rsid w:val="00434923"/>
    <w:rsid w:val="00436481"/>
    <w:rsid w:val="00441F99"/>
    <w:rsid w:val="00444B3E"/>
    <w:rsid w:val="0044515D"/>
    <w:rsid w:val="00445E00"/>
    <w:rsid w:val="00446452"/>
    <w:rsid w:val="00474989"/>
    <w:rsid w:val="00491571"/>
    <w:rsid w:val="00491C52"/>
    <w:rsid w:val="00492184"/>
    <w:rsid w:val="004973F7"/>
    <w:rsid w:val="004A6DEC"/>
    <w:rsid w:val="004A6E45"/>
    <w:rsid w:val="004B0E97"/>
    <w:rsid w:val="004B2BDD"/>
    <w:rsid w:val="004B4F86"/>
    <w:rsid w:val="004B77CC"/>
    <w:rsid w:val="004C13F4"/>
    <w:rsid w:val="004D24C3"/>
    <w:rsid w:val="004D6791"/>
    <w:rsid w:val="00502476"/>
    <w:rsid w:val="00502F51"/>
    <w:rsid w:val="005115A6"/>
    <w:rsid w:val="005135A4"/>
    <w:rsid w:val="00516B5C"/>
    <w:rsid w:val="00522C93"/>
    <w:rsid w:val="005253B8"/>
    <w:rsid w:val="00527AD5"/>
    <w:rsid w:val="005314F6"/>
    <w:rsid w:val="00540782"/>
    <w:rsid w:val="005424FA"/>
    <w:rsid w:val="00542D2A"/>
    <w:rsid w:val="00544438"/>
    <w:rsid w:val="00544C1A"/>
    <w:rsid w:val="00545775"/>
    <w:rsid w:val="00551691"/>
    <w:rsid w:val="00561189"/>
    <w:rsid w:val="005614B7"/>
    <w:rsid w:val="005763BF"/>
    <w:rsid w:val="00580FAE"/>
    <w:rsid w:val="0058690C"/>
    <w:rsid w:val="005923EF"/>
    <w:rsid w:val="00593F2D"/>
    <w:rsid w:val="0059433E"/>
    <w:rsid w:val="005A044A"/>
    <w:rsid w:val="005A0AA3"/>
    <w:rsid w:val="005A138E"/>
    <w:rsid w:val="005A3F6C"/>
    <w:rsid w:val="005A45C2"/>
    <w:rsid w:val="005A4753"/>
    <w:rsid w:val="005B0C68"/>
    <w:rsid w:val="005B3E31"/>
    <w:rsid w:val="005C31A0"/>
    <w:rsid w:val="005C3729"/>
    <w:rsid w:val="005C5B66"/>
    <w:rsid w:val="005D0444"/>
    <w:rsid w:val="005D59C5"/>
    <w:rsid w:val="005D6CBB"/>
    <w:rsid w:val="005D7CBB"/>
    <w:rsid w:val="005E2B58"/>
    <w:rsid w:val="005E30D5"/>
    <w:rsid w:val="005F299C"/>
    <w:rsid w:val="005F3FAE"/>
    <w:rsid w:val="006025BB"/>
    <w:rsid w:val="006045CC"/>
    <w:rsid w:val="00606E93"/>
    <w:rsid w:val="00610587"/>
    <w:rsid w:val="00610E18"/>
    <w:rsid w:val="0061100C"/>
    <w:rsid w:val="00612189"/>
    <w:rsid w:val="0061260A"/>
    <w:rsid w:val="00621C3C"/>
    <w:rsid w:val="0062218E"/>
    <w:rsid w:val="00624549"/>
    <w:rsid w:val="00624FFE"/>
    <w:rsid w:val="00626AB4"/>
    <w:rsid w:val="00630EEA"/>
    <w:rsid w:val="006408E4"/>
    <w:rsid w:val="006473DE"/>
    <w:rsid w:val="006509AF"/>
    <w:rsid w:val="00651ECA"/>
    <w:rsid w:val="00654E1D"/>
    <w:rsid w:val="00661DBF"/>
    <w:rsid w:val="00664CD3"/>
    <w:rsid w:val="0066631E"/>
    <w:rsid w:val="00667FD3"/>
    <w:rsid w:val="006707D4"/>
    <w:rsid w:val="0067261A"/>
    <w:rsid w:val="006801F4"/>
    <w:rsid w:val="00682B1C"/>
    <w:rsid w:val="00685081"/>
    <w:rsid w:val="00691613"/>
    <w:rsid w:val="006A171C"/>
    <w:rsid w:val="006B364A"/>
    <w:rsid w:val="006C25D7"/>
    <w:rsid w:val="006C66C2"/>
    <w:rsid w:val="006D019C"/>
    <w:rsid w:val="006D130C"/>
    <w:rsid w:val="006D1F06"/>
    <w:rsid w:val="006D2D9A"/>
    <w:rsid w:val="006D64F6"/>
    <w:rsid w:val="006E020B"/>
    <w:rsid w:val="006E5001"/>
    <w:rsid w:val="006E57DB"/>
    <w:rsid w:val="006F2B9E"/>
    <w:rsid w:val="006F2DA1"/>
    <w:rsid w:val="006F38FE"/>
    <w:rsid w:val="006F43CE"/>
    <w:rsid w:val="006F46F8"/>
    <w:rsid w:val="006F47AE"/>
    <w:rsid w:val="006F7759"/>
    <w:rsid w:val="00701FAA"/>
    <w:rsid w:val="00705E77"/>
    <w:rsid w:val="00705EFC"/>
    <w:rsid w:val="007116B9"/>
    <w:rsid w:val="00711B5E"/>
    <w:rsid w:val="00712903"/>
    <w:rsid w:val="00713860"/>
    <w:rsid w:val="00714531"/>
    <w:rsid w:val="00717693"/>
    <w:rsid w:val="00723781"/>
    <w:rsid w:val="0073168F"/>
    <w:rsid w:val="00733B32"/>
    <w:rsid w:val="00733F5A"/>
    <w:rsid w:val="007439BB"/>
    <w:rsid w:val="00744CE0"/>
    <w:rsid w:val="0075183A"/>
    <w:rsid w:val="00751A7A"/>
    <w:rsid w:val="00751C80"/>
    <w:rsid w:val="00751D94"/>
    <w:rsid w:val="00754441"/>
    <w:rsid w:val="0075520E"/>
    <w:rsid w:val="00756370"/>
    <w:rsid w:val="00757CC3"/>
    <w:rsid w:val="00760D23"/>
    <w:rsid w:val="0076189D"/>
    <w:rsid w:val="00766F11"/>
    <w:rsid w:val="007702ED"/>
    <w:rsid w:val="007826A5"/>
    <w:rsid w:val="007853B7"/>
    <w:rsid w:val="007932FE"/>
    <w:rsid w:val="007A265E"/>
    <w:rsid w:val="007A5F40"/>
    <w:rsid w:val="007B078E"/>
    <w:rsid w:val="007B3719"/>
    <w:rsid w:val="007B3904"/>
    <w:rsid w:val="007B739C"/>
    <w:rsid w:val="007C52D6"/>
    <w:rsid w:val="007C783A"/>
    <w:rsid w:val="007D0947"/>
    <w:rsid w:val="007D4FFB"/>
    <w:rsid w:val="007D6936"/>
    <w:rsid w:val="007E24FC"/>
    <w:rsid w:val="007E3B12"/>
    <w:rsid w:val="007F0A4C"/>
    <w:rsid w:val="007F0D1F"/>
    <w:rsid w:val="007F7635"/>
    <w:rsid w:val="007F7E8D"/>
    <w:rsid w:val="00806194"/>
    <w:rsid w:val="00806920"/>
    <w:rsid w:val="00807548"/>
    <w:rsid w:val="00807A30"/>
    <w:rsid w:val="008131A7"/>
    <w:rsid w:val="0082395F"/>
    <w:rsid w:val="00823E77"/>
    <w:rsid w:val="008307A4"/>
    <w:rsid w:val="00831DA0"/>
    <w:rsid w:val="00833E06"/>
    <w:rsid w:val="00836ED4"/>
    <w:rsid w:val="00854D36"/>
    <w:rsid w:val="00860B5A"/>
    <w:rsid w:val="00871B7C"/>
    <w:rsid w:val="008723C1"/>
    <w:rsid w:val="00875E72"/>
    <w:rsid w:val="00877B56"/>
    <w:rsid w:val="00884E3C"/>
    <w:rsid w:val="008863D4"/>
    <w:rsid w:val="008866F0"/>
    <w:rsid w:val="00893BF7"/>
    <w:rsid w:val="00897578"/>
    <w:rsid w:val="008A3086"/>
    <w:rsid w:val="008A3A27"/>
    <w:rsid w:val="008A4A0C"/>
    <w:rsid w:val="008A7E77"/>
    <w:rsid w:val="008B02D7"/>
    <w:rsid w:val="008B673F"/>
    <w:rsid w:val="008B7704"/>
    <w:rsid w:val="008D1A0F"/>
    <w:rsid w:val="008D4110"/>
    <w:rsid w:val="008D5831"/>
    <w:rsid w:val="008D7F9C"/>
    <w:rsid w:val="008E67B0"/>
    <w:rsid w:val="008F14D4"/>
    <w:rsid w:val="008F251C"/>
    <w:rsid w:val="008F268B"/>
    <w:rsid w:val="008F5002"/>
    <w:rsid w:val="008F7A00"/>
    <w:rsid w:val="009113E7"/>
    <w:rsid w:val="009134AE"/>
    <w:rsid w:val="009140B0"/>
    <w:rsid w:val="009205FA"/>
    <w:rsid w:val="00921DF9"/>
    <w:rsid w:val="0092234A"/>
    <w:rsid w:val="00923063"/>
    <w:rsid w:val="00923AB9"/>
    <w:rsid w:val="00934B74"/>
    <w:rsid w:val="00940B93"/>
    <w:rsid w:val="009435FD"/>
    <w:rsid w:val="00943C4D"/>
    <w:rsid w:val="009440BF"/>
    <w:rsid w:val="009478CF"/>
    <w:rsid w:val="00955CAA"/>
    <w:rsid w:val="009573BD"/>
    <w:rsid w:val="00966A2F"/>
    <w:rsid w:val="0096792E"/>
    <w:rsid w:val="00974287"/>
    <w:rsid w:val="00974813"/>
    <w:rsid w:val="00975893"/>
    <w:rsid w:val="009759EC"/>
    <w:rsid w:val="009831B2"/>
    <w:rsid w:val="00984D9C"/>
    <w:rsid w:val="009A40C4"/>
    <w:rsid w:val="009B2EC6"/>
    <w:rsid w:val="009B4DA7"/>
    <w:rsid w:val="009B5E59"/>
    <w:rsid w:val="009B79A4"/>
    <w:rsid w:val="009C1118"/>
    <w:rsid w:val="009C64C2"/>
    <w:rsid w:val="009D1A1A"/>
    <w:rsid w:val="009D714C"/>
    <w:rsid w:val="009D7D49"/>
    <w:rsid w:val="009E395D"/>
    <w:rsid w:val="009E4074"/>
    <w:rsid w:val="009E72E7"/>
    <w:rsid w:val="009F29EC"/>
    <w:rsid w:val="00A03F99"/>
    <w:rsid w:val="00A14766"/>
    <w:rsid w:val="00A149D7"/>
    <w:rsid w:val="00A20F73"/>
    <w:rsid w:val="00A2268C"/>
    <w:rsid w:val="00A24658"/>
    <w:rsid w:val="00A25B40"/>
    <w:rsid w:val="00A3456D"/>
    <w:rsid w:val="00A362FE"/>
    <w:rsid w:val="00A4517B"/>
    <w:rsid w:val="00A464EA"/>
    <w:rsid w:val="00A4748A"/>
    <w:rsid w:val="00A61D00"/>
    <w:rsid w:val="00A65FC5"/>
    <w:rsid w:val="00A676CB"/>
    <w:rsid w:val="00A678F0"/>
    <w:rsid w:val="00A76009"/>
    <w:rsid w:val="00A80583"/>
    <w:rsid w:val="00A90A70"/>
    <w:rsid w:val="00A92DF2"/>
    <w:rsid w:val="00A95A33"/>
    <w:rsid w:val="00A96219"/>
    <w:rsid w:val="00A965C0"/>
    <w:rsid w:val="00A97E4F"/>
    <w:rsid w:val="00AA3789"/>
    <w:rsid w:val="00AA536C"/>
    <w:rsid w:val="00AA5A3E"/>
    <w:rsid w:val="00AA68CA"/>
    <w:rsid w:val="00AB65AF"/>
    <w:rsid w:val="00AC395E"/>
    <w:rsid w:val="00AC6C1B"/>
    <w:rsid w:val="00AD07AD"/>
    <w:rsid w:val="00AD3556"/>
    <w:rsid w:val="00AE46E2"/>
    <w:rsid w:val="00AF268D"/>
    <w:rsid w:val="00AF53A6"/>
    <w:rsid w:val="00AF5C41"/>
    <w:rsid w:val="00AF6C40"/>
    <w:rsid w:val="00B1797E"/>
    <w:rsid w:val="00B21F17"/>
    <w:rsid w:val="00B261F2"/>
    <w:rsid w:val="00B31B21"/>
    <w:rsid w:val="00B4497A"/>
    <w:rsid w:val="00B47377"/>
    <w:rsid w:val="00B4773B"/>
    <w:rsid w:val="00B521B8"/>
    <w:rsid w:val="00B61A6B"/>
    <w:rsid w:val="00B6334B"/>
    <w:rsid w:val="00B63816"/>
    <w:rsid w:val="00B65852"/>
    <w:rsid w:val="00B65F64"/>
    <w:rsid w:val="00B72D6B"/>
    <w:rsid w:val="00B7369B"/>
    <w:rsid w:val="00B80731"/>
    <w:rsid w:val="00B81FEB"/>
    <w:rsid w:val="00B83A57"/>
    <w:rsid w:val="00B900A8"/>
    <w:rsid w:val="00B9025B"/>
    <w:rsid w:val="00B9175D"/>
    <w:rsid w:val="00B92261"/>
    <w:rsid w:val="00B94C1A"/>
    <w:rsid w:val="00B97656"/>
    <w:rsid w:val="00BA3412"/>
    <w:rsid w:val="00BB284C"/>
    <w:rsid w:val="00BB2E02"/>
    <w:rsid w:val="00BB3464"/>
    <w:rsid w:val="00BB44CB"/>
    <w:rsid w:val="00BB7542"/>
    <w:rsid w:val="00BC07DF"/>
    <w:rsid w:val="00BC1BFD"/>
    <w:rsid w:val="00BC3B14"/>
    <w:rsid w:val="00BC4CB8"/>
    <w:rsid w:val="00BE14FE"/>
    <w:rsid w:val="00BE68DC"/>
    <w:rsid w:val="00BF2618"/>
    <w:rsid w:val="00BF4E38"/>
    <w:rsid w:val="00C02AF0"/>
    <w:rsid w:val="00C047BC"/>
    <w:rsid w:val="00C1033D"/>
    <w:rsid w:val="00C15C75"/>
    <w:rsid w:val="00C17832"/>
    <w:rsid w:val="00C2703B"/>
    <w:rsid w:val="00C27392"/>
    <w:rsid w:val="00C31A6F"/>
    <w:rsid w:val="00C327D5"/>
    <w:rsid w:val="00C34172"/>
    <w:rsid w:val="00C34983"/>
    <w:rsid w:val="00C40321"/>
    <w:rsid w:val="00C40BF9"/>
    <w:rsid w:val="00C6151C"/>
    <w:rsid w:val="00C85A2B"/>
    <w:rsid w:val="00C86357"/>
    <w:rsid w:val="00C92111"/>
    <w:rsid w:val="00C925B4"/>
    <w:rsid w:val="00C9278E"/>
    <w:rsid w:val="00C97F33"/>
    <w:rsid w:val="00CA07AE"/>
    <w:rsid w:val="00CA7D68"/>
    <w:rsid w:val="00CB2B28"/>
    <w:rsid w:val="00CB3112"/>
    <w:rsid w:val="00CC01E9"/>
    <w:rsid w:val="00CC6CD7"/>
    <w:rsid w:val="00CD1DCE"/>
    <w:rsid w:val="00CD2480"/>
    <w:rsid w:val="00CD4BD2"/>
    <w:rsid w:val="00CE0F03"/>
    <w:rsid w:val="00CE1E7E"/>
    <w:rsid w:val="00CF27F8"/>
    <w:rsid w:val="00CF7D2A"/>
    <w:rsid w:val="00D0301E"/>
    <w:rsid w:val="00D059B5"/>
    <w:rsid w:val="00D164D1"/>
    <w:rsid w:val="00D266DE"/>
    <w:rsid w:val="00D27E65"/>
    <w:rsid w:val="00D30D9C"/>
    <w:rsid w:val="00D430E7"/>
    <w:rsid w:val="00D45B41"/>
    <w:rsid w:val="00D46C6F"/>
    <w:rsid w:val="00D512AE"/>
    <w:rsid w:val="00D52FE2"/>
    <w:rsid w:val="00D553D9"/>
    <w:rsid w:val="00D571E1"/>
    <w:rsid w:val="00D57E46"/>
    <w:rsid w:val="00D624D5"/>
    <w:rsid w:val="00D627B1"/>
    <w:rsid w:val="00D6425C"/>
    <w:rsid w:val="00D84190"/>
    <w:rsid w:val="00D90198"/>
    <w:rsid w:val="00D91980"/>
    <w:rsid w:val="00D93CB3"/>
    <w:rsid w:val="00D979E2"/>
    <w:rsid w:val="00DA333F"/>
    <w:rsid w:val="00DA469D"/>
    <w:rsid w:val="00DB6E53"/>
    <w:rsid w:val="00DC0637"/>
    <w:rsid w:val="00DC164F"/>
    <w:rsid w:val="00DC2FB3"/>
    <w:rsid w:val="00DC3F5E"/>
    <w:rsid w:val="00DC42C9"/>
    <w:rsid w:val="00DC7359"/>
    <w:rsid w:val="00DD659A"/>
    <w:rsid w:val="00DD7BA1"/>
    <w:rsid w:val="00DE61C4"/>
    <w:rsid w:val="00DF0125"/>
    <w:rsid w:val="00DF0D6F"/>
    <w:rsid w:val="00DF219F"/>
    <w:rsid w:val="00DF2C34"/>
    <w:rsid w:val="00DF6E76"/>
    <w:rsid w:val="00E00568"/>
    <w:rsid w:val="00E01EA9"/>
    <w:rsid w:val="00E0251A"/>
    <w:rsid w:val="00E05453"/>
    <w:rsid w:val="00E069E9"/>
    <w:rsid w:val="00E106AA"/>
    <w:rsid w:val="00E127BA"/>
    <w:rsid w:val="00E12BF8"/>
    <w:rsid w:val="00E1368C"/>
    <w:rsid w:val="00E16D19"/>
    <w:rsid w:val="00E1774D"/>
    <w:rsid w:val="00E2476B"/>
    <w:rsid w:val="00E24B84"/>
    <w:rsid w:val="00E26053"/>
    <w:rsid w:val="00E36254"/>
    <w:rsid w:val="00E3738B"/>
    <w:rsid w:val="00E464A4"/>
    <w:rsid w:val="00E502D8"/>
    <w:rsid w:val="00E53BCA"/>
    <w:rsid w:val="00E56172"/>
    <w:rsid w:val="00E60810"/>
    <w:rsid w:val="00E65805"/>
    <w:rsid w:val="00E722E1"/>
    <w:rsid w:val="00E844B8"/>
    <w:rsid w:val="00E90996"/>
    <w:rsid w:val="00E95683"/>
    <w:rsid w:val="00EA187E"/>
    <w:rsid w:val="00EA24BE"/>
    <w:rsid w:val="00EA7D0B"/>
    <w:rsid w:val="00EB284B"/>
    <w:rsid w:val="00EB55B4"/>
    <w:rsid w:val="00EC36F1"/>
    <w:rsid w:val="00EC469A"/>
    <w:rsid w:val="00EC5CF5"/>
    <w:rsid w:val="00ED1147"/>
    <w:rsid w:val="00ED1C21"/>
    <w:rsid w:val="00ED7798"/>
    <w:rsid w:val="00EE24A7"/>
    <w:rsid w:val="00EF2E59"/>
    <w:rsid w:val="00EF3555"/>
    <w:rsid w:val="00EF466D"/>
    <w:rsid w:val="00F0217D"/>
    <w:rsid w:val="00F02449"/>
    <w:rsid w:val="00F045CF"/>
    <w:rsid w:val="00F05A2A"/>
    <w:rsid w:val="00F06217"/>
    <w:rsid w:val="00F126B4"/>
    <w:rsid w:val="00F2379C"/>
    <w:rsid w:val="00F23B68"/>
    <w:rsid w:val="00F26D94"/>
    <w:rsid w:val="00F27D18"/>
    <w:rsid w:val="00F333F4"/>
    <w:rsid w:val="00F35EE1"/>
    <w:rsid w:val="00F36EBF"/>
    <w:rsid w:val="00F41DF1"/>
    <w:rsid w:val="00F5039F"/>
    <w:rsid w:val="00F56F9B"/>
    <w:rsid w:val="00F645D8"/>
    <w:rsid w:val="00F65526"/>
    <w:rsid w:val="00F661CE"/>
    <w:rsid w:val="00F666FE"/>
    <w:rsid w:val="00F71023"/>
    <w:rsid w:val="00F72170"/>
    <w:rsid w:val="00F75265"/>
    <w:rsid w:val="00F7642E"/>
    <w:rsid w:val="00F83A3B"/>
    <w:rsid w:val="00FA3877"/>
    <w:rsid w:val="00FA70C2"/>
    <w:rsid w:val="00FB4A1C"/>
    <w:rsid w:val="00FB4BE9"/>
    <w:rsid w:val="00FB758E"/>
    <w:rsid w:val="00FC0E1F"/>
    <w:rsid w:val="00FC452C"/>
    <w:rsid w:val="00FC47F5"/>
    <w:rsid w:val="00FC5435"/>
    <w:rsid w:val="00FC6DEC"/>
    <w:rsid w:val="00FD5F87"/>
    <w:rsid w:val="00FD678A"/>
    <w:rsid w:val="00FE1035"/>
    <w:rsid w:val="00FE4607"/>
    <w:rsid w:val="00FE504C"/>
    <w:rsid w:val="00FE50C8"/>
    <w:rsid w:val="00FE5CB7"/>
    <w:rsid w:val="00FF13EF"/>
    <w:rsid w:val="011A3F46"/>
    <w:rsid w:val="01BDA014"/>
    <w:rsid w:val="01D70BA3"/>
    <w:rsid w:val="01E9ED02"/>
    <w:rsid w:val="0240F13E"/>
    <w:rsid w:val="0313146A"/>
    <w:rsid w:val="035A9140"/>
    <w:rsid w:val="053C7774"/>
    <w:rsid w:val="053FD879"/>
    <w:rsid w:val="05CE9360"/>
    <w:rsid w:val="05E318EB"/>
    <w:rsid w:val="06539ED1"/>
    <w:rsid w:val="06923202"/>
    <w:rsid w:val="06F25DF3"/>
    <w:rsid w:val="076DD381"/>
    <w:rsid w:val="07AD5C78"/>
    <w:rsid w:val="07FB24FB"/>
    <w:rsid w:val="0899F0F2"/>
    <w:rsid w:val="08ABE93D"/>
    <w:rsid w:val="09625E2F"/>
    <w:rsid w:val="09B89CB9"/>
    <w:rsid w:val="09B94692"/>
    <w:rsid w:val="09D4FBDF"/>
    <w:rsid w:val="0A09E5EC"/>
    <w:rsid w:val="0A477CFE"/>
    <w:rsid w:val="0A8BE73F"/>
    <w:rsid w:val="0A9AC436"/>
    <w:rsid w:val="0AD28261"/>
    <w:rsid w:val="0BFC75BC"/>
    <w:rsid w:val="0C460A01"/>
    <w:rsid w:val="0C8B6597"/>
    <w:rsid w:val="0D6FB320"/>
    <w:rsid w:val="0D7D6222"/>
    <w:rsid w:val="0D7F1DC0"/>
    <w:rsid w:val="0E99C1E1"/>
    <w:rsid w:val="0F8E80F3"/>
    <w:rsid w:val="102D4015"/>
    <w:rsid w:val="10DE69F9"/>
    <w:rsid w:val="120AFDA6"/>
    <w:rsid w:val="126BB740"/>
    <w:rsid w:val="12E7CB16"/>
    <w:rsid w:val="12F52338"/>
    <w:rsid w:val="1329F7B3"/>
    <w:rsid w:val="133A360C"/>
    <w:rsid w:val="13E05665"/>
    <w:rsid w:val="140A5E8F"/>
    <w:rsid w:val="142CD538"/>
    <w:rsid w:val="14C5C814"/>
    <w:rsid w:val="15921D2B"/>
    <w:rsid w:val="15FFC8FA"/>
    <w:rsid w:val="163B9E64"/>
    <w:rsid w:val="1648490C"/>
    <w:rsid w:val="16619875"/>
    <w:rsid w:val="168D11FF"/>
    <w:rsid w:val="16C1BA97"/>
    <w:rsid w:val="16C238C6"/>
    <w:rsid w:val="17654F3B"/>
    <w:rsid w:val="17A96CE9"/>
    <w:rsid w:val="17ABC296"/>
    <w:rsid w:val="187A3F2A"/>
    <w:rsid w:val="18A28CB1"/>
    <w:rsid w:val="1BC362F6"/>
    <w:rsid w:val="1C015EAF"/>
    <w:rsid w:val="1CE8502F"/>
    <w:rsid w:val="1D5CA2A6"/>
    <w:rsid w:val="1E62CF60"/>
    <w:rsid w:val="1F66D10B"/>
    <w:rsid w:val="1FA6FB0E"/>
    <w:rsid w:val="1FA99CEB"/>
    <w:rsid w:val="20708A63"/>
    <w:rsid w:val="21293E6B"/>
    <w:rsid w:val="21443E5C"/>
    <w:rsid w:val="2203DD39"/>
    <w:rsid w:val="22212170"/>
    <w:rsid w:val="224F3073"/>
    <w:rsid w:val="226B2D7B"/>
    <w:rsid w:val="22C50ECC"/>
    <w:rsid w:val="22FFF4B5"/>
    <w:rsid w:val="23DA8F4B"/>
    <w:rsid w:val="26004D8A"/>
    <w:rsid w:val="26E357BC"/>
    <w:rsid w:val="27032045"/>
    <w:rsid w:val="2769C394"/>
    <w:rsid w:val="282FE6C3"/>
    <w:rsid w:val="2837D449"/>
    <w:rsid w:val="285FF490"/>
    <w:rsid w:val="28DFE1B7"/>
    <w:rsid w:val="28ED9A88"/>
    <w:rsid w:val="2977A2CE"/>
    <w:rsid w:val="29A5477A"/>
    <w:rsid w:val="2ABFE988"/>
    <w:rsid w:val="2AF3D776"/>
    <w:rsid w:val="2B49BE4F"/>
    <w:rsid w:val="2B6F750B"/>
    <w:rsid w:val="2C43C07C"/>
    <w:rsid w:val="2C5A2652"/>
    <w:rsid w:val="2CF42017"/>
    <w:rsid w:val="2DE94D35"/>
    <w:rsid w:val="2E35EA4B"/>
    <w:rsid w:val="2F8F3663"/>
    <w:rsid w:val="30D2281F"/>
    <w:rsid w:val="31EBD7E8"/>
    <w:rsid w:val="31F45C2D"/>
    <w:rsid w:val="323A0FA9"/>
    <w:rsid w:val="32CB67DE"/>
    <w:rsid w:val="335A0980"/>
    <w:rsid w:val="3386AC2A"/>
    <w:rsid w:val="33BB3190"/>
    <w:rsid w:val="344C598A"/>
    <w:rsid w:val="34A10026"/>
    <w:rsid w:val="34F1132A"/>
    <w:rsid w:val="3535DA12"/>
    <w:rsid w:val="36516E18"/>
    <w:rsid w:val="3671FFEF"/>
    <w:rsid w:val="36E92BCB"/>
    <w:rsid w:val="37C90A6E"/>
    <w:rsid w:val="382E1BEA"/>
    <w:rsid w:val="383EDBD4"/>
    <w:rsid w:val="3849ABC4"/>
    <w:rsid w:val="390359AB"/>
    <w:rsid w:val="391761A1"/>
    <w:rsid w:val="39D0A017"/>
    <w:rsid w:val="39FB0DE9"/>
    <w:rsid w:val="3A7F400B"/>
    <w:rsid w:val="3B0BB6DE"/>
    <w:rsid w:val="3BA1435E"/>
    <w:rsid w:val="3BB9F634"/>
    <w:rsid w:val="3BC51485"/>
    <w:rsid w:val="3C0CCDFB"/>
    <w:rsid w:val="3CA7873F"/>
    <w:rsid w:val="3CC8E127"/>
    <w:rsid w:val="3E0D3EA3"/>
    <w:rsid w:val="3E5C7FFD"/>
    <w:rsid w:val="3EA4113A"/>
    <w:rsid w:val="3FE26491"/>
    <w:rsid w:val="403FE19B"/>
    <w:rsid w:val="41B4E567"/>
    <w:rsid w:val="41C8F1D5"/>
    <w:rsid w:val="42A0EDA5"/>
    <w:rsid w:val="4317D9EA"/>
    <w:rsid w:val="4318BAE2"/>
    <w:rsid w:val="4377825D"/>
    <w:rsid w:val="437B60D6"/>
    <w:rsid w:val="4383A797"/>
    <w:rsid w:val="4468F689"/>
    <w:rsid w:val="45C81CDE"/>
    <w:rsid w:val="464E6985"/>
    <w:rsid w:val="48CC99FB"/>
    <w:rsid w:val="48D94BE3"/>
    <w:rsid w:val="4B3BAEE4"/>
    <w:rsid w:val="4BC3B794"/>
    <w:rsid w:val="4C9D97F3"/>
    <w:rsid w:val="4CC01D50"/>
    <w:rsid w:val="4E290632"/>
    <w:rsid w:val="4E36136C"/>
    <w:rsid w:val="4E72A3C7"/>
    <w:rsid w:val="50CC1D7B"/>
    <w:rsid w:val="52100171"/>
    <w:rsid w:val="52C81F3E"/>
    <w:rsid w:val="52E14C6A"/>
    <w:rsid w:val="54527D29"/>
    <w:rsid w:val="54539F48"/>
    <w:rsid w:val="5481691A"/>
    <w:rsid w:val="54E26E43"/>
    <w:rsid w:val="54F9E6F1"/>
    <w:rsid w:val="5536333A"/>
    <w:rsid w:val="55567C9D"/>
    <w:rsid w:val="566C158F"/>
    <w:rsid w:val="56CEE031"/>
    <w:rsid w:val="573F27E5"/>
    <w:rsid w:val="58005DB0"/>
    <w:rsid w:val="58084B36"/>
    <w:rsid w:val="58C171CF"/>
    <w:rsid w:val="58F72A62"/>
    <w:rsid w:val="5924FE82"/>
    <w:rsid w:val="59596137"/>
    <w:rsid w:val="5A1B39AD"/>
    <w:rsid w:val="5A29587F"/>
    <w:rsid w:val="5A6AF56F"/>
    <w:rsid w:val="5ADC4B33"/>
    <w:rsid w:val="5B2337C6"/>
    <w:rsid w:val="5B23D90D"/>
    <w:rsid w:val="5BDA2CF5"/>
    <w:rsid w:val="5C2BC165"/>
    <w:rsid w:val="5DD02B2B"/>
    <w:rsid w:val="5E0D3494"/>
    <w:rsid w:val="5E5AD888"/>
    <w:rsid w:val="5EC3BB4D"/>
    <w:rsid w:val="5ED1807A"/>
    <w:rsid w:val="5F5EE402"/>
    <w:rsid w:val="60825C34"/>
    <w:rsid w:val="60E3526E"/>
    <w:rsid w:val="60E60A2B"/>
    <w:rsid w:val="6187A136"/>
    <w:rsid w:val="6192794A"/>
    <w:rsid w:val="61F0C596"/>
    <w:rsid w:val="62161074"/>
    <w:rsid w:val="62E29426"/>
    <w:rsid w:val="63A047EB"/>
    <w:rsid w:val="63BE36F3"/>
    <w:rsid w:val="6486BE30"/>
    <w:rsid w:val="648B540A"/>
    <w:rsid w:val="6531DF04"/>
    <w:rsid w:val="6668A4B5"/>
    <w:rsid w:val="66769107"/>
    <w:rsid w:val="6682E5D7"/>
    <w:rsid w:val="67AD66BC"/>
    <w:rsid w:val="68F11C10"/>
    <w:rsid w:val="69A09B35"/>
    <w:rsid w:val="6AB53A88"/>
    <w:rsid w:val="6AD387C6"/>
    <w:rsid w:val="6AF59391"/>
    <w:rsid w:val="6B1BDD47"/>
    <w:rsid w:val="6B9A96CA"/>
    <w:rsid w:val="6B9DD371"/>
    <w:rsid w:val="6C1EB002"/>
    <w:rsid w:val="6C32AD5D"/>
    <w:rsid w:val="6C7F68A1"/>
    <w:rsid w:val="6DC48D33"/>
    <w:rsid w:val="6F5A7EA9"/>
    <w:rsid w:val="6F605D94"/>
    <w:rsid w:val="6F88AB1B"/>
    <w:rsid w:val="717D64A0"/>
    <w:rsid w:val="729FEBDC"/>
    <w:rsid w:val="73079F95"/>
    <w:rsid w:val="73C3B610"/>
    <w:rsid w:val="73D80E46"/>
    <w:rsid w:val="74E752FF"/>
    <w:rsid w:val="7536CCFF"/>
    <w:rsid w:val="753F3AD7"/>
    <w:rsid w:val="754F14E8"/>
    <w:rsid w:val="76270B61"/>
    <w:rsid w:val="766DEF9F"/>
    <w:rsid w:val="778415C0"/>
    <w:rsid w:val="7804E407"/>
    <w:rsid w:val="787E964E"/>
    <w:rsid w:val="78A29565"/>
    <w:rsid w:val="78AEB12F"/>
    <w:rsid w:val="793038A9"/>
    <w:rsid w:val="7A2BD457"/>
    <w:rsid w:val="7A2D0347"/>
    <w:rsid w:val="7AAAFDC1"/>
    <w:rsid w:val="7B4313AF"/>
    <w:rsid w:val="7B5628B7"/>
    <w:rsid w:val="7C1A7C7F"/>
    <w:rsid w:val="7CB37A25"/>
    <w:rsid w:val="7D383187"/>
    <w:rsid w:val="7D68F9F5"/>
    <w:rsid w:val="7EB0B5FC"/>
    <w:rsid w:val="7EFD1A6B"/>
    <w:rsid w:val="7F5A6F6E"/>
    <w:rsid w:val="7F7C8286"/>
    <w:rsid w:val="7FADDEAD"/>
    <w:rsid w:val="7FB19E8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EF90"/>
  <w15:chartTrackingRefBased/>
  <w15:docId w15:val="{E59D58A4-F6CD-4DC2-BDC9-EC9AF073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118"/>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C1118"/>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paragraph" w:styleId="Heading3">
    <w:name w:val="heading 3"/>
    <w:basedOn w:val="Normal"/>
    <w:next w:val="Normal"/>
    <w:link w:val="Heading3Char"/>
    <w:uiPriority w:val="9"/>
    <w:unhideWhenUsed/>
    <w:qFormat/>
    <w:rsid w:val="00576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2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18"/>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2C2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2AD"/>
    <w:rPr>
      <w:rFonts w:asciiTheme="majorHAnsi" w:eastAsiaTheme="majorEastAsia" w:hAnsiTheme="majorHAnsi" w:cstheme="majorBidi"/>
      <w:spacing w:val="-10"/>
      <w:kern w:val="28"/>
      <w:sz w:val="56"/>
      <w:szCs w:val="56"/>
    </w:rPr>
  </w:style>
  <w:style w:type="paragraph" w:styleId="NoSpacing">
    <w:name w:val="No Spacing"/>
    <w:uiPriority w:val="1"/>
    <w:qFormat/>
    <w:rsid w:val="006F43CE"/>
    <w:pPr>
      <w:spacing w:after="0" w:line="240" w:lineRule="auto"/>
    </w:pPr>
  </w:style>
  <w:style w:type="character" w:styleId="Hyperlink">
    <w:name w:val="Hyperlink"/>
    <w:basedOn w:val="DefaultParagraphFont"/>
    <w:uiPriority w:val="99"/>
    <w:unhideWhenUsed/>
    <w:rsid w:val="00B9175D"/>
    <w:rPr>
      <w:color w:val="0563C1" w:themeColor="hyperlink"/>
      <w:u w:val="single"/>
    </w:rPr>
  </w:style>
  <w:style w:type="character" w:styleId="UnresolvedMention">
    <w:name w:val="Unresolved Mention"/>
    <w:basedOn w:val="DefaultParagraphFont"/>
    <w:uiPriority w:val="99"/>
    <w:semiHidden/>
    <w:unhideWhenUsed/>
    <w:rsid w:val="00B9175D"/>
    <w:rPr>
      <w:color w:val="605E5C"/>
      <w:shd w:val="clear" w:color="auto" w:fill="E1DFDD"/>
    </w:rPr>
  </w:style>
  <w:style w:type="paragraph" w:styleId="TOCHeading">
    <w:name w:val="TOC Heading"/>
    <w:basedOn w:val="Heading1"/>
    <w:next w:val="Normal"/>
    <w:uiPriority w:val="39"/>
    <w:unhideWhenUsed/>
    <w:qFormat/>
    <w:rsid w:val="009C64C2"/>
    <w:pPr>
      <w:outlineLvl w:val="9"/>
    </w:pPr>
    <w:rPr>
      <w:kern w:val="0"/>
      <w:lang w:val="en-US"/>
      <w14:ligatures w14:val="none"/>
    </w:rPr>
  </w:style>
  <w:style w:type="paragraph" w:styleId="TOC1">
    <w:name w:val="toc 1"/>
    <w:basedOn w:val="Normal"/>
    <w:next w:val="Normal"/>
    <w:autoRedefine/>
    <w:uiPriority w:val="39"/>
    <w:unhideWhenUsed/>
    <w:rsid w:val="009C64C2"/>
    <w:pPr>
      <w:spacing w:after="100"/>
    </w:pPr>
  </w:style>
  <w:style w:type="paragraph" w:styleId="ListParagraph">
    <w:name w:val="List Paragraph"/>
    <w:basedOn w:val="Normal"/>
    <w:uiPriority w:val="34"/>
    <w:qFormat/>
    <w:rsid w:val="00D84190"/>
    <w:pPr>
      <w:ind w:left="720"/>
      <w:contextualSpacing/>
    </w:pPr>
  </w:style>
  <w:style w:type="paragraph" w:styleId="Header">
    <w:name w:val="header"/>
    <w:basedOn w:val="Normal"/>
    <w:link w:val="HeaderChar"/>
    <w:uiPriority w:val="99"/>
    <w:unhideWhenUsed/>
    <w:rsid w:val="00531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4F6"/>
  </w:style>
  <w:style w:type="paragraph" w:styleId="Footer">
    <w:name w:val="footer"/>
    <w:basedOn w:val="Normal"/>
    <w:link w:val="FooterChar"/>
    <w:uiPriority w:val="99"/>
    <w:unhideWhenUsed/>
    <w:rsid w:val="00531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4F6"/>
  </w:style>
  <w:style w:type="character" w:customStyle="1" w:styleId="Heading2Char">
    <w:name w:val="Heading 2 Char"/>
    <w:basedOn w:val="DefaultParagraphFont"/>
    <w:link w:val="Heading2"/>
    <w:uiPriority w:val="9"/>
    <w:rsid w:val="009C1118"/>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basedOn w:val="DefaultParagraphFont"/>
    <w:link w:val="Heading3"/>
    <w:uiPriority w:val="9"/>
    <w:rsid w:val="005763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251C"/>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F251C"/>
    <w:pPr>
      <w:spacing w:after="100"/>
      <w:ind w:left="220"/>
    </w:pPr>
  </w:style>
  <w:style w:type="paragraph" w:styleId="TOC3">
    <w:name w:val="toc 3"/>
    <w:basedOn w:val="Normal"/>
    <w:next w:val="Normal"/>
    <w:autoRedefine/>
    <w:uiPriority w:val="39"/>
    <w:unhideWhenUsed/>
    <w:rsid w:val="008F251C"/>
    <w:pPr>
      <w:spacing w:after="100"/>
      <w:ind w:left="440"/>
    </w:pPr>
  </w:style>
  <w:style w:type="paragraph" w:styleId="TOC4">
    <w:name w:val="toc 4"/>
    <w:basedOn w:val="Normal"/>
    <w:next w:val="Normal"/>
    <w:autoRedefine/>
    <w:uiPriority w:val="39"/>
    <w:unhideWhenUsed/>
    <w:rsid w:val="00FE50C8"/>
    <w:pPr>
      <w:spacing w:after="100"/>
      <w:ind w:left="660"/>
    </w:pPr>
    <w:rPr>
      <w:rFonts w:eastAsiaTheme="minorEastAsia"/>
      <w:lang w:eastAsia="en-CA"/>
    </w:rPr>
  </w:style>
  <w:style w:type="paragraph" w:styleId="TOC5">
    <w:name w:val="toc 5"/>
    <w:basedOn w:val="Normal"/>
    <w:next w:val="Normal"/>
    <w:autoRedefine/>
    <w:uiPriority w:val="39"/>
    <w:unhideWhenUsed/>
    <w:rsid w:val="00FE50C8"/>
    <w:pPr>
      <w:spacing w:after="100"/>
      <w:ind w:left="880"/>
    </w:pPr>
    <w:rPr>
      <w:rFonts w:eastAsiaTheme="minorEastAsia"/>
      <w:lang w:eastAsia="en-CA"/>
    </w:rPr>
  </w:style>
  <w:style w:type="paragraph" w:styleId="TOC6">
    <w:name w:val="toc 6"/>
    <w:basedOn w:val="Normal"/>
    <w:next w:val="Normal"/>
    <w:autoRedefine/>
    <w:uiPriority w:val="39"/>
    <w:unhideWhenUsed/>
    <w:rsid w:val="00FE50C8"/>
    <w:pPr>
      <w:spacing w:after="100"/>
      <w:ind w:left="1100"/>
    </w:pPr>
    <w:rPr>
      <w:rFonts w:eastAsiaTheme="minorEastAsia"/>
      <w:lang w:eastAsia="en-CA"/>
    </w:rPr>
  </w:style>
  <w:style w:type="paragraph" w:styleId="TOC7">
    <w:name w:val="toc 7"/>
    <w:basedOn w:val="Normal"/>
    <w:next w:val="Normal"/>
    <w:autoRedefine/>
    <w:uiPriority w:val="39"/>
    <w:unhideWhenUsed/>
    <w:rsid w:val="00FE50C8"/>
    <w:pPr>
      <w:spacing w:after="100"/>
      <w:ind w:left="1320"/>
    </w:pPr>
    <w:rPr>
      <w:rFonts w:eastAsiaTheme="minorEastAsia"/>
      <w:lang w:eastAsia="en-CA"/>
    </w:rPr>
  </w:style>
  <w:style w:type="paragraph" w:styleId="TOC8">
    <w:name w:val="toc 8"/>
    <w:basedOn w:val="Normal"/>
    <w:next w:val="Normal"/>
    <w:autoRedefine/>
    <w:uiPriority w:val="39"/>
    <w:unhideWhenUsed/>
    <w:rsid w:val="00FE50C8"/>
    <w:pPr>
      <w:spacing w:after="100"/>
      <w:ind w:left="1540"/>
    </w:pPr>
    <w:rPr>
      <w:rFonts w:eastAsiaTheme="minorEastAsia"/>
      <w:lang w:eastAsia="en-CA"/>
    </w:rPr>
  </w:style>
  <w:style w:type="paragraph" w:styleId="TOC9">
    <w:name w:val="toc 9"/>
    <w:basedOn w:val="Normal"/>
    <w:next w:val="Normal"/>
    <w:autoRedefine/>
    <w:uiPriority w:val="39"/>
    <w:unhideWhenUsed/>
    <w:rsid w:val="00FE50C8"/>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041527">
      <w:bodyDiv w:val="1"/>
      <w:marLeft w:val="0"/>
      <w:marRight w:val="0"/>
      <w:marTop w:val="0"/>
      <w:marBottom w:val="0"/>
      <w:divBdr>
        <w:top w:val="none" w:sz="0" w:space="0" w:color="auto"/>
        <w:left w:val="none" w:sz="0" w:space="0" w:color="auto"/>
        <w:bottom w:val="none" w:sz="0" w:space="0" w:color="auto"/>
        <w:right w:val="none" w:sz="0" w:space="0" w:color="auto"/>
      </w:divBdr>
      <w:divsChild>
        <w:div w:id="12665002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09cb51-d096-4c65-98ba-548d51d18e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FA1DABE19A7441B0DD9ECFD97FA9FD" ma:contentTypeVersion="16" ma:contentTypeDescription="Create a new document." ma:contentTypeScope="" ma:versionID="050f4f45281d41711b3fd526c487e384">
  <xsd:schema xmlns:xsd="http://www.w3.org/2001/XMLSchema" xmlns:xs="http://www.w3.org/2001/XMLSchema" xmlns:p="http://schemas.microsoft.com/office/2006/metadata/properties" xmlns:ns3="fb09cb51-d096-4c65-98ba-548d51d18e12" xmlns:ns4="4ea2eb1a-06eb-46a9-9e36-de3faac4ce52" targetNamespace="http://schemas.microsoft.com/office/2006/metadata/properties" ma:root="true" ma:fieldsID="70a97b6bbbcf4d804a06f93a6796394b" ns3:_="" ns4:_="">
    <xsd:import namespace="fb09cb51-d096-4c65-98ba-548d51d18e12"/>
    <xsd:import namespace="4ea2eb1a-06eb-46a9-9e36-de3faac4ce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9cb51-d096-4c65-98ba-548d51d18e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2eb1a-06eb-46a9-9e36-de3faac4ce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8913-E9F5-4F0D-ADCD-9F07268EA049}">
  <ds:schemaRefs>
    <ds:schemaRef ds:uri="http://schemas.microsoft.com/office/2006/metadata/properties"/>
    <ds:schemaRef ds:uri="http://schemas.microsoft.com/office/infopath/2007/PartnerControls"/>
    <ds:schemaRef ds:uri="fb09cb51-d096-4c65-98ba-548d51d18e12"/>
  </ds:schemaRefs>
</ds:datastoreItem>
</file>

<file path=customXml/itemProps2.xml><?xml version="1.0" encoding="utf-8"?>
<ds:datastoreItem xmlns:ds="http://schemas.openxmlformats.org/officeDocument/2006/customXml" ds:itemID="{9284E319-C815-4678-B4BA-FFAB866021C7}">
  <ds:schemaRefs>
    <ds:schemaRef ds:uri="http://schemas.microsoft.com/sharepoint/v3/contenttype/forms"/>
  </ds:schemaRefs>
</ds:datastoreItem>
</file>

<file path=customXml/itemProps3.xml><?xml version="1.0" encoding="utf-8"?>
<ds:datastoreItem xmlns:ds="http://schemas.openxmlformats.org/officeDocument/2006/customXml" ds:itemID="{E195F34E-44FF-41BA-B83E-E1F86F27B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9cb51-d096-4c65-98ba-548d51d18e12"/>
    <ds:schemaRef ds:uri="4ea2eb1a-06eb-46a9-9e36-de3faac4c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57F8C0-6ACC-450E-B4EB-1A0B0651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26</Pages>
  <Words>6473</Words>
  <Characters>36901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43288</CharactersWithSpaces>
  <SharedDoc>false</SharedDoc>
  <HLinks>
    <vt:vector size="438" baseType="variant">
      <vt:variant>
        <vt:i4>4522071</vt:i4>
      </vt:variant>
      <vt:variant>
        <vt:i4>435</vt:i4>
      </vt:variant>
      <vt:variant>
        <vt:i4>0</vt:i4>
      </vt:variant>
      <vt:variant>
        <vt:i4>5</vt:i4>
      </vt:variant>
      <vt:variant>
        <vt:lpwstr>https://sheridanc-my.sharepoint.com/:p:/g/personal/daveikis_shernet_sheridancollege_ca/EetOvtkLUXFCiO5_Nao2LLwBfvRqWuRja2Au1jtsN6qT7g?e=8GpJSa</vt:lpwstr>
      </vt:variant>
      <vt:variant>
        <vt:lpwstr/>
      </vt:variant>
      <vt:variant>
        <vt:i4>2031668</vt:i4>
      </vt:variant>
      <vt:variant>
        <vt:i4>428</vt:i4>
      </vt:variant>
      <vt:variant>
        <vt:i4>0</vt:i4>
      </vt:variant>
      <vt:variant>
        <vt:i4>5</vt:i4>
      </vt:variant>
      <vt:variant>
        <vt:lpwstr/>
      </vt:variant>
      <vt:variant>
        <vt:lpwstr>_Toc156921156</vt:lpwstr>
      </vt:variant>
      <vt:variant>
        <vt:i4>2031668</vt:i4>
      </vt:variant>
      <vt:variant>
        <vt:i4>422</vt:i4>
      </vt:variant>
      <vt:variant>
        <vt:i4>0</vt:i4>
      </vt:variant>
      <vt:variant>
        <vt:i4>5</vt:i4>
      </vt:variant>
      <vt:variant>
        <vt:lpwstr/>
      </vt:variant>
      <vt:variant>
        <vt:lpwstr>_Toc156921155</vt:lpwstr>
      </vt:variant>
      <vt:variant>
        <vt:i4>2031668</vt:i4>
      </vt:variant>
      <vt:variant>
        <vt:i4>416</vt:i4>
      </vt:variant>
      <vt:variant>
        <vt:i4>0</vt:i4>
      </vt:variant>
      <vt:variant>
        <vt:i4>5</vt:i4>
      </vt:variant>
      <vt:variant>
        <vt:lpwstr/>
      </vt:variant>
      <vt:variant>
        <vt:lpwstr>_Toc156921154</vt:lpwstr>
      </vt:variant>
      <vt:variant>
        <vt:i4>2031668</vt:i4>
      </vt:variant>
      <vt:variant>
        <vt:i4>410</vt:i4>
      </vt:variant>
      <vt:variant>
        <vt:i4>0</vt:i4>
      </vt:variant>
      <vt:variant>
        <vt:i4>5</vt:i4>
      </vt:variant>
      <vt:variant>
        <vt:lpwstr/>
      </vt:variant>
      <vt:variant>
        <vt:lpwstr>_Toc156921153</vt:lpwstr>
      </vt:variant>
      <vt:variant>
        <vt:i4>2031668</vt:i4>
      </vt:variant>
      <vt:variant>
        <vt:i4>404</vt:i4>
      </vt:variant>
      <vt:variant>
        <vt:i4>0</vt:i4>
      </vt:variant>
      <vt:variant>
        <vt:i4>5</vt:i4>
      </vt:variant>
      <vt:variant>
        <vt:lpwstr/>
      </vt:variant>
      <vt:variant>
        <vt:lpwstr>_Toc156921152</vt:lpwstr>
      </vt:variant>
      <vt:variant>
        <vt:i4>2031668</vt:i4>
      </vt:variant>
      <vt:variant>
        <vt:i4>398</vt:i4>
      </vt:variant>
      <vt:variant>
        <vt:i4>0</vt:i4>
      </vt:variant>
      <vt:variant>
        <vt:i4>5</vt:i4>
      </vt:variant>
      <vt:variant>
        <vt:lpwstr/>
      </vt:variant>
      <vt:variant>
        <vt:lpwstr>_Toc156921151</vt:lpwstr>
      </vt:variant>
      <vt:variant>
        <vt:i4>2031668</vt:i4>
      </vt:variant>
      <vt:variant>
        <vt:i4>392</vt:i4>
      </vt:variant>
      <vt:variant>
        <vt:i4>0</vt:i4>
      </vt:variant>
      <vt:variant>
        <vt:i4>5</vt:i4>
      </vt:variant>
      <vt:variant>
        <vt:lpwstr/>
      </vt:variant>
      <vt:variant>
        <vt:lpwstr>_Toc156921150</vt:lpwstr>
      </vt:variant>
      <vt:variant>
        <vt:i4>1966132</vt:i4>
      </vt:variant>
      <vt:variant>
        <vt:i4>386</vt:i4>
      </vt:variant>
      <vt:variant>
        <vt:i4>0</vt:i4>
      </vt:variant>
      <vt:variant>
        <vt:i4>5</vt:i4>
      </vt:variant>
      <vt:variant>
        <vt:lpwstr/>
      </vt:variant>
      <vt:variant>
        <vt:lpwstr>_Toc156921149</vt:lpwstr>
      </vt:variant>
      <vt:variant>
        <vt:i4>1966132</vt:i4>
      </vt:variant>
      <vt:variant>
        <vt:i4>380</vt:i4>
      </vt:variant>
      <vt:variant>
        <vt:i4>0</vt:i4>
      </vt:variant>
      <vt:variant>
        <vt:i4>5</vt:i4>
      </vt:variant>
      <vt:variant>
        <vt:lpwstr/>
      </vt:variant>
      <vt:variant>
        <vt:lpwstr>_Toc156921148</vt:lpwstr>
      </vt:variant>
      <vt:variant>
        <vt:i4>1966132</vt:i4>
      </vt:variant>
      <vt:variant>
        <vt:i4>374</vt:i4>
      </vt:variant>
      <vt:variant>
        <vt:i4>0</vt:i4>
      </vt:variant>
      <vt:variant>
        <vt:i4>5</vt:i4>
      </vt:variant>
      <vt:variant>
        <vt:lpwstr/>
      </vt:variant>
      <vt:variant>
        <vt:lpwstr>_Toc156921147</vt:lpwstr>
      </vt:variant>
      <vt:variant>
        <vt:i4>1966132</vt:i4>
      </vt:variant>
      <vt:variant>
        <vt:i4>368</vt:i4>
      </vt:variant>
      <vt:variant>
        <vt:i4>0</vt:i4>
      </vt:variant>
      <vt:variant>
        <vt:i4>5</vt:i4>
      </vt:variant>
      <vt:variant>
        <vt:lpwstr/>
      </vt:variant>
      <vt:variant>
        <vt:lpwstr>_Toc156921146</vt:lpwstr>
      </vt:variant>
      <vt:variant>
        <vt:i4>1966132</vt:i4>
      </vt:variant>
      <vt:variant>
        <vt:i4>362</vt:i4>
      </vt:variant>
      <vt:variant>
        <vt:i4>0</vt:i4>
      </vt:variant>
      <vt:variant>
        <vt:i4>5</vt:i4>
      </vt:variant>
      <vt:variant>
        <vt:lpwstr/>
      </vt:variant>
      <vt:variant>
        <vt:lpwstr>_Toc156921145</vt:lpwstr>
      </vt:variant>
      <vt:variant>
        <vt:i4>1966132</vt:i4>
      </vt:variant>
      <vt:variant>
        <vt:i4>356</vt:i4>
      </vt:variant>
      <vt:variant>
        <vt:i4>0</vt:i4>
      </vt:variant>
      <vt:variant>
        <vt:i4>5</vt:i4>
      </vt:variant>
      <vt:variant>
        <vt:lpwstr/>
      </vt:variant>
      <vt:variant>
        <vt:lpwstr>_Toc156921144</vt:lpwstr>
      </vt:variant>
      <vt:variant>
        <vt:i4>1966132</vt:i4>
      </vt:variant>
      <vt:variant>
        <vt:i4>350</vt:i4>
      </vt:variant>
      <vt:variant>
        <vt:i4>0</vt:i4>
      </vt:variant>
      <vt:variant>
        <vt:i4>5</vt:i4>
      </vt:variant>
      <vt:variant>
        <vt:lpwstr/>
      </vt:variant>
      <vt:variant>
        <vt:lpwstr>_Toc156921143</vt:lpwstr>
      </vt:variant>
      <vt:variant>
        <vt:i4>1966132</vt:i4>
      </vt:variant>
      <vt:variant>
        <vt:i4>344</vt:i4>
      </vt:variant>
      <vt:variant>
        <vt:i4>0</vt:i4>
      </vt:variant>
      <vt:variant>
        <vt:i4>5</vt:i4>
      </vt:variant>
      <vt:variant>
        <vt:lpwstr/>
      </vt:variant>
      <vt:variant>
        <vt:lpwstr>_Toc156921142</vt:lpwstr>
      </vt:variant>
      <vt:variant>
        <vt:i4>1966132</vt:i4>
      </vt:variant>
      <vt:variant>
        <vt:i4>338</vt:i4>
      </vt:variant>
      <vt:variant>
        <vt:i4>0</vt:i4>
      </vt:variant>
      <vt:variant>
        <vt:i4>5</vt:i4>
      </vt:variant>
      <vt:variant>
        <vt:lpwstr/>
      </vt:variant>
      <vt:variant>
        <vt:lpwstr>_Toc156921141</vt:lpwstr>
      </vt:variant>
      <vt:variant>
        <vt:i4>1966132</vt:i4>
      </vt:variant>
      <vt:variant>
        <vt:i4>332</vt:i4>
      </vt:variant>
      <vt:variant>
        <vt:i4>0</vt:i4>
      </vt:variant>
      <vt:variant>
        <vt:i4>5</vt:i4>
      </vt:variant>
      <vt:variant>
        <vt:lpwstr/>
      </vt:variant>
      <vt:variant>
        <vt:lpwstr>_Toc156921140</vt:lpwstr>
      </vt:variant>
      <vt:variant>
        <vt:i4>1638452</vt:i4>
      </vt:variant>
      <vt:variant>
        <vt:i4>326</vt:i4>
      </vt:variant>
      <vt:variant>
        <vt:i4>0</vt:i4>
      </vt:variant>
      <vt:variant>
        <vt:i4>5</vt:i4>
      </vt:variant>
      <vt:variant>
        <vt:lpwstr/>
      </vt:variant>
      <vt:variant>
        <vt:lpwstr>_Toc156921139</vt:lpwstr>
      </vt:variant>
      <vt:variant>
        <vt:i4>1638452</vt:i4>
      </vt:variant>
      <vt:variant>
        <vt:i4>320</vt:i4>
      </vt:variant>
      <vt:variant>
        <vt:i4>0</vt:i4>
      </vt:variant>
      <vt:variant>
        <vt:i4>5</vt:i4>
      </vt:variant>
      <vt:variant>
        <vt:lpwstr/>
      </vt:variant>
      <vt:variant>
        <vt:lpwstr>_Toc156921138</vt:lpwstr>
      </vt:variant>
      <vt:variant>
        <vt:i4>1638452</vt:i4>
      </vt:variant>
      <vt:variant>
        <vt:i4>314</vt:i4>
      </vt:variant>
      <vt:variant>
        <vt:i4>0</vt:i4>
      </vt:variant>
      <vt:variant>
        <vt:i4>5</vt:i4>
      </vt:variant>
      <vt:variant>
        <vt:lpwstr/>
      </vt:variant>
      <vt:variant>
        <vt:lpwstr>_Toc156921137</vt:lpwstr>
      </vt:variant>
      <vt:variant>
        <vt:i4>1638452</vt:i4>
      </vt:variant>
      <vt:variant>
        <vt:i4>308</vt:i4>
      </vt:variant>
      <vt:variant>
        <vt:i4>0</vt:i4>
      </vt:variant>
      <vt:variant>
        <vt:i4>5</vt:i4>
      </vt:variant>
      <vt:variant>
        <vt:lpwstr/>
      </vt:variant>
      <vt:variant>
        <vt:lpwstr>_Toc156921136</vt:lpwstr>
      </vt:variant>
      <vt:variant>
        <vt:i4>1638452</vt:i4>
      </vt:variant>
      <vt:variant>
        <vt:i4>302</vt:i4>
      </vt:variant>
      <vt:variant>
        <vt:i4>0</vt:i4>
      </vt:variant>
      <vt:variant>
        <vt:i4>5</vt:i4>
      </vt:variant>
      <vt:variant>
        <vt:lpwstr/>
      </vt:variant>
      <vt:variant>
        <vt:lpwstr>_Toc156921135</vt:lpwstr>
      </vt:variant>
      <vt:variant>
        <vt:i4>1638452</vt:i4>
      </vt:variant>
      <vt:variant>
        <vt:i4>296</vt:i4>
      </vt:variant>
      <vt:variant>
        <vt:i4>0</vt:i4>
      </vt:variant>
      <vt:variant>
        <vt:i4>5</vt:i4>
      </vt:variant>
      <vt:variant>
        <vt:lpwstr/>
      </vt:variant>
      <vt:variant>
        <vt:lpwstr>_Toc156921134</vt:lpwstr>
      </vt:variant>
      <vt:variant>
        <vt:i4>1638452</vt:i4>
      </vt:variant>
      <vt:variant>
        <vt:i4>290</vt:i4>
      </vt:variant>
      <vt:variant>
        <vt:i4>0</vt:i4>
      </vt:variant>
      <vt:variant>
        <vt:i4>5</vt:i4>
      </vt:variant>
      <vt:variant>
        <vt:lpwstr/>
      </vt:variant>
      <vt:variant>
        <vt:lpwstr>_Toc156921133</vt:lpwstr>
      </vt:variant>
      <vt:variant>
        <vt:i4>1638452</vt:i4>
      </vt:variant>
      <vt:variant>
        <vt:i4>284</vt:i4>
      </vt:variant>
      <vt:variant>
        <vt:i4>0</vt:i4>
      </vt:variant>
      <vt:variant>
        <vt:i4>5</vt:i4>
      </vt:variant>
      <vt:variant>
        <vt:lpwstr/>
      </vt:variant>
      <vt:variant>
        <vt:lpwstr>_Toc156921132</vt:lpwstr>
      </vt:variant>
      <vt:variant>
        <vt:i4>1638452</vt:i4>
      </vt:variant>
      <vt:variant>
        <vt:i4>278</vt:i4>
      </vt:variant>
      <vt:variant>
        <vt:i4>0</vt:i4>
      </vt:variant>
      <vt:variant>
        <vt:i4>5</vt:i4>
      </vt:variant>
      <vt:variant>
        <vt:lpwstr/>
      </vt:variant>
      <vt:variant>
        <vt:lpwstr>_Toc156921131</vt:lpwstr>
      </vt:variant>
      <vt:variant>
        <vt:i4>1638452</vt:i4>
      </vt:variant>
      <vt:variant>
        <vt:i4>272</vt:i4>
      </vt:variant>
      <vt:variant>
        <vt:i4>0</vt:i4>
      </vt:variant>
      <vt:variant>
        <vt:i4>5</vt:i4>
      </vt:variant>
      <vt:variant>
        <vt:lpwstr/>
      </vt:variant>
      <vt:variant>
        <vt:lpwstr>_Toc156921130</vt:lpwstr>
      </vt:variant>
      <vt:variant>
        <vt:i4>1572916</vt:i4>
      </vt:variant>
      <vt:variant>
        <vt:i4>266</vt:i4>
      </vt:variant>
      <vt:variant>
        <vt:i4>0</vt:i4>
      </vt:variant>
      <vt:variant>
        <vt:i4>5</vt:i4>
      </vt:variant>
      <vt:variant>
        <vt:lpwstr/>
      </vt:variant>
      <vt:variant>
        <vt:lpwstr>_Toc156921129</vt:lpwstr>
      </vt:variant>
      <vt:variant>
        <vt:i4>1572916</vt:i4>
      </vt:variant>
      <vt:variant>
        <vt:i4>260</vt:i4>
      </vt:variant>
      <vt:variant>
        <vt:i4>0</vt:i4>
      </vt:variant>
      <vt:variant>
        <vt:i4>5</vt:i4>
      </vt:variant>
      <vt:variant>
        <vt:lpwstr/>
      </vt:variant>
      <vt:variant>
        <vt:lpwstr>_Toc156921128</vt:lpwstr>
      </vt:variant>
      <vt:variant>
        <vt:i4>1572916</vt:i4>
      </vt:variant>
      <vt:variant>
        <vt:i4>254</vt:i4>
      </vt:variant>
      <vt:variant>
        <vt:i4>0</vt:i4>
      </vt:variant>
      <vt:variant>
        <vt:i4>5</vt:i4>
      </vt:variant>
      <vt:variant>
        <vt:lpwstr/>
      </vt:variant>
      <vt:variant>
        <vt:lpwstr>_Toc156921127</vt:lpwstr>
      </vt:variant>
      <vt:variant>
        <vt:i4>1572916</vt:i4>
      </vt:variant>
      <vt:variant>
        <vt:i4>248</vt:i4>
      </vt:variant>
      <vt:variant>
        <vt:i4>0</vt:i4>
      </vt:variant>
      <vt:variant>
        <vt:i4>5</vt:i4>
      </vt:variant>
      <vt:variant>
        <vt:lpwstr/>
      </vt:variant>
      <vt:variant>
        <vt:lpwstr>_Toc156921126</vt:lpwstr>
      </vt:variant>
      <vt:variant>
        <vt:i4>1572916</vt:i4>
      </vt:variant>
      <vt:variant>
        <vt:i4>242</vt:i4>
      </vt:variant>
      <vt:variant>
        <vt:i4>0</vt:i4>
      </vt:variant>
      <vt:variant>
        <vt:i4>5</vt:i4>
      </vt:variant>
      <vt:variant>
        <vt:lpwstr/>
      </vt:variant>
      <vt:variant>
        <vt:lpwstr>_Toc156921125</vt:lpwstr>
      </vt:variant>
      <vt:variant>
        <vt:i4>1572916</vt:i4>
      </vt:variant>
      <vt:variant>
        <vt:i4>236</vt:i4>
      </vt:variant>
      <vt:variant>
        <vt:i4>0</vt:i4>
      </vt:variant>
      <vt:variant>
        <vt:i4>5</vt:i4>
      </vt:variant>
      <vt:variant>
        <vt:lpwstr/>
      </vt:variant>
      <vt:variant>
        <vt:lpwstr>_Toc156921124</vt:lpwstr>
      </vt:variant>
      <vt:variant>
        <vt:i4>1572916</vt:i4>
      </vt:variant>
      <vt:variant>
        <vt:i4>230</vt:i4>
      </vt:variant>
      <vt:variant>
        <vt:i4>0</vt:i4>
      </vt:variant>
      <vt:variant>
        <vt:i4>5</vt:i4>
      </vt:variant>
      <vt:variant>
        <vt:lpwstr/>
      </vt:variant>
      <vt:variant>
        <vt:lpwstr>_Toc156921123</vt:lpwstr>
      </vt:variant>
      <vt:variant>
        <vt:i4>1572916</vt:i4>
      </vt:variant>
      <vt:variant>
        <vt:i4>224</vt:i4>
      </vt:variant>
      <vt:variant>
        <vt:i4>0</vt:i4>
      </vt:variant>
      <vt:variant>
        <vt:i4>5</vt:i4>
      </vt:variant>
      <vt:variant>
        <vt:lpwstr/>
      </vt:variant>
      <vt:variant>
        <vt:lpwstr>_Toc156921122</vt:lpwstr>
      </vt:variant>
      <vt:variant>
        <vt:i4>1572916</vt:i4>
      </vt:variant>
      <vt:variant>
        <vt:i4>218</vt:i4>
      </vt:variant>
      <vt:variant>
        <vt:i4>0</vt:i4>
      </vt:variant>
      <vt:variant>
        <vt:i4>5</vt:i4>
      </vt:variant>
      <vt:variant>
        <vt:lpwstr/>
      </vt:variant>
      <vt:variant>
        <vt:lpwstr>_Toc156921121</vt:lpwstr>
      </vt:variant>
      <vt:variant>
        <vt:i4>1572916</vt:i4>
      </vt:variant>
      <vt:variant>
        <vt:i4>212</vt:i4>
      </vt:variant>
      <vt:variant>
        <vt:i4>0</vt:i4>
      </vt:variant>
      <vt:variant>
        <vt:i4>5</vt:i4>
      </vt:variant>
      <vt:variant>
        <vt:lpwstr/>
      </vt:variant>
      <vt:variant>
        <vt:lpwstr>_Toc156921120</vt:lpwstr>
      </vt:variant>
      <vt:variant>
        <vt:i4>1769524</vt:i4>
      </vt:variant>
      <vt:variant>
        <vt:i4>206</vt:i4>
      </vt:variant>
      <vt:variant>
        <vt:i4>0</vt:i4>
      </vt:variant>
      <vt:variant>
        <vt:i4>5</vt:i4>
      </vt:variant>
      <vt:variant>
        <vt:lpwstr/>
      </vt:variant>
      <vt:variant>
        <vt:lpwstr>_Toc156921119</vt:lpwstr>
      </vt:variant>
      <vt:variant>
        <vt:i4>1769524</vt:i4>
      </vt:variant>
      <vt:variant>
        <vt:i4>200</vt:i4>
      </vt:variant>
      <vt:variant>
        <vt:i4>0</vt:i4>
      </vt:variant>
      <vt:variant>
        <vt:i4>5</vt:i4>
      </vt:variant>
      <vt:variant>
        <vt:lpwstr/>
      </vt:variant>
      <vt:variant>
        <vt:lpwstr>_Toc156921118</vt:lpwstr>
      </vt:variant>
      <vt:variant>
        <vt:i4>1769524</vt:i4>
      </vt:variant>
      <vt:variant>
        <vt:i4>194</vt:i4>
      </vt:variant>
      <vt:variant>
        <vt:i4>0</vt:i4>
      </vt:variant>
      <vt:variant>
        <vt:i4>5</vt:i4>
      </vt:variant>
      <vt:variant>
        <vt:lpwstr/>
      </vt:variant>
      <vt:variant>
        <vt:lpwstr>_Toc156921117</vt:lpwstr>
      </vt:variant>
      <vt:variant>
        <vt:i4>1769524</vt:i4>
      </vt:variant>
      <vt:variant>
        <vt:i4>188</vt:i4>
      </vt:variant>
      <vt:variant>
        <vt:i4>0</vt:i4>
      </vt:variant>
      <vt:variant>
        <vt:i4>5</vt:i4>
      </vt:variant>
      <vt:variant>
        <vt:lpwstr/>
      </vt:variant>
      <vt:variant>
        <vt:lpwstr>_Toc156921116</vt:lpwstr>
      </vt:variant>
      <vt:variant>
        <vt:i4>1769524</vt:i4>
      </vt:variant>
      <vt:variant>
        <vt:i4>182</vt:i4>
      </vt:variant>
      <vt:variant>
        <vt:i4>0</vt:i4>
      </vt:variant>
      <vt:variant>
        <vt:i4>5</vt:i4>
      </vt:variant>
      <vt:variant>
        <vt:lpwstr/>
      </vt:variant>
      <vt:variant>
        <vt:lpwstr>_Toc156921115</vt:lpwstr>
      </vt:variant>
      <vt:variant>
        <vt:i4>1769524</vt:i4>
      </vt:variant>
      <vt:variant>
        <vt:i4>176</vt:i4>
      </vt:variant>
      <vt:variant>
        <vt:i4>0</vt:i4>
      </vt:variant>
      <vt:variant>
        <vt:i4>5</vt:i4>
      </vt:variant>
      <vt:variant>
        <vt:lpwstr/>
      </vt:variant>
      <vt:variant>
        <vt:lpwstr>_Toc156921114</vt:lpwstr>
      </vt:variant>
      <vt:variant>
        <vt:i4>1769524</vt:i4>
      </vt:variant>
      <vt:variant>
        <vt:i4>170</vt:i4>
      </vt:variant>
      <vt:variant>
        <vt:i4>0</vt:i4>
      </vt:variant>
      <vt:variant>
        <vt:i4>5</vt:i4>
      </vt:variant>
      <vt:variant>
        <vt:lpwstr/>
      </vt:variant>
      <vt:variant>
        <vt:lpwstr>_Toc156921113</vt:lpwstr>
      </vt:variant>
      <vt:variant>
        <vt:i4>1769524</vt:i4>
      </vt:variant>
      <vt:variant>
        <vt:i4>164</vt:i4>
      </vt:variant>
      <vt:variant>
        <vt:i4>0</vt:i4>
      </vt:variant>
      <vt:variant>
        <vt:i4>5</vt:i4>
      </vt:variant>
      <vt:variant>
        <vt:lpwstr/>
      </vt:variant>
      <vt:variant>
        <vt:lpwstr>_Toc156921112</vt:lpwstr>
      </vt:variant>
      <vt:variant>
        <vt:i4>1769524</vt:i4>
      </vt:variant>
      <vt:variant>
        <vt:i4>158</vt:i4>
      </vt:variant>
      <vt:variant>
        <vt:i4>0</vt:i4>
      </vt:variant>
      <vt:variant>
        <vt:i4>5</vt:i4>
      </vt:variant>
      <vt:variant>
        <vt:lpwstr/>
      </vt:variant>
      <vt:variant>
        <vt:lpwstr>_Toc156921111</vt:lpwstr>
      </vt:variant>
      <vt:variant>
        <vt:i4>1769524</vt:i4>
      </vt:variant>
      <vt:variant>
        <vt:i4>152</vt:i4>
      </vt:variant>
      <vt:variant>
        <vt:i4>0</vt:i4>
      </vt:variant>
      <vt:variant>
        <vt:i4>5</vt:i4>
      </vt:variant>
      <vt:variant>
        <vt:lpwstr/>
      </vt:variant>
      <vt:variant>
        <vt:lpwstr>_Toc156921110</vt:lpwstr>
      </vt:variant>
      <vt:variant>
        <vt:i4>1703988</vt:i4>
      </vt:variant>
      <vt:variant>
        <vt:i4>146</vt:i4>
      </vt:variant>
      <vt:variant>
        <vt:i4>0</vt:i4>
      </vt:variant>
      <vt:variant>
        <vt:i4>5</vt:i4>
      </vt:variant>
      <vt:variant>
        <vt:lpwstr/>
      </vt:variant>
      <vt:variant>
        <vt:lpwstr>_Toc156921109</vt:lpwstr>
      </vt:variant>
      <vt:variant>
        <vt:i4>1703988</vt:i4>
      </vt:variant>
      <vt:variant>
        <vt:i4>140</vt:i4>
      </vt:variant>
      <vt:variant>
        <vt:i4>0</vt:i4>
      </vt:variant>
      <vt:variant>
        <vt:i4>5</vt:i4>
      </vt:variant>
      <vt:variant>
        <vt:lpwstr/>
      </vt:variant>
      <vt:variant>
        <vt:lpwstr>_Toc156921108</vt:lpwstr>
      </vt:variant>
      <vt:variant>
        <vt:i4>1703988</vt:i4>
      </vt:variant>
      <vt:variant>
        <vt:i4>134</vt:i4>
      </vt:variant>
      <vt:variant>
        <vt:i4>0</vt:i4>
      </vt:variant>
      <vt:variant>
        <vt:i4>5</vt:i4>
      </vt:variant>
      <vt:variant>
        <vt:lpwstr/>
      </vt:variant>
      <vt:variant>
        <vt:lpwstr>_Toc156921107</vt:lpwstr>
      </vt:variant>
      <vt:variant>
        <vt:i4>1703988</vt:i4>
      </vt:variant>
      <vt:variant>
        <vt:i4>128</vt:i4>
      </vt:variant>
      <vt:variant>
        <vt:i4>0</vt:i4>
      </vt:variant>
      <vt:variant>
        <vt:i4>5</vt:i4>
      </vt:variant>
      <vt:variant>
        <vt:lpwstr/>
      </vt:variant>
      <vt:variant>
        <vt:lpwstr>_Toc156921106</vt:lpwstr>
      </vt:variant>
      <vt:variant>
        <vt:i4>1703988</vt:i4>
      </vt:variant>
      <vt:variant>
        <vt:i4>122</vt:i4>
      </vt:variant>
      <vt:variant>
        <vt:i4>0</vt:i4>
      </vt:variant>
      <vt:variant>
        <vt:i4>5</vt:i4>
      </vt:variant>
      <vt:variant>
        <vt:lpwstr/>
      </vt:variant>
      <vt:variant>
        <vt:lpwstr>_Toc156921105</vt:lpwstr>
      </vt:variant>
      <vt:variant>
        <vt:i4>1703988</vt:i4>
      </vt:variant>
      <vt:variant>
        <vt:i4>116</vt:i4>
      </vt:variant>
      <vt:variant>
        <vt:i4>0</vt:i4>
      </vt:variant>
      <vt:variant>
        <vt:i4>5</vt:i4>
      </vt:variant>
      <vt:variant>
        <vt:lpwstr/>
      </vt:variant>
      <vt:variant>
        <vt:lpwstr>_Toc156921104</vt:lpwstr>
      </vt:variant>
      <vt:variant>
        <vt:i4>1703988</vt:i4>
      </vt:variant>
      <vt:variant>
        <vt:i4>110</vt:i4>
      </vt:variant>
      <vt:variant>
        <vt:i4>0</vt:i4>
      </vt:variant>
      <vt:variant>
        <vt:i4>5</vt:i4>
      </vt:variant>
      <vt:variant>
        <vt:lpwstr/>
      </vt:variant>
      <vt:variant>
        <vt:lpwstr>_Toc156921103</vt:lpwstr>
      </vt:variant>
      <vt:variant>
        <vt:i4>1703988</vt:i4>
      </vt:variant>
      <vt:variant>
        <vt:i4>104</vt:i4>
      </vt:variant>
      <vt:variant>
        <vt:i4>0</vt:i4>
      </vt:variant>
      <vt:variant>
        <vt:i4>5</vt:i4>
      </vt:variant>
      <vt:variant>
        <vt:lpwstr/>
      </vt:variant>
      <vt:variant>
        <vt:lpwstr>_Toc156921102</vt:lpwstr>
      </vt:variant>
      <vt:variant>
        <vt:i4>1703988</vt:i4>
      </vt:variant>
      <vt:variant>
        <vt:i4>98</vt:i4>
      </vt:variant>
      <vt:variant>
        <vt:i4>0</vt:i4>
      </vt:variant>
      <vt:variant>
        <vt:i4>5</vt:i4>
      </vt:variant>
      <vt:variant>
        <vt:lpwstr/>
      </vt:variant>
      <vt:variant>
        <vt:lpwstr>_Toc156921101</vt:lpwstr>
      </vt:variant>
      <vt:variant>
        <vt:i4>1703988</vt:i4>
      </vt:variant>
      <vt:variant>
        <vt:i4>92</vt:i4>
      </vt:variant>
      <vt:variant>
        <vt:i4>0</vt:i4>
      </vt:variant>
      <vt:variant>
        <vt:i4>5</vt:i4>
      </vt:variant>
      <vt:variant>
        <vt:lpwstr/>
      </vt:variant>
      <vt:variant>
        <vt:lpwstr>_Toc156921100</vt:lpwstr>
      </vt:variant>
      <vt:variant>
        <vt:i4>1245237</vt:i4>
      </vt:variant>
      <vt:variant>
        <vt:i4>86</vt:i4>
      </vt:variant>
      <vt:variant>
        <vt:i4>0</vt:i4>
      </vt:variant>
      <vt:variant>
        <vt:i4>5</vt:i4>
      </vt:variant>
      <vt:variant>
        <vt:lpwstr/>
      </vt:variant>
      <vt:variant>
        <vt:lpwstr>_Toc156921099</vt:lpwstr>
      </vt:variant>
      <vt:variant>
        <vt:i4>1245237</vt:i4>
      </vt:variant>
      <vt:variant>
        <vt:i4>80</vt:i4>
      </vt:variant>
      <vt:variant>
        <vt:i4>0</vt:i4>
      </vt:variant>
      <vt:variant>
        <vt:i4>5</vt:i4>
      </vt:variant>
      <vt:variant>
        <vt:lpwstr/>
      </vt:variant>
      <vt:variant>
        <vt:lpwstr>_Toc156921098</vt:lpwstr>
      </vt:variant>
      <vt:variant>
        <vt:i4>1245237</vt:i4>
      </vt:variant>
      <vt:variant>
        <vt:i4>74</vt:i4>
      </vt:variant>
      <vt:variant>
        <vt:i4>0</vt:i4>
      </vt:variant>
      <vt:variant>
        <vt:i4>5</vt:i4>
      </vt:variant>
      <vt:variant>
        <vt:lpwstr/>
      </vt:variant>
      <vt:variant>
        <vt:lpwstr>_Toc156921097</vt:lpwstr>
      </vt:variant>
      <vt:variant>
        <vt:i4>1245237</vt:i4>
      </vt:variant>
      <vt:variant>
        <vt:i4>68</vt:i4>
      </vt:variant>
      <vt:variant>
        <vt:i4>0</vt:i4>
      </vt:variant>
      <vt:variant>
        <vt:i4>5</vt:i4>
      </vt:variant>
      <vt:variant>
        <vt:lpwstr/>
      </vt:variant>
      <vt:variant>
        <vt:lpwstr>_Toc156921096</vt:lpwstr>
      </vt:variant>
      <vt:variant>
        <vt:i4>1245237</vt:i4>
      </vt:variant>
      <vt:variant>
        <vt:i4>62</vt:i4>
      </vt:variant>
      <vt:variant>
        <vt:i4>0</vt:i4>
      </vt:variant>
      <vt:variant>
        <vt:i4>5</vt:i4>
      </vt:variant>
      <vt:variant>
        <vt:lpwstr/>
      </vt:variant>
      <vt:variant>
        <vt:lpwstr>_Toc156921095</vt:lpwstr>
      </vt:variant>
      <vt:variant>
        <vt:i4>1245237</vt:i4>
      </vt:variant>
      <vt:variant>
        <vt:i4>56</vt:i4>
      </vt:variant>
      <vt:variant>
        <vt:i4>0</vt:i4>
      </vt:variant>
      <vt:variant>
        <vt:i4>5</vt:i4>
      </vt:variant>
      <vt:variant>
        <vt:lpwstr/>
      </vt:variant>
      <vt:variant>
        <vt:lpwstr>_Toc156921094</vt:lpwstr>
      </vt:variant>
      <vt:variant>
        <vt:i4>1245237</vt:i4>
      </vt:variant>
      <vt:variant>
        <vt:i4>50</vt:i4>
      </vt:variant>
      <vt:variant>
        <vt:i4>0</vt:i4>
      </vt:variant>
      <vt:variant>
        <vt:i4>5</vt:i4>
      </vt:variant>
      <vt:variant>
        <vt:lpwstr/>
      </vt:variant>
      <vt:variant>
        <vt:lpwstr>_Toc156921093</vt:lpwstr>
      </vt:variant>
      <vt:variant>
        <vt:i4>1245237</vt:i4>
      </vt:variant>
      <vt:variant>
        <vt:i4>44</vt:i4>
      </vt:variant>
      <vt:variant>
        <vt:i4>0</vt:i4>
      </vt:variant>
      <vt:variant>
        <vt:i4>5</vt:i4>
      </vt:variant>
      <vt:variant>
        <vt:lpwstr/>
      </vt:variant>
      <vt:variant>
        <vt:lpwstr>_Toc156921092</vt:lpwstr>
      </vt:variant>
      <vt:variant>
        <vt:i4>1245237</vt:i4>
      </vt:variant>
      <vt:variant>
        <vt:i4>38</vt:i4>
      </vt:variant>
      <vt:variant>
        <vt:i4>0</vt:i4>
      </vt:variant>
      <vt:variant>
        <vt:i4>5</vt:i4>
      </vt:variant>
      <vt:variant>
        <vt:lpwstr/>
      </vt:variant>
      <vt:variant>
        <vt:lpwstr>_Toc156921091</vt:lpwstr>
      </vt:variant>
      <vt:variant>
        <vt:i4>1245237</vt:i4>
      </vt:variant>
      <vt:variant>
        <vt:i4>32</vt:i4>
      </vt:variant>
      <vt:variant>
        <vt:i4>0</vt:i4>
      </vt:variant>
      <vt:variant>
        <vt:i4>5</vt:i4>
      </vt:variant>
      <vt:variant>
        <vt:lpwstr/>
      </vt:variant>
      <vt:variant>
        <vt:lpwstr>_Toc156921090</vt:lpwstr>
      </vt:variant>
      <vt:variant>
        <vt:i4>1179701</vt:i4>
      </vt:variant>
      <vt:variant>
        <vt:i4>26</vt:i4>
      </vt:variant>
      <vt:variant>
        <vt:i4>0</vt:i4>
      </vt:variant>
      <vt:variant>
        <vt:i4>5</vt:i4>
      </vt:variant>
      <vt:variant>
        <vt:lpwstr/>
      </vt:variant>
      <vt:variant>
        <vt:lpwstr>_Toc156921089</vt:lpwstr>
      </vt:variant>
      <vt:variant>
        <vt:i4>1179701</vt:i4>
      </vt:variant>
      <vt:variant>
        <vt:i4>20</vt:i4>
      </vt:variant>
      <vt:variant>
        <vt:i4>0</vt:i4>
      </vt:variant>
      <vt:variant>
        <vt:i4>5</vt:i4>
      </vt:variant>
      <vt:variant>
        <vt:lpwstr/>
      </vt:variant>
      <vt:variant>
        <vt:lpwstr>_Toc156921088</vt:lpwstr>
      </vt:variant>
      <vt:variant>
        <vt:i4>1179701</vt:i4>
      </vt:variant>
      <vt:variant>
        <vt:i4>14</vt:i4>
      </vt:variant>
      <vt:variant>
        <vt:i4>0</vt:i4>
      </vt:variant>
      <vt:variant>
        <vt:i4>5</vt:i4>
      </vt:variant>
      <vt:variant>
        <vt:lpwstr/>
      </vt:variant>
      <vt:variant>
        <vt:lpwstr>_Toc156921087</vt:lpwstr>
      </vt:variant>
      <vt:variant>
        <vt:i4>1179701</vt:i4>
      </vt:variant>
      <vt:variant>
        <vt:i4>8</vt:i4>
      </vt:variant>
      <vt:variant>
        <vt:i4>0</vt:i4>
      </vt:variant>
      <vt:variant>
        <vt:i4>5</vt:i4>
      </vt:variant>
      <vt:variant>
        <vt:lpwstr/>
      </vt:variant>
      <vt:variant>
        <vt:lpwstr>_Toc156921086</vt:lpwstr>
      </vt:variant>
      <vt:variant>
        <vt:i4>1179701</vt:i4>
      </vt:variant>
      <vt:variant>
        <vt:i4>2</vt:i4>
      </vt:variant>
      <vt:variant>
        <vt:i4>0</vt:i4>
      </vt:variant>
      <vt:variant>
        <vt:i4>5</vt:i4>
      </vt:variant>
      <vt:variant>
        <vt:lpwstr/>
      </vt:variant>
      <vt:variant>
        <vt:lpwstr>_Toc156921085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Daveikis</dc:creator>
  <cp:keywords/>
  <dc:description/>
  <cp:lastModifiedBy>Evan Daveikis</cp:lastModifiedBy>
  <cp:revision>8</cp:revision>
  <dcterms:created xsi:type="dcterms:W3CDTF">2024-02-24T03:02:00Z</dcterms:created>
  <dcterms:modified xsi:type="dcterms:W3CDTF">2024-02-25T16:37:00Z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0x010100B7FA1DABE19A7441B0DD9ECFD97FA9FD</vt:lpwstr>
  </property>
</Properties>
</file>