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F28C" w14:textId="15F61410" w:rsidR="008131A7" w:rsidRPr="00014F5A" w:rsidRDefault="002C22AD" w:rsidP="00DB6E53">
      <w:pPr>
        <w:pStyle w:val="Title"/>
        <w:jc w:val="center"/>
      </w:pPr>
      <w:r w:rsidRPr="00014F5A">
        <w:t>Beyond the Door</w:t>
      </w:r>
    </w:p>
    <w:p w14:paraId="4DE47CE2" w14:textId="761B0AC8" w:rsidR="0013108D" w:rsidRPr="009C64C2" w:rsidRDefault="0013108D" w:rsidP="009C64C2">
      <w:pPr>
        <w:pStyle w:val="Title"/>
        <w:jc w:val="center"/>
        <w:rPr>
          <w:sz w:val="36"/>
          <w:szCs w:val="36"/>
        </w:rPr>
      </w:pPr>
      <w:r w:rsidRPr="009C64C2">
        <w:rPr>
          <w:sz w:val="36"/>
          <w:szCs w:val="36"/>
        </w:rPr>
        <w:t>Design Document</w:t>
      </w:r>
    </w:p>
    <w:p w14:paraId="049FAD6C" w14:textId="02C48E30" w:rsidR="002C22AD" w:rsidRPr="00014F5A" w:rsidRDefault="002C22AD" w:rsidP="00DB6E53">
      <w:pPr>
        <w:pStyle w:val="NoSpacing"/>
        <w:jc w:val="center"/>
      </w:pPr>
      <w:r w:rsidRPr="00014F5A">
        <w:t>Bruno Barbosa &amp; Evan Daveikis</w:t>
      </w:r>
    </w:p>
    <w:p w14:paraId="2017D86F" w14:textId="41C095D9" w:rsidR="002C22AD" w:rsidRPr="00014F5A" w:rsidRDefault="00D84190" w:rsidP="00DB6E53">
      <w:pPr>
        <w:pStyle w:val="NoSpacing"/>
        <w:jc w:val="center"/>
      </w:pPr>
      <w:r w:rsidRPr="00014F5A">
        <w:t>V</w:t>
      </w:r>
      <w:r w:rsidR="006F43CE" w:rsidRPr="00014F5A">
        <w:t>1.</w:t>
      </w:r>
      <w:r w:rsidR="00651ECA">
        <w:t>2</w:t>
      </w:r>
      <w:r w:rsidR="002F28BB">
        <w:t>.1</w:t>
      </w:r>
    </w:p>
    <w:p w14:paraId="3F649D18" w14:textId="319193D8" w:rsidR="009C64C2" w:rsidRPr="00014F5A" w:rsidRDefault="00BA3412" w:rsidP="009C64C2">
      <w:pPr>
        <w:pStyle w:val="NoSpacing"/>
        <w:jc w:val="center"/>
      </w:pPr>
      <w:r>
        <w:t xml:space="preserve">February </w:t>
      </w:r>
      <w:r w:rsidR="00651ECA">
        <w:t>2</w:t>
      </w:r>
      <w:r w:rsidR="002F28BB">
        <w:t>6</w:t>
      </w:r>
      <w:r>
        <w:t>, 2024</w:t>
      </w:r>
    </w:p>
    <w:p w14:paraId="21C13E3E" w14:textId="77777777" w:rsidR="009C64C2" w:rsidRPr="00014F5A" w:rsidRDefault="009C64C2">
      <w:r w:rsidRPr="00014F5A">
        <w:br w:type="page"/>
      </w:r>
    </w:p>
    <w:p w14:paraId="47E13718" w14:textId="77777777" w:rsidR="009C64C2" w:rsidRPr="00014F5A" w:rsidRDefault="009C64C2" w:rsidP="009C64C2">
      <w:pPr>
        <w:pStyle w:val="NoSpacing"/>
        <w:jc w:val="center"/>
      </w:pPr>
    </w:p>
    <w:p w14:paraId="1C57E5BD" w14:textId="77777777" w:rsidR="009C64C2" w:rsidRPr="00014F5A" w:rsidRDefault="009C64C2" w:rsidP="009C64C2">
      <w:pPr>
        <w:pStyle w:val="NoSpacing"/>
        <w:jc w:val="center"/>
      </w:pPr>
    </w:p>
    <w:sdt>
      <w:sdtPr>
        <w:rPr>
          <w:rFonts w:asciiTheme="minorHAnsi" w:eastAsiaTheme="minorHAnsi" w:hAnsiTheme="minorHAnsi" w:cstheme="minorBidi"/>
          <w:color w:val="auto"/>
          <w:kern w:val="2"/>
          <w:sz w:val="22"/>
          <w:szCs w:val="22"/>
          <w:lang w:val="en-CA"/>
          <w14:ligatures w14:val="standardContextual"/>
        </w:rPr>
        <w:id w:val="637380696"/>
        <w:docPartObj>
          <w:docPartGallery w:val="Table of Contents"/>
          <w:docPartUnique/>
        </w:docPartObj>
      </w:sdtPr>
      <w:sdtEndPr>
        <w:rPr>
          <w:b/>
          <w:bCs/>
          <w:noProof/>
        </w:rPr>
      </w:sdtEndPr>
      <w:sdtContent>
        <w:p w14:paraId="2A396C5F" w14:textId="1A337547" w:rsidR="009C64C2" w:rsidRPr="00014F5A" w:rsidRDefault="009C64C2" w:rsidP="009C1118">
          <w:pPr>
            <w:pStyle w:val="TOCHeading"/>
            <w:rPr>
              <w:lang w:val="en-CA"/>
            </w:rPr>
          </w:pPr>
          <w:r w:rsidRPr="00014F5A">
            <w:rPr>
              <w:lang w:val="en-CA"/>
            </w:rPr>
            <w:t>Table of Contents</w:t>
          </w:r>
        </w:p>
        <w:p w14:paraId="0DC457BE" w14:textId="11FD98DE" w:rsidR="00C34172" w:rsidRDefault="009C64C2">
          <w:pPr>
            <w:pStyle w:val="TOC1"/>
            <w:tabs>
              <w:tab w:val="right" w:leader="dot" w:pos="9350"/>
            </w:tabs>
            <w:rPr>
              <w:rFonts w:eastAsiaTheme="minorEastAsia"/>
              <w:noProof/>
              <w:lang w:eastAsia="en-CA"/>
            </w:rPr>
          </w:pPr>
          <w:r w:rsidRPr="00014F5A">
            <w:fldChar w:fldCharType="begin"/>
          </w:r>
          <w:r w:rsidRPr="00014F5A">
            <w:instrText xml:space="preserve"> TOC \o "1-3" \h \z \u </w:instrText>
          </w:r>
          <w:r w:rsidRPr="00014F5A">
            <w:fldChar w:fldCharType="separate"/>
          </w:r>
          <w:hyperlink w:anchor="_Toc159753440" w:history="1">
            <w:r w:rsidR="00C34172" w:rsidRPr="0060165E">
              <w:rPr>
                <w:rStyle w:val="Hyperlink"/>
                <w:noProof/>
              </w:rPr>
              <w:t>Version History</w:t>
            </w:r>
            <w:r w:rsidR="00C34172">
              <w:rPr>
                <w:noProof/>
                <w:webHidden/>
              </w:rPr>
              <w:tab/>
            </w:r>
            <w:r w:rsidR="00C34172">
              <w:rPr>
                <w:noProof/>
                <w:webHidden/>
              </w:rPr>
              <w:fldChar w:fldCharType="begin"/>
            </w:r>
            <w:r w:rsidR="00C34172">
              <w:rPr>
                <w:noProof/>
                <w:webHidden/>
              </w:rPr>
              <w:instrText xml:space="preserve"> PAGEREF _Toc159753440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4066D37D" w14:textId="1B8AD7B9" w:rsidR="00C34172" w:rsidRDefault="00000000">
          <w:pPr>
            <w:pStyle w:val="TOC2"/>
            <w:tabs>
              <w:tab w:val="right" w:leader="dot" w:pos="9350"/>
            </w:tabs>
            <w:rPr>
              <w:rFonts w:eastAsiaTheme="minorEastAsia"/>
              <w:noProof/>
              <w:lang w:eastAsia="en-CA"/>
            </w:rPr>
          </w:pPr>
          <w:hyperlink w:anchor="_Toc159753441" w:history="1">
            <w:r w:rsidR="00C34172" w:rsidRPr="0060165E">
              <w:rPr>
                <w:rStyle w:val="Hyperlink"/>
                <w:noProof/>
              </w:rPr>
              <w:t>V1.0</w:t>
            </w:r>
            <w:r w:rsidR="00C34172">
              <w:rPr>
                <w:noProof/>
                <w:webHidden/>
              </w:rPr>
              <w:tab/>
            </w:r>
            <w:r w:rsidR="00C34172">
              <w:rPr>
                <w:noProof/>
                <w:webHidden/>
              </w:rPr>
              <w:fldChar w:fldCharType="begin"/>
            </w:r>
            <w:r w:rsidR="00C34172">
              <w:rPr>
                <w:noProof/>
                <w:webHidden/>
              </w:rPr>
              <w:instrText xml:space="preserve"> PAGEREF _Toc159753441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43CC367B" w14:textId="69B293D5" w:rsidR="00C34172" w:rsidRDefault="00000000">
          <w:pPr>
            <w:pStyle w:val="TOC2"/>
            <w:tabs>
              <w:tab w:val="right" w:leader="dot" w:pos="9350"/>
            </w:tabs>
            <w:rPr>
              <w:rFonts w:eastAsiaTheme="minorEastAsia"/>
              <w:noProof/>
              <w:lang w:eastAsia="en-CA"/>
            </w:rPr>
          </w:pPr>
          <w:hyperlink w:anchor="_Toc159753442" w:history="1">
            <w:r w:rsidR="00C34172" w:rsidRPr="0060165E">
              <w:rPr>
                <w:rStyle w:val="Hyperlink"/>
                <w:noProof/>
              </w:rPr>
              <w:t>V1.1</w:t>
            </w:r>
            <w:r w:rsidR="00C34172">
              <w:rPr>
                <w:noProof/>
                <w:webHidden/>
              </w:rPr>
              <w:tab/>
            </w:r>
            <w:r w:rsidR="00C34172">
              <w:rPr>
                <w:noProof/>
                <w:webHidden/>
              </w:rPr>
              <w:fldChar w:fldCharType="begin"/>
            </w:r>
            <w:r w:rsidR="00C34172">
              <w:rPr>
                <w:noProof/>
                <w:webHidden/>
              </w:rPr>
              <w:instrText xml:space="preserve"> PAGEREF _Toc159753442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0C52DEE2" w14:textId="479E698C" w:rsidR="00C34172" w:rsidRDefault="00000000">
          <w:pPr>
            <w:pStyle w:val="TOC2"/>
            <w:tabs>
              <w:tab w:val="right" w:leader="dot" w:pos="9350"/>
            </w:tabs>
            <w:rPr>
              <w:rFonts w:eastAsiaTheme="minorEastAsia"/>
              <w:noProof/>
              <w:lang w:eastAsia="en-CA"/>
            </w:rPr>
          </w:pPr>
          <w:hyperlink w:anchor="_Toc159753443" w:history="1">
            <w:r w:rsidR="00C34172" w:rsidRPr="0060165E">
              <w:rPr>
                <w:rStyle w:val="Hyperlink"/>
                <w:noProof/>
              </w:rPr>
              <w:t>V1.</w:t>
            </w:r>
            <w:r w:rsidR="00C34172" w:rsidRPr="0060165E">
              <w:rPr>
                <w:rStyle w:val="Hyperlink"/>
                <w:noProof/>
              </w:rPr>
              <w:t>2</w:t>
            </w:r>
            <w:r w:rsidR="00C34172">
              <w:rPr>
                <w:noProof/>
                <w:webHidden/>
              </w:rPr>
              <w:tab/>
            </w:r>
            <w:r w:rsidR="00C34172">
              <w:rPr>
                <w:noProof/>
                <w:webHidden/>
              </w:rPr>
              <w:fldChar w:fldCharType="begin"/>
            </w:r>
            <w:r w:rsidR="00C34172">
              <w:rPr>
                <w:noProof/>
                <w:webHidden/>
              </w:rPr>
              <w:instrText xml:space="preserve"> PAGEREF _Toc159753443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623D418A" w14:textId="3034803C" w:rsidR="00C34172" w:rsidRDefault="00000000">
          <w:pPr>
            <w:pStyle w:val="TOC1"/>
            <w:tabs>
              <w:tab w:val="right" w:leader="dot" w:pos="9350"/>
            </w:tabs>
            <w:rPr>
              <w:rFonts w:eastAsiaTheme="minorEastAsia"/>
              <w:noProof/>
              <w:lang w:eastAsia="en-CA"/>
            </w:rPr>
          </w:pPr>
          <w:hyperlink w:anchor="_Toc159753444" w:history="1">
            <w:r w:rsidR="00C34172" w:rsidRPr="0060165E">
              <w:rPr>
                <w:rStyle w:val="Hyperlink"/>
                <w:noProof/>
              </w:rPr>
              <w:t>Game Overview</w:t>
            </w:r>
            <w:r w:rsidR="00C34172">
              <w:rPr>
                <w:noProof/>
                <w:webHidden/>
              </w:rPr>
              <w:tab/>
            </w:r>
            <w:r w:rsidR="00C34172">
              <w:rPr>
                <w:noProof/>
                <w:webHidden/>
              </w:rPr>
              <w:fldChar w:fldCharType="begin"/>
            </w:r>
            <w:r w:rsidR="00C34172">
              <w:rPr>
                <w:noProof/>
                <w:webHidden/>
              </w:rPr>
              <w:instrText xml:space="preserve"> PAGEREF _Toc159753444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6308493C" w14:textId="5E540028" w:rsidR="00C34172" w:rsidRDefault="00000000">
          <w:pPr>
            <w:pStyle w:val="TOC2"/>
            <w:tabs>
              <w:tab w:val="right" w:leader="dot" w:pos="9350"/>
            </w:tabs>
            <w:rPr>
              <w:rFonts w:eastAsiaTheme="minorEastAsia"/>
              <w:noProof/>
              <w:lang w:eastAsia="en-CA"/>
            </w:rPr>
          </w:pPr>
          <w:hyperlink w:anchor="_Toc159753445" w:history="1">
            <w:r w:rsidR="00C34172" w:rsidRPr="0060165E">
              <w:rPr>
                <w:rStyle w:val="Hyperlink"/>
                <w:noProof/>
              </w:rPr>
              <w:t>Concept</w:t>
            </w:r>
            <w:r w:rsidR="00C34172">
              <w:rPr>
                <w:noProof/>
                <w:webHidden/>
              </w:rPr>
              <w:tab/>
            </w:r>
            <w:r w:rsidR="00C34172">
              <w:rPr>
                <w:noProof/>
                <w:webHidden/>
              </w:rPr>
              <w:fldChar w:fldCharType="begin"/>
            </w:r>
            <w:r w:rsidR="00C34172">
              <w:rPr>
                <w:noProof/>
                <w:webHidden/>
              </w:rPr>
              <w:instrText xml:space="preserve"> PAGEREF _Toc159753445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4FEE7789" w14:textId="6412834C" w:rsidR="00C34172" w:rsidRDefault="00000000">
          <w:pPr>
            <w:pStyle w:val="TOC2"/>
            <w:tabs>
              <w:tab w:val="right" w:leader="dot" w:pos="9350"/>
            </w:tabs>
            <w:rPr>
              <w:rFonts w:eastAsiaTheme="minorEastAsia"/>
              <w:noProof/>
              <w:lang w:eastAsia="en-CA"/>
            </w:rPr>
          </w:pPr>
          <w:hyperlink w:anchor="_Toc159753446" w:history="1">
            <w:r w:rsidR="00C34172" w:rsidRPr="0060165E">
              <w:rPr>
                <w:rStyle w:val="Hyperlink"/>
                <w:noProof/>
              </w:rPr>
              <w:t>Game Flow</w:t>
            </w:r>
            <w:r w:rsidR="00C34172">
              <w:rPr>
                <w:noProof/>
                <w:webHidden/>
              </w:rPr>
              <w:tab/>
            </w:r>
            <w:r w:rsidR="00C34172">
              <w:rPr>
                <w:noProof/>
                <w:webHidden/>
              </w:rPr>
              <w:fldChar w:fldCharType="begin"/>
            </w:r>
            <w:r w:rsidR="00C34172">
              <w:rPr>
                <w:noProof/>
                <w:webHidden/>
              </w:rPr>
              <w:instrText xml:space="preserve"> PAGEREF _Toc159753446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0A6C9C76" w14:textId="51311144" w:rsidR="00C34172" w:rsidRDefault="00000000">
          <w:pPr>
            <w:pStyle w:val="TOC2"/>
            <w:tabs>
              <w:tab w:val="right" w:leader="dot" w:pos="9350"/>
            </w:tabs>
            <w:rPr>
              <w:rFonts w:eastAsiaTheme="minorEastAsia"/>
              <w:noProof/>
              <w:lang w:eastAsia="en-CA"/>
            </w:rPr>
          </w:pPr>
          <w:hyperlink w:anchor="_Toc159753447" w:history="1">
            <w:r w:rsidR="00C34172" w:rsidRPr="0060165E">
              <w:rPr>
                <w:rStyle w:val="Hyperlink"/>
                <w:noProof/>
              </w:rPr>
              <w:t>Look and Feel</w:t>
            </w:r>
            <w:r w:rsidR="00C34172">
              <w:rPr>
                <w:noProof/>
                <w:webHidden/>
              </w:rPr>
              <w:tab/>
            </w:r>
            <w:r w:rsidR="00C34172">
              <w:rPr>
                <w:noProof/>
                <w:webHidden/>
              </w:rPr>
              <w:fldChar w:fldCharType="begin"/>
            </w:r>
            <w:r w:rsidR="00C34172">
              <w:rPr>
                <w:noProof/>
                <w:webHidden/>
              </w:rPr>
              <w:instrText xml:space="preserve"> PAGEREF _Toc159753447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03BB1E9B" w14:textId="7578EE6D" w:rsidR="00C34172" w:rsidRDefault="00000000">
          <w:pPr>
            <w:pStyle w:val="TOC2"/>
            <w:tabs>
              <w:tab w:val="right" w:leader="dot" w:pos="9350"/>
            </w:tabs>
            <w:rPr>
              <w:rFonts w:eastAsiaTheme="minorEastAsia"/>
              <w:noProof/>
              <w:lang w:eastAsia="en-CA"/>
            </w:rPr>
          </w:pPr>
          <w:hyperlink w:anchor="_Toc159753448" w:history="1">
            <w:r w:rsidR="00C34172" w:rsidRPr="0060165E">
              <w:rPr>
                <w:rStyle w:val="Hyperlink"/>
                <w:noProof/>
              </w:rPr>
              <w:t>Scope</w:t>
            </w:r>
            <w:r w:rsidR="00C34172">
              <w:rPr>
                <w:noProof/>
                <w:webHidden/>
              </w:rPr>
              <w:tab/>
            </w:r>
            <w:r w:rsidR="00C34172">
              <w:rPr>
                <w:noProof/>
                <w:webHidden/>
              </w:rPr>
              <w:fldChar w:fldCharType="begin"/>
            </w:r>
            <w:r w:rsidR="00C34172">
              <w:rPr>
                <w:noProof/>
                <w:webHidden/>
              </w:rPr>
              <w:instrText xml:space="preserve"> PAGEREF _Toc159753448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3C91DB94" w14:textId="2CC434C4" w:rsidR="00C34172" w:rsidRDefault="00000000">
          <w:pPr>
            <w:pStyle w:val="TOC1"/>
            <w:tabs>
              <w:tab w:val="right" w:leader="dot" w:pos="9350"/>
            </w:tabs>
            <w:rPr>
              <w:rFonts w:eastAsiaTheme="minorEastAsia"/>
              <w:noProof/>
              <w:lang w:eastAsia="en-CA"/>
            </w:rPr>
          </w:pPr>
          <w:hyperlink w:anchor="_Toc159753449" w:history="1">
            <w:r w:rsidR="00C34172" w:rsidRPr="0060165E">
              <w:rPr>
                <w:rStyle w:val="Hyperlink"/>
                <w:noProof/>
              </w:rPr>
              <w:t>Gameplay and Mechanics</w:t>
            </w:r>
            <w:r w:rsidR="00C34172">
              <w:rPr>
                <w:noProof/>
                <w:webHidden/>
              </w:rPr>
              <w:tab/>
            </w:r>
            <w:r w:rsidR="00C34172">
              <w:rPr>
                <w:noProof/>
                <w:webHidden/>
              </w:rPr>
              <w:fldChar w:fldCharType="begin"/>
            </w:r>
            <w:r w:rsidR="00C34172">
              <w:rPr>
                <w:noProof/>
                <w:webHidden/>
              </w:rPr>
              <w:instrText xml:space="preserve"> PAGEREF _Toc159753449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2A18A3E" w14:textId="5C7DB3C7" w:rsidR="00C34172" w:rsidRDefault="00000000">
          <w:pPr>
            <w:pStyle w:val="TOC2"/>
            <w:tabs>
              <w:tab w:val="right" w:leader="dot" w:pos="9350"/>
            </w:tabs>
            <w:rPr>
              <w:rFonts w:eastAsiaTheme="minorEastAsia"/>
              <w:noProof/>
              <w:lang w:eastAsia="en-CA"/>
            </w:rPr>
          </w:pPr>
          <w:hyperlink w:anchor="_Toc159753450" w:history="1">
            <w:r w:rsidR="00C34172" w:rsidRPr="0060165E">
              <w:rPr>
                <w:rStyle w:val="Hyperlink"/>
                <w:noProof/>
              </w:rPr>
              <w:t>Gameplay</w:t>
            </w:r>
            <w:r w:rsidR="00C34172">
              <w:rPr>
                <w:noProof/>
                <w:webHidden/>
              </w:rPr>
              <w:tab/>
            </w:r>
            <w:r w:rsidR="00C34172">
              <w:rPr>
                <w:noProof/>
                <w:webHidden/>
              </w:rPr>
              <w:fldChar w:fldCharType="begin"/>
            </w:r>
            <w:r w:rsidR="00C34172">
              <w:rPr>
                <w:noProof/>
                <w:webHidden/>
              </w:rPr>
              <w:instrText xml:space="preserve"> PAGEREF _Toc159753450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A413F52" w14:textId="676A72EF" w:rsidR="00C34172" w:rsidRDefault="00000000">
          <w:pPr>
            <w:pStyle w:val="TOC3"/>
            <w:tabs>
              <w:tab w:val="right" w:leader="dot" w:pos="9350"/>
            </w:tabs>
            <w:rPr>
              <w:rFonts w:eastAsiaTheme="minorEastAsia"/>
              <w:noProof/>
              <w:lang w:eastAsia="en-CA"/>
            </w:rPr>
          </w:pPr>
          <w:hyperlink w:anchor="_Toc159753451" w:history="1">
            <w:r w:rsidR="00C34172" w:rsidRPr="0060165E">
              <w:rPr>
                <w:rStyle w:val="Hyperlink"/>
                <w:noProof/>
              </w:rPr>
              <w:t>Game Progression</w:t>
            </w:r>
            <w:r w:rsidR="00C34172">
              <w:rPr>
                <w:noProof/>
                <w:webHidden/>
              </w:rPr>
              <w:tab/>
            </w:r>
            <w:r w:rsidR="00C34172">
              <w:rPr>
                <w:noProof/>
                <w:webHidden/>
              </w:rPr>
              <w:fldChar w:fldCharType="begin"/>
            </w:r>
            <w:r w:rsidR="00C34172">
              <w:rPr>
                <w:noProof/>
                <w:webHidden/>
              </w:rPr>
              <w:instrText xml:space="preserve"> PAGEREF _Toc159753451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426FB9D" w14:textId="15382341" w:rsidR="00C34172" w:rsidRDefault="00000000">
          <w:pPr>
            <w:pStyle w:val="TOC3"/>
            <w:tabs>
              <w:tab w:val="right" w:leader="dot" w:pos="9350"/>
            </w:tabs>
            <w:rPr>
              <w:rFonts w:eastAsiaTheme="minorEastAsia"/>
              <w:noProof/>
              <w:lang w:eastAsia="en-CA"/>
            </w:rPr>
          </w:pPr>
          <w:hyperlink w:anchor="_Toc159753452" w:history="1">
            <w:r w:rsidR="00C34172" w:rsidRPr="0060165E">
              <w:rPr>
                <w:rStyle w:val="Hyperlink"/>
                <w:noProof/>
              </w:rPr>
              <w:t>Objectives</w:t>
            </w:r>
            <w:r w:rsidR="00C34172">
              <w:rPr>
                <w:noProof/>
                <w:webHidden/>
              </w:rPr>
              <w:tab/>
            </w:r>
            <w:r w:rsidR="00C34172">
              <w:rPr>
                <w:noProof/>
                <w:webHidden/>
              </w:rPr>
              <w:fldChar w:fldCharType="begin"/>
            </w:r>
            <w:r w:rsidR="00C34172">
              <w:rPr>
                <w:noProof/>
                <w:webHidden/>
              </w:rPr>
              <w:instrText xml:space="preserve"> PAGEREF _Toc159753452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268F932C" w14:textId="5A151A4D" w:rsidR="00C34172" w:rsidRDefault="00000000">
          <w:pPr>
            <w:pStyle w:val="TOC3"/>
            <w:tabs>
              <w:tab w:val="right" w:leader="dot" w:pos="9350"/>
            </w:tabs>
            <w:rPr>
              <w:rFonts w:eastAsiaTheme="minorEastAsia"/>
              <w:noProof/>
              <w:lang w:eastAsia="en-CA"/>
            </w:rPr>
          </w:pPr>
          <w:hyperlink w:anchor="_Toc159753453" w:history="1">
            <w:r w:rsidR="00C34172" w:rsidRPr="0060165E">
              <w:rPr>
                <w:rStyle w:val="Hyperlink"/>
                <w:noProof/>
              </w:rPr>
              <w:t>Play Flow</w:t>
            </w:r>
            <w:r w:rsidR="00C34172">
              <w:rPr>
                <w:noProof/>
                <w:webHidden/>
              </w:rPr>
              <w:tab/>
            </w:r>
            <w:r w:rsidR="00C34172">
              <w:rPr>
                <w:noProof/>
                <w:webHidden/>
              </w:rPr>
              <w:fldChar w:fldCharType="begin"/>
            </w:r>
            <w:r w:rsidR="00C34172">
              <w:rPr>
                <w:noProof/>
                <w:webHidden/>
              </w:rPr>
              <w:instrText xml:space="preserve"> PAGEREF _Toc159753453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6D0DD05B" w14:textId="26704251" w:rsidR="00C34172" w:rsidRDefault="00000000">
          <w:pPr>
            <w:pStyle w:val="TOC2"/>
            <w:tabs>
              <w:tab w:val="right" w:leader="dot" w:pos="9350"/>
            </w:tabs>
            <w:rPr>
              <w:rFonts w:eastAsiaTheme="minorEastAsia"/>
              <w:noProof/>
              <w:lang w:eastAsia="en-CA"/>
            </w:rPr>
          </w:pPr>
          <w:hyperlink w:anchor="_Toc159753454" w:history="1">
            <w:r w:rsidR="00C34172" w:rsidRPr="0060165E">
              <w:rPr>
                <w:rStyle w:val="Hyperlink"/>
                <w:noProof/>
              </w:rPr>
              <w:t>Mechanics</w:t>
            </w:r>
            <w:r w:rsidR="00C34172">
              <w:rPr>
                <w:noProof/>
                <w:webHidden/>
              </w:rPr>
              <w:tab/>
            </w:r>
            <w:r w:rsidR="00C34172">
              <w:rPr>
                <w:noProof/>
                <w:webHidden/>
              </w:rPr>
              <w:fldChar w:fldCharType="begin"/>
            </w:r>
            <w:r w:rsidR="00C34172">
              <w:rPr>
                <w:noProof/>
                <w:webHidden/>
              </w:rPr>
              <w:instrText xml:space="preserve"> PAGEREF _Toc159753454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5FF16F0" w14:textId="33493C96" w:rsidR="00C34172" w:rsidRDefault="00000000">
          <w:pPr>
            <w:pStyle w:val="TOC3"/>
            <w:tabs>
              <w:tab w:val="right" w:leader="dot" w:pos="9350"/>
            </w:tabs>
            <w:rPr>
              <w:rFonts w:eastAsiaTheme="minorEastAsia"/>
              <w:noProof/>
              <w:lang w:eastAsia="en-CA"/>
            </w:rPr>
          </w:pPr>
          <w:hyperlink w:anchor="_Toc159753455" w:history="1">
            <w:r w:rsidR="00C34172" w:rsidRPr="0060165E">
              <w:rPr>
                <w:rStyle w:val="Hyperlink"/>
                <w:noProof/>
              </w:rPr>
              <w:t>Movement</w:t>
            </w:r>
            <w:r w:rsidR="00C34172">
              <w:rPr>
                <w:noProof/>
                <w:webHidden/>
              </w:rPr>
              <w:tab/>
            </w:r>
            <w:r w:rsidR="00C34172">
              <w:rPr>
                <w:noProof/>
                <w:webHidden/>
              </w:rPr>
              <w:fldChar w:fldCharType="begin"/>
            </w:r>
            <w:r w:rsidR="00C34172">
              <w:rPr>
                <w:noProof/>
                <w:webHidden/>
              </w:rPr>
              <w:instrText xml:space="preserve"> PAGEREF _Toc159753455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661FD3F8" w14:textId="2CF2ABFC" w:rsidR="00C34172" w:rsidRDefault="00000000">
          <w:pPr>
            <w:pStyle w:val="TOC3"/>
            <w:tabs>
              <w:tab w:val="right" w:leader="dot" w:pos="9350"/>
            </w:tabs>
            <w:rPr>
              <w:rFonts w:eastAsiaTheme="minorEastAsia"/>
              <w:noProof/>
              <w:lang w:eastAsia="en-CA"/>
            </w:rPr>
          </w:pPr>
          <w:hyperlink w:anchor="_Toc159753456" w:history="1">
            <w:r w:rsidR="00C34172" w:rsidRPr="0060165E">
              <w:rPr>
                <w:rStyle w:val="Hyperlink"/>
                <w:noProof/>
              </w:rPr>
              <w:t>Dialogue</w:t>
            </w:r>
            <w:r w:rsidR="00C34172">
              <w:rPr>
                <w:noProof/>
                <w:webHidden/>
              </w:rPr>
              <w:tab/>
            </w:r>
            <w:r w:rsidR="00C34172">
              <w:rPr>
                <w:noProof/>
                <w:webHidden/>
              </w:rPr>
              <w:fldChar w:fldCharType="begin"/>
            </w:r>
            <w:r w:rsidR="00C34172">
              <w:rPr>
                <w:noProof/>
                <w:webHidden/>
              </w:rPr>
              <w:instrText xml:space="preserve"> PAGEREF _Toc159753456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6E13C8AD" w14:textId="1B212181" w:rsidR="00C34172" w:rsidRDefault="00000000">
          <w:pPr>
            <w:pStyle w:val="TOC3"/>
            <w:tabs>
              <w:tab w:val="right" w:leader="dot" w:pos="9350"/>
            </w:tabs>
            <w:rPr>
              <w:rFonts w:eastAsiaTheme="minorEastAsia"/>
              <w:noProof/>
              <w:lang w:eastAsia="en-CA"/>
            </w:rPr>
          </w:pPr>
          <w:hyperlink w:anchor="_Toc159753457" w:history="1">
            <w:r w:rsidR="00C34172" w:rsidRPr="0060165E">
              <w:rPr>
                <w:rStyle w:val="Hyperlink"/>
                <w:noProof/>
              </w:rPr>
              <w:t>Choices</w:t>
            </w:r>
            <w:r w:rsidR="00C34172">
              <w:rPr>
                <w:noProof/>
                <w:webHidden/>
              </w:rPr>
              <w:tab/>
            </w:r>
            <w:r w:rsidR="00C34172">
              <w:rPr>
                <w:noProof/>
                <w:webHidden/>
              </w:rPr>
              <w:fldChar w:fldCharType="begin"/>
            </w:r>
            <w:r w:rsidR="00C34172">
              <w:rPr>
                <w:noProof/>
                <w:webHidden/>
              </w:rPr>
              <w:instrText xml:space="preserve"> PAGEREF _Toc159753457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08069128" w14:textId="22E8C71D" w:rsidR="00C34172" w:rsidRDefault="00000000">
          <w:pPr>
            <w:pStyle w:val="TOC3"/>
            <w:tabs>
              <w:tab w:val="right" w:leader="dot" w:pos="9350"/>
            </w:tabs>
            <w:rPr>
              <w:rFonts w:eastAsiaTheme="minorEastAsia"/>
              <w:noProof/>
              <w:lang w:eastAsia="en-CA"/>
            </w:rPr>
          </w:pPr>
          <w:hyperlink w:anchor="_Toc159753458" w:history="1">
            <w:r w:rsidR="00C34172" w:rsidRPr="0060165E">
              <w:rPr>
                <w:rStyle w:val="Hyperlink"/>
                <w:strike/>
                <w:noProof/>
              </w:rPr>
              <w:t>Dispute Resolution</w:t>
            </w:r>
            <w:r w:rsidR="00C34172">
              <w:rPr>
                <w:noProof/>
                <w:webHidden/>
              </w:rPr>
              <w:tab/>
            </w:r>
            <w:r w:rsidR="00C34172">
              <w:rPr>
                <w:noProof/>
                <w:webHidden/>
              </w:rPr>
              <w:fldChar w:fldCharType="begin"/>
            </w:r>
            <w:r w:rsidR="00C34172">
              <w:rPr>
                <w:noProof/>
                <w:webHidden/>
              </w:rPr>
              <w:instrText xml:space="preserve"> PAGEREF _Toc159753458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7EFB6C31" w14:textId="0B0A35CC" w:rsidR="00C34172" w:rsidRDefault="00000000">
          <w:pPr>
            <w:pStyle w:val="TOC3"/>
            <w:tabs>
              <w:tab w:val="right" w:leader="dot" w:pos="9350"/>
            </w:tabs>
            <w:rPr>
              <w:rFonts w:eastAsiaTheme="minorEastAsia"/>
              <w:noProof/>
              <w:lang w:eastAsia="en-CA"/>
            </w:rPr>
          </w:pPr>
          <w:hyperlink w:anchor="_Toc159753459" w:history="1">
            <w:r w:rsidR="00C34172" w:rsidRPr="0060165E">
              <w:rPr>
                <w:rStyle w:val="Hyperlink"/>
                <w:noProof/>
              </w:rPr>
              <w:t>Scavenging</w:t>
            </w:r>
            <w:r w:rsidR="00C34172">
              <w:rPr>
                <w:noProof/>
                <w:webHidden/>
              </w:rPr>
              <w:tab/>
            </w:r>
            <w:r w:rsidR="00C34172">
              <w:rPr>
                <w:noProof/>
                <w:webHidden/>
              </w:rPr>
              <w:fldChar w:fldCharType="begin"/>
            </w:r>
            <w:r w:rsidR="00C34172">
              <w:rPr>
                <w:noProof/>
                <w:webHidden/>
              </w:rPr>
              <w:instrText xml:space="preserve"> PAGEREF _Toc159753459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0E728AA4" w14:textId="06957C6C" w:rsidR="00C34172" w:rsidRDefault="00000000">
          <w:pPr>
            <w:pStyle w:val="TOC3"/>
            <w:tabs>
              <w:tab w:val="right" w:leader="dot" w:pos="9350"/>
            </w:tabs>
            <w:rPr>
              <w:rFonts w:eastAsiaTheme="minorEastAsia"/>
              <w:noProof/>
              <w:lang w:eastAsia="en-CA"/>
            </w:rPr>
          </w:pPr>
          <w:hyperlink w:anchor="_Toc159753460" w:history="1">
            <w:r w:rsidR="00C34172" w:rsidRPr="0060165E">
              <w:rPr>
                <w:rStyle w:val="Hyperlink"/>
                <w:noProof/>
              </w:rPr>
              <w:t>Vetting and letting people in</w:t>
            </w:r>
            <w:r w:rsidR="00C34172">
              <w:rPr>
                <w:noProof/>
                <w:webHidden/>
              </w:rPr>
              <w:tab/>
            </w:r>
            <w:r w:rsidR="00C34172">
              <w:rPr>
                <w:noProof/>
                <w:webHidden/>
              </w:rPr>
              <w:fldChar w:fldCharType="begin"/>
            </w:r>
            <w:r w:rsidR="00C34172">
              <w:rPr>
                <w:noProof/>
                <w:webHidden/>
              </w:rPr>
              <w:instrText xml:space="preserve"> PAGEREF _Toc159753460 \h </w:instrText>
            </w:r>
            <w:r w:rsidR="00C34172">
              <w:rPr>
                <w:noProof/>
                <w:webHidden/>
              </w:rPr>
            </w:r>
            <w:r w:rsidR="00C34172">
              <w:rPr>
                <w:noProof/>
                <w:webHidden/>
              </w:rPr>
              <w:fldChar w:fldCharType="separate"/>
            </w:r>
            <w:r w:rsidR="00C34172">
              <w:rPr>
                <w:noProof/>
                <w:webHidden/>
              </w:rPr>
              <w:t>9</w:t>
            </w:r>
            <w:r w:rsidR="00C34172">
              <w:rPr>
                <w:noProof/>
                <w:webHidden/>
              </w:rPr>
              <w:fldChar w:fldCharType="end"/>
            </w:r>
          </w:hyperlink>
        </w:p>
        <w:p w14:paraId="5B3D6C59" w14:textId="676F0F90" w:rsidR="00C34172" w:rsidRDefault="00000000">
          <w:pPr>
            <w:pStyle w:val="TOC3"/>
            <w:tabs>
              <w:tab w:val="right" w:leader="dot" w:pos="9350"/>
            </w:tabs>
            <w:rPr>
              <w:rFonts w:eastAsiaTheme="minorEastAsia"/>
              <w:noProof/>
              <w:lang w:eastAsia="en-CA"/>
            </w:rPr>
          </w:pPr>
          <w:hyperlink w:anchor="_Toc159753461" w:history="1">
            <w:r w:rsidR="00C34172" w:rsidRPr="0060165E">
              <w:rPr>
                <w:rStyle w:val="Hyperlink"/>
                <w:noProof/>
              </w:rPr>
              <w:t>Kicking people out</w:t>
            </w:r>
            <w:r w:rsidR="00C34172">
              <w:rPr>
                <w:noProof/>
                <w:webHidden/>
              </w:rPr>
              <w:tab/>
            </w:r>
            <w:r w:rsidR="00C34172">
              <w:rPr>
                <w:noProof/>
                <w:webHidden/>
              </w:rPr>
              <w:fldChar w:fldCharType="begin"/>
            </w:r>
            <w:r w:rsidR="00C34172">
              <w:rPr>
                <w:noProof/>
                <w:webHidden/>
              </w:rPr>
              <w:instrText xml:space="preserve"> PAGEREF _Toc159753461 \h </w:instrText>
            </w:r>
            <w:r w:rsidR="00C34172">
              <w:rPr>
                <w:noProof/>
                <w:webHidden/>
              </w:rPr>
            </w:r>
            <w:r w:rsidR="00C34172">
              <w:rPr>
                <w:noProof/>
                <w:webHidden/>
              </w:rPr>
              <w:fldChar w:fldCharType="separate"/>
            </w:r>
            <w:r w:rsidR="00C34172">
              <w:rPr>
                <w:noProof/>
                <w:webHidden/>
              </w:rPr>
              <w:t>9</w:t>
            </w:r>
            <w:r w:rsidR="00C34172">
              <w:rPr>
                <w:noProof/>
                <w:webHidden/>
              </w:rPr>
              <w:fldChar w:fldCharType="end"/>
            </w:r>
          </w:hyperlink>
        </w:p>
        <w:p w14:paraId="5E728A11" w14:textId="77B4095B" w:rsidR="00C34172" w:rsidRDefault="00000000">
          <w:pPr>
            <w:pStyle w:val="TOC3"/>
            <w:tabs>
              <w:tab w:val="right" w:leader="dot" w:pos="9350"/>
            </w:tabs>
            <w:rPr>
              <w:rFonts w:eastAsiaTheme="minorEastAsia"/>
              <w:noProof/>
              <w:lang w:eastAsia="en-CA"/>
            </w:rPr>
          </w:pPr>
          <w:hyperlink w:anchor="_Toc159753462" w:history="1">
            <w:r w:rsidR="00C34172" w:rsidRPr="0060165E">
              <w:rPr>
                <w:rStyle w:val="Hyperlink"/>
                <w:noProof/>
              </w:rPr>
              <w:t>Overcrowding</w:t>
            </w:r>
            <w:r w:rsidR="00C34172">
              <w:rPr>
                <w:noProof/>
                <w:webHidden/>
              </w:rPr>
              <w:tab/>
            </w:r>
            <w:r w:rsidR="00C34172">
              <w:rPr>
                <w:noProof/>
                <w:webHidden/>
              </w:rPr>
              <w:fldChar w:fldCharType="begin"/>
            </w:r>
            <w:r w:rsidR="00C34172">
              <w:rPr>
                <w:noProof/>
                <w:webHidden/>
              </w:rPr>
              <w:instrText xml:space="preserve"> PAGEREF _Toc159753462 \h </w:instrText>
            </w:r>
            <w:r w:rsidR="00C34172">
              <w:rPr>
                <w:noProof/>
                <w:webHidden/>
              </w:rPr>
            </w:r>
            <w:r w:rsidR="00C34172">
              <w:rPr>
                <w:noProof/>
                <w:webHidden/>
              </w:rPr>
              <w:fldChar w:fldCharType="separate"/>
            </w:r>
            <w:r w:rsidR="00C34172">
              <w:rPr>
                <w:noProof/>
                <w:webHidden/>
              </w:rPr>
              <w:t>9</w:t>
            </w:r>
            <w:r w:rsidR="00C34172">
              <w:rPr>
                <w:noProof/>
                <w:webHidden/>
              </w:rPr>
              <w:fldChar w:fldCharType="end"/>
            </w:r>
          </w:hyperlink>
        </w:p>
        <w:p w14:paraId="6B27920E" w14:textId="1004EC99" w:rsidR="00C34172" w:rsidRDefault="00000000">
          <w:pPr>
            <w:pStyle w:val="TOC1"/>
            <w:tabs>
              <w:tab w:val="right" w:leader="dot" w:pos="9350"/>
            </w:tabs>
            <w:rPr>
              <w:rFonts w:eastAsiaTheme="minorEastAsia"/>
              <w:noProof/>
              <w:lang w:eastAsia="en-CA"/>
            </w:rPr>
          </w:pPr>
          <w:hyperlink w:anchor="_Toc159753463" w:history="1">
            <w:r w:rsidR="00C34172" w:rsidRPr="0060165E">
              <w:rPr>
                <w:rStyle w:val="Hyperlink"/>
                <w:noProof/>
              </w:rPr>
              <w:t>Story, Setting and Character</w:t>
            </w:r>
            <w:r w:rsidR="00C34172">
              <w:rPr>
                <w:noProof/>
                <w:webHidden/>
              </w:rPr>
              <w:tab/>
            </w:r>
            <w:r w:rsidR="00C34172">
              <w:rPr>
                <w:noProof/>
                <w:webHidden/>
              </w:rPr>
              <w:fldChar w:fldCharType="begin"/>
            </w:r>
            <w:r w:rsidR="00C34172">
              <w:rPr>
                <w:noProof/>
                <w:webHidden/>
              </w:rPr>
              <w:instrText xml:space="preserve"> PAGEREF _Toc159753463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681B01CB" w14:textId="7E3CC0E0" w:rsidR="00C34172" w:rsidRDefault="00000000">
          <w:pPr>
            <w:pStyle w:val="TOC2"/>
            <w:tabs>
              <w:tab w:val="right" w:leader="dot" w:pos="9350"/>
            </w:tabs>
            <w:rPr>
              <w:rFonts w:eastAsiaTheme="minorEastAsia"/>
              <w:noProof/>
              <w:lang w:eastAsia="en-CA"/>
            </w:rPr>
          </w:pPr>
          <w:hyperlink w:anchor="_Toc159753464" w:history="1">
            <w:r w:rsidR="00C34172" w:rsidRPr="0060165E">
              <w:rPr>
                <w:rStyle w:val="Hyperlink"/>
                <w:noProof/>
              </w:rPr>
              <w:t>Story and Narrative</w:t>
            </w:r>
            <w:r w:rsidR="00C34172">
              <w:rPr>
                <w:noProof/>
                <w:webHidden/>
              </w:rPr>
              <w:tab/>
            </w:r>
            <w:r w:rsidR="00C34172">
              <w:rPr>
                <w:noProof/>
                <w:webHidden/>
              </w:rPr>
              <w:fldChar w:fldCharType="begin"/>
            </w:r>
            <w:r w:rsidR="00C34172">
              <w:rPr>
                <w:noProof/>
                <w:webHidden/>
              </w:rPr>
              <w:instrText xml:space="preserve"> PAGEREF _Toc159753464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6F20B95C" w14:textId="708841F1" w:rsidR="00C34172" w:rsidRDefault="00000000">
          <w:pPr>
            <w:pStyle w:val="TOC3"/>
            <w:tabs>
              <w:tab w:val="right" w:leader="dot" w:pos="9350"/>
            </w:tabs>
            <w:rPr>
              <w:rFonts w:eastAsiaTheme="minorEastAsia"/>
              <w:noProof/>
              <w:lang w:eastAsia="en-CA"/>
            </w:rPr>
          </w:pPr>
          <w:hyperlink w:anchor="_Toc159753465" w:history="1">
            <w:r w:rsidR="00C34172" w:rsidRPr="0060165E">
              <w:rPr>
                <w:rStyle w:val="Hyperlink"/>
                <w:noProof/>
              </w:rPr>
              <w:t>Synopsis</w:t>
            </w:r>
            <w:r w:rsidR="00C34172">
              <w:rPr>
                <w:noProof/>
                <w:webHidden/>
              </w:rPr>
              <w:tab/>
            </w:r>
            <w:r w:rsidR="00C34172">
              <w:rPr>
                <w:noProof/>
                <w:webHidden/>
              </w:rPr>
              <w:fldChar w:fldCharType="begin"/>
            </w:r>
            <w:r w:rsidR="00C34172">
              <w:rPr>
                <w:noProof/>
                <w:webHidden/>
              </w:rPr>
              <w:instrText xml:space="preserve"> PAGEREF _Toc159753465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5573FED9" w14:textId="7DD5B22F" w:rsidR="00C34172" w:rsidRDefault="00000000">
          <w:pPr>
            <w:pStyle w:val="TOC3"/>
            <w:tabs>
              <w:tab w:val="right" w:leader="dot" w:pos="9350"/>
            </w:tabs>
            <w:rPr>
              <w:rFonts w:eastAsiaTheme="minorEastAsia"/>
              <w:noProof/>
              <w:lang w:eastAsia="en-CA"/>
            </w:rPr>
          </w:pPr>
          <w:hyperlink w:anchor="_Toc159753466" w:history="1">
            <w:r w:rsidR="00C34172" w:rsidRPr="0060165E">
              <w:rPr>
                <w:rStyle w:val="Hyperlink"/>
                <w:noProof/>
              </w:rPr>
              <w:t>Backstory</w:t>
            </w:r>
            <w:r w:rsidR="00C34172">
              <w:rPr>
                <w:noProof/>
                <w:webHidden/>
              </w:rPr>
              <w:tab/>
            </w:r>
            <w:r w:rsidR="00C34172">
              <w:rPr>
                <w:noProof/>
                <w:webHidden/>
              </w:rPr>
              <w:fldChar w:fldCharType="begin"/>
            </w:r>
            <w:r w:rsidR="00C34172">
              <w:rPr>
                <w:noProof/>
                <w:webHidden/>
              </w:rPr>
              <w:instrText xml:space="preserve"> PAGEREF _Toc159753466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5E04B18F" w14:textId="16C54AB8" w:rsidR="00C34172" w:rsidRDefault="00000000">
          <w:pPr>
            <w:pStyle w:val="TOC3"/>
            <w:tabs>
              <w:tab w:val="right" w:leader="dot" w:pos="9350"/>
            </w:tabs>
            <w:rPr>
              <w:rFonts w:eastAsiaTheme="minorEastAsia"/>
              <w:noProof/>
              <w:lang w:eastAsia="en-CA"/>
            </w:rPr>
          </w:pPr>
          <w:hyperlink w:anchor="_Toc159753467" w:history="1">
            <w:r w:rsidR="00C34172" w:rsidRPr="0060165E">
              <w:rPr>
                <w:rStyle w:val="Hyperlink"/>
                <w:noProof/>
              </w:rPr>
              <w:t>Plot Elements</w:t>
            </w:r>
            <w:r w:rsidR="00C34172">
              <w:rPr>
                <w:noProof/>
                <w:webHidden/>
              </w:rPr>
              <w:tab/>
            </w:r>
            <w:r w:rsidR="00C34172">
              <w:rPr>
                <w:noProof/>
                <w:webHidden/>
              </w:rPr>
              <w:fldChar w:fldCharType="begin"/>
            </w:r>
            <w:r w:rsidR="00C34172">
              <w:rPr>
                <w:noProof/>
                <w:webHidden/>
              </w:rPr>
              <w:instrText xml:space="preserve"> PAGEREF _Toc159753467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751C95E9" w14:textId="65E8B150" w:rsidR="00C34172" w:rsidRDefault="00000000">
          <w:pPr>
            <w:pStyle w:val="TOC3"/>
            <w:tabs>
              <w:tab w:val="right" w:leader="dot" w:pos="9350"/>
            </w:tabs>
            <w:rPr>
              <w:rFonts w:eastAsiaTheme="minorEastAsia"/>
              <w:noProof/>
              <w:lang w:eastAsia="en-CA"/>
            </w:rPr>
          </w:pPr>
          <w:hyperlink w:anchor="_Toc159753468" w:history="1">
            <w:r w:rsidR="00C34172" w:rsidRPr="0060165E">
              <w:rPr>
                <w:rStyle w:val="Hyperlink"/>
                <w:noProof/>
              </w:rPr>
              <w:t>Progression</w:t>
            </w:r>
            <w:r w:rsidR="00C34172">
              <w:rPr>
                <w:noProof/>
                <w:webHidden/>
              </w:rPr>
              <w:tab/>
            </w:r>
            <w:r w:rsidR="00C34172">
              <w:rPr>
                <w:noProof/>
                <w:webHidden/>
              </w:rPr>
              <w:fldChar w:fldCharType="begin"/>
            </w:r>
            <w:r w:rsidR="00C34172">
              <w:rPr>
                <w:noProof/>
                <w:webHidden/>
              </w:rPr>
              <w:instrText xml:space="preserve"> PAGEREF _Toc159753468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64AFF91D" w14:textId="25A97587" w:rsidR="00C34172" w:rsidRDefault="00000000">
          <w:pPr>
            <w:pStyle w:val="TOC3"/>
            <w:tabs>
              <w:tab w:val="right" w:leader="dot" w:pos="9350"/>
            </w:tabs>
            <w:rPr>
              <w:rFonts w:eastAsiaTheme="minorEastAsia"/>
              <w:noProof/>
              <w:lang w:eastAsia="en-CA"/>
            </w:rPr>
          </w:pPr>
          <w:hyperlink w:anchor="_Toc159753469" w:history="1">
            <w:r w:rsidR="00C34172" w:rsidRPr="0060165E">
              <w:rPr>
                <w:rStyle w:val="Hyperlink"/>
                <w:noProof/>
              </w:rPr>
              <w:t>Endings</w:t>
            </w:r>
            <w:r w:rsidR="00C34172">
              <w:rPr>
                <w:noProof/>
                <w:webHidden/>
              </w:rPr>
              <w:tab/>
            </w:r>
            <w:r w:rsidR="00C34172">
              <w:rPr>
                <w:noProof/>
                <w:webHidden/>
              </w:rPr>
              <w:fldChar w:fldCharType="begin"/>
            </w:r>
            <w:r w:rsidR="00C34172">
              <w:rPr>
                <w:noProof/>
                <w:webHidden/>
              </w:rPr>
              <w:instrText xml:space="preserve"> PAGEREF _Toc159753469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4DF4B5E9" w14:textId="0D18BA99" w:rsidR="00C34172" w:rsidRDefault="00000000">
          <w:pPr>
            <w:pStyle w:val="TOC2"/>
            <w:tabs>
              <w:tab w:val="right" w:leader="dot" w:pos="9350"/>
            </w:tabs>
            <w:rPr>
              <w:rFonts w:eastAsiaTheme="minorEastAsia"/>
              <w:noProof/>
              <w:lang w:eastAsia="en-CA"/>
            </w:rPr>
          </w:pPr>
          <w:hyperlink w:anchor="_Toc159753470" w:history="1">
            <w:r w:rsidR="00C34172" w:rsidRPr="0060165E">
              <w:rPr>
                <w:rStyle w:val="Hyperlink"/>
                <w:noProof/>
              </w:rPr>
              <w:t>Game World / Setting</w:t>
            </w:r>
            <w:r w:rsidR="00C34172">
              <w:rPr>
                <w:noProof/>
                <w:webHidden/>
              </w:rPr>
              <w:tab/>
            </w:r>
            <w:r w:rsidR="00C34172">
              <w:rPr>
                <w:noProof/>
                <w:webHidden/>
              </w:rPr>
              <w:fldChar w:fldCharType="begin"/>
            </w:r>
            <w:r w:rsidR="00C34172">
              <w:rPr>
                <w:noProof/>
                <w:webHidden/>
              </w:rPr>
              <w:instrText xml:space="preserve"> PAGEREF _Toc159753470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3FF38675" w14:textId="506D6403" w:rsidR="00C34172" w:rsidRDefault="00000000">
          <w:pPr>
            <w:pStyle w:val="TOC3"/>
            <w:tabs>
              <w:tab w:val="right" w:leader="dot" w:pos="9350"/>
            </w:tabs>
            <w:rPr>
              <w:rFonts w:eastAsiaTheme="minorEastAsia"/>
              <w:noProof/>
              <w:lang w:eastAsia="en-CA"/>
            </w:rPr>
          </w:pPr>
          <w:hyperlink w:anchor="_Toc159753471" w:history="1">
            <w:r w:rsidR="00C34172" w:rsidRPr="0060165E">
              <w:rPr>
                <w:rStyle w:val="Hyperlink"/>
                <w:noProof/>
              </w:rPr>
              <w:t>General look and feel of world</w:t>
            </w:r>
            <w:r w:rsidR="00C34172">
              <w:rPr>
                <w:noProof/>
                <w:webHidden/>
              </w:rPr>
              <w:tab/>
            </w:r>
            <w:r w:rsidR="00C34172">
              <w:rPr>
                <w:noProof/>
                <w:webHidden/>
              </w:rPr>
              <w:fldChar w:fldCharType="begin"/>
            </w:r>
            <w:r w:rsidR="00C34172">
              <w:rPr>
                <w:noProof/>
                <w:webHidden/>
              </w:rPr>
              <w:instrText xml:space="preserve"> PAGEREF _Toc159753471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7C7A1609" w14:textId="46E9E380" w:rsidR="00C34172" w:rsidRDefault="00000000">
          <w:pPr>
            <w:pStyle w:val="TOC3"/>
            <w:tabs>
              <w:tab w:val="right" w:leader="dot" w:pos="9350"/>
            </w:tabs>
            <w:rPr>
              <w:rFonts w:eastAsiaTheme="minorEastAsia"/>
              <w:noProof/>
              <w:lang w:eastAsia="en-CA"/>
            </w:rPr>
          </w:pPr>
          <w:hyperlink w:anchor="_Toc159753472" w:history="1">
            <w:r w:rsidR="00C34172" w:rsidRPr="0060165E">
              <w:rPr>
                <w:rStyle w:val="Hyperlink"/>
                <w:noProof/>
              </w:rPr>
              <w:t>Cabin</w:t>
            </w:r>
            <w:r w:rsidR="00C34172">
              <w:rPr>
                <w:noProof/>
                <w:webHidden/>
              </w:rPr>
              <w:tab/>
            </w:r>
            <w:r w:rsidR="00C34172">
              <w:rPr>
                <w:noProof/>
                <w:webHidden/>
              </w:rPr>
              <w:fldChar w:fldCharType="begin"/>
            </w:r>
            <w:r w:rsidR="00C34172">
              <w:rPr>
                <w:noProof/>
                <w:webHidden/>
              </w:rPr>
              <w:instrText xml:space="preserve"> PAGEREF _Toc159753472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72AC47CF" w14:textId="6302DCC6" w:rsidR="00C34172" w:rsidRDefault="00000000">
          <w:pPr>
            <w:pStyle w:val="TOC3"/>
            <w:tabs>
              <w:tab w:val="right" w:leader="dot" w:pos="9350"/>
            </w:tabs>
            <w:rPr>
              <w:rFonts w:eastAsiaTheme="minorEastAsia"/>
              <w:noProof/>
              <w:lang w:eastAsia="en-CA"/>
            </w:rPr>
          </w:pPr>
          <w:hyperlink w:anchor="_Toc159753473" w:history="1">
            <w:r w:rsidR="00C34172" w:rsidRPr="0060165E">
              <w:rPr>
                <w:rStyle w:val="Hyperlink"/>
                <w:noProof/>
              </w:rPr>
              <w:t>Scavenging areas</w:t>
            </w:r>
            <w:r w:rsidR="00C34172">
              <w:rPr>
                <w:noProof/>
                <w:webHidden/>
              </w:rPr>
              <w:tab/>
            </w:r>
            <w:r w:rsidR="00C34172">
              <w:rPr>
                <w:noProof/>
                <w:webHidden/>
              </w:rPr>
              <w:fldChar w:fldCharType="begin"/>
            </w:r>
            <w:r w:rsidR="00C34172">
              <w:rPr>
                <w:noProof/>
                <w:webHidden/>
              </w:rPr>
              <w:instrText xml:space="preserve"> PAGEREF _Toc159753473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564BC9CF" w14:textId="4D9CE688" w:rsidR="00C34172" w:rsidRDefault="00000000">
          <w:pPr>
            <w:pStyle w:val="TOC2"/>
            <w:tabs>
              <w:tab w:val="right" w:leader="dot" w:pos="9350"/>
            </w:tabs>
            <w:rPr>
              <w:rFonts w:eastAsiaTheme="minorEastAsia"/>
              <w:noProof/>
              <w:lang w:eastAsia="en-CA"/>
            </w:rPr>
          </w:pPr>
          <w:hyperlink w:anchor="_Toc159753474" w:history="1">
            <w:r w:rsidR="00C34172" w:rsidRPr="0060165E">
              <w:rPr>
                <w:rStyle w:val="Hyperlink"/>
                <w:noProof/>
              </w:rPr>
              <w:t>Characters</w:t>
            </w:r>
            <w:r w:rsidR="00C34172">
              <w:rPr>
                <w:noProof/>
                <w:webHidden/>
              </w:rPr>
              <w:tab/>
            </w:r>
            <w:r w:rsidR="00C34172">
              <w:rPr>
                <w:noProof/>
                <w:webHidden/>
              </w:rPr>
              <w:fldChar w:fldCharType="begin"/>
            </w:r>
            <w:r w:rsidR="00C34172">
              <w:rPr>
                <w:noProof/>
                <w:webHidden/>
              </w:rPr>
              <w:instrText xml:space="preserve"> PAGEREF _Toc159753474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3489DC8C" w14:textId="5A6EE501" w:rsidR="00C34172" w:rsidRDefault="00000000">
          <w:pPr>
            <w:pStyle w:val="TOC3"/>
            <w:tabs>
              <w:tab w:val="right" w:leader="dot" w:pos="9350"/>
            </w:tabs>
            <w:rPr>
              <w:rFonts w:eastAsiaTheme="minorEastAsia"/>
              <w:noProof/>
              <w:lang w:eastAsia="en-CA"/>
            </w:rPr>
          </w:pPr>
          <w:hyperlink w:anchor="_Toc159753475" w:history="1">
            <w:r w:rsidR="00C34172" w:rsidRPr="0060165E">
              <w:rPr>
                <w:rStyle w:val="Hyperlink"/>
                <w:noProof/>
              </w:rPr>
              <w:t>Jessica</w:t>
            </w:r>
            <w:r w:rsidR="00C34172">
              <w:rPr>
                <w:noProof/>
                <w:webHidden/>
              </w:rPr>
              <w:tab/>
            </w:r>
            <w:r w:rsidR="00C34172">
              <w:rPr>
                <w:noProof/>
                <w:webHidden/>
              </w:rPr>
              <w:fldChar w:fldCharType="begin"/>
            </w:r>
            <w:r w:rsidR="00C34172">
              <w:rPr>
                <w:noProof/>
                <w:webHidden/>
              </w:rPr>
              <w:instrText xml:space="preserve"> PAGEREF _Toc159753475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27DEB23D" w14:textId="40272329" w:rsidR="00C34172" w:rsidRDefault="00000000">
          <w:pPr>
            <w:pStyle w:val="TOC3"/>
            <w:tabs>
              <w:tab w:val="right" w:leader="dot" w:pos="9350"/>
            </w:tabs>
            <w:rPr>
              <w:rFonts w:eastAsiaTheme="minorEastAsia"/>
              <w:noProof/>
              <w:lang w:eastAsia="en-CA"/>
            </w:rPr>
          </w:pPr>
          <w:hyperlink w:anchor="_Toc159753476" w:history="1">
            <w:r w:rsidR="00C34172" w:rsidRPr="0060165E">
              <w:rPr>
                <w:rStyle w:val="Hyperlink"/>
                <w:noProof/>
              </w:rPr>
              <w:t>Bob</w:t>
            </w:r>
            <w:r w:rsidR="00C34172">
              <w:rPr>
                <w:noProof/>
                <w:webHidden/>
              </w:rPr>
              <w:tab/>
            </w:r>
            <w:r w:rsidR="00C34172">
              <w:rPr>
                <w:noProof/>
                <w:webHidden/>
              </w:rPr>
              <w:fldChar w:fldCharType="begin"/>
            </w:r>
            <w:r w:rsidR="00C34172">
              <w:rPr>
                <w:noProof/>
                <w:webHidden/>
              </w:rPr>
              <w:instrText xml:space="preserve"> PAGEREF _Toc159753476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25689DA9" w14:textId="3C0475A9" w:rsidR="00C34172" w:rsidRDefault="00000000">
          <w:pPr>
            <w:pStyle w:val="TOC3"/>
            <w:tabs>
              <w:tab w:val="right" w:leader="dot" w:pos="9350"/>
            </w:tabs>
            <w:rPr>
              <w:rFonts w:eastAsiaTheme="minorEastAsia"/>
              <w:noProof/>
              <w:lang w:eastAsia="en-CA"/>
            </w:rPr>
          </w:pPr>
          <w:hyperlink w:anchor="_Toc159753477" w:history="1">
            <w:r w:rsidR="00C34172" w:rsidRPr="0060165E">
              <w:rPr>
                <w:rStyle w:val="Hyperlink"/>
                <w:noProof/>
              </w:rPr>
              <w:t>Violet</w:t>
            </w:r>
            <w:r w:rsidR="00C34172">
              <w:rPr>
                <w:noProof/>
                <w:webHidden/>
              </w:rPr>
              <w:tab/>
            </w:r>
            <w:r w:rsidR="00C34172">
              <w:rPr>
                <w:noProof/>
                <w:webHidden/>
              </w:rPr>
              <w:fldChar w:fldCharType="begin"/>
            </w:r>
            <w:r w:rsidR="00C34172">
              <w:rPr>
                <w:noProof/>
                <w:webHidden/>
              </w:rPr>
              <w:instrText xml:space="preserve"> PAGEREF _Toc159753477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39752B85" w14:textId="192ADDCE" w:rsidR="00C34172" w:rsidRDefault="00000000">
          <w:pPr>
            <w:pStyle w:val="TOC3"/>
            <w:tabs>
              <w:tab w:val="right" w:leader="dot" w:pos="9350"/>
            </w:tabs>
            <w:rPr>
              <w:rFonts w:eastAsiaTheme="minorEastAsia"/>
              <w:noProof/>
              <w:lang w:eastAsia="en-CA"/>
            </w:rPr>
          </w:pPr>
          <w:hyperlink w:anchor="_Toc159753478" w:history="1">
            <w:r w:rsidR="00C34172" w:rsidRPr="0060165E">
              <w:rPr>
                <w:rStyle w:val="Hyperlink"/>
                <w:noProof/>
              </w:rPr>
              <w:t>Hal</w:t>
            </w:r>
            <w:r w:rsidR="00C34172">
              <w:rPr>
                <w:noProof/>
                <w:webHidden/>
              </w:rPr>
              <w:tab/>
            </w:r>
            <w:r w:rsidR="00C34172">
              <w:rPr>
                <w:noProof/>
                <w:webHidden/>
              </w:rPr>
              <w:fldChar w:fldCharType="begin"/>
            </w:r>
            <w:r w:rsidR="00C34172">
              <w:rPr>
                <w:noProof/>
                <w:webHidden/>
              </w:rPr>
              <w:instrText xml:space="preserve"> PAGEREF _Toc159753478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5F135FF6" w14:textId="235200B5" w:rsidR="00C34172" w:rsidRDefault="00000000">
          <w:pPr>
            <w:pStyle w:val="TOC3"/>
            <w:tabs>
              <w:tab w:val="right" w:leader="dot" w:pos="9350"/>
            </w:tabs>
            <w:rPr>
              <w:rFonts w:eastAsiaTheme="minorEastAsia"/>
              <w:noProof/>
              <w:lang w:eastAsia="en-CA"/>
            </w:rPr>
          </w:pPr>
          <w:hyperlink w:anchor="_Toc159753479" w:history="1">
            <w:r w:rsidR="00C34172" w:rsidRPr="0060165E">
              <w:rPr>
                <w:rStyle w:val="Hyperlink"/>
                <w:noProof/>
              </w:rPr>
              <w:t>Sal</w:t>
            </w:r>
            <w:r w:rsidR="00C34172">
              <w:rPr>
                <w:noProof/>
                <w:webHidden/>
              </w:rPr>
              <w:tab/>
            </w:r>
            <w:r w:rsidR="00C34172">
              <w:rPr>
                <w:noProof/>
                <w:webHidden/>
              </w:rPr>
              <w:fldChar w:fldCharType="begin"/>
            </w:r>
            <w:r w:rsidR="00C34172">
              <w:rPr>
                <w:noProof/>
                <w:webHidden/>
              </w:rPr>
              <w:instrText xml:space="preserve"> PAGEREF _Toc159753479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0555479F" w14:textId="056DD23E" w:rsidR="00C34172" w:rsidRDefault="00000000">
          <w:pPr>
            <w:pStyle w:val="TOC3"/>
            <w:tabs>
              <w:tab w:val="right" w:leader="dot" w:pos="9350"/>
            </w:tabs>
            <w:rPr>
              <w:rFonts w:eastAsiaTheme="minorEastAsia"/>
              <w:noProof/>
              <w:lang w:eastAsia="en-CA"/>
            </w:rPr>
          </w:pPr>
          <w:hyperlink w:anchor="_Toc159753480" w:history="1">
            <w:r w:rsidR="00C34172" w:rsidRPr="0060165E">
              <w:rPr>
                <w:rStyle w:val="Hyperlink"/>
                <w:noProof/>
              </w:rPr>
              <w:t>Bear</w:t>
            </w:r>
            <w:r w:rsidR="00C34172">
              <w:rPr>
                <w:noProof/>
                <w:webHidden/>
              </w:rPr>
              <w:tab/>
            </w:r>
            <w:r w:rsidR="00C34172">
              <w:rPr>
                <w:noProof/>
                <w:webHidden/>
              </w:rPr>
              <w:fldChar w:fldCharType="begin"/>
            </w:r>
            <w:r w:rsidR="00C34172">
              <w:rPr>
                <w:noProof/>
                <w:webHidden/>
              </w:rPr>
              <w:instrText xml:space="preserve"> PAGEREF _Toc159753480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33A95DC7" w14:textId="4458B8FA" w:rsidR="00C34172" w:rsidRDefault="00000000">
          <w:pPr>
            <w:pStyle w:val="TOC3"/>
            <w:tabs>
              <w:tab w:val="right" w:leader="dot" w:pos="9350"/>
            </w:tabs>
            <w:rPr>
              <w:rFonts w:eastAsiaTheme="minorEastAsia"/>
              <w:noProof/>
              <w:lang w:eastAsia="en-CA"/>
            </w:rPr>
          </w:pPr>
          <w:hyperlink w:anchor="_Toc159753481" w:history="1">
            <w:r w:rsidR="00C34172" w:rsidRPr="0060165E">
              <w:rPr>
                <w:rStyle w:val="Hyperlink"/>
                <w:noProof/>
              </w:rPr>
              <w:t>Dad</w:t>
            </w:r>
            <w:r w:rsidR="00C34172">
              <w:rPr>
                <w:noProof/>
                <w:webHidden/>
              </w:rPr>
              <w:tab/>
            </w:r>
            <w:r w:rsidR="00C34172">
              <w:rPr>
                <w:noProof/>
                <w:webHidden/>
              </w:rPr>
              <w:fldChar w:fldCharType="begin"/>
            </w:r>
            <w:r w:rsidR="00C34172">
              <w:rPr>
                <w:noProof/>
                <w:webHidden/>
              </w:rPr>
              <w:instrText xml:space="preserve"> PAGEREF _Toc159753481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037F6BEB" w14:textId="1C11E614" w:rsidR="00C34172" w:rsidRDefault="00000000">
          <w:pPr>
            <w:pStyle w:val="TOC3"/>
            <w:tabs>
              <w:tab w:val="right" w:leader="dot" w:pos="9350"/>
            </w:tabs>
            <w:rPr>
              <w:rFonts w:eastAsiaTheme="minorEastAsia"/>
              <w:noProof/>
              <w:lang w:eastAsia="en-CA"/>
            </w:rPr>
          </w:pPr>
          <w:hyperlink w:anchor="_Toc159753482" w:history="1">
            <w:r w:rsidR="00C34172" w:rsidRPr="0060165E">
              <w:rPr>
                <w:rStyle w:val="Hyperlink"/>
                <w:noProof/>
              </w:rPr>
              <w:t>Raiders</w:t>
            </w:r>
            <w:r w:rsidR="00C34172">
              <w:rPr>
                <w:noProof/>
                <w:webHidden/>
              </w:rPr>
              <w:tab/>
            </w:r>
            <w:r w:rsidR="00C34172">
              <w:rPr>
                <w:noProof/>
                <w:webHidden/>
              </w:rPr>
              <w:fldChar w:fldCharType="begin"/>
            </w:r>
            <w:r w:rsidR="00C34172">
              <w:rPr>
                <w:noProof/>
                <w:webHidden/>
              </w:rPr>
              <w:instrText xml:space="preserve"> PAGEREF _Toc159753482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4A5BDAEE" w14:textId="6DAF4094" w:rsidR="00C34172" w:rsidRDefault="00000000">
          <w:pPr>
            <w:pStyle w:val="TOC3"/>
            <w:tabs>
              <w:tab w:val="right" w:leader="dot" w:pos="9350"/>
            </w:tabs>
            <w:rPr>
              <w:rFonts w:eastAsiaTheme="minorEastAsia"/>
              <w:noProof/>
              <w:lang w:eastAsia="en-CA"/>
            </w:rPr>
          </w:pPr>
          <w:hyperlink w:anchor="_Toc159753483" w:history="1">
            <w:r w:rsidR="00C34172" w:rsidRPr="0060165E">
              <w:rPr>
                <w:rStyle w:val="Hyperlink"/>
                <w:noProof/>
              </w:rPr>
              <w:t>Neighbour</w:t>
            </w:r>
            <w:r w:rsidR="00C34172">
              <w:rPr>
                <w:noProof/>
                <w:webHidden/>
              </w:rPr>
              <w:tab/>
            </w:r>
            <w:r w:rsidR="00C34172">
              <w:rPr>
                <w:noProof/>
                <w:webHidden/>
              </w:rPr>
              <w:fldChar w:fldCharType="begin"/>
            </w:r>
            <w:r w:rsidR="00C34172">
              <w:rPr>
                <w:noProof/>
                <w:webHidden/>
              </w:rPr>
              <w:instrText xml:space="preserve"> PAGEREF _Toc159753483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40EABE05" w14:textId="47AC1171" w:rsidR="00C34172" w:rsidRDefault="00000000">
          <w:pPr>
            <w:pStyle w:val="TOC3"/>
            <w:tabs>
              <w:tab w:val="right" w:leader="dot" w:pos="9350"/>
            </w:tabs>
            <w:rPr>
              <w:rFonts w:eastAsiaTheme="minorEastAsia"/>
              <w:noProof/>
              <w:lang w:eastAsia="en-CA"/>
            </w:rPr>
          </w:pPr>
          <w:hyperlink w:anchor="_Toc159753484" w:history="1">
            <w:r w:rsidR="00C34172" w:rsidRPr="0060165E">
              <w:rPr>
                <w:rStyle w:val="Hyperlink"/>
                <w:noProof/>
              </w:rPr>
              <w:t>Journalist</w:t>
            </w:r>
            <w:r w:rsidR="00C34172">
              <w:rPr>
                <w:noProof/>
                <w:webHidden/>
              </w:rPr>
              <w:tab/>
            </w:r>
            <w:r w:rsidR="00C34172">
              <w:rPr>
                <w:noProof/>
                <w:webHidden/>
              </w:rPr>
              <w:fldChar w:fldCharType="begin"/>
            </w:r>
            <w:r w:rsidR="00C34172">
              <w:rPr>
                <w:noProof/>
                <w:webHidden/>
              </w:rPr>
              <w:instrText xml:space="preserve"> PAGEREF _Toc159753484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08888C54" w14:textId="6B95FED4" w:rsidR="00C34172" w:rsidRDefault="00000000">
          <w:pPr>
            <w:pStyle w:val="TOC2"/>
            <w:tabs>
              <w:tab w:val="right" w:leader="dot" w:pos="9350"/>
            </w:tabs>
            <w:rPr>
              <w:rFonts w:eastAsiaTheme="minorEastAsia"/>
              <w:noProof/>
              <w:lang w:eastAsia="en-CA"/>
            </w:rPr>
          </w:pPr>
          <w:hyperlink w:anchor="_Toc159753485" w:history="1">
            <w:r w:rsidR="00C34172" w:rsidRPr="0060165E">
              <w:rPr>
                <w:rStyle w:val="Hyperlink"/>
                <w:noProof/>
              </w:rPr>
              <w:t>Days</w:t>
            </w:r>
            <w:r w:rsidR="00C34172">
              <w:rPr>
                <w:noProof/>
                <w:webHidden/>
              </w:rPr>
              <w:tab/>
            </w:r>
            <w:r w:rsidR="00C34172">
              <w:rPr>
                <w:noProof/>
                <w:webHidden/>
              </w:rPr>
              <w:fldChar w:fldCharType="begin"/>
            </w:r>
            <w:r w:rsidR="00C34172">
              <w:rPr>
                <w:noProof/>
                <w:webHidden/>
              </w:rPr>
              <w:instrText xml:space="preserve"> PAGEREF _Toc159753485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797C2311" w14:textId="6DCC148C" w:rsidR="00C34172" w:rsidRDefault="00000000">
          <w:pPr>
            <w:pStyle w:val="TOC3"/>
            <w:tabs>
              <w:tab w:val="right" w:leader="dot" w:pos="9350"/>
            </w:tabs>
            <w:rPr>
              <w:rFonts w:eastAsiaTheme="minorEastAsia"/>
              <w:noProof/>
              <w:lang w:eastAsia="en-CA"/>
            </w:rPr>
          </w:pPr>
          <w:hyperlink w:anchor="_Toc159753486" w:history="1">
            <w:r w:rsidR="00C34172" w:rsidRPr="0060165E">
              <w:rPr>
                <w:rStyle w:val="Hyperlink"/>
                <w:noProof/>
                <w:lang w:val="en-US"/>
              </w:rPr>
              <w:t>Day 0:</w:t>
            </w:r>
            <w:r w:rsidR="00C34172">
              <w:rPr>
                <w:noProof/>
                <w:webHidden/>
              </w:rPr>
              <w:tab/>
            </w:r>
            <w:r w:rsidR="00C34172">
              <w:rPr>
                <w:noProof/>
                <w:webHidden/>
              </w:rPr>
              <w:fldChar w:fldCharType="begin"/>
            </w:r>
            <w:r w:rsidR="00C34172">
              <w:rPr>
                <w:noProof/>
                <w:webHidden/>
              </w:rPr>
              <w:instrText xml:space="preserve"> PAGEREF _Toc159753486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2A5A37FE" w14:textId="795B6E28" w:rsidR="00C34172" w:rsidRDefault="00000000">
          <w:pPr>
            <w:pStyle w:val="TOC3"/>
            <w:tabs>
              <w:tab w:val="right" w:leader="dot" w:pos="9350"/>
            </w:tabs>
            <w:rPr>
              <w:rFonts w:eastAsiaTheme="minorEastAsia"/>
              <w:noProof/>
              <w:lang w:eastAsia="en-CA"/>
            </w:rPr>
          </w:pPr>
          <w:hyperlink w:anchor="_Toc159753487" w:history="1">
            <w:r w:rsidR="00C34172" w:rsidRPr="0060165E">
              <w:rPr>
                <w:rStyle w:val="Hyperlink"/>
                <w:noProof/>
                <w:lang w:val="en-US"/>
              </w:rPr>
              <w:t>Day 1:</w:t>
            </w:r>
            <w:r w:rsidR="00C34172">
              <w:rPr>
                <w:noProof/>
                <w:webHidden/>
              </w:rPr>
              <w:tab/>
            </w:r>
            <w:r w:rsidR="00C34172">
              <w:rPr>
                <w:noProof/>
                <w:webHidden/>
              </w:rPr>
              <w:fldChar w:fldCharType="begin"/>
            </w:r>
            <w:r w:rsidR="00C34172">
              <w:rPr>
                <w:noProof/>
                <w:webHidden/>
              </w:rPr>
              <w:instrText xml:space="preserve"> PAGEREF _Toc159753487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6222C5A4" w14:textId="7A5A9141" w:rsidR="00C34172" w:rsidRDefault="00000000">
          <w:pPr>
            <w:pStyle w:val="TOC3"/>
            <w:tabs>
              <w:tab w:val="right" w:leader="dot" w:pos="9350"/>
            </w:tabs>
            <w:rPr>
              <w:rFonts w:eastAsiaTheme="minorEastAsia"/>
              <w:noProof/>
              <w:lang w:eastAsia="en-CA"/>
            </w:rPr>
          </w:pPr>
          <w:hyperlink w:anchor="_Toc159753488" w:history="1">
            <w:r w:rsidR="00C34172" w:rsidRPr="0060165E">
              <w:rPr>
                <w:rStyle w:val="Hyperlink"/>
                <w:noProof/>
                <w:lang w:val="en-US"/>
              </w:rPr>
              <w:t>Day 2:</w:t>
            </w:r>
            <w:r w:rsidR="00C34172">
              <w:rPr>
                <w:noProof/>
                <w:webHidden/>
              </w:rPr>
              <w:tab/>
            </w:r>
            <w:r w:rsidR="00C34172">
              <w:rPr>
                <w:noProof/>
                <w:webHidden/>
              </w:rPr>
              <w:fldChar w:fldCharType="begin"/>
            </w:r>
            <w:r w:rsidR="00C34172">
              <w:rPr>
                <w:noProof/>
                <w:webHidden/>
              </w:rPr>
              <w:instrText xml:space="preserve"> PAGEREF _Toc159753488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6B051186" w14:textId="319A7768" w:rsidR="00C34172" w:rsidRDefault="00000000">
          <w:pPr>
            <w:pStyle w:val="TOC3"/>
            <w:tabs>
              <w:tab w:val="right" w:leader="dot" w:pos="9350"/>
            </w:tabs>
            <w:rPr>
              <w:rFonts w:eastAsiaTheme="minorEastAsia"/>
              <w:noProof/>
              <w:lang w:eastAsia="en-CA"/>
            </w:rPr>
          </w:pPr>
          <w:hyperlink w:anchor="_Toc159753489" w:history="1">
            <w:r w:rsidR="00C34172" w:rsidRPr="0060165E">
              <w:rPr>
                <w:rStyle w:val="Hyperlink"/>
                <w:noProof/>
                <w:lang w:val="en-US"/>
              </w:rPr>
              <w:t>Day 3:</w:t>
            </w:r>
            <w:r w:rsidR="00C34172">
              <w:rPr>
                <w:noProof/>
                <w:webHidden/>
              </w:rPr>
              <w:tab/>
            </w:r>
            <w:r w:rsidR="00C34172">
              <w:rPr>
                <w:noProof/>
                <w:webHidden/>
              </w:rPr>
              <w:fldChar w:fldCharType="begin"/>
            </w:r>
            <w:r w:rsidR="00C34172">
              <w:rPr>
                <w:noProof/>
                <w:webHidden/>
              </w:rPr>
              <w:instrText xml:space="preserve"> PAGEREF _Toc159753489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3C7E1F91" w14:textId="1CADA0E7" w:rsidR="00C34172" w:rsidRDefault="00000000">
          <w:pPr>
            <w:pStyle w:val="TOC3"/>
            <w:tabs>
              <w:tab w:val="right" w:leader="dot" w:pos="9350"/>
            </w:tabs>
            <w:rPr>
              <w:rFonts w:eastAsiaTheme="minorEastAsia"/>
              <w:noProof/>
              <w:lang w:eastAsia="en-CA"/>
            </w:rPr>
          </w:pPr>
          <w:hyperlink w:anchor="_Toc159753490" w:history="1">
            <w:r w:rsidR="00C34172" w:rsidRPr="0060165E">
              <w:rPr>
                <w:rStyle w:val="Hyperlink"/>
                <w:noProof/>
                <w:lang w:val="en-US"/>
              </w:rPr>
              <w:t>Day 4:</w:t>
            </w:r>
            <w:r w:rsidR="00C34172">
              <w:rPr>
                <w:noProof/>
                <w:webHidden/>
              </w:rPr>
              <w:tab/>
            </w:r>
            <w:r w:rsidR="00C34172">
              <w:rPr>
                <w:noProof/>
                <w:webHidden/>
              </w:rPr>
              <w:fldChar w:fldCharType="begin"/>
            </w:r>
            <w:r w:rsidR="00C34172">
              <w:rPr>
                <w:noProof/>
                <w:webHidden/>
              </w:rPr>
              <w:instrText xml:space="preserve"> PAGEREF _Toc159753490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4D8DC814" w14:textId="07C8DDF8" w:rsidR="00C34172" w:rsidRDefault="00000000">
          <w:pPr>
            <w:pStyle w:val="TOC3"/>
            <w:tabs>
              <w:tab w:val="right" w:leader="dot" w:pos="9350"/>
            </w:tabs>
            <w:rPr>
              <w:rFonts w:eastAsiaTheme="minorEastAsia"/>
              <w:noProof/>
              <w:lang w:eastAsia="en-CA"/>
            </w:rPr>
          </w:pPr>
          <w:hyperlink w:anchor="_Toc159753491" w:history="1">
            <w:r w:rsidR="00C34172" w:rsidRPr="0060165E">
              <w:rPr>
                <w:rStyle w:val="Hyperlink"/>
                <w:noProof/>
                <w:lang w:val="en-US"/>
              </w:rPr>
              <w:t>Day 5:</w:t>
            </w:r>
            <w:r w:rsidR="00C34172">
              <w:rPr>
                <w:noProof/>
                <w:webHidden/>
              </w:rPr>
              <w:tab/>
            </w:r>
            <w:r w:rsidR="00C34172">
              <w:rPr>
                <w:noProof/>
                <w:webHidden/>
              </w:rPr>
              <w:fldChar w:fldCharType="begin"/>
            </w:r>
            <w:r w:rsidR="00C34172">
              <w:rPr>
                <w:noProof/>
                <w:webHidden/>
              </w:rPr>
              <w:instrText xml:space="preserve"> PAGEREF _Toc159753491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53418F44" w14:textId="359A895F" w:rsidR="00C34172" w:rsidRDefault="00000000">
          <w:pPr>
            <w:pStyle w:val="TOC3"/>
            <w:tabs>
              <w:tab w:val="right" w:leader="dot" w:pos="9350"/>
            </w:tabs>
            <w:rPr>
              <w:rFonts w:eastAsiaTheme="minorEastAsia"/>
              <w:noProof/>
              <w:lang w:eastAsia="en-CA"/>
            </w:rPr>
          </w:pPr>
          <w:hyperlink w:anchor="_Toc159753492" w:history="1">
            <w:r w:rsidR="00C34172" w:rsidRPr="0060165E">
              <w:rPr>
                <w:rStyle w:val="Hyperlink"/>
                <w:noProof/>
                <w:lang w:val="en-US"/>
              </w:rPr>
              <w:t>Day 6:</w:t>
            </w:r>
            <w:r w:rsidR="00C34172">
              <w:rPr>
                <w:noProof/>
                <w:webHidden/>
              </w:rPr>
              <w:tab/>
            </w:r>
            <w:r w:rsidR="00C34172">
              <w:rPr>
                <w:noProof/>
                <w:webHidden/>
              </w:rPr>
              <w:fldChar w:fldCharType="begin"/>
            </w:r>
            <w:r w:rsidR="00C34172">
              <w:rPr>
                <w:noProof/>
                <w:webHidden/>
              </w:rPr>
              <w:instrText xml:space="preserve"> PAGEREF _Toc159753492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1522020A" w14:textId="7FFDE4C8" w:rsidR="00C34172" w:rsidRDefault="00000000">
          <w:pPr>
            <w:pStyle w:val="TOC3"/>
            <w:tabs>
              <w:tab w:val="right" w:leader="dot" w:pos="9350"/>
            </w:tabs>
            <w:rPr>
              <w:rFonts w:eastAsiaTheme="minorEastAsia"/>
              <w:noProof/>
              <w:lang w:eastAsia="en-CA"/>
            </w:rPr>
          </w:pPr>
          <w:hyperlink w:anchor="_Toc159753493" w:history="1">
            <w:r w:rsidR="00C34172" w:rsidRPr="0060165E">
              <w:rPr>
                <w:rStyle w:val="Hyperlink"/>
                <w:noProof/>
                <w:lang w:val="en-US"/>
              </w:rPr>
              <w:t>Day 7:</w:t>
            </w:r>
            <w:r w:rsidR="00C34172">
              <w:rPr>
                <w:noProof/>
                <w:webHidden/>
              </w:rPr>
              <w:tab/>
            </w:r>
            <w:r w:rsidR="00C34172">
              <w:rPr>
                <w:noProof/>
                <w:webHidden/>
              </w:rPr>
              <w:fldChar w:fldCharType="begin"/>
            </w:r>
            <w:r w:rsidR="00C34172">
              <w:rPr>
                <w:noProof/>
                <w:webHidden/>
              </w:rPr>
              <w:instrText xml:space="preserve"> PAGEREF _Toc159753493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54B50768" w14:textId="30AFD9CE" w:rsidR="00C34172" w:rsidRDefault="00000000">
          <w:pPr>
            <w:pStyle w:val="TOC3"/>
            <w:tabs>
              <w:tab w:val="right" w:leader="dot" w:pos="9350"/>
            </w:tabs>
            <w:rPr>
              <w:rFonts w:eastAsiaTheme="minorEastAsia"/>
              <w:noProof/>
              <w:lang w:eastAsia="en-CA"/>
            </w:rPr>
          </w:pPr>
          <w:hyperlink w:anchor="_Toc159753494" w:history="1">
            <w:r w:rsidR="00C34172" w:rsidRPr="0060165E">
              <w:rPr>
                <w:rStyle w:val="Hyperlink"/>
                <w:noProof/>
                <w:lang w:val="en-US"/>
              </w:rPr>
              <w:t>Day 8:</w:t>
            </w:r>
            <w:r w:rsidR="00C34172">
              <w:rPr>
                <w:noProof/>
                <w:webHidden/>
              </w:rPr>
              <w:tab/>
            </w:r>
            <w:r w:rsidR="00C34172">
              <w:rPr>
                <w:noProof/>
                <w:webHidden/>
              </w:rPr>
              <w:fldChar w:fldCharType="begin"/>
            </w:r>
            <w:r w:rsidR="00C34172">
              <w:rPr>
                <w:noProof/>
                <w:webHidden/>
              </w:rPr>
              <w:instrText xml:space="preserve"> PAGEREF _Toc159753494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3FEA0F73" w14:textId="68621EAB" w:rsidR="00C34172" w:rsidRDefault="00000000">
          <w:pPr>
            <w:pStyle w:val="TOC1"/>
            <w:tabs>
              <w:tab w:val="right" w:leader="dot" w:pos="9350"/>
            </w:tabs>
            <w:rPr>
              <w:rFonts w:eastAsiaTheme="minorEastAsia"/>
              <w:noProof/>
              <w:lang w:eastAsia="en-CA"/>
            </w:rPr>
          </w:pPr>
          <w:hyperlink w:anchor="_Toc159753495" w:history="1">
            <w:r w:rsidR="00C34172" w:rsidRPr="0060165E">
              <w:rPr>
                <w:rStyle w:val="Hyperlink"/>
                <w:noProof/>
              </w:rPr>
              <w:t>Interface</w:t>
            </w:r>
            <w:r w:rsidR="00C34172">
              <w:rPr>
                <w:noProof/>
                <w:webHidden/>
              </w:rPr>
              <w:tab/>
            </w:r>
            <w:r w:rsidR="00C34172">
              <w:rPr>
                <w:noProof/>
                <w:webHidden/>
              </w:rPr>
              <w:fldChar w:fldCharType="begin"/>
            </w:r>
            <w:r w:rsidR="00C34172">
              <w:rPr>
                <w:noProof/>
                <w:webHidden/>
              </w:rPr>
              <w:instrText xml:space="preserve"> PAGEREF _Toc159753495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15F937C" w14:textId="273501D4" w:rsidR="00C34172" w:rsidRDefault="00000000">
          <w:pPr>
            <w:pStyle w:val="TOC2"/>
            <w:tabs>
              <w:tab w:val="right" w:leader="dot" w:pos="9350"/>
            </w:tabs>
            <w:rPr>
              <w:rFonts w:eastAsiaTheme="minorEastAsia"/>
              <w:noProof/>
              <w:lang w:eastAsia="en-CA"/>
            </w:rPr>
          </w:pPr>
          <w:hyperlink w:anchor="_Toc159753496" w:history="1">
            <w:r w:rsidR="00C34172" w:rsidRPr="0060165E">
              <w:rPr>
                <w:rStyle w:val="Hyperlink"/>
                <w:noProof/>
              </w:rPr>
              <w:t>Visual Elements</w:t>
            </w:r>
            <w:r w:rsidR="00C34172">
              <w:rPr>
                <w:noProof/>
                <w:webHidden/>
              </w:rPr>
              <w:tab/>
            </w:r>
            <w:r w:rsidR="00C34172">
              <w:rPr>
                <w:noProof/>
                <w:webHidden/>
              </w:rPr>
              <w:fldChar w:fldCharType="begin"/>
            </w:r>
            <w:r w:rsidR="00C34172">
              <w:rPr>
                <w:noProof/>
                <w:webHidden/>
              </w:rPr>
              <w:instrText xml:space="preserve"> PAGEREF _Toc159753496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AA9B452" w14:textId="6C3AC7BD" w:rsidR="00C34172" w:rsidRDefault="00000000">
          <w:pPr>
            <w:pStyle w:val="TOC3"/>
            <w:tabs>
              <w:tab w:val="right" w:leader="dot" w:pos="9350"/>
            </w:tabs>
            <w:rPr>
              <w:rFonts w:eastAsiaTheme="minorEastAsia"/>
              <w:noProof/>
              <w:lang w:eastAsia="en-CA"/>
            </w:rPr>
          </w:pPr>
          <w:hyperlink w:anchor="_Toc159753497" w:history="1">
            <w:r w:rsidR="00C34172" w:rsidRPr="0060165E">
              <w:rPr>
                <w:rStyle w:val="Hyperlink"/>
                <w:noProof/>
              </w:rPr>
              <w:t>HUD</w:t>
            </w:r>
            <w:r w:rsidR="00C34172">
              <w:rPr>
                <w:noProof/>
                <w:webHidden/>
              </w:rPr>
              <w:tab/>
            </w:r>
            <w:r w:rsidR="00C34172">
              <w:rPr>
                <w:noProof/>
                <w:webHidden/>
              </w:rPr>
              <w:fldChar w:fldCharType="begin"/>
            </w:r>
            <w:r w:rsidR="00C34172">
              <w:rPr>
                <w:noProof/>
                <w:webHidden/>
              </w:rPr>
              <w:instrText xml:space="preserve"> PAGEREF _Toc159753497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7B777112" w14:textId="66D47408" w:rsidR="00C34172" w:rsidRDefault="00000000">
          <w:pPr>
            <w:pStyle w:val="TOC3"/>
            <w:tabs>
              <w:tab w:val="right" w:leader="dot" w:pos="9350"/>
            </w:tabs>
            <w:rPr>
              <w:rFonts w:eastAsiaTheme="minorEastAsia"/>
              <w:noProof/>
              <w:lang w:eastAsia="en-CA"/>
            </w:rPr>
          </w:pPr>
          <w:hyperlink w:anchor="_Toc159753498" w:history="1">
            <w:r w:rsidR="00C34172" w:rsidRPr="0060165E">
              <w:rPr>
                <w:rStyle w:val="Hyperlink"/>
                <w:noProof/>
              </w:rPr>
              <w:t>Main Menu</w:t>
            </w:r>
            <w:r w:rsidR="00C34172">
              <w:rPr>
                <w:noProof/>
                <w:webHidden/>
              </w:rPr>
              <w:tab/>
            </w:r>
            <w:r w:rsidR="00C34172">
              <w:rPr>
                <w:noProof/>
                <w:webHidden/>
              </w:rPr>
              <w:fldChar w:fldCharType="begin"/>
            </w:r>
            <w:r w:rsidR="00C34172">
              <w:rPr>
                <w:noProof/>
                <w:webHidden/>
              </w:rPr>
              <w:instrText xml:space="preserve"> PAGEREF _Toc159753498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3039C417" w14:textId="1FAA4EF0" w:rsidR="00C34172" w:rsidRDefault="00000000">
          <w:pPr>
            <w:pStyle w:val="TOC3"/>
            <w:tabs>
              <w:tab w:val="right" w:leader="dot" w:pos="9350"/>
            </w:tabs>
            <w:rPr>
              <w:rFonts w:eastAsiaTheme="minorEastAsia"/>
              <w:noProof/>
              <w:lang w:eastAsia="en-CA"/>
            </w:rPr>
          </w:pPr>
          <w:hyperlink w:anchor="_Toc159753499" w:history="1">
            <w:r w:rsidR="00C34172" w:rsidRPr="0060165E">
              <w:rPr>
                <w:rStyle w:val="Hyperlink"/>
                <w:noProof/>
              </w:rPr>
              <w:t>Settings Menu</w:t>
            </w:r>
            <w:r w:rsidR="00C34172">
              <w:rPr>
                <w:noProof/>
                <w:webHidden/>
              </w:rPr>
              <w:tab/>
            </w:r>
            <w:r w:rsidR="00C34172">
              <w:rPr>
                <w:noProof/>
                <w:webHidden/>
              </w:rPr>
              <w:fldChar w:fldCharType="begin"/>
            </w:r>
            <w:r w:rsidR="00C34172">
              <w:rPr>
                <w:noProof/>
                <w:webHidden/>
              </w:rPr>
              <w:instrText xml:space="preserve"> PAGEREF _Toc159753499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33246645" w14:textId="289633AA" w:rsidR="00C34172" w:rsidRDefault="00000000">
          <w:pPr>
            <w:pStyle w:val="TOC3"/>
            <w:tabs>
              <w:tab w:val="right" w:leader="dot" w:pos="9350"/>
            </w:tabs>
            <w:rPr>
              <w:rFonts w:eastAsiaTheme="minorEastAsia"/>
              <w:noProof/>
              <w:lang w:eastAsia="en-CA"/>
            </w:rPr>
          </w:pPr>
          <w:hyperlink w:anchor="_Toc159753500" w:history="1">
            <w:r w:rsidR="00C34172" w:rsidRPr="0060165E">
              <w:rPr>
                <w:rStyle w:val="Hyperlink"/>
                <w:noProof/>
              </w:rPr>
              <w:t>Pause Menu</w:t>
            </w:r>
            <w:r w:rsidR="00C34172">
              <w:rPr>
                <w:noProof/>
                <w:webHidden/>
              </w:rPr>
              <w:tab/>
            </w:r>
            <w:r w:rsidR="00C34172">
              <w:rPr>
                <w:noProof/>
                <w:webHidden/>
              </w:rPr>
              <w:fldChar w:fldCharType="begin"/>
            </w:r>
            <w:r w:rsidR="00C34172">
              <w:rPr>
                <w:noProof/>
                <w:webHidden/>
              </w:rPr>
              <w:instrText xml:space="preserve"> PAGEREF _Toc159753500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6743C96" w14:textId="2FDE0370" w:rsidR="00C34172" w:rsidRDefault="00000000">
          <w:pPr>
            <w:pStyle w:val="TOC3"/>
            <w:tabs>
              <w:tab w:val="right" w:leader="dot" w:pos="9350"/>
            </w:tabs>
            <w:rPr>
              <w:rFonts w:eastAsiaTheme="minorEastAsia"/>
              <w:noProof/>
              <w:lang w:eastAsia="en-CA"/>
            </w:rPr>
          </w:pPr>
          <w:hyperlink w:anchor="_Toc159753501" w:history="1">
            <w:r w:rsidR="00C34172" w:rsidRPr="0060165E">
              <w:rPr>
                <w:rStyle w:val="Hyperlink"/>
                <w:noProof/>
              </w:rPr>
              <w:t>Dialogue/Choice Menus</w:t>
            </w:r>
            <w:r w:rsidR="00C34172">
              <w:rPr>
                <w:noProof/>
                <w:webHidden/>
              </w:rPr>
              <w:tab/>
            </w:r>
            <w:r w:rsidR="00C34172">
              <w:rPr>
                <w:noProof/>
                <w:webHidden/>
              </w:rPr>
              <w:fldChar w:fldCharType="begin"/>
            </w:r>
            <w:r w:rsidR="00C34172">
              <w:rPr>
                <w:noProof/>
                <w:webHidden/>
              </w:rPr>
              <w:instrText xml:space="preserve"> PAGEREF _Toc159753501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0444FFF7" w14:textId="027154E8" w:rsidR="00C34172" w:rsidRDefault="00000000">
          <w:pPr>
            <w:pStyle w:val="TOC3"/>
            <w:tabs>
              <w:tab w:val="right" w:leader="dot" w:pos="9350"/>
            </w:tabs>
            <w:rPr>
              <w:rFonts w:eastAsiaTheme="minorEastAsia"/>
              <w:noProof/>
              <w:lang w:eastAsia="en-CA"/>
            </w:rPr>
          </w:pPr>
          <w:hyperlink w:anchor="_Toc159753502" w:history="1">
            <w:r w:rsidR="00C34172" w:rsidRPr="0060165E">
              <w:rPr>
                <w:rStyle w:val="Hyperlink"/>
                <w:noProof/>
              </w:rPr>
              <w:t>Camera</w:t>
            </w:r>
            <w:r w:rsidR="00C34172">
              <w:rPr>
                <w:noProof/>
                <w:webHidden/>
              </w:rPr>
              <w:tab/>
            </w:r>
            <w:r w:rsidR="00C34172">
              <w:rPr>
                <w:noProof/>
                <w:webHidden/>
              </w:rPr>
              <w:fldChar w:fldCharType="begin"/>
            </w:r>
            <w:r w:rsidR="00C34172">
              <w:rPr>
                <w:noProof/>
                <w:webHidden/>
              </w:rPr>
              <w:instrText xml:space="preserve"> PAGEREF _Toc159753502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661C666B" w14:textId="2F37A64E" w:rsidR="00C34172" w:rsidRDefault="00000000">
          <w:pPr>
            <w:pStyle w:val="TOC2"/>
            <w:tabs>
              <w:tab w:val="right" w:leader="dot" w:pos="9350"/>
            </w:tabs>
            <w:rPr>
              <w:rFonts w:eastAsiaTheme="minorEastAsia"/>
              <w:noProof/>
              <w:lang w:eastAsia="en-CA"/>
            </w:rPr>
          </w:pPr>
          <w:hyperlink w:anchor="_Toc159753503" w:history="1">
            <w:r w:rsidR="00C34172" w:rsidRPr="0060165E">
              <w:rPr>
                <w:rStyle w:val="Hyperlink"/>
                <w:noProof/>
              </w:rPr>
              <w:t>Controls</w:t>
            </w:r>
            <w:r w:rsidR="00C34172">
              <w:rPr>
                <w:noProof/>
                <w:webHidden/>
              </w:rPr>
              <w:tab/>
            </w:r>
            <w:r w:rsidR="00C34172">
              <w:rPr>
                <w:noProof/>
                <w:webHidden/>
              </w:rPr>
              <w:fldChar w:fldCharType="begin"/>
            </w:r>
            <w:r w:rsidR="00C34172">
              <w:rPr>
                <w:noProof/>
                <w:webHidden/>
              </w:rPr>
              <w:instrText xml:space="preserve"> PAGEREF _Toc159753503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6A91FFD8" w14:textId="13FAB0F1" w:rsidR="00C34172" w:rsidRDefault="00000000">
          <w:pPr>
            <w:pStyle w:val="TOC2"/>
            <w:tabs>
              <w:tab w:val="right" w:leader="dot" w:pos="9350"/>
            </w:tabs>
            <w:rPr>
              <w:rFonts w:eastAsiaTheme="minorEastAsia"/>
              <w:noProof/>
              <w:lang w:eastAsia="en-CA"/>
            </w:rPr>
          </w:pPr>
          <w:hyperlink w:anchor="_Toc159753504" w:history="1">
            <w:r w:rsidR="00C34172" w:rsidRPr="0060165E">
              <w:rPr>
                <w:rStyle w:val="Hyperlink"/>
                <w:noProof/>
              </w:rPr>
              <w:t>Audio</w:t>
            </w:r>
            <w:r w:rsidR="00C34172">
              <w:rPr>
                <w:noProof/>
                <w:webHidden/>
              </w:rPr>
              <w:tab/>
            </w:r>
            <w:r w:rsidR="00C34172">
              <w:rPr>
                <w:noProof/>
                <w:webHidden/>
              </w:rPr>
              <w:fldChar w:fldCharType="begin"/>
            </w:r>
            <w:r w:rsidR="00C34172">
              <w:rPr>
                <w:noProof/>
                <w:webHidden/>
              </w:rPr>
              <w:instrText xml:space="preserve"> PAGEREF _Toc159753504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7E10EDA9" w14:textId="35E4DFFE" w:rsidR="00C34172" w:rsidRDefault="00000000">
          <w:pPr>
            <w:pStyle w:val="TOC2"/>
            <w:tabs>
              <w:tab w:val="right" w:leader="dot" w:pos="9350"/>
            </w:tabs>
            <w:rPr>
              <w:rFonts w:eastAsiaTheme="minorEastAsia"/>
              <w:noProof/>
              <w:lang w:eastAsia="en-CA"/>
            </w:rPr>
          </w:pPr>
          <w:hyperlink w:anchor="_Toc159753505" w:history="1">
            <w:r w:rsidR="00C34172" w:rsidRPr="0060165E">
              <w:rPr>
                <w:rStyle w:val="Hyperlink"/>
                <w:noProof/>
              </w:rPr>
              <w:t>Music</w:t>
            </w:r>
            <w:r w:rsidR="00C34172">
              <w:rPr>
                <w:noProof/>
                <w:webHidden/>
              </w:rPr>
              <w:tab/>
            </w:r>
            <w:r w:rsidR="00C34172">
              <w:rPr>
                <w:noProof/>
                <w:webHidden/>
              </w:rPr>
              <w:fldChar w:fldCharType="begin"/>
            </w:r>
            <w:r w:rsidR="00C34172">
              <w:rPr>
                <w:noProof/>
                <w:webHidden/>
              </w:rPr>
              <w:instrText xml:space="preserve"> PAGEREF _Toc159753505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6A7A77AF" w14:textId="6C24CCB7" w:rsidR="00C34172" w:rsidRDefault="00000000">
          <w:pPr>
            <w:pStyle w:val="TOC2"/>
            <w:tabs>
              <w:tab w:val="right" w:leader="dot" w:pos="9350"/>
            </w:tabs>
            <w:rPr>
              <w:rFonts w:eastAsiaTheme="minorEastAsia"/>
              <w:noProof/>
              <w:lang w:eastAsia="en-CA"/>
            </w:rPr>
          </w:pPr>
          <w:hyperlink w:anchor="_Toc159753506" w:history="1">
            <w:r w:rsidR="00C34172" w:rsidRPr="0060165E">
              <w:rPr>
                <w:rStyle w:val="Hyperlink"/>
                <w:noProof/>
              </w:rPr>
              <w:t>Sound Effects</w:t>
            </w:r>
            <w:r w:rsidR="00C34172">
              <w:rPr>
                <w:noProof/>
                <w:webHidden/>
              </w:rPr>
              <w:tab/>
            </w:r>
            <w:r w:rsidR="00C34172">
              <w:rPr>
                <w:noProof/>
                <w:webHidden/>
              </w:rPr>
              <w:fldChar w:fldCharType="begin"/>
            </w:r>
            <w:r w:rsidR="00C34172">
              <w:rPr>
                <w:noProof/>
                <w:webHidden/>
              </w:rPr>
              <w:instrText xml:space="preserve"> PAGEREF _Toc159753506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774E682F" w14:textId="0686F37E" w:rsidR="00C34172" w:rsidRDefault="00000000">
          <w:pPr>
            <w:pStyle w:val="TOC2"/>
            <w:tabs>
              <w:tab w:val="right" w:leader="dot" w:pos="9350"/>
            </w:tabs>
            <w:rPr>
              <w:rFonts w:eastAsiaTheme="minorEastAsia"/>
              <w:noProof/>
              <w:lang w:eastAsia="en-CA"/>
            </w:rPr>
          </w:pPr>
          <w:hyperlink w:anchor="_Toc159753507" w:history="1">
            <w:r w:rsidR="00C34172" w:rsidRPr="0060165E">
              <w:rPr>
                <w:rStyle w:val="Hyperlink"/>
                <w:noProof/>
              </w:rPr>
              <w:t>Spoken Voicelines</w:t>
            </w:r>
            <w:r w:rsidR="00C34172">
              <w:rPr>
                <w:noProof/>
                <w:webHidden/>
              </w:rPr>
              <w:tab/>
            </w:r>
            <w:r w:rsidR="00C34172">
              <w:rPr>
                <w:noProof/>
                <w:webHidden/>
              </w:rPr>
              <w:fldChar w:fldCharType="begin"/>
            </w:r>
            <w:r w:rsidR="00C34172">
              <w:rPr>
                <w:noProof/>
                <w:webHidden/>
              </w:rPr>
              <w:instrText xml:space="preserve"> PAGEREF _Toc159753507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5FFDDB2" w14:textId="1058B1D1" w:rsidR="00C34172" w:rsidRDefault="00000000">
          <w:pPr>
            <w:pStyle w:val="TOC1"/>
            <w:tabs>
              <w:tab w:val="right" w:leader="dot" w:pos="9350"/>
            </w:tabs>
            <w:rPr>
              <w:rFonts w:eastAsiaTheme="minorEastAsia"/>
              <w:noProof/>
              <w:lang w:eastAsia="en-CA"/>
            </w:rPr>
          </w:pPr>
          <w:hyperlink w:anchor="_Toc159753508" w:history="1">
            <w:r w:rsidR="00C34172" w:rsidRPr="0060165E">
              <w:rPr>
                <w:rStyle w:val="Hyperlink"/>
                <w:noProof/>
              </w:rPr>
              <w:t>Technical</w:t>
            </w:r>
            <w:r w:rsidR="00C34172">
              <w:rPr>
                <w:noProof/>
                <w:webHidden/>
              </w:rPr>
              <w:tab/>
            </w:r>
            <w:r w:rsidR="00C34172">
              <w:rPr>
                <w:noProof/>
                <w:webHidden/>
              </w:rPr>
              <w:fldChar w:fldCharType="begin"/>
            </w:r>
            <w:r w:rsidR="00C34172">
              <w:rPr>
                <w:noProof/>
                <w:webHidden/>
              </w:rPr>
              <w:instrText xml:space="preserve"> PAGEREF _Toc159753508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13E8AAA4" w14:textId="078DFB92" w:rsidR="00C34172" w:rsidRDefault="00000000">
          <w:pPr>
            <w:pStyle w:val="TOC2"/>
            <w:tabs>
              <w:tab w:val="right" w:leader="dot" w:pos="9350"/>
            </w:tabs>
            <w:rPr>
              <w:rFonts w:eastAsiaTheme="minorEastAsia"/>
              <w:noProof/>
              <w:lang w:eastAsia="en-CA"/>
            </w:rPr>
          </w:pPr>
          <w:hyperlink w:anchor="_Toc159753509" w:history="1">
            <w:r w:rsidR="00C34172" w:rsidRPr="0060165E">
              <w:rPr>
                <w:rStyle w:val="Hyperlink"/>
                <w:noProof/>
              </w:rPr>
              <w:t>Target Platforms</w:t>
            </w:r>
            <w:r w:rsidR="00C34172">
              <w:rPr>
                <w:noProof/>
                <w:webHidden/>
              </w:rPr>
              <w:tab/>
            </w:r>
            <w:r w:rsidR="00C34172">
              <w:rPr>
                <w:noProof/>
                <w:webHidden/>
              </w:rPr>
              <w:fldChar w:fldCharType="begin"/>
            </w:r>
            <w:r w:rsidR="00C34172">
              <w:rPr>
                <w:noProof/>
                <w:webHidden/>
              </w:rPr>
              <w:instrText xml:space="preserve"> PAGEREF _Toc159753509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FE71929" w14:textId="3E3F4A9A" w:rsidR="00C34172" w:rsidRDefault="00000000">
          <w:pPr>
            <w:pStyle w:val="TOC2"/>
            <w:tabs>
              <w:tab w:val="right" w:leader="dot" w:pos="9350"/>
            </w:tabs>
            <w:rPr>
              <w:rFonts w:eastAsiaTheme="minorEastAsia"/>
              <w:noProof/>
              <w:lang w:eastAsia="en-CA"/>
            </w:rPr>
          </w:pPr>
          <w:hyperlink w:anchor="_Toc159753510" w:history="1">
            <w:r w:rsidR="00C34172" w:rsidRPr="0060165E">
              <w:rPr>
                <w:rStyle w:val="Hyperlink"/>
                <w:noProof/>
              </w:rPr>
              <w:t>Development Software</w:t>
            </w:r>
            <w:r w:rsidR="00C34172">
              <w:rPr>
                <w:noProof/>
                <w:webHidden/>
              </w:rPr>
              <w:tab/>
            </w:r>
            <w:r w:rsidR="00C34172">
              <w:rPr>
                <w:noProof/>
                <w:webHidden/>
              </w:rPr>
              <w:fldChar w:fldCharType="begin"/>
            </w:r>
            <w:r w:rsidR="00C34172">
              <w:rPr>
                <w:noProof/>
                <w:webHidden/>
              </w:rPr>
              <w:instrText xml:space="preserve"> PAGEREF _Toc159753510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3FBD33F4" w14:textId="32B91C8C" w:rsidR="00C34172" w:rsidRDefault="00000000">
          <w:pPr>
            <w:pStyle w:val="TOC2"/>
            <w:tabs>
              <w:tab w:val="right" w:leader="dot" w:pos="9350"/>
            </w:tabs>
            <w:rPr>
              <w:rFonts w:eastAsiaTheme="minorEastAsia"/>
              <w:noProof/>
              <w:lang w:eastAsia="en-CA"/>
            </w:rPr>
          </w:pPr>
          <w:hyperlink w:anchor="_Toc159753511" w:history="1">
            <w:r w:rsidR="00C34172" w:rsidRPr="0060165E">
              <w:rPr>
                <w:rStyle w:val="Hyperlink"/>
                <w:noProof/>
              </w:rPr>
              <w:t>Game Engine</w:t>
            </w:r>
            <w:r w:rsidR="00C34172">
              <w:rPr>
                <w:noProof/>
                <w:webHidden/>
              </w:rPr>
              <w:tab/>
            </w:r>
            <w:r w:rsidR="00C34172">
              <w:rPr>
                <w:noProof/>
                <w:webHidden/>
              </w:rPr>
              <w:fldChar w:fldCharType="begin"/>
            </w:r>
            <w:r w:rsidR="00C34172">
              <w:rPr>
                <w:noProof/>
                <w:webHidden/>
              </w:rPr>
              <w:instrText xml:space="preserve"> PAGEREF _Toc159753511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87EED5C" w14:textId="783F08A7" w:rsidR="00C34172" w:rsidRDefault="00000000">
          <w:pPr>
            <w:pStyle w:val="TOC2"/>
            <w:tabs>
              <w:tab w:val="right" w:leader="dot" w:pos="9350"/>
            </w:tabs>
            <w:rPr>
              <w:rFonts w:eastAsiaTheme="minorEastAsia"/>
              <w:noProof/>
              <w:lang w:eastAsia="en-CA"/>
            </w:rPr>
          </w:pPr>
          <w:hyperlink w:anchor="_Toc159753512" w:history="1">
            <w:r w:rsidR="00C34172" w:rsidRPr="0060165E">
              <w:rPr>
                <w:rStyle w:val="Hyperlink"/>
                <w:noProof/>
              </w:rPr>
              <w:t>Systems</w:t>
            </w:r>
            <w:r w:rsidR="00C34172">
              <w:rPr>
                <w:noProof/>
                <w:webHidden/>
              </w:rPr>
              <w:tab/>
            </w:r>
            <w:r w:rsidR="00C34172">
              <w:rPr>
                <w:noProof/>
                <w:webHidden/>
              </w:rPr>
              <w:fldChar w:fldCharType="begin"/>
            </w:r>
            <w:r w:rsidR="00C34172">
              <w:rPr>
                <w:noProof/>
                <w:webHidden/>
              </w:rPr>
              <w:instrText xml:space="preserve"> PAGEREF _Toc159753512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1864B479" w14:textId="6AD2BD74" w:rsidR="00C34172" w:rsidRDefault="00000000">
          <w:pPr>
            <w:pStyle w:val="TOC3"/>
            <w:tabs>
              <w:tab w:val="right" w:leader="dot" w:pos="9350"/>
            </w:tabs>
            <w:rPr>
              <w:rFonts w:eastAsiaTheme="minorEastAsia"/>
              <w:noProof/>
              <w:lang w:eastAsia="en-CA"/>
            </w:rPr>
          </w:pPr>
          <w:hyperlink w:anchor="_Toc159753513" w:history="1">
            <w:r w:rsidR="00C34172" w:rsidRPr="0060165E">
              <w:rPr>
                <w:rStyle w:val="Hyperlink"/>
                <w:noProof/>
              </w:rPr>
              <w:t>Dialogue</w:t>
            </w:r>
            <w:r w:rsidR="00C34172">
              <w:rPr>
                <w:noProof/>
                <w:webHidden/>
              </w:rPr>
              <w:tab/>
            </w:r>
            <w:r w:rsidR="00C34172">
              <w:rPr>
                <w:noProof/>
                <w:webHidden/>
              </w:rPr>
              <w:fldChar w:fldCharType="begin"/>
            </w:r>
            <w:r w:rsidR="00C34172">
              <w:rPr>
                <w:noProof/>
                <w:webHidden/>
              </w:rPr>
              <w:instrText xml:space="preserve"> PAGEREF _Toc159753513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6A6C3576" w14:textId="5DC1DAEA" w:rsidR="00C34172" w:rsidRDefault="00000000">
          <w:pPr>
            <w:pStyle w:val="TOC3"/>
            <w:tabs>
              <w:tab w:val="right" w:leader="dot" w:pos="9350"/>
            </w:tabs>
            <w:rPr>
              <w:rFonts w:eastAsiaTheme="minorEastAsia"/>
              <w:noProof/>
              <w:lang w:eastAsia="en-CA"/>
            </w:rPr>
          </w:pPr>
          <w:hyperlink w:anchor="_Toc159753514" w:history="1">
            <w:r w:rsidR="00C34172" w:rsidRPr="0060165E">
              <w:rPr>
                <w:rStyle w:val="Hyperlink"/>
                <w:noProof/>
              </w:rPr>
              <w:t>Characters</w:t>
            </w:r>
            <w:r w:rsidR="00C34172">
              <w:rPr>
                <w:noProof/>
                <w:webHidden/>
              </w:rPr>
              <w:tab/>
            </w:r>
            <w:r w:rsidR="00C34172">
              <w:rPr>
                <w:noProof/>
                <w:webHidden/>
              </w:rPr>
              <w:fldChar w:fldCharType="begin"/>
            </w:r>
            <w:r w:rsidR="00C34172">
              <w:rPr>
                <w:noProof/>
                <w:webHidden/>
              </w:rPr>
              <w:instrText xml:space="preserve"> PAGEREF _Toc159753514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44BCFD9" w14:textId="515739D7" w:rsidR="00C34172" w:rsidRDefault="00000000">
          <w:pPr>
            <w:pStyle w:val="TOC3"/>
            <w:tabs>
              <w:tab w:val="right" w:leader="dot" w:pos="9350"/>
            </w:tabs>
            <w:rPr>
              <w:rFonts w:eastAsiaTheme="minorEastAsia"/>
              <w:noProof/>
              <w:lang w:eastAsia="en-CA"/>
            </w:rPr>
          </w:pPr>
          <w:hyperlink w:anchor="_Toc159753515" w:history="1">
            <w:r w:rsidR="00C34172" w:rsidRPr="0060165E">
              <w:rPr>
                <w:rStyle w:val="Hyperlink"/>
                <w:noProof/>
              </w:rPr>
              <w:t>Save System</w:t>
            </w:r>
            <w:r w:rsidR="00C34172">
              <w:rPr>
                <w:noProof/>
                <w:webHidden/>
              </w:rPr>
              <w:tab/>
            </w:r>
            <w:r w:rsidR="00C34172">
              <w:rPr>
                <w:noProof/>
                <w:webHidden/>
              </w:rPr>
              <w:fldChar w:fldCharType="begin"/>
            </w:r>
            <w:r w:rsidR="00C34172">
              <w:rPr>
                <w:noProof/>
                <w:webHidden/>
              </w:rPr>
              <w:instrText xml:space="preserve"> PAGEREF _Toc159753515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7B71ABD1" w14:textId="4992BE95" w:rsidR="00C34172" w:rsidRDefault="00000000">
          <w:pPr>
            <w:pStyle w:val="TOC2"/>
            <w:tabs>
              <w:tab w:val="right" w:leader="dot" w:pos="9350"/>
            </w:tabs>
            <w:rPr>
              <w:rFonts w:eastAsiaTheme="minorEastAsia"/>
              <w:noProof/>
              <w:lang w:eastAsia="en-CA"/>
            </w:rPr>
          </w:pPr>
          <w:hyperlink w:anchor="_Toc159753516" w:history="1">
            <w:r w:rsidR="00C34172" w:rsidRPr="0060165E">
              <w:rPr>
                <w:rStyle w:val="Hyperlink"/>
                <w:noProof/>
              </w:rPr>
              <w:t>Art</w:t>
            </w:r>
            <w:r w:rsidR="00C34172">
              <w:rPr>
                <w:noProof/>
                <w:webHidden/>
              </w:rPr>
              <w:tab/>
            </w:r>
            <w:r w:rsidR="00C34172">
              <w:rPr>
                <w:noProof/>
                <w:webHidden/>
              </w:rPr>
              <w:fldChar w:fldCharType="begin"/>
            </w:r>
            <w:r w:rsidR="00C34172">
              <w:rPr>
                <w:noProof/>
                <w:webHidden/>
              </w:rPr>
              <w:instrText xml:space="preserve"> PAGEREF _Toc159753516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2D97805" w14:textId="037909E0" w:rsidR="00C34172" w:rsidRDefault="00000000">
          <w:pPr>
            <w:pStyle w:val="TOC3"/>
            <w:tabs>
              <w:tab w:val="right" w:leader="dot" w:pos="9350"/>
            </w:tabs>
            <w:rPr>
              <w:rFonts w:eastAsiaTheme="minorEastAsia"/>
              <w:noProof/>
              <w:lang w:eastAsia="en-CA"/>
            </w:rPr>
          </w:pPr>
          <w:hyperlink w:anchor="_Toc159753517" w:history="1">
            <w:r w:rsidR="00C34172" w:rsidRPr="0060165E">
              <w:rPr>
                <w:rStyle w:val="Hyperlink"/>
                <w:noProof/>
              </w:rPr>
              <w:t>Style</w:t>
            </w:r>
            <w:r w:rsidR="00C34172">
              <w:rPr>
                <w:noProof/>
                <w:webHidden/>
              </w:rPr>
              <w:tab/>
            </w:r>
            <w:r w:rsidR="00C34172">
              <w:rPr>
                <w:noProof/>
                <w:webHidden/>
              </w:rPr>
              <w:fldChar w:fldCharType="begin"/>
            </w:r>
            <w:r w:rsidR="00C34172">
              <w:rPr>
                <w:noProof/>
                <w:webHidden/>
              </w:rPr>
              <w:instrText xml:space="preserve"> PAGEREF _Toc159753517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7BDE44D5" w14:textId="2CF85A68" w:rsidR="00C34172" w:rsidRDefault="00000000">
          <w:pPr>
            <w:pStyle w:val="TOC3"/>
            <w:tabs>
              <w:tab w:val="right" w:leader="dot" w:pos="9350"/>
            </w:tabs>
            <w:rPr>
              <w:rFonts w:eastAsiaTheme="minorEastAsia"/>
              <w:noProof/>
              <w:lang w:eastAsia="en-CA"/>
            </w:rPr>
          </w:pPr>
          <w:hyperlink w:anchor="_Toc159753518" w:history="1">
            <w:r w:rsidR="00C34172" w:rsidRPr="0060165E">
              <w:rPr>
                <w:rStyle w:val="Hyperlink"/>
                <w:noProof/>
              </w:rPr>
              <w:t>Concept Art</w:t>
            </w:r>
            <w:r w:rsidR="00C34172">
              <w:rPr>
                <w:noProof/>
                <w:webHidden/>
              </w:rPr>
              <w:tab/>
            </w:r>
            <w:r w:rsidR="00C34172">
              <w:rPr>
                <w:noProof/>
                <w:webHidden/>
              </w:rPr>
              <w:fldChar w:fldCharType="begin"/>
            </w:r>
            <w:r w:rsidR="00C34172">
              <w:rPr>
                <w:noProof/>
                <w:webHidden/>
              </w:rPr>
              <w:instrText xml:space="preserve"> PAGEREF _Toc159753518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1903AA99" w14:textId="0DBFC576" w:rsidR="00C34172" w:rsidRDefault="00000000">
          <w:pPr>
            <w:pStyle w:val="TOC3"/>
            <w:tabs>
              <w:tab w:val="right" w:leader="dot" w:pos="9350"/>
            </w:tabs>
            <w:rPr>
              <w:rFonts w:eastAsiaTheme="minorEastAsia"/>
              <w:noProof/>
              <w:lang w:eastAsia="en-CA"/>
            </w:rPr>
          </w:pPr>
          <w:hyperlink w:anchor="_Toc159753519" w:history="1">
            <w:r w:rsidR="00C34172" w:rsidRPr="0060165E">
              <w:rPr>
                <w:rStyle w:val="Hyperlink"/>
                <w:noProof/>
              </w:rPr>
              <w:t>Style Guides</w:t>
            </w:r>
            <w:r w:rsidR="00C34172">
              <w:rPr>
                <w:noProof/>
                <w:webHidden/>
              </w:rPr>
              <w:tab/>
            </w:r>
            <w:r w:rsidR="00C34172">
              <w:rPr>
                <w:noProof/>
                <w:webHidden/>
              </w:rPr>
              <w:fldChar w:fldCharType="begin"/>
            </w:r>
            <w:r w:rsidR="00C34172">
              <w:rPr>
                <w:noProof/>
                <w:webHidden/>
              </w:rPr>
              <w:instrText xml:space="preserve"> PAGEREF _Toc159753519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3CB475F1" w14:textId="39DBA091" w:rsidR="00C34172" w:rsidRDefault="00000000">
          <w:pPr>
            <w:pStyle w:val="TOC3"/>
            <w:tabs>
              <w:tab w:val="right" w:leader="dot" w:pos="9350"/>
            </w:tabs>
            <w:rPr>
              <w:rFonts w:eastAsiaTheme="minorEastAsia"/>
              <w:noProof/>
              <w:lang w:eastAsia="en-CA"/>
            </w:rPr>
          </w:pPr>
          <w:hyperlink w:anchor="_Toc159753520" w:history="1">
            <w:r w:rsidR="00C34172" w:rsidRPr="0060165E">
              <w:rPr>
                <w:rStyle w:val="Hyperlink"/>
                <w:noProof/>
              </w:rPr>
              <w:t>Environment</w:t>
            </w:r>
            <w:r w:rsidR="00C34172">
              <w:rPr>
                <w:noProof/>
                <w:webHidden/>
              </w:rPr>
              <w:tab/>
            </w:r>
            <w:r w:rsidR="00C34172">
              <w:rPr>
                <w:noProof/>
                <w:webHidden/>
              </w:rPr>
              <w:fldChar w:fldCharType="begin"/>
            </w:r>
            <w:r w:rsidR="00C34172">
              <w:rPr>
                <w:noProof/>
                <w:webHidden/>
              </w:rPr>
              <w:instrText xml:space="preserve"> PAGEREF _Toc159753520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721D6787" w14:textId="653B1170" w:rsidR="00C34172" w:rsidRDefault="00000000">
          <w:pPr>
            <w:pStyle w:val="TOC1"/>
            <w:tabs>
              <w:tab w:val="right" w:leader="dot" w:pos="9350"/>
            </w:tabs>
            <w:rPr>
              <w:rFonts w:eastAsiaTheme="minorEastAsia"/>
              <w:noProof/>
              <w:lang w:eastAsia="en-CA"/>
            </w:rPr>
          </w:pPr>
          <w:hyperlink w:anchor="_Toc159753521" w:history="1">
            <w:r w:rsidR="00C34172" w:rsidRPr="0060165E">
              <w:rPr>
                <w:rStyle w:val="Hyperlink"/>
                <w:noProof/>
              </w:rPr>
              <w:t>Pitch</w:t>
            </w:r>
            <w:r w:rsidR="00C34172">
              <w:rPr>
                <w:noProof/>
                <w:webHidden/>
              </w:rPr>
              <w:tab/>
            </w:r>
            <w:r w:rsidR="00C34172">
              <w:rPr>
                <w:noProof/>
                <w:webHidden/>
              </w:rPr>
              <w:fldChar w:fldCharType="begin"/>
            </w:r>
            <w:r w:rsidR="00C34172">
              <w:rPr>
                <w:noProof/>
                <w:webHidden/>
              </w:rPr>
              <w:instrText xml:space="preserve"> PAGEREF _Toc159753521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6D19A319" w14:textId="08C2B472" w:rsidR="00C34172" w:rsidRDefault="00000000">
          <w:pPr>
            <w:pStyle w:val="TOC2"/>
            <w:tabs>
              <w:tab w:val="right" w:leader="dot" w:pos="9350"/>
            </w:tabs>
            <w:rPr>
              <w:rFonts w:eastAsiaTheme="minorEastAsia"/>
              <w:noProof/>
              <w:lang w:eastAsia="en-CA"/>
            </w:rPr>
          </w:pPr>
          <w:hyperlink w:anchor="_Toc159753522" w:history="1">
            <w:r w:rsidR="00C34172" w:rsidRPr="0060165E">
              <w:rPr>
                <w:rStyle w:val="Hyperlink"/>
                <w:noProof/>
              </w:rPr>
              <w:t>Synopsis</w:t>
            </w:r>
            <w:r w:rsidR="00C34172">
              <w:rPr>
                <w:noProof/>
                <w:webHidden/>
              </w:rPr>
              <w:tab/>
            </w:r>
            <w:r w:rsidR="00C34172">
              <w:rPr>
                <w:noProof/>
                <w:webHidden/>
              </w:rPr>
              <w:fldChar w:fldCharType="begin"/>
            </w:r>
            <w:r w:rsidR="00C34172">
              <w:rPr>
                <w:noProof/>
                <w:webHidden/>
              </w:rPr>
              <w:instrText xml:space="preserve"> PAGEREF _Toc159753522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0B92D612" w14:textId="37592CA9" w:rsidR="00C34172" w:rsidRDefault="00000000">
          <w:pPr>
            <w:pStyle w:val="TOC2"/>
            <w:tabs>
              <w:tab w:val="right" w:leader="dot" w:pos="9350"/>
            </w:tabs>
            <w:rPr>
              <w:rFonts w:eastAsiaTheme="minorEastAsia"/>
              <w:noProof/>
              <w:lang w:eastAsia="en-CA"/>
            </w:rPr>
          </w:pPr>
          <w:hyperlink w:anchor="_Toc159753523" w:history="1">
            <w:r w:rsidR="00C34172" w:rsidRPr="0060165E">
              <w:rPr>
                <w:rStyle w:val="Hyperlink"/>
                <w:noProof/>
              </w:rPr>
              <w:t>Location</w:t>
            </w:r>
            <w:r w:rsidR="00C34172">
              <w:rPr>
                <w:noProof/>
                <w:webHidden/>
              </w:rPr>
              <w:tab/>
            </w:r>
            <w:r w:rsidR="00C34172">
              <w:rPr>
                <w:noProof/>
                <w:webHidden/>
              </w:rPr>
              <w:fldChar w:fldCharType="begin"/>
            </w:r>
            <w:r w:rsidR="00C34172">
              <w:rPr>
                <w:noProof/>
                <w:webHidden/>
              </w:rPr>
              <w:instrText xml:space="preserve"> PAGEREF _Toc159753523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1B2B17E1" w14:textId="100793C4" w:rsidR="00C34172" w:rsidRDefault="00000000">
          <w:pPr>
            <w:pStyle w:val="TOC2"/>
            <w:tabs>
              <w:tab w:val="right" w:leader="dot" w:pos="9350"/>
            </w:tabs>
            <w:rPr>
              <w:rFonts w:eastAsiaTheme="minorEastAsia"/>
              <w:noProof/>
              <w:lang w:eastAsia="en-CA"/>
            </w:rPr>
          </w:pPr>
          <w:hyperlink w:anchor="_Toc159753524" w:history="1">
            <w:r w:rsidR="00C34172" w:rsidRPr="0060165E">
              <w:rPr>
                <w:rStyle w:val="Hyperlink"/>
                <w:noProof/>
              </w:rPr>
              <w:t>Cabin ( not definitive)</w:t>
            </w:r>
            <w:r w:rsidR="00C34172">
              <w:rPr>
                <w:noProof/>
                <w:webHidden/>
              </w:rPr>
              <w:tab/>
            </w:r>
            <w:r w:rsidR="00C34172">
              <w:rPr>
                <w:noProof/>
                <w:webHidden/>
              </w:rPr>
              <w:fldChar w:fldCharType="begin"/>
            </w:r>
            <w:r w:rsidR="00C34172">
              <w:rPr>
                <w:noProof/>
                <w:webHidden/>
              </w:rPr>
              <w:instrText xml:space="preserve"> PAGEREF _Toc159753524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5F3FD413" w14:textId="3264FD5A" w:rsidR="00C34172" w:rsidRDefault="00000000">
          <w:pPr>
            <w:pStyle w:val="TOC2"/>
            <w:tabs>
              <w:tab w:val="right" w:leader="dot" w:pos="9350"/>
            </w:tabs>
            <w:rPr>
              <w:rFonts w:eastAsiaTheme="minorEastAsia"/>
              <w:noProof/>
              <w:lang w:eastAsia="en-CA"/>
            </w:rPr>
          </w:pPr>
          <w:hyperlink w:anchor="_Toc159753525" w:history="1">
            <w:r w:rsidR="00C34172" w:rsidRPr="0060165E">
              <w:rPr>
                <w:rStyle w:val="Hyperlink"/>
                <w:noProof/>
              </w:rPr>
              <w:t>City ruins</w:t>
            </w:r>
            <w:r w:rsidR="00C34172">
              <w:rPr>
                <w:noProof/>
                <w:webHidden/>
              </w:rPr>
              <w:tab/>
            </w:r>
            <w:r w:rsidR="00C34172">
              <w:rPr>
                <w:noProof/>
                <w:webHidden/>
              </w:rPr>
              <w:fldChar w:fldCharType="begin"/>
            </w:r>
            <w:r w:rsidR="00C34172">
              <w:rPr>
                <w:noProof/>
                <w:webHidden/>
              </w:rPr>
              <w:instrText xml:space="preserve"> PAGEREF _Toc159753525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2EB7C5BA" w14:textId="2B3EABB2" w:rsidR="00C34172" w:rsidRDefault="00000000">
          <w:pPr>
            <w:pStyle w:val="TOC2"/>
            <w:tabs>
              <w:tab w:val="right" w:leader="dot" w:pos="9350"/>
            </w:tabs>
            <w:rPr>
              <w:rFonts w:eastAsiaTheme="minorEastAsia"/>
              <w:noProof/>
              <w:lang w:eastAsia="en-CA"/>
            </w:rPr>
          </w:pPr>
          <w:hyperlink w:anchor="_Toc159753526" w:history="1">
            <w:r w:rsidR="00C34172" w:rsidRPr="0060165E">
              <w:rPr>
                <w:rStyle w:val="Hyperlink"/>
                <w:noProof/>
              </w:rPr>
              <w:t>Characters</w:t>
            </w:r>
            <w:r w:rsidR="00C34172">
              <w:rPr>
                <w:noProof/>
                <w:webHidden/>
              </w:rPr>
              <w:tab/>
            </w:r>
            <w:r w:rsidR="00C34172">
              <w:rPr>
                <w:noProof/>
                <w:webHidden/>
              </w:rPr>
              <w:fldChar w:fldCharType="begin"/>
            </w:r>
            <w:r w:rsidR="00C34172">
              <w:rPr>
                <w:noProof/>
                <w:webHidden/>
              </w:rPr>
              <w:instrText xml:space="preserve"> PAGEREF _Toc159753526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5B294ED4" w14:textId="70CA4B59" w:rsidR="00C34172" w:rsidRDefault="00000000">
          <w:pPr>
            <w:pStyle w:val="TOC3"/>
            <w:tabs>
              <w:tab w:val="right" w:leader="dot" w:pos="9350"/>
            </w:tabs>
            <w:rPr>
              <w:rFonts w:eastAsiaTheme="minorEastAsia"/>
              <w:noProof/>
              <w:lang w:eastAsia="en-CA"/>
            </w:rPr>
          </w:pPr>
          <w:hyperlink w:anchor="_Toc159753527" w:history="1">
            <w:r w:rsidR="00C34172" w:rsidRPr="0060165E">
              <w:rPr>
                <w:rStyle w:val="Hyperlink"/>
                <w:noProof/>
              </w:rPr>
              <w:t>Bob</w:t>
            </w:r>
            <w:r w:rsidR="00C34172">
              <w:rPr>
                <w:noProof/>
                <w:webHidden/>
              </w:rPr>
              <w:tab/>
            </w:r>
            <w:r w:rsidR="00C34172">
              <w:rPr>
                <w:noProof/>
                <w:webHidden/>
              </w:rPr>
              <w:fldChar w:fldCharType="begin"/>
            </w:r>
            <w:r w:rsidR="00C34172">
              <w:rPr>
                <w:noProof/>
                <w:webHidden/>
              </w:rPr>
              <w:instrText xml:space="preserve"> PAGEREF _Toc159753527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5AC2082F" w14:textId="2CD20148" w:rsidR="00C34172" w:rsidRDefault="00000000">
          <w:pPr>
            <w:pStyle w:val="TOC3"/>
            <w:tabs>
              <w:tab w:val="right" w:leader="dot" w:pos="9350"/>
            </w:tabs>
            <w:rPr>
              <w:rFonts w:eastAsiaTheme="minorEastAsia"/>
              <w:noProof/>
              <w:lang w:eastAsia="en-CA"/>
            </w:rPr>
          </w:pPr>
          <w:hyperlink w:anchor="_Toc159753528" w:history="1">
            <w:r w:rsidR="00C34172" w:rsidRPr="0060165E">
              <w:rPr>
                <w:rStyle w:val="Hyperlink"/>
                <w:noProof/>
              </w:rPr>
              <w:t>Jessica</w:t>
            </w:r>
            <w:r w:rsidR="00C34172">
              <w:rPr>
                <w:noProof/>
                <w:webHidden/>
              </w:rPr>
              <w:tab/>
            </w:r>
            <w:r w:rsidR="00C34172">
              <w:rPr>
                <w:noProof/>
                <w:webHidden/>
              </w:rPr>
              <w:fldChar w:fldCharType="begin"/>
            </w:r>
            <w:r w:rsidR="00C34172">
              <w:rPr>
                <w:noProof/>
                <w:webHidden/>
              </w:rPr>
              <w:instrText xml:space="preserve"> PAGEREF _Toc159753528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60C0E5DD" w14:textId="471ADDE7" w:rsidR="00C34172" w:rsidRDefault="00000000">
          <w:pPr>
            <w:pStyle w:val="TOC3"/>
            <w:tabs>
              <w:tab w:val="right" w:leader="dot" w:pos="9350"/>
            </w:tabs>
            <w:rPr>
              <w:rFonts w:eastAsiaTheme="minorEastAsia"/>
              <w:noProof/>
              <w:lang w:eastAsia="en-CA"/>
            </w:rPr>
          </w:pPr>
          <w:hyperlink w:anchor="_Toc159753529" w:history="1">
            <w:r w:rsidR="00C34172" w:rsidRPr="0060165E">
              <w:rPr>
                <w:rStyle w:val="Hyperlink"/>
                <w:noProof/>
              </w:rPr>
              <w:t>Violet</w:t>
            </w:r>
            <w:r w:rsidR="00C34172">
              <w:rPr>
                <w:noProof/>
                <w:webHidden/>
              </w:rPr>
              <w:tab/>
            </w:r>
            <w:r w:rsidR="00C34172">
              <w:rPr>
                <w:noProof/>
                <w:webHidden/>
              </w:rPr>
              <w:fldChar w:fldCharType="begin"/>
            </w:r>
            <w:r w:rsidR="00C34172">
              <w:rPr>
                <w:noProof/>
                <w:webHidden/>
              </w:rPr>
              <w:instrText xml:space="preserve"> PAGEREF _Toc159753529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633F339D" w14:textId="2195C91A" w:rsidR="00C34172" w:rsidRDefault="00000000">
          <w:pPr>
            <w:pStyle w:val="TOC3"/>
            <w:tabs>
              <w:tab w:val="right" w:leader="dot" w:pos="9350"/>
            </w:tabs>
            <w:rPr>
              <w:rFonts w:eastAsiaTheme="minorEastAsia"/>
              <w:noProof/>
              <w:lang w:eastAsia="en-CA"/>
            </w:rPr>
          </w:pPr>
          <w:hyperlink w:anchor="_Toc159753530" w:history="1">
            <w:r w:rsidR="00C34172" w:rsidRPr="0060165E">
              <w:rPr>
                <w:rStyle w:val="Hyperlink"/>
                <w:strike/>
                <w:noProof/>
              </w:rPr>
              <w:t>James</w:t>
            </w:r>
            <w:r w:rsidR="00C34172">
              <w:rPr>
                <w:noProof/>
                <w:webHidden/>
              </w:rPr>
              <w:tab/>
            </w:r>
            <w:r w:rsidR="00C34172">
              <w:rPr>
                <w:noProof/>
                <w:webHidden/>
              </w:rPr>
              <w:fldChar w:fldCharType="begin"/>
            </w:r>
            <w:r w:rsidR="00C34172">
              <w:rPr>
                <w:noProof/>
                <w:webHidden/>
              </w:rPr>
              <w:instrText xml:space="preserve"> PAGEREF _Toc159753530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0AABF032" w14:textId="5CB9C3A8" w:rsidR="00C34172" w:rsidRDefault="00000000">
          <w:pPr>
            <w:pStyle w:val="TOC3"/>
            <w:tabs>
              <w:tab w:val="right" w:leader="dot" w:pos="9350"/>
            </w:tabs>
            <w:rPr>
              <w:rFonts w:eastAsiaTheme="minorEastAsia"/>
              <w:noProof/>
              <w:lang w:eastAsia="en-CA"/>
            </w:rPr>
          </w:pPr>
          <w:hyperlink w:anchor="_Toc159753531" w:history="1">
            <w:r w:rsidR="00C34172" w:rsidRPr="0060165E">
              <w:rPr>
                <w:rStyle w:val="Hyperlink"/>
                <w:noProof/>
              </w:rPr>
              <w:t>Bear</w:t>
            </w:r>
            <w:r w:rsidR="00C34172">
              <w:rPr>
                <w:noProof/>
                <w:webHidden/>
              </w:rPr>
              <w:tab/>
            </w:r>
            <w:r w:rsidR="00C34172">
              <w:rPr>
                <w:noProof/>
                <w:webHidden/>
              </w:rPr>
              <w:fldChar w:fldCharType="begin"/>
            </w:r>
            <w:r w:rsidR="00C34172">
              <w:rPr>
                <w:noProof/>
                <w:webHidden/>
              </w:rPr>
              <w:instrText xml:space="preserve"> PAGEREF _Toc159753531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012A5FB2" w14:textId="7B203559" w:rsidR="00C34172" w:rsidRDefault="00000000">
          <w:pPr>
            <w:pStyle w:val="TOC3"/>
            <w:tabs>
              <w:tab w:val="right" w:leader="dot" w:pos="9350"/>
            </w:tabs>
            <w:rPr>
              <w:rFonts w:eastAsiaTheme="minorEastAsia"/>
              <w:noProof/>
              <w:lang w:eastAsia="en-CA"/>
            </w:rPr>
          </w:pPr>
          <w:hyperlink w:anchor="_Toc159753532" w:history="1">
            <w:r w:rsidR="00C34172" w:rsidRPr="0060165E">
              <w:rPr>
                <w:rStyle w:val="Hyperlink"/>
                <w:noProof/>
              </w:rPr>
              <w:t>Unnamed dad</w:t>
            </w:r>
            <w:r w:rsidR="00C34172">
              <w:rPr>
                <w:noProof/>
                <w:webHidden/>
              </w:rPr>
              <w:tab/>
            </w:r>
            <w:r w:rsidR="00C34172">
              <w:rPr>
                <w:noProof/>
                <w:webHidden/>
              </w:rPr>
              <w:fldChar w:fldCharType="begin"/>
            </w:r>
            <w:r w:rsidR="00C34172">
              <w:rPr>
                <w:noProof/>
                <w:webHidden/>
              </w:rPr>
              <w:instrText xml:space="preserve"> PAGEREF _Toc159753532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51A5E59D" w14:textId="329B4E42" w:rsidR="00C34172" w:rsidRDefault="00000000">
          <w:pPr>
            <w:pStyle w:val="TOC2"/>
            <w:tabs>
              <w:tab w:val="right" w:leader="dot" w:pos="9350"/>
            </w:tabs>
            <w:rPr>
              <w:rFonts w:eastAsiaTheme="minorEastAsia"/>
              <w:noProof/>
              <w:lang w:eastAsia="en-CA"/>
            </w:rPr>
          </w:pPr>
          <w:hyperlink w:anchor="_Toc159753533" w:history="1">
            <w:r w:rsidR="00C34172" w:rsidRPr="0060165E">
              <w:rPr>
                <w:rStyle w:val="Hyperlink"/>
                <w:noProof/>
              </w:rPr>
              <w:t>Main events</w:t>
            </w:r>
            <w:r w:rsidR="00C34172">
              <w:rPr>
                <w:noProof/>
                <w:webHidden/>
              </w:rPr>
              <w:tab/>
            </w:r>
            <w:r w:rsidR="00C34172">
              <w:rPr>
                <w:noProof/>
                <w:webHidden/>
              </w:rPr>
              <w:fldChar w:fldCharType="begin"/>
            </w:r>
            <w:r w:rsidR="00C34172">
              <w:rPr>
                <w:noProof/>
                <w:webHidden/>
              </w:rPr>
              <w:instrText xml:space="preserve"> PAGEREF _Toc159753533 \h </w:instrText>
            </w:r>
            <w:r w:rsidR="00C34172">
              <w:rPr>
                <w:noProof/>
                <w:webHidden/>
              </w:rPr>
            </w:r>
            <w:r w:rsidR="00C34172">
              <w:rPr>
                <w:noProof/>
                <w:webHidden/>
              </w:rPr>
              <w:fldChar w:fldCharType="separate"/>
            </w:r>
            <w:r w:rsidR="00C34172">
              <w:rPr>
                <w:noProof/>
                <w:webHidden/>
              </w:rPr>
              <w:t>19</w:t>
            </w:r>
            <w:r w:rsidR="00C34172">
              <w:rPr>
                <w:noProof/>
                <w:webHidden/>
              </w:rPr>
              <w:fldChar w:fldCharType="end"/>
            </w:r>
          </w:hyperlink>
        </w:p>
        <w:p w14:paraId="6466897B" w14:textId="545FCD10" w:rsidR="00C34172" w:rsidRDefault="00000000">
          <w:pPr>
            <w:pStyle w:val="TOC2"/>
            <w:tabs>
              <w:tab w:val="right" w:leader="dot" w:pos="9350"/>
            </w:tabs>
            <w:rPr>
              <w:rFonts w:eastAsiaTheme="minorEastAsia"/>
              <w:noProof/>
              <w:lang w:eastAsia="en-CA"/>
            </w:rPr>
          </w:pPr>
          <w:hyperlink w:anchor="_Toc159753534" w:history="1">
            <w:r w:rsidR="00C34172" w:rsidRPr="0060165E">
              <w:rPr>
                <w:rStyle w:val="Hyperlink"/>
                <w:noProof/>
              </w:rPr>
              <w:t>Endings</w:t>
            </w:r>
            <w:r w:rsidR="00C34172">
              <w:rPr>
                <w:noProof/>
                <w:webHidden/>
              </w:rPr>
              <w:tab/>
            </w:r>
            <w:r w:rsidR="00C34172">
              <w:rPr>
                <w:noProof/>
                <w:webHidden/>
              </w:rPr>
              <w:fldChar w:fldCharType="begin"/>
            </w:r>
            <w:r w:rsidR="00C34172">
              <w:rPr>
                <w:noProof/>
                <w:webHidden/>
              </w:rPr>
              <w:instrText xml:space="preserve"> PAGEREF _Toc159753534 \h </w:instrText>
            </w:r>
            <w:r w:rsidR="00C34172">
              <w:rPr>
                <w:noProof/>
                <w:webHidden/>
              </w:rPr>
            </w:r>
            <w:r w:rsidR="00C34172">
              <w:rPr>
                <w:noProof/>
                <w:webHidden/>
              </w:rPr>
              <w:fldChar w:fldCharType="separate"/>
            </w:r>
            <w:r w:rsidR="00C34172">
              <w:rPr>
                <w:noProof/>
                <w:webHidden/>
              </w:rPr>
              <w:t>19</w:t>
            </w:r>
            <w:r w:rsidR="00C34172">
              <w:rPr>
                <w:noProof/>
                <w:webHidden/>
              </w:rPr>
              <w:fldChar w:fldCharType="end"/>
            </w:r>
          </w:hyperlink>
        </w:p>
        <w:p w14:paraId="4CB529FF" w14:textId="72D8727D" w:rsidR="00C34172" w:rsidRDefault="00000000">
          <w:pPr>
            <w:pStyle w:val="TOC1"/>
            <w:tabs>
              <w:tab w:val="right" w:leader="dot" w:pos="9350"/>
            </w:tabs>
            <w:rPr>
              <w:rFonts w:eastAsiaTheme="minorEastAsia"/>
              <w:noProof/>
              <w:lang w:eastAsia="en-CA"/>
            </w:rPr>
          </w:pPr>
          <w:hyperlink w:anchor="_Toc159753535" w:history="1">
            <w:r w:rsidR="00C34172" w:rsidRPr="0060165E">
              <w:rPr>
                <w:rStyle w:val="Hyperlink"/>
                <w:noProof/>
              </w:rPr>
              <w:t>Ideas to implement</w:t>
            </w:r>
            <w:r w:rsidR="00C34172">
              <w:rPr>
                <w:noProof/>
                <w:webHidden/>
              </w:rPr>
              <w:tab/>
            </w:r>
            <w:r w:rsidR="00C34172">
              <w:rPr>
                <w:noProof/>
                <w:webHidden/>
              </w:rPr>
              <w:fldChar w:fldCharType="begin"/>
            </w:r>
            <w:r w:rsidR="00C34172">
              <w:rPr>
                <w:noProof/>
                <w:webHidden/>
              </w:rPr>
              <w:instrText xml:space="preserve"> PAGEREF _Toc159753535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5D18EE35" w14:textId="32C0761B" w:rsidR="00C34172" w:rsidRDefault="00000000">
          <w:pPr>
            <w:pStyle w:val="TOC3"/>
            <w:tabs>
              <w:tab w:val="right" w:leader="dot" w:pos="9350"/>
            </w:tabs>
            <w:rPr>
              <w:rFonts w:eastAsiaTheme="minorEastAsia"/>
              <w:noProof/>
              <w:lang w:eastAsia="en-CA"/>
            </w:rPr>
          </w:pPr>
          <w:hyperlink w:anchor="_Toc159753536" w:history="1">
            <w:r w:rsidR="00C34172" w:rsidRPr="0060165E">
              <w:rPr>
                <w:rStyle w:val="Hyperlink"/>
                <w:noProof/>
              </w:rPr>
              <w:t>Neighbour</w:t>
            </w:r>
            <w:r w:rsidR="00C34172">
              <w:rPr>
                <w:noProof/>
                <w:webHidden/>
              </w:rPr>
              <w:tab/>
            </w:r>
            <w:r w:rsidR="00C34172">
              <w:rPr>
                <w:noProof/>
                <w:webHidden/>
              </w:rPr>
              <w:fldChar w:fldCharType="begin"/>
            </w:r>
            <w:r w:rsidR="00C34172">
              <w:rPr>
                <w:noProof/>
                <w:webHidden/>
              </w:rPr>
              <w:instrText xml:space="preserve"> PAGEREF _Toc159753536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2077478A" w14:textId="0F8E3271" w:rsidR="00C34172" w:rsidRDefault="00000000">
          <w:pPr>
            <w:pStyle w:val="TOC3"/>
            <w:tabs>
              <w:tab w:val="right" w:leader="dot" w:pos="9350"/>
            </w:tabs>
            <w:rPr>
              <w:rFonts w:eastAsiaTheme="minorEastAsia"/>
              <w:noProof/>
              <w:lang w:eastAsia="en-CA"/>
            </w:rPr>
          </w:pPr>
          <w:hyperlink w:anchor="_Toc159753537" w:history="1">
            <w:r w:rsidR="00C34172" w:rsidRPr="0060165E">
              <w:rPr>
                <w:rStyle w:val="Hyperlink"/>
                <w:noProof/>
              </w:rPr>
              <w:t>Raiders/”police”/kidnappers/enemy forces</w:t>
            </w:r>
            <w:r w:rsidR="00C34172">
              <w:rPr>
                <w:noProof/>
                <w:webHidden/>
              </w:rPr>
              <w:tab/>
            </w:r>
            <w:r w:rsidR="00C34172">
              <w:rPr>
                <w:noProof/>
                <w:webHidden/>
              </w:rPr>
              <w:fldChar w:fldCharType="begin"/>
            </w:r>
            <w:r w:rsidR="00C34172">
              <w:rPr>
                <w:noProof/>
                <w:webHidden/>
              </w:rPr>
              <w:instrText xml:space="preserve"> PAGEREF _Toc159753537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1B003C45" w14:textId="623FA3FE" w:rsidR="00C34172" w:rsidRDefault="00000000">
          <w:pPr>
            <w:pStyle w:val="TOC3"/>
            <w:tabs>
              <w:tab w:val="right" w:leader="dot" w:pos="9350"/>
            </w:tabs>
            <w:rPr>
              <w:rFonts w:eastAsiaTheme="minorEastAsia"/>
              <w:noProof/>
              <w:lang w:eastAsia="en-CA"/>
            </w:rPr>
          </w:pPr>
          <w:hyperlink w:anchor="_Toc159753538" w:history="1">
            <w:r w:rsidR="00C34172" w:rsidRPr="0060165E">
              <w:rPr>
                <w:rStyle w:val="Hyperlink"/>
                <w:noProof/>
              </w:rPr>
              <w:t>Trader/bargainer (unnamed as of right now)</w:t>
            </w:r>
            <w:r w:rsidR="00C34172">
              <w:rPr>
                <w:noProof/>
                <w:webHidden/>
              </w:rPr>
              <w:tab/>
            </w:r>
            <w:r w:rsidR="00C34172">
              <w:rPr>
                <w:noProof/>
                <w:webHidden/>
              </w:rPr>
              <w:fldChar w:fldCharType="begin"/>
            </w:r>
            <w:r w:rsidR="00C34172">
              <w:rPr>
                <w:noProof/>
                <w:webHidden/>
              </w:rPr>
              <w:instrText xml:space="preserve"> PAGEREF _Toc159753538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7314F350" w14:textId="2B0CCF3A" w:rsidR="00C34172" w:rsidRDefault="00000000">
          <w:pPr>
            <w:pStyle w:val="TOC3"/>
            <w:tabs>
              <w:tab w:val="right" w:leader="dot" w:pos="9350"/>
            </w:tabs>
            <w:rPr>
              <w:rFonts w:eastAsiaTheme="minorEastAsia"/>
              <w:noProof/>
              <w:lang w:eastAsia="en-CA"/>
            </w:rPr>
          </w:pPr>
          <w:hyperlink w:anchor="_Toc159753539" w:history="1">
            <w:r w:rsidR="00C34172" w:rsidRPr="0060165E">
              <w:rPr>
                <w:rStyle w:val="Hyperlink"/>
                <w:noProof/>
              </w:rPr>
              <w:t>Siblings</w:t>
            </w:r>
            <w:r w:rsidR="00C34172">
              <w:rPr>
                <w:noProof/>
                <w:webHidden/>
              </w:rPr>
              <w:tab/>
            </w:r>
            <w:r w:rsidR="00C34172">
              <w:rPr>
                <w:noProof/>
                <w:webHidden/>
              </w:rPr>
              <w:fldChar w:fldCharType="begin"/>
            </w:r>
            <w:r w:rsidR="00C34172">
              <w:rPr>
                <w:noProof/>
                <w:webHidden/>
              </w:rPr>
              <w:instrText xml:space="preserve"> PAGEREF _Toc159753539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05C73283" w14:textId="2E8B08A6" w:rsidR="00C34172" w:rsidRDefault="00000000">
          <w:pPr>
            <w:pStyle w:val="TOC3"/>
            <w:tabs>
              <w:tab w:val="right" w:leader="dot" w:pos="9350"/>
            </w:tabs>
            <w:rPr>
              <w:rFonts w:eastAsiaTheme="minorEastAsia"/>
              <w:noProof/>
              <w:lang w:eastAsia="en-CA"/>
            </w:rPr>
          </w:pPr>
          <w:hyperlink w:anchor="_Toc159753540" w:history="1">
            <w:r w:rsidR="00C34172" w:rsidRPr="0060165E">
              <w:rPr>
                <w:rStyle w:val="Hyperlink"/>
                <w:noProof/>
              </w:rPr>
              <w:t>Soldier</w:t>
            </w:r>
            <w:r w:rsidR="00C34172">
              <w:rPr>
                <w:noProof/>
                <w:webHidden/>
              </w:rPr>
              <w:tab/>
            </w:r>
            <w:r w:rsidR="00C34172">
              <w:rPr>
                <w:noProof/>
                <w:webHidden/>
              </w:rPr>
              <w:fldChar w:fldCharType="begin"/>
            </w:r>
            <w:r w:rsidR="00C34172">
              <w:rPr>
                <w:noProof/>
                <w:webHidden/>
              </w:rPr>
              <w:instrText xml:space="preserve"> PAGEREF _Toc159753540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45E9752D" w14:textId="3C792E19" w:rsidR="00C34172" w:rsidRDefault="00000000">
          <w:pPr>
            <w:pStyle w:val="TOC3"/>
            <w:tabs>
              <w:tab w:val="right" w:leader="dot" w:pos="9350"/>
            </w:tabs>
            <w:rPr>
              <w:rFonts w:eastAsiaTheme="minorEastAsia"/>
              <w:noProof/>
              <w:lang w:eastAsia="en-CA"/>
            </w:rPr>
          </w:pPr>
          <w:hyperlink w:anchor="_Toc159753541" w:history="1">
            <w:r w:rsidR="00C34172" w:rsidRPr="0060165E">
              <w:rPr>
                <w:rStyle w:val="Hyperlink"/>
                <w:noProof/>
              </w:rPr>
              <w:t>Journalist</w:t>
            </w:r>
            <w:r w:rsidR="00C34172">
              <w:rPr>
                <w:noProof/>
                <w:webHidden/>
              </w:rPr>
              <w:tab/>
            </w:r>
            <w:r w:rsidR="00C34172">
              <w:rPr>
                <w:noProof/>
                <w:webHidden/>
              </w:rPr>
              <w:fldChar w:fldCharType="begin"/>
            </w:r>
            <w:r w:rsidR="00C34172">
              <w:rPr>
                <w:noProof/>
                <w:webHidden/>
              </w:rPr>
              <w:instrText xml:space="preserve"> PAGEREF _Toc159753541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284111EC" w14:textId="14A0A8FA" w:rsidR="00C34172" w:rsidRDefault="00000000">
          <w:pPr>
            <w:pStyle w:val="TOC1"/>
            <w:tabs>
              <w:tab w:val="right" w:leader="dot" w:pos="9350"/>
            </w:tabs>
            <w:rPr>
              <w:rFonts w:eastAsiaTheme="minorEastAsia"/>
              <w:noProof/>
              <w:lang w:eastAsia="en-CA"/>
            </w:rPr>
          </w:pPr>
          <w:hyperlink w:anchor="_Toc159753542" w:history="1">
            <w:r w:rsidR="00C34172" w:rsidRPr="0060165E">
              <w:rPr>
                <w:rStyle w:val="Hyperlink"/>
                <w:noProof/>
              </w:rPr>
              <w:t>Bruno’s Chosen characters, events and sequence of order:</w:t>
            </w:r>
            <w:r w:rsidR="00C34172">
              <w:rPr>
                <w:noProof/>
                <w:webHidden/>
              </w:rPr>
              <w:tab/>
            </w:r>
            <w:r w:rsidR="00C34172">
              <w:rPr>
                <w:noProof/>
                <w:webHidden/>
              </w:rPr>
              <w:fldChar w:fldCharType="begin"/>
            </w:r>
            <w:r w:rsidR="00C34172">
              <w:rPr>
                <w:noProof/>
                <w:webHidden/>
              </w:rPr>
              <w:instrText xml:space="preserve"> PAGEREF _Toc159753542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635944A7" w14:textId="63CDEDA1" w:rsidR="00C34172" w:rsidRDefault="00000000">
          <w:pPr>
            <w:pStyle w:val="TOC1"/>
            <w:tabs>
              <w:tab w:val="right" w:leader="dot" w:pos="9350"/>
            </w:tabs>
            <w:rPr>
              <w:rFonts w:eastAsiaTheme="minorEastAsia"/>
              <w:noProof/>
              <w:lang w:eastAsia="en-CA"/>
            </w:rPr>
          </w:pPr>
          <w:hyperlink w:anchor="_Toc159753543" w:history="1">
            <w:r w:rsidR="00C34172" w:rsidRPr="0060165E">
              <w:rPr>
                <w:rStyle w:val="Hyperlink"/>
                <w:noProof/>
              </w:rPr>
              <w:t>Evan’s Game Flow idea</w:t>
            </w:r>
            <w:r w:rsidR="00C34172">
              <w:rPr>
                <w:noProof/>
                <w:webHidden/>
              </w:rPr>
              <w:tab/>
            </w:r>
            <w:r w:rsidR="00C34172">
              <w:rPr>
                <w:noProof/>
                <w:webHidden/>
              </w:rPr>
              <w:fldChar w:fldCharType="begin"/>
            </w:r>
            <w:r w:rsidR="00C34172">
              <w:rPr>
                <w:noProof/>
                <w:webHidden/>
              </w:rPr>
              <w:instrText xml:space="preserve"> PAGEREF _Toc159753543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72ABA42A" w14:textId="1D788BC7" w:rsidR="00C34172" w:rsidRDefault="00000000">
          <w:pPr>
            <w:pStyle w:val="TOC2"/>
            <w:tabs>
              <w:tab w:val="right" w:leader="dot" w:pos="9350"/>
            </w:tabs>
            <w:rPr>
              <w:rFonts w:eastAsiaTheme="minorEastAsia"/>
              <w:noProof/>
              <w:lang w:eastAsia="en-CA"/>
            </w:rPr>
          </w:pPr>
          <w:hyperlink w:anchor="_Toc159753544" w:history="1">
            <w:r w:rsidR="00C34172" w:rsidRPr="0060165E">
              <w:rPr>
                <w:rStyle w:val="Hyperlink"/>
                <w:noProof/>
              </w:rPr>
              <w:t>Day 0 (prologue/tutorial):</w:t>
            </w:r>
            <w:r w:rsidR="00C34172">
              <w:rPr>
                <w:noProof/>
                <w:webHidden/>
              </w:rPr>
              <w:tab/>
            </w:r>
            <w:r w:rsidR="00C34172">
              <w:rPr>
                <w:noProof/>
                <w:webHidden/>
              </w:rPr>
              <w:fldChar w:fldCharType="begin"/>
            </w:r>
            <w:r w:rsidR="00C34172">
              <w:rPr>
                <w:noProof/>
                <w:webHidden/>
              </w:rPr>
              <w:instrText xml:space="preserve"> PAGEREF _Toc159753544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3DC5D5DF" w14:textId="1E17C4A4" w:rsidR="00C34172" w:rsidRDefault="00000000">
          <w:pPr>
            <w:pStyle w:val="TOC2"/>
            <w:tabs>
              <w:tab w:val="right" w:leader="dot" w:pos="9350"/>
            </w:tabs>
            <w:rPr>
              <w:rFonts w:eastAsiaTheme="minorEastAsia"/>
              <w:noProof/>
              <w:lang w:eastAsia="en-CA"/>
            </w:rPr>
          </w:pPr>
          <w:hyperlink w:anchor="_Toc159753545" w:history="1">
            <w:r w:rsidR="00C34172" w:rsidRPr="0060165E">
              <w:rPr>
                <w:rStyle w:val="Hyperlink"/>
                <w:noProof/>
              </w:rPr>
              <w:t>Day 1:</w:t>
            </w:r>
            <w:r w:rsidR="00C34172">
              <w:rPr>
                <w:noProof/>
                <w:webHidden/>
              </w:rPr>
              <w:tab/>
            </w:r>
            <w:r w:rsidR="00C34172">
              <w:rPr>
                <w:noProof/>
                <w:webHidden/>
              </w:rPr>
              <w:fldChar w:fldCharType="begin"/>
            </w:r>
            <w:r w:rsidR="00C34172">
              <w:rPr>
                <w:noProof/>
                <w:webHidden/>
              </w:rPr>
              <w:instrText xml:space="preserve"> PAGEREF _Toc159753545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69AA942A" w14:textId="3E3DFC36" w:rsidR="00C34172" w:rsidRDefault="00000000">
          <w:pPr>
            <w:pStyle w:val="TOC2"/>
            <w:tabs>
              <w:tab w:val="right" w:leader="dot" w:pos="9350"/>
            </w:tabs>
            <w:rPr>
              <w:rFonts w:eastAsiaTheme="minorEastAsia"/>
              <w:noProof/>
              <w:lang w:eastAsia="en-CA"/>
            </w:rPr>
          </w:pPr>
          <w:hyperlink w:anchor="_Toc159753546" w:history="1">
            <w:r w:rsidR="00C34172" w:rsidRPr="0060165E">
              <w:rPr>
                <w:rStyle w:val="Hyperlink"/>
                <w:noProof/>
              </w:rPr>
              <w:t>Day 2:</w:t>
            </w:r>
            <w:r w:rsidR="00C34172">
              <w:rPr>
                <w:noProof/>
                <w:webHidden/>
              </w:rPr>
              <w:tab/>
            </w:r>
            <w:r w:rsidR="00C34172">
              <w:rPr>
                <w:noProof/>
                <w:webHidden/>
              </w:rPr>
              <w:fldChar w:fldCharType="begin"/>
            </w:r>
            <w:r w:rsidR="00C34172">
              <w:rPr>
                <w:noProof/>
                <w:webHidden/>
              </w:rPr>
              <w:instrText xml:space="preserve"> PAGEREF _Toc159753546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50030C63" w14:textId="7E88BA7A" w:rsidR="00C34172" w:rsidRDefault="00000000">
          <w:pPr>
            <w:pStyle w:val="TOC2"/>
            <w:tabs>
              <w:tab w:val="right" w:leader="dot" w:pos="9350"/>
            </w:tabs>
            <w:rPr>
              <w:rFonts w:eastAsiaTheme="minorEastAsia"/>
              <w:noProof/>
              <w:lang w:eastAsia="en-CA"/>
            </w:rPr>
          </w:pPr>
          <w:hyperlink w:anchor="_Toc159753547" w:history="1">
            <w:r w:rsidR="00C34172" w:rsidRPr="0060165E">
              <w:rPr>
                <w:rStyle w:val="Hyperlink"/>
                <w:noProof/>
              </w:rPr>
              <w:t>Day 3:</w:t>
            </w:r>
            <w:r w:rsidR="00C34172">
              <w:rPr>
                <w:noProof/>
                <w:webHidden/>
              </w:rPr>
              <w:tab/>
            </w:r>
            <w:r w:rsidR="00C34172">
              <w:rPr>
                <w:noProof/>
                <w:webHidden/>
              </w:rPr>
              <w:fldChar w:fldCharType="begin"/>
            </w:r>
            <w:r w:rsidR="00C34172">
              <w:rPr>
                <w:noProof/>
                <w:webHidden/>
              </w:rPr>
              <w:instrText xml:space="preserve"> PAGEREF _Toc159753547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1FFF18D8" w14:textId="29C2AB38" w:rsidR="00C34172" w:rsidRDefault="00000000">
          <w:pPr>
            <w:pStyle w:val="TOC2"/>
            <w:tabs>
              <w:tab w:val="right" w:leader="dot" w:pos="9350"/>
            </w:tabs>
            <w:rPr>
              <w:rFonts w:eastAsiaTheme="minorEastAsia"/>
              <w:noProof/>
              <w:lang w:eastAsia="en-CA"/>
            </w:rPr>
          </w:pPr>
          <w:hyperlink w:anchor="_Toc159753548" w:history="1">
            <w:r w:rsidR="00C34172" w:rsidRPr="0060165E">
              <w:rPr>
                <w:rStyle w:val="Hyperlink"/>
                <w:noProof/>
              </w:rPr>
              <w:t>Day 4:</w:t>
            </w:r>
            <w:r w:rsidR="00C34172">
              <w:rPr>
                <w:noProof/>
                <w:webHidden/>
              </w:rPr>
              <w:tab/>
            </w:r>
            <w:r w:rsidR="00C34172">
              <w:rPr>
                <w:noProof/>
                <w:webHidden/>
              </w:rPr>
              <w:fldChar w:fldCharType="begin"/>
            </w:r>
            <w:r w:rsidR="00C34172">
              <w:rPr>
                <w:noProof/>
                <w:webHidden/>
              </w:rPr>
              <w:instrText xml:space="preserve"> PAGEREF _Toc159753548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1868D902" w14:textId="5A3AEE6E" w:rsidR="00C34172" w:rsidRDefault="00000000">
          <w:pPr>
            <w:pStyle w:val="TOC2"/>
            <w:tabs>
              <w:tab w:val="right" w:leader="dot" w:pos="9350"/>
            </w:tabs>
            <w:rPr>
              <w:rFonts w:eastAsiaTheme="minorEastAsia"/>
              <w:noProof/>
              <w:lang w:eastAsia="en-CA"/>
            </w:rPr>
          </w:pPr>
          <w:hyperlink w:anchor="_Toc159753549" w:history="1">
            <w:r w:rsidR="00C34172" w:rsidRPr="0060165E">
              <w:rPr>
                <w:rStyle w:val="Hyperlink"/>
                <w:noProof/>
              </w:rPr>
              <w:t>Day 5:</w:t>
            </w:r>
            <w:r w:rsidR="00C34172">
              <w:rPr>
                <w:noProof/>
                <w:webHidden/>
              </w:rPr>
              <w:tab/>
            </w:r>
            <w:r w:rsidR="00C34172">
              <w:rPr>
                <w:noProof/>
                <w:webHidden/>
              </w:rPr>
              <w:fldChar w:fldCharType="begin"/>
            </w:r>
            <w:r w:rsidR="00C34172">
              <w:rPr>
                <w:noProof/>
                <w:webHidden/>
              </w:rPr>
              <w:instrText xml:space="preserve"> PAGEREF _Toc159753549 \h </w:instrText>
            </w:r>
            <w:r w:rsidR="00C34172">
              <w:rPr>
                <w:noProof/>
                <w:webHidden/>
              </w:rPr>
            </w:r>
            <w:r w:rsidR="00C34172">
              <w:rPr>
                <w:noProof/>
                <w:webHidden/>
              </w:rPr>
              <w:fldChar w:fldCharType="separate"/>
            </w:r>
            <w:r w:rsidR="00C34172">
              <w:rPr>
                <w:noProof/>
                <w:webHidden/>
              </w:rPr>
              <w:t>23</w:t>
            </w:r>
            <w:r w:rsidR="00C34172">
              <w:rPr>
                <w:noProof/>
                <w:webHidden/>
              </w:rPr>
              <w:fldChar w:fldCharType="end"/>
            </w:r>
          </w:hyperlink>
        </w:p>
        <w:p w14:paraId="0959E098" w14:textId="20302C14" w:rsidR="00C34172" w:rsidRDefault="00000000">
          <w:pPr>
            <w:pStyle w:val="TOC2"/>
            <w:tabs>
              <w:tab w:val="right" w:leader="dot" w:pos="9350"/>
            </w:tabs>
            <w:rPr>
              <w:rFonts w:eastAsiaTheme="minorEastAsia"/>
              <w:noProof/>
              <w:lang w:eastAsia="en-CA"/>
            </w:rPr>
          </w:pPr>
          <w:hyperlink w:anchor="_Toc159753550" w:history="1">
            <w:r w:rsidR="00C34172" w:rsidRPr="0060165E">
              <w:rPr>
                <w:rStyle w:val="Hyperlink"/>
                <w:noProof/>
              </w:rPr>
              <w:t>Day 6:</w:t>
            </w:r>
            <w:r w:rsidR="00C34172">
              <w:rPr>
                <w:noProof/>
                <w:webHidden/>
              </w:rPr>
              <w:tab/>
            </w:r>
            <w:r w:rsidR="00C34172">
              <w:rPr>
                <w:noProof/>
                <w:webHidden/>
              </w:rPr>
              <w:fldChar w:fldCharType="begin"/>
            </w:r>
            <w:r w:rsidR="00C34172">
              <w:rPr>
                <w:noProof/>
                <w:webHidden/>
              </w:rPr>
              <w:instrText xml:space="preserve"> PAGEREF _Toc159753550 \h </w:instrText>
            </w:r>
            <w:r w:rsidR="00C34172">
              <w:rPr>
                <w:noProof/>
                <w:webHidden/>
              </w:rPr>
            </w:r>
            <w:r w:rsidR="00C34172">
              <w:rPr>
                <w:noProof/>
                <w:webHidden/>
              </w:rPr>
              <w:fldChar w:fldCharType="separate"/>
            </w:r>
            <w:r w:rsidR="00C34172">
              <w:rPr>
                <w:noProof/>
                <w:webHidden/>
              </w:rPr>
              <w:t>23</w:t>
            </w:r>
            <w:r w:rsidR="00C34172">
              <w:rPr>
                <w:noProof/>
                <w:webHidden/>
              </w:rPr>
              <w:fldChar w:fldCharType="end"/>
            </w:r>
          </w:hyperlink>
        </w:p>
        <w:p w14:paraId="5809E9E7" w14:textId="329DA459" w:rsidR="00C34172" w:rsidRDefault="00000000">
          <w:pPr>
            <w:pStyle w:val="TOC2"/>
            <w:tabs>
              <w:tab w:val="right" w:leader="dot" w:pos="9350"/>
            </w:tabs>
            <w:rPr>
              <w:rFonts w:eastAsiaTheme="minorEastAsia"/>
              <w:noProof/>
              <w:lang w:eastAsia="en-CA"/>
            </w:rPr>
          </w:pPr>
          <w:hyperlink w:anchor="_Toc159753551" w:history="1">
            <w:r w:rsidR="00C34172" w:rsidRPr="0060165E">
              <w:rPr>
                <w:rStyle w:val="Hyperlink"/>
                <w:noProof/>
              </w:rPr>
              <w:t>Day 7:</w:t>
            </w:r>
            <w:r w:rsidR="00C34172">
              <w:rPr>
                <w:noProof/>
                <w:webHidden/>
              </w:rPr>
              <w:tab/>
            </w:r>
            <w:r w:rsidR="00C34172">
              <w:rPr>
                <w:noProof/>
                <w:webHidden/>
              </w:rPr>
              <w:fldChar w:fldCharType="begin"/>
            </w:r>
            <w:r w:rsidR="00C34172">
              <w:rPr>
                <w:noProof/>
                <w:webHidden/>
              </w:rPr>
              <w:instrText xml:space="preserve"> PAGEREF _Toc159753551 \h </w:instrText>
            </w:r>
            <w:r w:rsidR="00C34172">
              <w:rPr>
                <w:noProof/>
                <w:webHidden/>
              </w:rPr>
            </w:r>
            <w:r w:rsidR="00C34172">
              <w:rPr>
                <w:noProof/>
                <w:webHidden/>
              </w:rPr>
              <w:fldChar w:fldCharType="separate"/>
            </w:r>
            <w:r w:rsidR="00C34172">
              <w:rPr>
                <w:noProof/>
                <w:webHidden/>
              </w:rPr>
              <w:t>24</w:t>
            </w:r>
            <w:r w:rsidR="00C34172">
              <w:rPr>
                <w:noProof/>
                <w:webHidden/>
              </w:rPr>
              <w:fldChar w:fldCharType="end"/>
            </w:r>
          </w:hyperlink>
        </w:p>
        <w:p w14:paraId="0F5F3616" w14:textId="3CC67A89" w:rsidR="00C34172" w:rsidRDefault="00000000">
          <w:pPr>
            <w:pStyle w:val="TOC2"/>
            <w:tabs>
              <w:tab w:val="right" w:leader="dot" w:pos="9350"/>
            </w:tabs>
            <w:rPr>
              <w:rFonts w:eastAsiaTheme="minorEastAsia"/>
              <w:noProof/>
              <w:lang w:eastAsia="en-CA"/>
            </w:rPr>
          </w:pPr>
          <w:hyperlink w:anchor="_Toc159753552" w:history="1">
            <w:r w:rsidR="00C34172" w:rsidRPr="0060165E">
              <w:rPr>
                <w:rStyle w:val="Hyperlink"/>
                <w:noProof/>
              </w:rPr>
              <w:t>Day 8 (not playable, just going to the border):</w:t>
            </w:r>
            <w:r w:rsidR="00C34172">
              <w:rPr>
                <w:noProof/>
                <w:webHidden/>
              </w:rPr>
              <w:tab/>
            </w:r>
            <w:r w:rsidR="00C34172">
              <w:rPr>
                <w:noProof/>
                <w:webHidden/>
              </w:rPr>
              <w:fldChar w:fldCharType="begin"/>
            </w:r>
            <w:r w:rsidR="00C34172">
              <w:rPr>
                <w:noProof/>
                <w:webHidden/>
              </w:rPr>
              <w:instrText xml:space="preserve"> PAGEREF _Toc159753552 \h </w:instrText>
            </w:r>
            <w:r w:rsidR="00C34172">
              <w:rPr>
                <w:noProof/>
                <w:webHidden/>
              </w:rPr>
            </w:r>
            <w:r w:rsidR="00C34172">
              <w:rPr>
                <w:noProof/>
                <w:webHidden/>
              </w:rPr>
              <w:fldChar w:fldCharType="separate"/>
            </w:r>
            <w:r w:rsidR="00C34172">
              <w:rPr>
                <w:noProof/>
                <w:webHidden/>
              </w:rPr>
              <w:t>24</w:t>
            </w:r>
            <w:r w:rsidR="00C34172">
              <w:rPr>
                <w:noProof/>
                <w:webHidden/>
              </w:rPr>
              <w:fldChar w:fldCharType="end"/>
            </w:r>
          </w:hyperlink>
        </w:p>
        <w:p w14:paraId="52AAA46F" w14:textId="317710F1" w:rsidR="00C34172" w:rsidRDefault="00000000">
          <w:pPr>
            <w:pStyle w:val="TOC1"/>
            <w:tabs>
              <w:tab w:val="right" w:leader="dot" w:pos="9350"/>
            </w:tabs>
            <w:rPr>
              <w:rFonts w:eastAsiaTheme="minorEastAsia"/>
              <w:noProof/>
              <w:lang w:eastAsia="en-CA"/>
            </w:rPr>
          </w:pPr>
          <w:hyperlink w:anchor="_Toc159753553" w:history="1">
            <w:r w:rsidR="00C34172" w:rsidRPr="0060165E">
              <w:rPr>
                <w:rStyle w:val="Hyperlink"/>
                <w:noProof/>
              </w:rPr>
              <w:t>Endings</w:t>
            </w:r>
            <w:r w:rsidR="00C34172">
              <w:rPr>
                <w:noProof/>
                <w:webHidden/>
              </w:rPr>
              <w:tab/>
            </w:r>
            <w:r w:rsidR="00C34172">
              <w:rPr>
                <w:noProof/>
                <w:webHidden/>
              </w:rPr>
              <w:fldChar w:fldCharType="begin"/>
            </w:r>
            <w:r w:rsidR="00C34172">
              <w:rPr>
                <w:noProof/>
                <w:webHidden/>
              </w:rPr>
              <w:instrText xml:space="preserve"> PAGEREF _Toc159753553 \h </w:instrText>
            </w:r>
            <w:r w:rsidR="00C34172">
              <w:rPr>
                <w:noProof/>
                <w:webHidden/>
              </w:rPr>
            </w:r>
            <w:r w:rsidR="00C34172">
              <w:rPr>
                <w:noProof/>
                <w:webHidden/>
              </w:rPr>
              <w:fldChar w:fldCharType="separate"/>
            </w:r>
            <w:r w:rsidR="00C34172">
              <w:rPr>
                <w:noProof/>
                <w:webHidden/>
              </w:rPr>
              <w:t>24</w:t>
            </w:r>
            <w:r w:rsidR="00C34172">
              <w:rPr>
                <w:noProof/>
                <w:webHidden/>
              </w:rPr>
              <w:fldChar w:fldCharType="end"/>
            </w:r>
          </w:hyperlink>
        </w:p>
        <w:p w14:paraId="77FF368D" w14:textId="77732A3C" w:rsidR="009C64C2" w:rsidRDefault="009C64C2">
          <w:r w:rsidRPr="00014F5A">
            <w:rPr>
              <w:b/>
              <w:bCs/>
              <w:noProof/>
            </w:rPr>
            <w:fldChar w:fldCharType="end"/>
          </w:r>
        </w:p>
      </w:sdtContent>
    </w:sdt>
    <w:p w14:paraId="46A8E90E" w14:textId="77777777" w:rsidR="0013108D" w:rsidRPr="00014F5A" w:rsidRDefault="0013108D" w:rsidP="0013108D"/>
    <w:p w14:paraId="23AB00C2" w14:textId="77777777" w:rsidR="009C64C2" w:rsidRPr="00014F5A" w:rsidRDefault="009C64C2">
      <w:pPr>
        <w:rPr>
          <w:rFonts w:asciiTheme="majorHAnsi" w:eastAsiaTheme="majorEastAsia" w:hAnsiTheme="majorHAnsi" w:cstheme="majorBidi"/>
          <w:color w:val="2F5496" w:themeColor="accent1" w:themeShade="BF"/>
          <w:sz w:val="32"/>
          <w:szCs w:val="32"/>
        </w:rPr>
      </w:pPr>
      <w:r w:rsidRPr="00014F5A">
        <w:br w:type="page"/>
      </w:r>
    </w:p>
    <w:p w14:paraId="32531ED7" w14:textId="3D45FCDF" w:rsidR="00C85A2B" w:rsidRDefault="00C85A2B" w:rsidP="009C1118">
      <w:pPr>
        <w:pStyle w:val="Heading1"/>
      </w:pPr>
      <w:bookmarkStart w:id="0" w:name="_Toc159753440"/>
      <w:r>
        <w:lastRenderedPageBreak/>
        <w:t>Version History</w:t>
      </w:r>
      <w:bookmarkEnd w:id="0"/>
    </w:p>
    <w:p w14:paraId="7C1BB86D" w14:textId="1CBBBAAA" w:rsidR="008F251C" w:rsidRPr="00014F5A" w:rsidRDefault="008F251C" w:rsidP="008F251C">
      <w:pPr>
        <w:pStyle w:val="Heading2"/>
        <w:rPr>
          <w:lang w:val="en-CA"/>
        </w:rPr>
      </w:pPr>
      <w:bookmarkStart w:id="1" w:name="_Toc159753441"/>
      <w:r w:rsidRPr="00014F5A">
        <w:rPr>
          <w:lang w:val="en-CA"/>
        </w:rPr>
        <w:t>V1.0</w:t>
      </w:r>
      <w:bookmarkEnd w:id="1"/>
    </w:p>
    <w:p w14:paraId="0D63C046" w14:textId="130F6CF8" w:rsidR="008F251C" w:rsidRDefault="008F251C" w:rsidP="008F251C">
      <w:r w:rsidRPr="00014F5A">
        <w:t>Initial version</w:t>
      </w:r>
    </w:p>
    <w:p w14:paraId="4F8FB71A" w14:textId="38DCBFEB" w:rsidR="00BA3412" w:rsidRDefault="00BA3412" w:rsidP="00BA3412">
      <w:pPr>
        <w:pStyle w:val="Heading2"/>
      </w:pPr>
      <w:bookmarkStart w:id="2" w:name="_Toc159753442"/>
      <w:r>
        <w:t>V1.1</w:t>
      </w:r>
      <w:bookmarkEnd w:id="2"/>
    </w:p>
    <w:p w14:paraId="3D2F6FBF" w14:textId="3D63EE1E" w:rsidR="00BA3412" w:rsidRDefault="00BA3412" w:rsidP="00BA3412">
      <w:pPr>
        <w:rPr>
          <w:lang w:val="en-US"/>
        </w:rPr>
      </w:pPr>
      <w:r>
        <w:rPr>
          <w:lang w:val="en-US"/>
        </w:rPr>
        <w:t>Added characters and details not mentioned in 1.</w:t>
      </w:r>
      <w:r w:rsidR="00D164D1">
        <w:rPr>
          <w:lang w:val="en-US"/>
        </w:rPr>
        <w:t>0</w:t>
      </w:r>
    </w:p>
    <w:p w14:paraId="140C5F6F" w14:textId="79B88CA6" w:rsidR="00651ECA" w:rsidRDefault="00651ECA" w:rsidP="00651ECA">
      <w:pPr>
        <w:pStyle w:val="Heading2"/>
      </w:pPr>
      <w:bookmarkStart w:id="3" w:name="_Toc159753443"/>
      <w:r>
        <w:t>V1.2</w:t>
      </w:r>
      <w:bookmarkEnd w:id="3"/>
    </w:p>
    <w:p w14:paraId="5E10E5A1" w14:textId="042AC9B5" w:rsidR="00651ECA" w:rsidRDefault="00651ECA" w:rsidP="00651ECA">
      <w:pPr>
        <w:rPr>
          <w:lang w:val="en-US"/>
        </w:rPr>
      </w:pPr>
      <w:r>
        <w:rPr>
          <w:lang w:val="en-US"/>
        </w:rPr>
        <w:t>Added more depth to Hal, Sal, and Dad</w:t>
      </w:r>
    </w:p>
    <w:p w14:paraId="2E02AFB8" w14:textId="273B368F" w:rsidR="002F28BB" w:rsidRDefault="002F28BB" w:rsidP="002F28BB">
      <w:pPr>
        <w:pStyle w:val="Heading3"/>
        <w:rPr>
          <w:lang w:val="en-US"/>
        </w:rPr>
      </w:pPr>
      <w:r>
        <w:rPr>
          <w:lang w:val="en-US"/>
        </w:rPr>
        <w:t>V1.2.1</w:t>
      </w:r>
    </w:p>
    <w:p w14:paraId="5634A53A" w14:textId="61B21B92" w:rsidR="002F28BB" w:rsidRPr="002F28BB" w:rsidRDefault="002F28BB" w:rsidP="002F28BB">
      <w:pPr>
        <w:rPr>
          <w:lang w:val="en-US"/>
        </w:rPr>
      </w:pPr>
      <w:r>
        <w:rPr>
          <w:lang w:val="en-US"/>
        </w:rPr>
        <w:t>Named the “Dad” Mark</w:t>
      </w:r>
    </w:p>
    <w:p w14:paraId="4B890DB6" w14:textId="77777777" w:rsidR="008F251C" w:rsidRPr="00014F5A" w:rsidRDefault="008F251C" w:rsidP="008F251C"/>
    <w:p w14:paraId="51B7A7D9" w14:textId="0DAF0D32" w:rsidR="00A95A33" w:rsidRDefault="00A95A33">
      <w:r>
        <w:br w:type="page"/>
      </w:r>
    </w:p>
    <w:p w14:paraId="2279915A" w14:textId="014B976F" w:rsidR="007F0D1F" w:rsidRDefault="007F0D1F" w:rsidP="009C1118">
      <w:pPr>
        <w:pStyle w:val="Heading1"/>
      </w:pPr>
      <w:bookmarkStart w:id="4" w:name="_Toc159753444"/>
      <w:r>
        <w:lastRenderedPageBreak/>
        <w:t>Game Overview</w:t>
      </w:r>
      <w:bookmarkEnd w:id="4"/>
    </w:p>
    <w:p w14:paraId="4CE9A743" w14:textId="47578507" w:rsidR="007F0D1F" w:rsidRPr="00014F5A" w:rsidRDefault="007F0D1F" w:rsidP="007F0D1F">
      <w:pPr>
        <w:pStyle w:val="Heading2"/>
        <w:rPr>
          <w:lang w:val="en-CA"/>
        </w:rPr>
      </w:pPr>
      <w:bookmarkStart w:id="5" w:name="_Toc159753445"/>
      <w:r w:rsidRPr="00014F5A">
        <w:rPr>
          <w:lang w:val="en-CA"/>
        </w:rPr>
        <w:t>Concept</w:t>
      </w:r>
      <w:bookmarkEnd w:id="5"/>
    </w:p>
    <w:p w14:paraId="5BFAD359" w14:textId="50684449" w:rsidR="007F0D1F" w:rsidRPr="00014F5A" w:rsidRDefault="00561189" w:rsidP="007F0D1F">
      <w:r w:rsidRPr="00014F5A">
        <w:t>During</w:t>
      </w:r>
      <w:r w:rsidR="00EF3555" w:rsidRPr="00014F5A">
        <w:t xml:space="preserve"> a </w:t>
      </w:r>
      <w:r w:rsidRPr="00014F5A">
        <w:t>war</w:t>
      </w:r>
      <w:r w:rsidR="00EF3555" w:rsidRPr="00014F5A">
        <w:t xml:space="preserve">, a giant blizzard has left you stranded in your </w:t>
      </w:r>
      <w:r w:rsidR="00E24B84" w:rsidRPr="00014F5A">
        <w:t>c</w:t>
      </w:r>
      <w:r w:rsidR="00EF3555" w:rsidRPr="00014F5A">
        <w:t>abin.</w:t>
      </w:r>
      <w:r w:rsidR="00934B74" w:rsidRPr="00014F5A">
        <w:t xml:space="preserve"> Your radio tells you that the storm </w:t>
      </w:r>
      <w:r w:rsidR="007F0A4C" w:rsidRPr="00014F5A">
        <w:t xml:space="preserve">will clear in </w:t>
      </w:r>
      <w:r w:rsidR="002D401D" w:rsidRPr="00014F5A">
        <w:t>7</w:t>
      </w:r>
      <w:r w:rsidR="007F0A4C" w:rsidRPr="00014F5A">
        <w:t xml:space="preserve"> days, and you plan to make your way </w:t>
      </w:r>
      <w:r w:rsidR="001C3CD1" w:rsidRPr="00014F5A">
        <w:t>a border checkpoint</w:t>
      </w:r>
      <w:r w:rsidR="007F0A4C" w:rsidRPr="00014F5A">
        <w:t>.</w:t>
      </w:r>
      <w:r w:rsidR="00EF3555" w:rsidRPr="00014F5A">
        <w:t xml:space="preserve"> </w:t>
      </w:r>
      <w:r w:rsidR="00934B74" w:rsidRPr="00014F5A">
        <w:t>During the night</w:t>
      </w:r>
      <w:r w:rsidR="007F0A4C" w:rsidRPr="00014F5A">
        <w:t>, however,</w:t>
      </w:r>
      <w:r w:rsidR="00934B74" w:rsidRPr="00014F5A">
        <w:t xml:space="preserve"> you hear a knock on the door</w:t>
      </w:r>
      <w:r w:rsidR="007F0A4C" w:rsidRPr="00014F5A">
        <w:t>… T</w:t>
      </w:r>
      <w:r w:rsidR="00934B74" w:rsidRPr="00014F5A">
        <w:t>he choices you make can be the difference between life and death.</w:t>
      </w:r>
    </w:p>
    <w:p w14:paraId="5267D413" w14:textId="5CC96036" w:rsidR="00AC395E" w:rsidRPr="00014F5A" w:rsidRDefault="00C9278E" w:rsidP="00AC395E">
      <w:pPr>
        <w:pStyle w:val="Heading2"/>
        <w:rPr>
          <w:lang w:val="en-CA"/>
        </w:rPr>
      </w:pPr>
      <w:bookmarkStart w:id="6" w:name="_Toc159753446"/>
      <w:r w:rsidRPr="00014F5A">
        <w:rPr>
          <w:lang w:val="en-CA"/>
        </w:rPr>
        <w:t>Game Flow</w:t>
      </w:r>
      <w:bookmarkEnd w:id="6"/>
    </w:p>
    <w:p w14:paraId="355F3173" w14:textId="79FA800F" w:rsidR="00C9278E" w:rsidRPr="00014F5A" w:rsidRDefault="00F126B4" w:rsidP="00C9278E">
      <w:r w:rsidRPr="00014F5A">
        <w:t xml:space="preserve">Players will spend </w:t>
      </w:r>
      <w:r w:rsidR="00A2268C" w:rsidRPr="00014F5A">
        <w:t>7</w:t>
      </w:r>
      <w:r w:rsidRPr="00014F5A">
        <w:t xml:space="preserve"> days inside their </w:t>
      </w:r>
      <w:r w:rsidR="00A2268C" w:rsidRPr="00014F5A">
        <w:t xml:space="preserve">cabin </w:t>
      </w:r>
      <w:r w:rsidRPr="00014F5A">
        <w:t>before making the trek to the</w:t>
      </w:r>
      <w:r w:rsidR="00A2268C" w:rsidRPr="00014F5A">
        <w:t xml:space="preserve"> border checkpoint</w:t>
      </w:r>
      <w:r w:rsidRPr="00014F5A">
        <w:t>. During the days they can converse with the</w:t>
      </w:r>
      <w:r w:rsidR="00EF2E59" w:rsidRPr="00014F5A">
        <w:t xml:space="preserve"> people they’ve let in to learn more about them and the world, and </w:t>
      </w:r>
      <w:r w:rsidR="00A2268C" w:rsidRPr="00014F5A">
        <w:t>every night</w:t>
      </w:r>
      <w:r w:rsidR="00EF2E59" w:rsidRPr="00014F5A">
        <w:t xml:space="preserve"> there will be another knock on the door, where they must choose to let in or </w:t>
      </w:r>
      <w:r w:rsidR="006408E4" w:rsidRPr="00014F5A">
        <w:t>send away whatever is out there.</w:t>
      </w:r>
    </w:p>
    <w:p w14:paraId="669FB1D3" w14:textId="1E8501AC" w:rsidR="00C9278E" w:rsidRPr="00014F5A" w:rsidRDefault="00C9278E" w:rsidP="00C9278E">
      <w:pPr>
        <w:pStyle w:val="Heading2"/>
        <w:rPr>
          <w:lang w:val="en-CA"/>
        </w:rPr>
      </w:pPr>
      <w:bookmarkStart w:id="7" w:name="_Toc159753447"/>
      <w:r w:rsidRPr="00014F5A">
        <w:rPr>
          <w:lang w:val="en-CA"/>
        </w:rPr>
        <w:t>Look and Feel</w:t>
      </w:r>
      <w:bookmarkEnd w:id="7"/>
    </w:p>
    <w:p w14:paraId="19CA3950" w14:textId="3DE58222" w:rsidR="00C9278E" w:rsidRPr="00014F5A" w:rsidRDefault="006F46F8" w:rsidP="00C9278E">
      <w:r w:rsidRPr="00014F5A">
        <w:t>Between This War of Mine and Frostpunk – cold, bleak</w:t>
      </w:r>
      <w:r w:rsidR="005D6CBB" w:rsidRPr="00014F5A">
        <w:t>, warm in the cabin.</w:t>
      </w:r>
      <w:r w:rsidRPr="00014F5A">
        <w:t xml:space="preserve"> </w:t>
      </w:r>
      <w:r w:rsidR="00705E77" w:rsidRPr="00014F5A">
        <w:t xml:space="preserve">Art style is outlined in ‘Art’ </w:t>
      </w:r>
      <w:r w:rsidR="00974287" w:rsidRPr="00014F5A">
        <w:t>section.</w:t>
      </w:r>
    </w:p>
    <w:p w14:paraId="01FC0721" w14:textId="29907932" w:rsidR="00C9278E" w:rsidRPr="00014F5A" w:rsidRDefault="00C9278E" w:rsidP="00C9278E">
      <w:pPr>
        <w:pStyle w:val="Heading2"/>
        <w:rPr>
          <w:lang w:val="en-CA"/>
        </w:rPr>
      </w:pPr>
      <w:bookmarkStart w:id="8" w:name="_Toc159753448"/>
      <w:r w:rsidRPr="00014F5A">
        <w:rPr>
          <w:lang w:val="en-CA"/>
        </w:rPr>
        <w:t>Scope</w:t>
      </w:r>
      <w:bookmarkEnd w:id="8"/>
    </w:p>
    <w:p w14:paraId="14B124E0" w14:textId="5E1D89FE" w:rsidR="00F126B4" w:rsidRPr="00014F5A" w:rsidRDefault="00F126B4" w:rsidP="00F126B4">
      <w:r w:rsidRPr="00014F5A">
        <w:t xml:space="preserve">Days: </w:t>
      </w:r>
      <w:r w:rsidR="005D6CBB" w:rsidRPr="00014F5A">
        <w:t>7</w:t>
      </w:r>
      <w:r w:rsidR="00DF6E76">
        <w:t xml:space="preserve"> main, 1 prologue/tutorial, final day (not playable)</w:t>
      </w:r>
    </w:p>
    <w:p w14:paraId="05681D87" w14:textId="26C30571" w:rsidR="00C9278E" w:rsidRPr="00014F5A" w:rsidRDefault="00691613" w:rsidP="00C9278E">
      <w:r w:rsidRPr="00014F5A">
        <w:t xml:space="preserve">Scavenging locations: </w:t>
      </w:r>
      <w:r w:rsidR="00DF6E76">
        <w:t>3-4</w:t>
      </w:r>
      <w:r w:rsidR="00A90A70" w:rsidRPr="00014F5A">
        <w:t xml:space="preserve"> (gas station</w:t>
      </w:r>
      <w:r w:rsidR="00DF6E76">
        <w:t>, supermarket, burned out homes</w:t>
      </w:r>
      <w:r w:rsidR="00A90A70" w:rsidRPr="00014F5A">
        <w:t>)</w:t>
      </w:r>
    </w:p>
    <w:p w14:paraId="58BF7D67" w14:textId="1D461153" w:rsidR="00691613" w:rsidRPr="00014F5A" w:rsidRDefault="00D059B5" w:rsidP="00C9278E">
      <w:r w:rsidRPr="00014F5A">
        <w:t xml:space="preserve">Characters: </w:t>
      </w:r>
      <w:r w:rsidR="00C327D5">
        <w:t>5 party, 3 events, 2 lore</w:t>
      </w:r>
    </w:p>
    <w:p w14:paraId="3517A78C" w14:textId="6B2F7F16" w:rsidR="00D059B5" w:rsidRPr="00014F5A" w:rsidRDefault="00D059B5" w:rsidP="00C9278E">
      <w:r w:rsidRPr="00014F5A">
        <w:t xml:space="preserve">Endings: </w:t>
      </w:r>
      <w:r w:rsidR="002B780F" w:rsidRPr="00014F5A">
        <w:t>2: Either get there or don’t (+ joke ending with dying alone)</w:t>
      </w:r>
    </w:p>
    <w:p w14:paraId="76EED98C" w14:textId="441CB78F" w:rsidR="006045CC" w:rsidRPr="00014F5A" w:rsidRDefault="006045CC">
      <w:r w:rsidRPr="00014F5A">
        <w:br w:type="page"/>
      </w:r>
    </w:p>
    <w:p w14:paraId="1CBAD1C7" w14:textId="13ED1721" w:rsidR="006045CC" w:rsidRPr="00014F5A" w:rsidRDefault="002820E5" w:rsidP="006045CC">
      <w:pPr>
        <w:pStyle w:val="Heading1"/>
      </w:pPr>
      <w:bookmarkStart w:id="9" w:name="_Toc159753449"/>
      <w:r w:rsidRPr="00014F5A">
        <w:lastRenderedPageBreak/>
        <w:t>Gameplay and Mechanics</w:t>
      </w:r>
      <w:bookmarkEnd w:id="9"/>
    </w:p>
    <w:p w14:paraId="6727A6E6" w14:textId="6D7AC6F1" w:rsidR="002820E5" w:rsidRPr="00014F5A" w:rsidRDefault="00D52FE2" w:rsidP="002820E5">
      <w:pPr>
        <w:pStyle w:val="Heading2"/>
        <w:rPr>
          <w:lang w:val="en-CA"/>
        </w:rPr>
      </w:pPr>
      <w:bookmarkStart w:id="10" w:name="_Toc159753450"/>
      <w:r w:rsidRPr="00014F5A">
        <w:rPr>
          <w:lang w:val="en-CA"/>
        </w:rPr>
        <w:t>Gameplay</w:t>
      </w:r>
      <w:bookmarkEnd w:id="10"/>
    </w:p>
    <w:p w14:paraId="16B54163" w14:textId="1328A639" w:rsidR="00D52FE2" w:rsidRPr="00014F5A" w:rsidRDefault="00D52FE2" w:rsidP="00D52FE2">
      <w:pPr>
        <w:pStyle w:val="Heading3"/>
      </w:pPr>
      <w:bookmarkStart w:id="11" w:name="_Toc159753451"/>
      <w:r w:rsidRPr="00014F5A">
        <w:t>Game Progression</w:t>
      </w:r>
      <w:bookmarkEnd w:id="11"/>
    </w:p>
    <w:p w14:paraId="01BC8A23" w14:textId="1561D115" w:rsidR="00D52FE2" w:rsidRPr="00014F5A" w:rsidRDefault="00C327D5" w:rsidP="00D52FE2">
      <w:r>
        <w:t>There is little in terms of progression in the game apart from gaining/changing party members and potentially losing the shotgun.</w:t>
      </w:r>
    </w:p>
    <w:p w14:paraId="646EB0D2" w14:textId="46BEDC44" w:rsidR="00D52FE2" w:rsidRPr="00014F5A" w:rsidRDefault="00D52FE2" w:rsidP="00D52FE2">
      <w:pPr>
        <w:pStyle w:val="Heading3"/>
      </w:pPr>
      <w:bookmarkStart w:id="12" w:name="_Toc159753452"/>
      <w:r w:rsidRPr="00014F5A">
        <w:t>Objectives</w:t>
      </w:r>
      <w:bookmarkEnd w:id="12"/>
    </w:p>
    <w:p w14:paraId="784B4CC2" w14:textId="649EC6C7" w:rsidR="00D52FE2" w:rsidRPr="00014F5A" w:rsidRDefault="000E3664" w:rsidP="00D52FE2">
      <w:r w:rsidRPr="00014F5A">
        <w:t>The player’s objective is to remain alive with their party and survive the journey to the</w:t>
      </w:r>
      <w:r w:rsidR="00F661CE" w:rsidRPr="00014F5A">
        <w:t xml:space="preserve"> border </w:t>
      </w:r>
      <w:r w:rsidRPr="00014F5A">
        <w:t>with minimal losses.</w:t>
      </w:r>
    </w:p>
    <w:p w14:paraId="4C270EB9" w14:textId="60E98D98" w:rsidR="00D52FE2" w:rsidRPr="00014F5A" w:rsidRDefault="00F05A2A" w:rsidP="00D52FE2">
      <w:pPr>
        <w:pStyle w:val="Heading3"/>
      </w:pPr>
      <w:bookmarkStart w:id="13" w:name="_Toc159753453"/>
      <w:r w:rsidRPr="00014F5A">
        <w:t>Play Flow</w:t>
      </w:r>
      <w:bookmarkEnd w:id="13"/>
    </w:p>
    <w:p w14:paraId="1F4EE4E2" w14:textId="3DE61F1E" w:rsidR="001D6E55" w:rsidRPr="00014F5A" w:rsidRDefault="00311C32" w:rsidP="001D6E55">
      <w:r w:rsidRPr="00014F5A">
        <w:t xml:space="preserve">Each day will begin with the players being in the </w:t>
      </w:r>
      <w:r w:rsidR="00F661CE" w:rsidRPr="00014F5A">
        <w:t>living room</w:t>
      </w:r>
      <w:r w:rsidR="00544438" w:rsidRPr="00014F5A">
        <w:t xml:space="preserve"> where they can talk to the people they have let in (their party). </w:t>
      </w:r>
      <w:r w:rsidR="00E56172" w:rsidRPr="00014F5A">
        <w:t xml:space="preserve">They can </w:t>
      </w:r>
      <w:r w:rsidR="00BF2618" w:rsidRPr="00014F5A">
        <w:t xml:space="preserve">outside to </w:t>
      </w:r>
      <w:r w:rsidR="0038108B" w:rsidRPr="00014F5A">
        <w:t>talk to party members</w:t>
      </w:r>
      <w:r w:rsidR="00C327D5">
        <w:t>/lore characters</w:t>
      </w:r>
      <w:r w:rsidR="0038108B" w:rsidRPr="00014F5A">
        <w:t xml:space="preserve"> who are outside</w:t>
      </w:r>
      <w:r w:rsidR="00E56172" w:rsidRPr="00014F5A">
        <w:t>. After they are finished talking to their party</w:t>
      </w:r>
      <w:r w:rsidR="00C327D5">
        <w:t xml:space="preserve"> </w:t>
      </w:r>
      <w:r w:rsidR="00E56172" w:rsidRPr="00014F5A">
        <w:t xml:space="preserve">they can </w:t>
      </w:r>
      <w:r w:rsidR="002E2B64" w:rsidRPr="00014F5A">
        <w:t>move to the next phase.</w:t>
      </w:r>
      <w:r w:rsidR="0014434A" w:rsidRPr="00014F5A">
        <w:t xml:space="preserve"> The </w:t>
      </w:r>
      <w:r w:rsidR="002E2B64" w:rsidRPr="00014F5A">
        <w:t>second phase</w:t>
      </w:r>
      <w:r w:rsidR="0014434A" w:rsidRPr="00014F5A">
        <w:t xml:space="preserve"> is the afternoon, where they can choose to</w:t>
      </w:r>
      <w:r w:rsidR="00270979" w:rsidRPr="00014F5A">
        <w:t xml:space="preserve"> send out </w:t>
      </w:r>
      <w:r w:rsidR="006B364A" w:rsidRPr="00014F5A">
        <w:t xml:space="preserve">a </w:t>
      </w:r>
      <w:r w:rsidR="00270979" w:rsidRPr="00014F5A">
        <w:t>scavenger and</w:t>
      </w:r>
      <w:r w:rsidR="00AA3789" w:rsidRPr="00014F5A">
        <w:t>/or</w:t>
      </w:r>
      <w:r w:rsidR="0014434A" w:rsidRPr="00014F5A">
        <w:t xml:space="preserve"> kick someone</w:t>
      </w:r>
      <w:r w:rsidR="00AA3789" w:rsidRPr="00014F5A">
        <w:t xml:space="preserve"> out</w:t>
      </w:r>
      <w:r w:rsidR="0014434A" w:rsidRPr="00014F5A">
        <w:t>.</w:t>
      </w:r>
      <w:r w:rsidR="00C327D5">
        <w:t xml:space="preserve"> The third phase only occurs if there are more than 2 party members, in which case someone must be kicked out.</w:t>
      </w:r>
      <w:r w:rsidR="0014434A" w:rsidRPr="00014F5A">
        <w:t xml:space="preserve"> </w:t>
      </w:r>
      <w:r w:rsidR="00270979" w:rsidRPr="00014F5A">
        <w:t xml:space="preserve">The </w:t>
      </w:r>
      <w:r w:rsidR="00C327D5">
        <w:t>fourth and final</w:t>
      </w:r>
      <w:r w:rsidR="00270979" w:rsidRPr="00014F5A">
        <w:t xml:space="preserve"> phase is the evening/night, where they</w:t>
      </w:r>
      <w:r w:rsidR="00DF0D6F" w:rsidRPr="00014F5A">
        <w:t xml:space="preserve"> will</w:t>
      </w:r>
      <w:r w:rsidR="00270979" w:rsidRPr="00014F5A">
        <w:t xml:space="preserve"> get a knock on the door</w:t>
      </w:r>
      <w:r w:rsidR="00DF0D6F" w:rsidRPr="00014F5A">
        <w:t>. After the evening is over, the next day will begin.</w:t>
      </w:r>
    </w:p>
    <w:p w14:paraId="36144881" w14:textId="135A9513" w:rsidR="00273763" w:rsidRPr="00014F5A" w:rsidRDefault="00273763" w:rsidP="00273763">
      <w:pPr>
        <w:pStyle w:val="Heading2"/>
        <w:rPr>
          <w:lang w:val="en-CA"/>
        </w:rPr>
      </w:pPr>
      <w:bookmarkStart w:id="14" w:name="_Toc159753454"/>
      <w:r w:rsidRPr="00014F5A">
        <w:rPr>
          <w:lang w:val="en-CA"/>
        </w:rPr>
        <w:t>Mechanics</w:t>
      </w:r>
      <w:bookmarkEnd w:id="14"/>
    </w:p>
    <w:p w14:paraId="7CA90866" w14:textId="49401A8C" w:rsidR="00273763" w:rsidRPr="00014F5A" w:rsidRDefault="00273763" w:rsidP="00273763">
      <w:pPr>
        <w:pStyle w:val="Heading3"/>
      </w:pPr>
      <w:bookmarkStart w:id="15" w:name="_Toc159753455"/>
      <w:r w:rsidRPr="00014F5A">
        <w:t>Movement</w:t>
      </w:r>
      <w:bookmarkEnd w:id="15"/>
    </w:p>
    <w:p w14:paraId="3B2BA73C" w14:textId="4D959D31" w:rsidR="00273763" w:rsidRPr="00014F5A" w:rsidRDefault="009B4DA7" w:rsidP="00273763">
      <w:r w:rsidRPr="00014F5A">
        <w:t xml:space="preserve">Players can </w:t>
      </w:r>
      <w:r w:rsidR="005115A6" w:rsidRPr="00014F5A">
        <w:t>move between</w:t>
      </w:r>
      <w:r w:rsidR="002062C3" w:rsidRPr="00014F5A">
        <w:t xml:space="preserve"> inside/outside during the day</w:t>
      </w:r>
      <w:r w:rsidR="0000595C" w:rsidRPr="00014F5A">
        <w:t xml:space="preserve"> by </w:t>
      </w:r>
      <w:r w:rsidR="00FF13EF" w:rsidRPr="00014F5A">
        <w:t>some input.</w:t>
      </w:r>
    </w:p>
    <w:p w14:paraId="6FAE117B" w14:textId="787A3DE9" w:rsidR="00273763" w:rsidRPr="00014F5A" w:rsidRDefault="00230B6C" w:rsidP="00273763">
      <w:pPr>
        <w:pStyle w:val="Heading3"/>
      </w:pPr>
      <w:bookmarkStart w:id="16" w:name="_Toc159753456"/>
      <w:r w:rsidRPr="00014F5A">
        <w:t>Dialogue</w:t>
      </w:r>
      <w:bookmarkEnd w:id="16"/>
    </w:p>
    <w:p w14:paraId="6F887DDA" w14:textId="176F0064" w:rsidR="00230B6C" w:rsidRPr="00014F5A" w:rsidRDefault="009D7D49" w:rsidP="00230B6C">
      <w:r w:rsidRPr="00014F5A">
        <w:t xml:space="preserve">Characters will speak when clicked on, or during certain </w:t>
      </w:r>
      <w:r w:rsidR="000D47FB" w:rsidRPr="00014F5A">
        <w:t xml:space="preserve">moments (knock on door, etc). </w:t>
      </w:r>
      <w:r w:rsidR="00E00568" w:rsidRPr="00014F5A">
        <w:t xml:space="preserve">The text will appear in a box one letter at a time, </w:t>
      </w:r>
      <w:r w:rsidR="00751C80" w:rsidRPr="00014F5A">
        <w:t>and when all the text is printed</w:t>
      </w:r>
      <w:r w:rsidR="0082395F" w:rsidRPr="00014F5A">
        <w:t>, clicking will advance to the next line of text. Clicking while the text is printing will skip forward until it is all printed.</w:t>
      </w:r>
    </w:p>
    <w:p w14:paraId="499045A8" w14:textId="2819A66B" w:rsidR="00544438" w:rsidRPr="00014F5A" w:rsidRDefault="00544438" w:rsidP="00544438">
      <w:pPr>
        <w:pStyle w:val="Heading3"/>
      </w:pPr>
      <w:bookmarkStart w:id="17" w:name="_Toc159753457"/>
      <w:r w:rsidRPr="00014F5A">
        <w:t>Choices</w:t>
      </w:r>
      <w:bookmarkEnd w:id="17"/>
    </w:p>
    <w:p w14:paraId="03902B8B" w14:textId="6224E0C2" w:rsidR="00544438" w:rsidRPr="00014F5A" w:rsidRDefault="00E12BF8" w:rsidP="00544438">
      <w:r w:rsidRPr="00014F5A">
        <w:t xml:space="preserve">When the player must make a choice, the available choices will appear as </w:t>
      </w:r>
      <w:r w:rsidR="00545775" w:rsidRPr="00014F5A">
        <w:t>buttons to be clicked, with the text for said options inside the buttons.</w:t>
      </w:r>
      <w:r w:rsidR="00B521B8" w:rsidRPr="00014F5A">
        <w:t xml:space="preserve"> </w:t>
      </w:r>
      <w:r w:rsidR="00C327D5">
        <w:t>The buttons will be in a separate location to the text</w:t>
      </w:r>
      <w:r w:rsidR="00A464EA" w:rsidRPr="00014F5A">
        <w:t xml:space="preserve"> to prevent accidentally clicking them </w:t>
      </w:r>
      <w:r w:rsidR="00A03F99" w:rsidRPr="00014F5A">
        <w:t>after skipping through text</w:t>
      </w:r>
      <w:r w:rsidR="00C327D5">
        <w:t xml:space="preserve"> with the mouse</w:t>
      </w:r>
      <w:r w:rsidR="00A03F99" w:rsidRPr="00014F5A">
        <w:t>.</w:t>
      </w:r>
    </w:p>
    <w:p w14:paraId="58160279" w14:textId="263E8D95" w:rsidR="00544438" w:rsidRPr="00C327D5" w:rsidRDefault="00544438" w:rsidP="00544438">
      <w:pPr>
        <w:pStyle w:val="Heading3"/>
        <w:rPr>
          <w:strike/>
        </w:rPr>
      </w:pPr>
      <w:bookmarkStart w:id="18" w:name="_Toc159753458"/>
      <w:r w:rsidRPr="00C327D5">
        <w:rPr>
          <w:strike/>
        </w:rPr>
        <w:t>Dispute Resolution</w:t>
      </w:r>
      <w:bookmarkEnd w:id="18"/>
    </w:p>
    <w:p w14:paraId="1575E572" w14:textId="4CDFA834" w:rsidR="00544438" w:rsidRPr="00C327D5" w:rsidRDefault="00C925B4" w:rsidP="00544438">
      <w:pPr>
        <w:rPr>
          <w:strike/>
        </w:rPr>
      </w:pPr>
      <w:r w:rsidRPr="00C327D5">
        <w:rPr>
          <w:strike/>
        </w:rPr>
        <w:t xml:space="preserve">During the day, players may have to resolve disputes between members of their party. </w:t>
      </w:r>
      <w:r w:rsidR="005E30D5" w:rsidRPr="00C327D5">
        <w:rPr>
          <w:strike/>
        </w:rPr>
        <w:t xml:space="preserve">They </w:t>
      </w:r>
      <w:r w:rsidR="00B92261" w:rsidRPr="00C327D5">
        <w:rPr>
          <w:strike/>
        </w:rPr>
        <w:t>must be resolved. They function as standard dialogue with choices.</w:t>
      </w:r>
      <w:r w:rsidR="004D24C3" w:rsidRPr="00C327D5">
        <w:rPr>
          <w:strike/>
        </w:rPr>
        <w:t xml:space="preserve"> The choices that the player makes </w:t>
      </w:r>
      <w:r w:rsidR="00FE1035" w:rsidRPr="00C327D5">
        <w:rPr>
          <w:strike/>
        </w:rPr>
        <w:t>can affect characters (but doesn’t always)</w:t>
      </w:r>
      <w:r w:rsidR="004D24C3" w:rsidRPr="00C327D5">
        <w:rPr>
          <w:strike/>
        </w:rPr>
        <w:t>.</w:t>
      </w:r>
    </w:p>
    <w:p w14:paraId="2A5BC267" w14:textId="05C0DB75" w:rsidR="00230B6C" w:rsidRPr="00014F5A" w:rsidRDefault="002A5ADB" w:rsidP="00230B6C">
      <w:pPr>
        <w:pStyle w:val="Heading3"/>
      </w:pPr>
      <w:bookmarkStart w:id="19" w:name="_Toc159753459"/>
      <w:r w:rsidRPr="00014F5A">
        <w:t>Scavenging</w:t>
      </w:r>
      <w:bookmarkEnd w:id="19"/>
    </w:p>
    <w:p w14:paraId="3BA940C3" w14:textId="5EA6D600" w:rsidR="002A5ADB" w:rsidRPr="00014F5A" w:rsidRDefault="000E3664" w:rsidP="002A5ADB">
      <w:r w:rsidRPr="00014F5A">
        <w:t>Players can send out one person every</w:t>
      </w:r>
      <w:r w:rsidR="00FE1035" w:rsidRPr="00014F5A">
        <w:t xml:space="preserve"> a</w:t>
      </w:r>
      <w:r w:rsidRPr="00014F5A">
        <w:t>fternoon</w:t>
      </w:r>
      <w:r w:rsidR="009573BD" w:rsidRPr="00014F5A">
        <w:t xml:space="preserve"> to </w:t>
      </w:r>
      <w:r w:rsidR="007853B7" w:rsidRPr="00014F5A">
        <w:t>a</w:t>
      </w:r>
      <w:r w:rsidR="009573BD" w:rsidRPr="00014F5A">
        <w:t xml:space="preserve"> location depending on the day to scavenge for supplies. They can</w:t>
      </w:r>
      <w:r w:rsidR="00923063" w:rsidRPr="00014F5A">
        <w:t xml:space="preserve"> choose to lend the shotgun which </w:t>
      </w:r>
      <w:r w:rsidR="00DC164F" w:rsidRPr="00014F5A">
        <w:t>has an impact for certain characters/times</w:t>
      </w:r>
      <w:r w:rsidR="00923063" w:rsidRPr="00014F5A">
        <w:t>. The scavenger will return with stories that convey more lore about the world.</w:t>
      </w:r>
    </w:p>
    <w:p w14:paraId="01F7339C" w14:textId="00F6E93B" w:rsidR="002A5ADB" w:rsidRPr="00014F5A" w:rsidRDefault="00621C3C" w:rsidP="002A5ADB">
      <w:pPr>
        <w:pStyle w:val="Heading3"/>
      </w:pPr>
      <w:bookmarkStart w:id="20" w:name="_Toc159753460"/>
      <w:r w:rsidRPr="00014F5A">
        <w:lastRenderedPageBreak/>
        <w:t>Vetting and letting people in</w:t>
      </w:r>
      <w:bookmarkEnd w:id="20"/>
    </w:p>
    <w:p w14:paraId="0430740D" w14:textId="5A288B66" w:rsidR="00621C3C" w:rsidRPr="00014F5A" w:rsidRDefault="00923063" w:rsidP="00621C3C">
      <w:r w:rsidRPr="00014F5A">
        <w:t xml:space="preserve">Every night </w:t>
      </w:r>
      <w:r w:rsidR="0044515D" w:rsidRPr="00014F5A">
        <w:t xml:space="preserve">after players are done talking with their party and resolving disputes, </w:t>
      </w:r>
      <w:r w:rsidRPr="00014F5A">
        <w:t>there will be a knock on the door</w:t>
      </w:r>
      <w:r w:rsidR="008866F0" w:rsidRPr="00014F5A">
        <w:t xml:space="preserve">. </w:t>
      </w:r>
      <w:r w:rsidR="009D714C" w:rsidRPr="00014F5A">
        <w:t xml:space="preserve">The player can look through a peephole in the door and see the silhouette of whatever is outside. They can </w:t>
      </w:r>
      <w:r w:rsidR="00007579" w:rsidRPr="00014F5A">
        <w:t>verbally</w:t>
      </w:r>
      <w:r w:rsidR="009D714C" w:rsidRPr="00014F5A">
        <w:t xml:space="preserve"> communicate to the other side of the door and ultimately decide whether or not to open the door, letting whatever was outside inside.</w:t>
      </w:r>
    </w:p>
    <w:p w14:paraId="513D0244" w14:textId="4C5D24F0" w:rsidR="00621C3C" w:rsidRPr="00014F5A" w:rsidRDefault="00621C3C" w:rsidP="00621C3C">
      <w:pPr>
        <w:pStyle w:val="Heading3"/>
      </w:pPr>
      <w:bookmarkStart w:id="21" w:name="_Toc159753461"/>
      <w:r w:rsidRPr="00014F5A">
        <w:t xml:space="preserve">Kicking </w:t>
      </w:r>
      <w:r w:rsidR="007F7635" w:rsidRPr="00014F5A">
        <w:t>people out</w:t>
      </w:r>
      <w:bookmarkEnd w:id="21"/>
    </w:p>
    <w:p w14:paraId="4F14F442" w14:textId="2EFB600E" w:rsidR="007F7635" w:rsidRDefault="00F71023" w:rsidP="007F7635">
      <w:r w:rsidRPr="00014F5A">
        <w:t xml:space="preserve">During the afternoon, players can choose to kick one </w:t>
      </w:r>
      <w:r w:rsidR="00AD3556" w:rsidRPr="00014F5A">
        <w:t xml:space="preserve">person </w:t>
      </w:r>
      <w:r w:rsidRPr="00014F5A">
        <w:t xml:space="preserve">out of the </w:t>
      </w:r>
      <w:r w:rsidR="00DC164F" w:rsidRPr="00014F5A">
        <w:t>cabin</w:t>
      </w:r>
      <w:r w:rsidR="00C97F33" w:rsidRPr="00014F5A">
        <w:t>.</w:t>
      </w:r>
      <w:r w:rsidR="00884E3C" w:rsidRPr="00014F5A">
        <w:t xml:space="preserve"> </w:t>
      </w:r>
      <w:r w:rsidR="00E01EA9" w:rsidRPr="00014F5A">
        <w:t>Party members will say some dialogue, but it doesn’t have any long-lasting impacts.</w:t>
      </w:r>
    </w:p>
    <w:p w14:paraId="3DE9576D" w14:textId="1A72EF11" w:rsidR="00C327D5" w:rsidRDefault="00C327D5" w:rsidP="00C327D5">
      <w:pPr>
        <w:pStyle w:val="Heading3"/>
      </w:pPr>
      <w:bookmarkStart w:id="22" w:name="_Toc159753462"/>
      <w:r>
        <w:t>Overcrowding</w:t>
      </w:r>
      <w:bookmarkEnd w:id="22"/>
    </w:p>
    <w:p w14:paraId="23587B3B" w14:textId="1627C8FA" w:rsidR="00C327D5" w:rsidRPr="00C327D5" w:rsidRDefault="00C327D5" w:rsidP="00C327D5">
      <w:r>
        <w:t xml:space="preserve">If there are more than </w:t>
      </w:r>
      <w:r w:rsidR="00BF4E38">
        <w:t>two</w:t>
      </w:r>
      <w:r>
        <w:t xml:space="preserve"> party members in the cabin after the talking phase, the</w:t>
      </w:r>
      <w:r w:rsidR="00BF4E38">
        <w:t xml:space="preserve"> player will be forced to kick party members out until there are two or less.</w:t>
      </w:r>
    </w:p>
    <w:p w14:paraId="5873E16B" w14:textId="709BBE34" w:rsidR="007F0D1F" w:rsidRDefault="007F0D1F">
      <w:r>
        <w:br w:type="page"/>
      </w:r>
    </w:p>
    <w:p w14:paraId="278B3E88" w14:textId="128C111F" w:rsidR="00CA7D68" w:rsidRDefault="00CA7D68" w:rsidP="009C1118">
      <w:pPr>
        <w:pStyle w:val="Heading1"/>
      </w:pPr>
      <w:bookmarkStart w:id="23" w:name="_Toc159753463"/>
      <w:r w:rsidRPr="009C1118">
        <w:lastRenderedPageBreak/>
        <w:t>S</w:t>
      </w:r>
      <w:r w:rsidR="0021338C" w:rsidRPr="009C1118">
        <w:t>tory, Setting</w:t>
      </w:r>
      <w:r w:rsidR="009C1118" w:rsidRPr="009C1118">
        <w:t xml:space="preserve"> and Character</w:t>
      </w:r>
      <w:bookmarkEnd w:id="23"/>
    </w:p>
    <w:p w14:paraId="4E5F3909" w14:textId="30289547" w:rsidR="005763BF" w:rsidRPr="00014F5A" w:rsidRDefault="005763BF" w:rsidP="005763BF">
      <w:pPr>
        <w:pStyle w:val="Heading2"/>
        <w:rPr>
          <w:lang w:val="en-CA"/>
        </w:rPr>
      </w:pPr>
      <w:bookmarkStart w:id="24" w:name="_Toc159753464"/>
      <w:r w:rsidRPr="00014F5A">
        <w:rPr>
          <w:lang w:val="en-CA"/>
        </w:rPr>
        <w:t>Story and Narrative</w:t>
      </w:r>
      <w:bookmarkEnd w:id="24"/>
    </w:p>
    <w:p w14:paraId="6C37A947" w14:textId="5C96FD96" w:rsidR="009205FA" w:rsidRPr="009C1118" w:rsidRDefault="00593F2D" w:rsidP="005763BF">
      <w:pPr>
        <w:pStyle w:val="Heading3"/>
      </w:pPr>
      <w:bookmarkStart w:id="25" w:name="_Toc159753465"/>
      <w:r w:rsidRPr="009C1118">
        <w:t>Synopsis</w:t>
      </w:r>
      <w:bookmarkEnd w:id="25"/>
    </w:p>
    <w:p w14:paraId="7DAA71B7" w14:textId="0A6E9CDC" w:rsidR="00D430E7" w:rsidRDefault="0076189D" w:rsidP="00D430E7">
      <w:r>
        <w:t>You are s</w:t>
      </w:r>
      <w:r w:rsidRPr="00D430E7">
        <w:t xml:space="preserve">tuck inside </w:t>
      </w:r>
      <w:r>
        <w:t xml:space="preserve">your </w:t>
      </w:r>
      <w:r w:rsidRPr="00D430E7">
        <w:t xml:space="preserve">cabin during </w:t>
      </w:r>
      <w:r>
        <w:t xml:space="preserve">a </w:t>
      </w:r>
      <w:r w:rsidRPr="00D430E7">
        <w:t>giant blizzard</w:t>
      </w:r>
      <w:r>
        <w:t xml:space="preserve">, </w:t>
      </w:r>
      <w:r w:rsidR="00D30D9C">
        <w:t>t</w:t>
      </w:r>
      <w:r w:rsidR="00D430E7" w:rsidRPr="00D430E7">
        <w:t>rying to leave country due to war</w:t>
      </w:r>
      <w:r w:rsidR="00D30D9C">
        <w:t>. You m</w:t>
      </w:r>
      <w:r w:rsidR="00D430E7" w:rsidRPr="00D430E7">
        <w:t>ust wait a week for the storm to clear</w:t>
      </w:r>
      <w:r w:rsidR="000D7882">
        <w:t>, but t</w:t>
      </w:r>
      <w:r w:rsidR="00D430E7" w:rsidRPr="00D430E7">
        <w:t>here is a knock on the door every night</w:t>
      </w:r>
      <w:r w:rsidR="000D7882">
        <w:t>. Y</w:t>
      </w:r>
      <w:r w:rsidR="00D430E7" w:rsidRPr="00D430E7">
        <w:t>ou must decide who to let in and out</w:t>
      </w:r>
      <w:r w:rsidR="000D7882">
        <w:t>.</w:t>
      </w:r>
    </w:p>
    <w:p w14:paraId="3B59DA66" w14:textId="2FAC3CEF" w:rsidR="002F15A2" w:rsidRDefault="002F15A2" w:rsidP="00D571E1">
      <w:pPr>
        <w:pStyle w:val="Heading3"/>
      </w:pPr>
      <w:bookmarkStart w:id="26" w:name="_Toc159753466"/>
      <w:r>
        <w:t>Backstory</w:t>
      </w:r>
      <w:bookmarkEnd w:id="26"/>
    </w:p>
    <w:p w14:paraId="28DF6B6D" w14:textId="28C77B50" w:rsidR="002F15A2" w:rsidRPr="00014F5A" w:rsidRDefault="00015FDE" w:rsidP="002F15A2">
      <w:r w:rsidRPr="00014F5A">
        <w:t>There’s a war going on</w:t>
      </w:r>
      <w:r w:rsidR="004B0E97" w:rsidRPr="00014F5A">
        <w:t xml:space="preserve"> in the early 2000’s</w:t>
      </w:r>
      <w:r w:rsidRPr="00014F5A">
        <w:t>, and then a big storm comes</w:t>
      </w:r>
      <w:r w:rsidR="006D130C" w:rsidRPr="00014F5A">
        <w:t>.</w:t>
      </w:r>
      <w:r w:rsidR="008307A4">
        <w:t xml:space="preserve"> The player lives alone.</w:t>
      </w:r>
      <w:r w:rsidR="009E395D">
        <w:t xml:space="preserve"> The war has been going on for a few years, though the player lives in a relatively peaceful area.</w:t>
      </w:r>
    </w:p>
    <w:p w14:paraId="428D1123" w14:textId="25C6B164" w:rsidR="00593F2D" w:rsidRDefault="00593F2D" w:rsidP="00D571E1">
      <w:pPr>
        <w:pStyle w:val="Heading3"/>
      </w:pPr>
      <w:bookmarkStart w:id="27" w:name="_Toc159753467"/>
      <w:r>
        <w:t>Plot</w:t>
      </w:r>
      <w:r w:rsidR="002F15A2">
        <w:t xml:space="preserve"> Elements</w:t>
      </w:r>
      <w:bookmarkEnd w:id="27"/>
    </w:p>
    <w:p w14:paraId="7CB67067" w14:textId="695620A8" w:rsidR="002F15A2" w:rsidRDefault="00A20F73" w:rsidP="00A20F73">
      <w:pPr>
        <w:pStyle w:val="ListParagraph"/>
        <w:numPr>
          <w:ilvl w:val="0"/>
          <w:numId w:val="5"/>
        </w:numPr>
      </w:pPr>
      <w:r>
        <w:t>Arrival of characters</w:t>
      </w:r>
    </w:p>
    <w:p w14:paraId="4D1AC5E2" w14:textId="77D0CC78" w:rsidR="00A20F73" w:rsidRDefault="00A20F73" w:rsidP="00A20F73">
      <w:pPr>
        <w:pStyle w:val="ListParagraph"/>
        <w:numPr>
          <w:ilvl w:val="0"/>
          <w:numId w:val="5"/>
        </w:numPr>
      </w:pPr>
      <w:r>
        <w:t>Scavenging</w:t>
      </w:r>
      <w:r w:rsidR="009E395D">
        <w:t xml:space="preserve"> &amp; the stories scavengers bring back</w:t>
      </w:r>
    </w:p>
    <w:p w14:paraId="50187C89" w14:textId="2129B000" w:rsidR="00A20F73" w:rsidRDefault="009E395D" w:rsidP="00A20F73">
      <w:pPr>
        <w:pStyle w:val="ListParagraph"/>
        <w:numPr>
          <w:ilvl w:val="0"/>
          <w:numId w:val="5"/>
        </w:numPr>
      </w:pPr>
      <w:r>
        <w:t>Being forced to kick people out</w:t>
      </w:r>
    </w:p>
    <w:p w14:paraId="7B6048AE" w14:textId="09F5566B" w:rsidR="009E395D" w:rsidRPr="00014F5A" w:rsidRDefault="009E395D" w:rsidP="00A20F73">
      <w:pPr>
        <w:pStyle w:val="ListParagraph"/>
        <w:numPr>
          <w:ilvl w:val="0"/>
          <w:numId w:val="5"/>
        </w:numPr>
      </w:pPr>
      <w:r>
        <w:t>Lore characters foreshadowing and giving background info</w:t>
      </w:r>
    </w:p>
    <w:p w14:paraId="76A3FDF8" w14:textId="40E1CFC2" w:rsidR="005E2B58" w:rsidRPr="00014F5A" w:rsidRDefault="005E2B58" w:rsidP="005E2B58">
      <w:pPr>
        <w:pStyle w:val="Heading3"/>
      </w:pPr>
      <w:bookmarkStart w:id="28" w:name="_Toc159753468"/>
      <w:r w:rsidRPr="00014F5A">
        <w:t>Progression</w:t>
      </w:r>
      <w:bookmarkEnd w:id="28"/>
    </w:p>
    <w:p w14:paraId="498E82B4" w14:textId="19F3D9D5" w:rsidR="005E2B58" w:rsidRPr="00014F5A" w:rsidRDefault="00A20F73" w:rsidP="005E2B58">
      <w:r>
        <w:t>The main progression of the story is focussed around what characters accompany the player and how they develop alongside each other.</w:t>
      </w:r>
    </w:p>
    <w:p w14:paraId="4B95514A" w14:textId="7E636381" w:rsidR="008F251C" w:rsidRPr="00014F5A" w:rsidRDefault="008F251C" w:rsidP="008F251C">
      <w:pPr>
        <w:pStyle w:val="Heading3"/>
      </w:pPr>
      <w:bookmarkStart w:id="29" w:name="_Toc159753469"/>
      <w:r w:rsidRPr="00014F5A">
        <w:t>Endings</w:t>
      </w:r>
      <w:bookmarkEnd w:id="29"/>
    </w:p>
    <w:p w14:paraId="2192E341" w14:textId="6B81231E" w:rsidR="008F251C" w:rsidRDefault="009E395D" w:rsidP="009E395D">
      <w:pPr>
        <w:pStyle w:val="ListParagraph"/>
        <w:numPr>
          <w:ilvl w:val="0"/>
          <w:numId w:val="5"/>
        </w:numPr>
      </w:pPr>
      <w:r>
        <w:t>Early death: If the player doesn’t follow the instructions in the tutorial.</w:t>
      </w:r>
    </w:p>
    <w:p w14:paraId="30CF4D50" w14:textId="58B63B33" w:rsidR="009E395D" w:rsidRDefault="009E395D" w:rsidP="009E395D">
      <w:pPr>
        <w:pStyle w:val="ListParagraph"/>
        <w:numPr>
          <w:ilvl w:val="0"/>
          <w:numId w:val="5"/>
        </w:numPr>
      </w:pPr>
      <w:r>
        <w:t>Bear death: The player can be killed by the bear if it is let in without Bob present.</w:t>
      </w:r>
    </w:p>
    <w:p w14:paraId="32907910" w14:textId="4E440A3C" w:rsidR="009E395D" w:rsidRDefault="00EA7D0B" w:rsidP="009E395D">
      <w:pPr>
        <w:pStyle w:val="ListParagraph"/>
        <w:numPr>
          <w:ilvl w:val="0"/>
          <w:numId w:val="5"/>
        </w:numPr>
      </w:pPr>
      <w:r>
        <w:t>Failure to reach border: If the player has played their cards wrong, they will die on the way to the border.</w:t>
      </w:r>
    </w:p>
    <w:p w14:paraId="58446BED" w14:textId="685853BC" w:rsidR="00EA7D0B" w:rsidRPr="00014F5A" w:rsidRDefault="00EA7D0B" w:rsidP="009E395D">
      <w:pPr>
        <w:pStyle w:val="ListParagraph"/>
        <w:numPr>
          <w:ilvl w:val="0"/>
          <w:numId w:val="5"/>
        </w:numPr>
      </w:pPr>
      <w:r>
        <w:t xml:space="preserve">Successfully reach border: Reaching the border will yield </w:t>
      </w:r>
      <w:r w:rsidR="00405BF0">
        <w:t>various post-credits snippets of what happens to certain characters (Frostpunk style)</w:t>
      </w:r>
    </w:p>
    <w:p w14:paraId="08A91A1C" w14:textId="77777777" w:rsidR="00D571E1" w:rsidRPr="00014F5A" w:rsidRDefault="00D571E1" w:rsidP="002F15A2"/>
    <w:p w14:paraId="7E88CBD1" w14:textId="0DEA0A1F" w:rsidR="00D571E1" w:rsidRPr="00014F5A" w:rsidRDefault="00D571E1" w:rsidP="00D571E1">
      <w:pPr>
        <w:pStyle w:val="Heading2"/>
        <w:rPr>
          <w:lang w:val="en-CA"/>
        </w:rPr>
      </w:pPr>
      <w:bookmarkStart w:id="30" w:name="_Toc159753470"/>
      <w:r w:rsidRPr="00014F5A">
        <w:rPr>
          <w:lang w:val="en-CA"/>
        </w:rPr>
        <w:t>Game World / Setting</w:t>
      </w:r>
      <w:bookmarkEnd w:id="30"/>
    </w:p>
    <w:p w14:paraId="0A4936E1" w14:textId="2B0BDEB6" w:rsidR="00D571E1" w:rsidRPr="00014F5A" w:rsidRDefault="00D571E1" w:rsidP="00D571E1">
      <w:pPr>
        <w:pStyle w:val="Heading3"/>
      </w:pPr>
      <w:bookmarkStart w:id="31" w:name="_Toc159753471"/>
      <w:r w:rsidRPr="00014F5A">
        <w:t>General look and feel of world</w:t>
      </w:r>
      <w:bookmarkEnd w:id="31"/>
    </w:p>
    <w:p w14:paraId="474DA132" w14:textId="14974DF8" w:rsidR="00BC4CB8" w:rsidRPr="00BC4CB8" w:rsidRDefault="00BC4CB8" w:rsidP="00BC4CB8">
      <w:pPr>
        <w:pStyle w:val="ListParagraph"/>
        <w:numPr>
          <w:ilvl w:val="0"/>
          <w:numId w:val="4"/>
        </w:numPr>
      </w:pPr>
      <w:r w:rsidRPr="00BC4CB8">
        <w:t>Fictional nation in the northern hemisphere</w:t>
      </w:r>
    </w:p>
    <w:p w14:paraId="082DCBCA" w14:textId="10A14842" w:rsidR="00BC4CB8" w:rsidRPr="00BC4CB8" w:rsidRDefault="00BC4CB8" w:rsidP="00BC4CB8">
      <w:pPr>
        <w:pStyle w:val="ListParagraph"/>
        <w:numPr>
          <w:ilvl w:val="0"/>
          <w:numId w:val="4"/>
        </w:numPr>
      </w:pPr>
      <w:r w:rsidRPr="00BC4CB8">
        <w:t>Early 2000s, mid-winter (around January) during a blizzard</w:t>
      </w:r>
    </w:p>
    <w:p w14:paraId="5FEFC8F1" w14:textId="3C1864D9" w:rsidR="00BC4CB8" w:rsidRPr="00BC4CB8" w:rsidRDefault="00BC4CB8" w:rsidP="00BC4CB8">
      <w:pPr>
        <w:pStyle w:val="ListParagraph"/>
        <w:numPr>
          <w:ilvl w:val="0"/>
          <w:numId w:val="4"/>
        </w:numPr>
      </w:pPr>
      <w:r w:rsidRPr="00BC4CB8">
        <w:t>Player inhabits a small log cabin</w:t>
      </w:r>
    </w:p>
    <w:p w14:paraId="0CFCA71C" w14:textId="2C117460" w:rsidR="00BC4CB8" w:rsidRPr="00BC4CB8" w:rsidRDefault="00BC4CB8" w:rsidP="00BC4CB8">
      <w:pPr>
        <w:pStyle w:val="ListParagraph"/>
        <w:numPr>
          <w:ilvl w:val="0"/>
          <w:numId w:val="4"/>
        </w:numPr>
      </w:pPr>
      <w:r w:rsidRPr="00BC4CB8">
        <w:t>Small town nearby</w:t>
      </w:r>
    </w:p>
    <w:p w14:paraId="33E7B819" w14:textId="2E262D40" w:rsidR="00BC4CB8" w:rsidRDefault="00BC4CB8" w:rsidP="00BC4CB8">
      <w:pPr>
        <w:pStyle w:val="ListParagraph"/>
        <w:numPr>
          <w:ilvl w:val="0"/>
          <w:numId w:val="4"/>
        </w:numPr>
      </w:pPr>
      <w:r w:rsidRPr="00BC4CB8">
        <w:t>Country border is close (relatively)</w:t>
      </w:r>
    </w:p>
    <w:p w14:paraId="19AE2015" w14:textId="5D3ACD6D" w:rsidR="00293CD7" w:rsidRPr="00014F5A" w:rsidRDefault="00293CD7" w:rsidP="00293CD7">
      <w:pPr>
        <w:pStyle w:val="Heading3"/>
      </w:pPr>
      <w:bookmarkStart w:id="32" w:name="_Toc159753472"/>
      <w:r w:rsidRPr="00014F5A">
        <w:t>Cabin</w:t>
      </w:r>
      <w:bookmarkEnd w:id="32"/>
    </w:p>
    <w:p w14:paraId="611C6727" w14:textId="3D7EE089" w:rsidR="00293CD7" w:rsidRPr="00014F5A" w:rsidRDefault="00293CD7" w:rsidP="00293CD7">
      <w:pPr>
        <w:pStyle w:val="ListParagraph"/>
        <w:numPr>
          <w:ilvl w:val="0"/>
          <w:numId w:val="3"/>
        </w:numPr>
      </w:pPr>
      <w:r w:rsidRPr="00014F5A">
        <w:t>Description: The place where most the gameplay takes place.</w:t>
      </w:r>
    </w:p>
    <w:p w14:paraId="01DD73C4" w14:textId="60940A75" w:rsidR="00293CD7" w:rsidRPr="00014F5A" w:rsidRDefault="00293CD7" w:rsidP="00733F5A">
      <w:pPr>
        <w:pStyle w:val="ListParagraph"/>
        <w:numPr>
          <w:ilvl w:val="0"/>
          <w:numId w:val="3"/>
        </w:numPr>
      </w:pPr>
      <w:r w:rsidRPr="00014F5A">
        <w:t>Physical Characteristics: TBD</w:t>
      </w:r>
    </w:p>
    <w:p w14:paraId="127D79E5" w14:textId="2E7FB3B6" w:rsidR="00733F5A" w:rsidRPr="00014F5A" w:rsidRDefault="00733F5A" w:rsidP="00733F5A">
      <w:pPr>
        <w:pStyle w:val="ListParagraph"/>
        <w:numPr>
          <w:ilvl w:val="0"/>
          <w:numId w:val="3"/>
        </w:numPr>
      </w:pPr>
      <w:r w:rsidRPr="00014F5A">
        <w:t>Relevance to story</w:t>
      </w:r>
      <w:r w:rsidR="00B63816" w:rsidRPr="00014F5A">
        <w:t xml:space="preserve">: </w:t>
      </w:r>
      <w:r w:rsidR="00CC01E9" w:rsidRPr="00014F5A">
        <w:t xml:space="preserve">It’s where you </w:t>
      </w:r>
      <w:r w:rsidR="00955CAA">
        <w:t xml:space="preserve">do </w:t>
      </w:r>
      <w:r w:rsidR="00CC01E9" w:rsidRPr="00014F5A">
        <w:t>be</w:t>
      </w:r>
      <w:r w:rsidR="00955CAA">
        <w:t xml:space="preserve"> doing business</w:t>
      </w:r>
    </w:p>
    <w:p w14:paraId="7F43B5B2" w14:textId="48DAD2F5" w:rsidR="00D571E1" w:rsidRPr="00014F5A" w:rsidRDefault="00955CAA" w:rsidP="00D571E1">
      <w:pPr>
        <w:pStyle w:val="Heading3"/>
      </w:pPr>
      <w:bookmarkStart w:id="33" w:name="_Toc159753473"/>
      <w:r>
        <w:lastRenderedPageBreak/>
        <w:t>Scavenging areas</w:t>
      </w:r>
      <w:bookmarkEnd w:id="33"/>
    </w:p>
    <w:p w14:paraId="4D0EEFDD" w14:textId="27E254EE" w:rsidR="00D571E1" w:rsidRPr="00014F5A" w:rsidRDefault="00955CAA" w:rsidP="00955CAA">
      <w:pPr>
        <w:pStyle w:val="ListParagraph"/>
        <w:numPr>
          <w:ilvl w:val="0"/>
          <w:numId w:val="3"/>
        </w:numPr>
      </w:pPr>
      <w:r>
        <w:t>Only ever ‘seen’ through descriptions of scavengers (never directly seen)</w:t>
      </w:r>
    </w:p>
    <w:p w14:paraId="158C46BD" w14:textId="77777777" w:rsidR="00D571E1" w:rsidRPr="00014F5A" w:rsidRDefault="00D571E1" w:rsidP="00D571E1">
      <w:pPr>
        <w:pStyle w:val="Heading2"/>
        <w:rPr>
          <w:lang w:val="en-CA"/>
        </w:rPr>
      </w:pPr>
      <w:bookmarkStart w:id="34" w:name="_Toc159753474"/>
      <w:r w:rsidRPr="00014F5A">
        <w:rPr>
          <w:lang w:val="en-CA"/>
        </w:rPr>
        <w:t>Characters</w:t>
      </w:r>
      <w:bookmarkEnd w:id="34"/>
    </w:p>
    <w:p w14:paraId="41827808" w14:textId="53C031D9" w:rsidR="00D571E1" w:rsidRDefault="00897578" w:rsidP="00D571E1">
      <w:pPr>
        <w:pStyle w:val="Heading3"/>
      </w:pPr>
      <w:bookmarkStart w:id="35" w:name="_Toc159753475"/>
      <w:r>
        <w:t>Jessica</w:t>
      </w:r>
      <w:bookmarkEnd w:id="35"/>
    </w:p>
    <w:p w14:paraId="684CF7BD" w14:textId="09DC04EC" w:rsidR="00D571E1" w:rsidRDefault="002E2C7A" w:rsidP="002E2C7A">
      <w:pPr>
        <w:pStyle w:val="ListParagraph"/>
        <w:numPr>
          <w:ilvl w:val="0"/>
          <w:numId w:val="2"/>
        </w:numPr>
      </w:pPr>
      <w:r>
        <w:t xml:space="preserve">Backstory: </w:t>
      </w:r>
      <w:r w:rsidR="00293066">
        <w:t>Grew up secluded in mansion, went to elite private schools, parents fled without her upon the war breaking out</w:t>
      </w:r>
      <w:r w:rsidR="00CF27F8">
        <w:t>.</w:t>
      </w:r>
    </w:p>
    <w:p w14:paraId="38BECC3C" w14:textId="46762369" w:rsidR="002E2C7A" w:rsidRDefault="002E2C7A" w:rsidP="002E2C7A">
      <w:pPr>
        <w:pStyle w:val="ListParagraph"/>
        <w:numPr>
          <w:ilvl w:val="0"/>
          <w:numId w:val="2"/>
        </w:numPr>
      </w:pPr>
      <w:r>
        <w:t xml:space="preserve">Personality: </w:t>
      </w:r>
      <w:r w:rsidR="007702ED">
        <w:t xml:space="preserve">Naïve, </w:t>
      </w:r>
      <w:r w:rsidR="00E36254">
        <w:t>compassionate</w:t>
      </w:r>
      <w:r w:rsidR="00CF27F8">
        <w:t>, intelligent</w:t>
      </w:r>
    </w:p>
    <w:p w14:paraId="04317020" w14:textId="565D3C64" w:rsidR="002E2C7A" w:rsidRDefault="002E2C7A" w:rsidP="002E2C7A">
      <w:pPr>
        <w:pStyle w:val="ListParagraph"/>
        <w:numPr>
          <w:ilvl w:val="0"/>
          <w:numId w:val="2"/>
        </w:numPr>
      </w:pPr>
      <w:r>
        <w:t xml:space="preserve">Physical characteristics: </w:t>
      </w:r>
      <w:r w:rsidR="006E020B">
        <w:t>Wheelchair</w:t>
      </w:r>
      <w:r w:rsidR="005923EF">
        <w:t>, other stuff is [TO BE DECIDED]</w:t>
      </w:r>
    </w:p>
    <w:p w14:paraId="350730BA" w14:textId="23EAECEC" w:rsidR="002E2C7A" w:rsidRDefault="002D1FC3" w:rsidP="002E2C7A">
      <w:pPr>
        <w:pStyle w:val="ListParagraph"/>
        <w:numPr>
          <w:ilvl w:val="0"/>
          <w:numId w:val="2"/>
        </w:numPr>
      </w:pPr>
      <w:r w:rsidRPr="00014F5A">
        <w:t xml:space="preserve">Relevance to story: </w:t>
      </w:r>
      <w:r w:rsidR="006E020B">
        <w:t xml:space="preserve">First character the players meet, </w:t>
      </w:r>
      <w:r w:rsidR="00FC0E1F">
        <w:t>dies all the time, challenge character.</w:t>
      </w:r>
      <w:r w:rsidR="00CF27F8">
        <w:t xml:space="preserve"> Always wants to open door.</w:t>
      </w:r>
    </w:p>
    <w:p w14:paraId="1BA12322" w14:textId="353BA9BE" w:rsidR="002D1FC3" w:rsidRDefault="002D1FC3" w:rsidP="002E2C7A">
      <w:pPr>
        <w:pStyle w:val="ListParagraph"/>
        <w:numPr>
          <w:ilvl w:val="0"/>
          <w:numId w:val="2"/>
        </w:numPr>
      </w:pPr>
      <w:r>
        <w:t xml:space="preserve">Introduction date: </w:t>
      </w:r>
      <w:r w:rsidR="006E020B">
        <w:t>Day 1</w:t>
      </w:r>
    </w:p>
    <w:p w14:paraId="360629DA" w14:textId="14F7F9AA" w:rsidR="002D1FC3" w:rsidRDefault="002D1FC3" w:rsidP="002E2C7A">
      <w:pPr>
        <w:pStyle w:val="ListParagraph"/>
        <w:numPr>
          <w:ilvl w:val="0"/>
          <w:numId w:val="2"/>
        </w:numPr>
      </w:pPr>
      <w:r>
        <w:t xml:space="preserve">Relationship with other characters: </w:t>
      </w:r>
      <w:r w:rsidR="00544C1A">
        <w:t>Wants to let other characters in</w:t>
      </w:r>
      <w:r w:rsidR="00516B5C">
        <w:t xml:space="preserve"> – trusts everyone. Dislikes Bob, at least at first.</w:t>
      </w:r>
    </w:p>
    <w:p w14:paraId="5CEB5C5B" w14:textId="0A87BBFF" w:rsidR="002D1FC3" w:rsidRDefault="002D1FC3" w:rsidP="002E2C7A">
      <w:pPr>
        <w:pStyle w:val="ListParagraph"/>
        <w:numPr>
          <w:ilvl w:val="0"/>
          <w:numId w:val="2"/>
        </w:numPr>
      </w:pPr>
      <w:r>
        <w:t>Fate</w:t>
      </w:r>
      <w:r w:rsidR="00DE61C4">
        <w:t xml:space="preserve"> if left </w:t>
      </w:r>
      <w:r w:rsidR="000352EC">
        <w:t>outside</w:t>
      </w:r>
      <w:r>
        <w:t xml:space="preserve">: </w:t>
      </w:r>
      <w:r w:rsidR="00CF27F8">
        <w:t>Dies</w:t>
      </w:r>
    </w:p>
    <w:p w14:paraId="0BBBEF43" w14:textId="76EDAC1A" w:rsidR="000352EC" w:rsidRDefault="000352EC" w:rsidP="002E2C7A">
      <w:pPr>
        <w:pStyle w:val="ListParagraph"/>
        <w:numPr>
          <w:ilvl w:val="0"/>
          <w:numId w:val="2"/>
        </w:numPr>
      </w:pPr>
      <w:r>
        <w:t xml:space="preserve">Fate if let in: </w:t>
      </w:r>
      <w:r w:rsidR="00CF27F8">
        <w:t>In all likelihood will die, does nothing to help your party at all</w:t>
      </w:r>
      <w:r w:rsidR="00516B5C">
        <w:t>.</w:t>
      </w:r>
    </w:p>
    <w:p w14:paraId="4EFEA0B7" w14:textId="56DA6DEA" w:rsidR="006E5001" w:rsidRDefault="00875E72" w:rsidP="006E5001">
      <w:pPr>
        <w:pStyle w:val="Heading3"/>
      </w:pPr>
      <w:bookmarkStart w:id="36" w:name="_Toc159753476"/>
      <w:r>
        <w:t>Bob</w:t>
      </w:r>
      <w:bookmarkEnd w:id="36"/>
    </w:p>
    <w:p w14:paraId="196860B4" w14:textId="136F8452" w:rsidR="006E5001" w:rsidRDefault="006E5001" w:rsidP="006E5001">
      <w:pPr>
        <w:pStyle w:val="ListParagraph"/>
        <w:numPr>
          <w:ilvl w:val="0"/>
          <w:numId w:val="2"/>
        </w:numPr>
      </w:pPr>
      <w:r>
        <w:t xml:space="preserve">Backstory: </w:t>
      </w:r>
      <w:r w:rsidR="00EC469A">
        <w:t xml:space="preserve">Tough childhood – father died and mother became an alcoholic. Fled the house at 14, </w:t>
      </w:r>
    </w:p>
    <w:p w14:paraId="54529329" w14:textId="352093EF" w:rsidR="006E5001" w:rsidRDefault="006E5001" w:rsidP="006E5001">
      <w:pPr>
        <w:pStyle w:val="ListParagraph"/>
        <w:numPr>
          <w:ilvl w:val="0"/>
          <w:numId w:val="2"/>
        </w:numPr>
      </w:pPr>
      <w:r>
        <w:t xml:space="preserve">Personality: </w:t>
      </w:r>
      <w:r w:rsidR="000F7320">
        <w:t>Arrogant, cynical</w:t>
      </w:r>
    </w:p>
    <w:p w14:paraId="7EE46774" w14:textId="0A0D9ECB" w:rsidR="006E5001" w:rsidRDefault="006E5001" w:rsidP="006E5001">
      <w:pPr>
        <w:pStyle w:val="ListParagraph"/>
        <w:numPr>
          <w:ilvl w:val="0"/>
          <w:numId w:val="2"/>
        </w:numPr>
      </w:pPr>
      <w:r>
        <w:t xml:space="preserve">Physical characteristics: </w:t>
      </w:r>
      <w:r w:rsidR="005923EF">
        <w:t>[TO BE DECIDED]</w:t>
      </w:r>
    </w:p>
    <w:p w14:paraId="1B61CBFF" w14:textId="28644C8B" w:rsidR="006E5001" w:rsidRDefault="006E5001" w:rsidP="006E5001">
      <w:pPr>
        <w:pStyle w:val="ListParagraph"/>
        <w:numPr>
          <w:ilvl w:val="0"/>
          <w:numId w:val="2"/>
        </w:numPr>
      </w:pPr>
      <w:r>
        <w:t xml:space="preserve">Relevance to story: </w:t>
      </w:r>
      <w:r w:rsidR="005923EF">
        <w:t>Second character, can defend against bear, may bias player against letting people in</w:t>
      </w:r>
    </w:p>
    <w:p w14:paraId="11DBBD0C" w14:textId="42A175C1" w:rsidR="006E5001" w:rsidRDefault="006E5001" w:rsidP="006E5001">
      <w:pPr>
        <w:pStyle w:val="ListParagraph"/>
        <w:numPr>
          <w:ilvl w:val="0"/>
          <w:numId w:val="2"/>
        </w:numPr>
      </w:pPr>
      <w:r>
        <w:t xml:space="preserve">Introduction date: </w:t>
      </w:r>
      <w:r w:rsidR="006E020B">
        <w:t>Day 2</w:t>
      </w:r>
    </w:p>
    <w:p w14:paraId="35F02CCF" w14:textId="2CC0D191" w:rsidR="006E5001" w:rsidRDefault="006E5001" w:rsidP="006E5001">
      <w:pPr>
        <w:pStyle w:val="ListParagraph"/>
        <w:numPr>
          <w:ilvl w:val="0"/>
          <w:numId w:val="2"/>
        </w:numPr>
      </w:pPr>
      <w:r>
        <w:t xml:space="preserve">Relationship with other characters: </w:t>
      </w:r>
      <w:r w:rsidR="00CF27F8">
        <w:t>Dislike</w:t>
      </w:r>
    </w:p>
    <w:p w14:paraId="59F3C48F" w14:textId="00EA09B6" w:rsidR="006E5001" w:rsidRDefault="006E5001" w:rsidP="006E5001">
      <w:pPr>
        <w:pStyle w:val="ListParagraph"/>
        <w:numPr>
          <w:ilvl w:val="0"/>
          <w:numId w:val="2"/>
        </w:numPr>
      </w:pPr>
      <w:r>
        <w:t xml:space="preserve">Fate if left outside: </w:t>
      </w:r>
      <w:r w:rsidR="00CF27F8">
        <w:t>[TO BE DECIDED]</w:t>
      </w:r>
    </w:p>
    <w:p w14:paraId="77C88719" w14:textId="07A6EB7D" w:rsidR="006E5001" w:rsidRPr="00D571E1" w:rsidRDefault="006E5001" w:rsidP="006E5001">
      <w:pPr>
        <w:pStyle w:val="ListParagraph"/>
        <w:numPr>
          <w:ilvl w:val="0"/>
          <w:numId w:val="2"/>
        </w:numPr>
      </w:pPr>
      <w:r>
        <w:t xml:space="preserve">Fate if let in: </w:t>
      </w:r>
      <w:r w:rsidR="00CF27F8">
        <w:t>[TO BE DECIDED]</w:t>
      </w:r>
    </w:p>
    <w:p w14:paraId="569B9334" w14:textId="6E433849" w:rsidR="002748B4" w:rsidRDefault="00875E72" w:rsidP="002748B4">
      <w:pPr>
        <w:pStyle w:val="Heading3"/>
      </w:pPr>
      <w:bookmarkStart w:id="37" w:name="_Toc159753477"/>
      <w:r>
        <w:t>Violet</w:t>
      </w:r>
      <w:bookmarkEnd w:id="37"/>
    </w:p>
    <w:p w14:paraId="296B0763" w14:textId="3F23326C" w:rsidR="002748B4" w:rsidRDefault="002748B4" w:rsidP="002748B4">
      <w:pPr>
        <w:pStyle w:val="ListParagraph"/>
        <w:numPr>
          <w:ilvl w:val="0"/>
          <w:numId w:val="2"/>
        </w:numPr>
      </w:pPr>
      <w:r>
        <w:t xml:space="preserve">Backstory: </w:t>
      </w:r>
      <w:r w:rsidR="00232AC0">
        <w:t>Mechanic, played varsity rugby, used to sing. Lost voice due to illness</w:t>
      </w:r>
      <w:r w:rsidR="008D4110">
        <w:t>.</w:t>
      </w:r>
    </w:p>
    <w:p w14:paraId="0A071E1C" w14:textId="45F3CF6C" w:rsidR="002748B4" w:rsidRDefault="002748B4" w:rsidP="002748B4">
      <w:pPr>
        <w:pStyle w:val="ListParagraph"/>
        <w:numPr>
          <w:ilvl w:val="0"/>
          <w:numId w:val="2"/>
        </w:numPr>
      </w:pPr>
      <w:r>
        <w:t xml:space="preserve">Personality: </w:t>
      </w:r>
      <w:r w:rsidR="008D4110">
        <w:t>Fearless, resolute, determined.</w:t>
      </w:r>
    </w:p>
    <w:p w14:paraId="4E1AD40A" w14:textId="09D174F9" w:rsidR="002748B4" w:rsidRDefault="002748B4" w:rsidP="002748B4">
      <w:pPr>
        <w:pStyle w:val="ListParagraph"/>
        <w:numPr>
          <w:ilvl w:val="0"/>
          <w:numId w:val="2"/>
        </w:numPr>
      </w:pPr>
      <w:r>
        <w:t xml:space="preserve">Physical characteristics: </w:t>
      </w:r>
      <w:r w:rsidR="005923EF">
        <w:t>Very strong</w:t>
      </w:r>
      <w:r w:rsidR="007E24FC">
        <w:t xml:space="preserve"> and built</w:t>
      </w:r>
      <w:r w:rsidR="005923EF">
        <w:t>, other stuff [TO BE DECIDED]</w:t>
      </w:r>
    </w:p>
    <w:p w14:paraId="7645627D" w14:textId="6ADD3637" w:rsidR="002748B4" w:rsidRDefault="002748B4" w:rsidP="002748B4">
      <w:pPr>
        <w:pStyle w:val="ListParagraph"/>
        <w:numPr>
          <w:ilvl w:val="0"/>
          <w:numId w:val="2"/>
        </w:numPr>
      </w:pPr>
      <w:r>
        <w:t xml:space="preserve">Relevance to story: </w:t>
      </w:r>
      <w:r w:rsidR="008D4110">
        <w:t xml:space="preserve">Insists on going to </w:t>
      </w:r>
      <w:r w:rsidR="007E24FC">
        <w:t>gas station where she will find the car.</w:t>
      </w:r>
    </w:p>
    <w:p w14:paraId="5EE053F6" w14:textId="6E75EF24" w:rsidR="002748B4" w:rsidRDefault="002748B4" w:rsidP="002748B4">
      <w:pPr>
        <w:pStyle w:val="ListParagraph"/>
        <w:numPr>
          <w:ilvl w:val="0"/>
          <w:numId w:val="2"/>
        </w:numPr>
      </w:pPr>
      <w:r>
        <w:t xml:space="preserve">Introduction date: </w:t>
      </w:r>
      <w:r w:rsidR="006E020B">
        <w:t>Day 4</w:t>
      </w:r>
    </w:p>
    <w:p w14:paraId="5F01FCA0" w14:textId="200ECE61" w:rsidR="002748B4" w:rsidRDefault="002748B4" w:rsidP="002748B4">
      <w:pPr>
        <w:pStyle w:val="ListParagraph"/>
        <w:numPr>
          <w:ilvl w:val="0"/>
          <w:numId w:val="2"/>
        </w:numPr>
      </w:pPr>
      <w:r>
        <w:t xml:space="preserve">Relationship with other characters: </w:t>
      </w:r>
      <w:r w:rsidR="008D4110">
        <w:t>Mainly neutral, butts heads with a sibling ([TO BE DECIDED])</w:t>
      </w:r>
    </w:p>
    <w:p w14:paraId="6A45746B" w14:textId="1AB81265" w:rsidR="002748B4" w:rsidRDefault="002748B4" w:rsidP="002748B4">
      <w:pPr>
        <w:pStyle w:val="ListParagraph"/>
        <w:numPr>
          <w:ilvl w:val="0"/>
          <w:numId w:val="2"/>
        </w:numPr>
      </w:pPr>
      <w:r>
        <w:t xml:space="preserve">Fate if left outside: </w:t>
      </w:r>
      <w:r w:rsidR="007E24FC">
        <w:t>[TO BE DECIDED]</w:t>
      </w:r>
    </w:p>
    <w:p w14:paraId="0590151A" w14:textId="4359CDA1" w:rsidR="002748B4" w:rsidRPr="00D571E1" w:rsidRDefault="002748B4" w:rsidP="002748B4">
      <w:pPr>
        <w:pStyle w:val="ListParagraph"/>
        <w:numPr>
          <w:ilvl w:val="0"/>
          <w:numId w:val="2"/>
        </w:numPr>
      </w:pPr>
      <w:r>
        <w:t xml:space="preserve">Fate if let in: </w:t>
      </w:r>
      <w:r w:rsidR="007E24FC">
        <w:t>Can unlock certain endings if she gets the car</w:t>
      </w:r>
    </w:p>
    <w:p w14:paraId="181437D3" w14:textId="0646D3DD" w:rsidR="002748B4" w:rsidRDefault="000E27C4" w:rsidP="002748B4">
      <w:pPr>
        <w:pStyle w:val="Heading3"/>
      </w:pPr>
      <w:bookmarkStart w:id="38" w:name="_Toc159753478"/>
      <w:r>
        <w:t>H</w:t>
      </w:r>
      <w:r w:rsidR="00875E72">
        <w:t>al</w:t>
      </w:r>
      <w:bookmarkEnd w:id="38"/>
    </w:p>
    <w:p w14:paraId="5AAE59B7" w14:textId="720167D1" w:rsidR="002748B4" w:rsidRDefault="002748B4" w:rsidP="002748B4">
      <w:pPr>
        <w:pStyle w:val="ListParagraph"/>
        <w:numPr>
          <w:ilvl w:val="0"/>
          <w:numId w:val="2"/>
        </w:numPr>
      </w:pPr>
      <w:r>
        <w:t>Backstory:</w:t>
      </w:r>
      <w:r w:rsidR="00CE1E7E">
        <w:t xml:space="preserve"> Younger sibling. Relied on Sal for protection and guidance during the beginning of the war, and now must protect and guide Sal while he is ill. Always had an interest in healing and medicine but has little formal training. They’ve still built some skills out of necessity and practice.</w:t>
      </w:r>
    </w:p>
    <w:p w14:paraId="6DB4A6EE" w14:textId="6AF5CB8D" w:rsidR="002748B4" w:rsidRDefault="002748B4" w:rsidP="002748B4">
      <w:pPr>
        <w:pStyle w:val="ListParagraph"/>
        <w:numPr>
          <w:ilvl w:val="0"/>
          <w:numId w:val="2"/>
        </w:numPr>
      </w:pPr>
      <w:r>
        <w:t xml:space="preserve">Personality: </w:t>
      </w:r>
      <w:r w:rsidR="00CE1E7E">
        <w:t>Compassionate, curious, optimistic and idealistic, bit of a yapper, immature.</w:t>
      </w:r>
    </w:p>
    <w:p w14:paraId="4674F66A" w14:textId="302DB8DE" w:rsidR="002748B4" w:rsidRDefault="002748B4" w:rsidP="002748B4">
      <w:pPr>
        <w:pStyle w:val="ListParagraph"/>
        <w:numPr>
          <w:ilvl w:val="0"/>
          <w:numId w:val="2"/>
        </w:numPr>
      </w:pPr>
      <w:r>
        <w:t xml:space="preserve">Physical characteristics: </w:t>
      </w:r>
      <w:r w:rsidR="005923EF">
        <w:t>[TO BE DECIDED]</w:t>
      </w:r>
      <w:r w:rsidR="00CE1E7E">
        <w:t>, but young (maybe 17 or 18)</w:t>
      </w:r>
    </w:p>
    <w:p w14:paraId="101E2763" w14:textId="6004EB71" w:rsidR="002748B4" w:rsidRDefault="002748B4" w:rsidP="002748B4">
      <w:pPr>
        <w:pStyle w:val="ListParagraph"/>
        <w:numPr>
          <w:ilvl w:val="0"/>
          <w:numId w:val="2"/>
        </w:numPr>
      </w:pPr>
      <w:r>
        <w:lastRenderedPageBreak/>
        <w:t xml:space="preserve">Relevance to story: </w:t>
      </w:r>
      <w:r w:rsidR="00B4497A">
        <w:t xml:space="preserve">Twin, trying to </w:t>
      </w:r>
      <w:r w:rsidR="00966A2F">
        <w:t>“</w:t>
      </w:r>
      <w:r w:rsidR="00B4497A">
        <w:t>cure</w:t>
      </w:r>
      <w:r w:rsidR="00966A2F">
        <w:t>”/help</w:t>
      </w:r>
      <w:r w:rsidR="00B4497A">
        <w:t xml:space="preserve"> brother</w:t>
      </w:r>
      <w:r w:rsidR="00966A2F">
        <w:t xml:space="preserve"> from shrapnel wounds</w:t>
      </w:r>
    </w:p>
    <w:p w14:paraId="6FD9C380" w14:textId="7BDF73A5" w:rsidR="002748B4" w:rsidRDefault="002748B4" w:rsidP="002748B4">
      <w:pPr>
        <w:pStyle w:val="ListParagraph"/>
        <w:numPr>
          <w:ilvl w:val="0"/>
          <w:numId w:val="2"/>
        </w:numPr>
      </w:pPr>
      <w:r>
        <w:t xml:space="preserve">Introduction date: </w:t>
      </w:r>
      <w:r w:rsidR="006E020B">
        <w:t xml:space="preserve">Day </w:t>
      </w:r>
      <w:r w:rsidR="002B5D4C">
        <w:t>6</w:t>
      </w:r>
    </w:p>
    <w:p w14:paraId="102DEABB" w14:textId="2E6880F4" w:rsidR="002748B4" w:rsidRDefault="002748B4" w:rsidP="002748B4">
      <w:pPr>
        <w:pStyle w:val="ListParagraph"/>
        <w:numPr>
          <w:ilvl w:val="0"/>
          <w:numId w:val="2"/>
        </w:numPr>
      </w:pPr>
      <w:r>
        <w:t xml:space="preserve">Relationship with other characters: </w:t>
      </w:r>
      <w:r w:rsidR="00B4497A">
        <w:t>[TO BE DECIDED]</w:t>
      </w:r>
    </w:p>
    <w:p w14:paraId="4C92CAB2" w14:textId="71C9A698" w:rsidR="002748B4" w:rsidRDefault="002748B4" w:rsidP="002748B4">
      <w:pPr>
        <w:pStyle w:val="ListParagraph"/>
        <w:numPr>
          <w:ilvl w:val="0"/>
          <w:numId w:val="2"/>
        </w:numPr>
      </w:pPr>
      <w:r>
        <w:t xml:space="preserve">Fate if left outside: </w:t>
      </w:r>
      <w:r w:rsidR="00B4497A">
        <w:t>[TO BE DECIDED]</w:t>
      </w:r>
    </w:p>
    <w:p w14:paraId="3676E26F" w14:textId="7A10DFF8" w:rsidR="002748B4" w:rsidRPr="00D571E1" w:rsidRDefault="002748B4" w:rsidP="002748B4">
      <w:pPr>
        <w:pStyle w:val="ListParagraph"/>
        <w:numPr>
          <w:ilvl w:val="0"/>
          <w:numId w:val="2"/>
        </w:numPr>
      </w:pPr>
      <w:r>
        <w:t xml:space="preserve">Fate if let in: </w:t>
      </w:r>
      <w:r w:rsidR="00B4497A">
        <w:t>[TO BE DECIDED]</w:t>
      </w:r>
    </w:p>
    <w:p w14:paraId="56CD3F77" w14:textId="1616A0D3" w:rsidR="002748B4" w:rsidRDefault="00875E72" w:rsidP="002748B4">
      <w:pPr>
        <w:pStyle w:val="Heading3"/>
      </w:pPr>
      <w:bookmarkStart w:id="39" w:name="_Toc159753479"/>
      <w:r>
        <w:t>Sal</w:t>
      </w:r>
      <w:bookmarkEnd w:id="39"/>
    </w:p>
    <w:p w14:paraId="1B089897" w14:textId="516B2767" w:rsidR="002748B4" w:rsidRDefault="002748B4" w:rsidP="002748B4">
      <w:pPr>
        <w:pStyle w:val="ListParagraph"/>
        <w:numPr>
          <w:ilvl w:val="0"/>
          <w:numId w:val="2"/>
        </w:numPr>
      </w:pPr>
      <w:r>
        <w:t xml:space="preserve">Backstory: </w:t>
      </w:r>
      <w:r w:rsidR="00DF0125">
        <w:t>The older sibling. Took on the role of protecting Hal during their upbringing. Grew up in a tough neighbourhood and learned to handle firearms at a young age during the outbreak of the war.</w:t>
      </w:r>
    </w:p>
    <w:p w14:paraId="33D2A2F6" w14:textId="1505A610" w:rsidR="002748B4" w:rsidRDefault="002748B4" w:rsidP="002748B4">
      <w:pPr>
        <w:pStyle w:val="ListParagraph"/>
        <w:numPr>
          <w:ilvl w:val="0"/>
          <w:numId w:val="2"/>
        </w:numPr>
      </w:pPr>
      <w:r>
        <w:t xml:space="preserve">Personality: </w:t>
      </w:r>
      <w:r w:rsidR="00DF0125">
        <w:t>Protective over Hal, realistic and a bit cold, reserved, resourceful, stubborn.</w:t>
      </w:r>
    </w:p>
    <w:p w14:paraId="32C2837F" w14:textId="640C66FE" w:rsidR="002748B4" w:rsidRDefault="002748B4" w:rsidP="002748B4">
      <w:pPr>
        <w:pStyle w:val="ListParagraph"/>
        <w:numPr>
          <w:ilvl w:val="0"/>
          <w:numId w:val="2"/>
        </w:numPr>
      </w:pPr>
      <w:r>
        <w:t>Physical characteristics:</w:t>
      </w:r>
      <w:r w:rsidR="00B4497A">
        <w:t xml:space="preserve"> Sick,</w:t>
      </w:r>
      <w:r>
        <w:t xml:space="preserve"> </w:t>
      </w:r>
      <w:r w:rsidR="005923EF">
        <w:t>[TO BE DECIDED]</w:t>
      </w:r>
      <w:r w:rsidR="00DF0125">
        <w:t>. Quite young (around 19).</w:t>
      </w:r>
    </w:p>
    <w:p w14:paraId="6B3B6797" w14:textId="7BB27E82" w:rsidR="002748B4" w:rsidRDefault="002748B4" w:rsidP="002748B4">
      <w:pPr>
        <w:pStyle w:val="ListParagraph"/>
        <w:numPr>
          <w:ilvl w:val="0"/>
          <w:numId w:val="2"/>
        </w:numPr>
      </w:pPr>
      <w:r>
        <w:t xml:space="preserve">Relevance to story: </w:t>
      </w:r>
      <w:r w:rsidR="00B4497A">
        <w:t>Twin, trying not to die</w:t>
      </w:r>
    </w:p>
    <w:p w14:paraId="6101FE7E" w14:textId="2EBD5B68" w:rsidR="002748B4" w:rsidRDefault="002748B4" w:rsidP="002748B4">
      <w:pPr>
        <w:pStyle w:val="ListParagraph"/>
        <w:numPr>
          <w:ilvl w:val="0"/>
          <w:numId w:val="2"/>
        </w:numPr>
      </w:pPr>
      <w:r>
        <w:t xml:space="preserve">Introduction date: </w:t>
      </w:r>
      <w:r w:rsidR="002B5D4C">
        <w:t>Day 6</w:t>
      </w:r>
    </w:p>
    <w:p w14:paraId="248D24AE" w14:textId="04FFB8E8" w:rsidR="002748B4" w:rsidRDefault="002748B4" w:rsidP="002748B4">
      <w:pPr>
        <w:pStyle w:val="ListParagraph"/>
        <w:numPr>
          <w:ilvl w:val="0"/>
          <w:numId w:val="2"/>
        </w:numPr>
      </w:pPr>
      <w:r>
        <w:t xml:space="preserve">Relationship with other characters: </w:t>
      </w:r>
      <w:r w:rsidR="00B4497A">
        <w:t>[TO BE DECIDED]</w:t>
      </w:r>
    </w:p>
    <w:p w14:paraId="55C4F92E" w14:textId="132FBB61" w:rsidR="002748B4" w:rsidRDefault="002748B4" w:rsidP="002748B4">
      <w:pPr>
        <w:pStyle w:val="ListParagraph"/>
        <w:numPr>
          <w:ilvl w:val="0"/>
          <w:numId w:val="2"/>
        </w:numPr>
      </w:pPr>
      <w:r>
        <w:t xml:space="preserve">Fate if left outside: </w:t>
      </w:r>
      <w:r w:rsidR="00B4497A">
        <w:t>[TO BE DECIDED]</w:t>
      </w:r>
    </w:p>
    <w:p w14:paraId="00984EFA" w14:textId="37FEC015" w:rsidR="002748B4" w:rsidRPr="00D571E1" w:rsidRDefault="002748B4" w:rsidP="002748B4">
      <w:pPr>
        <w:pStyle w:val="ListParagraph"/>
        <w:numPr>
          <w:ilvl w:val="0"/>
          <w:numId w:val="2"/>
        </w:numPr>
      </w:pPr>
      <w:r>
        <w:t xml:space="preserve">Fate if let in: </w:t>
      </w:r>
      <w:r w:rsidR="00B4497A">
        <w:t>[TO BE DECIDED]</w:t>
      </w:r>
    </w:p>
    <w:p w14:paraId="7F2D7FC9" w14:textId="22D68B06" w:rsidR="002748B4" w:rsidRDefault="00875E72" w:rsidP="002748B4">
      <w:pPr>
        <w:pStyle w:val="Heading3"/>
      </w:pPr>
      <w:bookmarkStart w:id="40" w:name="_Toc159753480"/>
      <w:r>
        <w:t>Bear</w:t>
      </w:r>
      <w:bookmarkEnd w:id="40"/>
    </w:p>
    <w:p w14:paraId="0F8C3DA8" w14:textId="177B147D" w:rsidR="002748B4" w:rsidRDefault="002748B4" w:rsidP="002748B4">
      <w:pPr>
        <w:pStyle w:val="ListParagraph"/>
        <w:numPr>
          <w:ilvl w:val="0"/>
          <w:numId w:val="2"/>
        </w:numPr>
      </w:pPr>
      <w:r>
        <w:t xml:space="preserve">Backstory: </w:t>
      </w:r>
      <w:r w:rsidR="00B4497A">
        <w:t>Bear</w:t>
      </w:r>
    </w:p>
    <w:p w14:paraId="1225FE6C" w14:textId="0367F9C8" w:rsidR="002748B4" w:rsidRDefault="002748B4" w:rsidP="002748B4">
      <w:pPr>
        <w:pStyle w:val="ListParagraph"/>
        <w:numPr>
          <w:ilvl w:val="0"/>
          <w:numId w:val="2"/>
        </w:numPr>
      </w:pPr>
      <w:r>
        <w:t xml:space="preserve">Personality: </w:t>
      </w:r>
      <w:r w:rsidR="00B4497A">
        <w:t>…Bear? Hungry</w:t>
      </w:r>
    </w:p>
    <w:p w14:paraId="569E250A" w14:textId="7ABE5C58" w:rsidR="002748B4" w:rsidRDefault="002748B4" w:rsidP="002748B4">
      <w:pPr>
        <w:pStyle w:val="ListParagraph"/>
        <w:numPr>
          <w:ilvl w:val="0"/>
          <w:numId w:val="2"/>
        </w:numPr>
      </w:pPr>
      <w:r>
        <w:t xml:space="preserve">Physical characteristics: </w:t>
      </w:r>
      <w:r w:rsidR="005923EF">
        <w:t>Bear?</w:t>
      </w:r>
    </w:p>
    <w:p w14:paraId="0BFFC621" w14:textId="056E270E" w:rsidR="002748B4" w:rsidRDefault="002748B4" w:rsidP="002748B4">
      <w:pPr>
        <w:pStyle w:val="ListParagraph"/>
        <w:numPr>
          <w:ilvl w:val="0"/>
          <w:numId w:val="2"/>
        </w:numPr>
      </w:pPr>
      <w:r>
        <w:t xml:space="preserve">Relevance to story: </w:t>
      </w:r>
      <w:r w:rsidR="00B4497A">
        <w:t>It can end your story</w:t>
      </w:r>
    </w:p>
    <w:p w14:paraId="6E609D21" w14:textId="3A5F9533" w:rsidR="002748B4" w:rsidRDefault="002748B4" w:rsidP="002748B4">
      <w:pPr>
        <w:pStyle w:val="ListParagraph"/>
        <w:numPr>
          <w:ilvl w:val="0"/>
          <w:numId w:val="2"/>
        </w:numPr>
      </w:pPr>
      <w:r>
        <w:t xml:space="preserve">Introduction date: </w:t>
      </w:r>
      <w:r w:rsidR="002B5D4C">
        <w:t>Day 3</w:t>
      </w:r>
    </w:p>
    <w:p w14:paraId="0B78DD39" w14:textId="56363007" w:rsidR="002748B4" w:rsidRDefault="002748B4" w:rsidP="002748B4">
      <w:pPr>
        <w:pStyle w:val="ListParagraph"/>
        <w:numPr>
          <w:ilvl w:val="0"/>
          <w:numId w:val="2"/>
        </w:numPr>
      </w:pPr>
      <w:r>
        <w:t xml:space="preserve">Relationship with other characters: </w:t>
      </w:r>
      <w:r w:rsidR="00B4497A">
        <w:t>Food</w:t>
      </w:r>
    </w:p>
    <w:p w14:paraId="36CB8C47" w14:textId="3D5FE28F" w:rsidR="002748B4" w:rsidRDefault="002748B4" w:rsidP="002748B4">
      <w:pPr>
        <w:pStyle w:val="ListParagraph"/>
        <w:numPr>
          <w:ilvl w:val="0"/>
          <w:numId w:val="2"/>
        </w:numPr>
      </w:pPr>
      <w:r>
        <w:t xml:space="preserve">Fate if left outside: </w:t>
      </w:r>
      <w:r w:rsidR="00B4497A">
        <w:t>It goes away</w:t>
      </w:r>
    </w:p>
    <w:p w14:paraId="39D15EF4" w14:textId="79FC125B" w:rsidR="002748B4" w:rsidRPr="00D571E1" w:rsidRDefault="002748B4" w:rsidP="002748B4">
      <w:pPr>
        <w:pStyle w:val="ListParagraph"/>
        <w:numPr>
          <w:ilvl w:val="0"/>
          <w:numId w:val="2"/>
        </w:numPr>
      </w:pPr>
      <w:r>
        <w:t xml:space="preserve">Fate if let in: </w:t>
      </w:r>
      <w:r w:rsidR="00B4497A">
        <w:t>If Bob is present he will sacrifice himself, otherwise you + Jessica die</w:t>
      </w:r>
    </w:p>
    <w:p w14:paraId="1B4E3ED8" w14:textId="37FD9EFE" w:rsidR="00875E72" w:rsidRPr="00014F5A" w:rsidRDefault="00875E72" w:rsidP="00875E72">
      <w:pPr>
        <w:pStyle w:val="Heading3"/>
      </w:pPr>
      <w:bookmarkStart w:id="41" w:name="_Toc159753481"/>
      <w:r>
        <w:t>Dad</w:t>
      </w:r>
      <w:bookmarkEnd w:id="41"/>
      <w:r w:rsidR="003D49FD">
        <w:t xml:space="preserve"> (Mark)</w:t>
      </w:r>
    </w:p>
    <w:p w14:paraId="23CDAEF3" w14:textId="45558687" w:rsidR="00875E72" w:rsidRPr="00014F5A" w:rsidRDefault="00875E72" w:rsidP="00875E72">
      <w:pPr>
        <w:pStyle w:val="ListParagraph"/>
        <w:numPr>
          <w:ilvl w:val="0"/>
          <w:numId w:val="2"/>
        </w:numPr>
      </w:pPr>
      <w:r w:rsidRPr="00014F5A">
        <w:t xml:space="preserve">Backstory: </w:t>
      </w:r>
      <w:r w:rsidR="00527AD5">
        <w:t>Looking for his son</w:t>
      </w:r>
      <w:r w:rsidR="00EC5CF5">
        <w:t>. Has endured the hardships of war and loss. Was a devoted family man, but was separated from them after the war erupted.</w:t>
      </w:r>
    </w:p>
    <w:p w14:paraId="24BD68E3" w14:textId="28FDE158" w:rsidR="00875E72" w:rsidRPr="00014F5A" w:rsidRDefault="00875E72" w:rsidP="00875E72">
      <w:pPr>
        <w:pStyle w:val="ListParagraph"/>
        <w:numPr>
          <w:ilvl w:val="0"/>
          <w:numId w:val="2"/>
        </w:numPr>
      </w:pPr>
      <w:r w:rsidRPr="00014F5A">
        <w:t xml:space="preserve">Personality: </w:t>
      </w:r>
      <w:r w:rsidR="00527AD5">
        <w:t>Seems generally nice, cool-headed, but still</w:t>
      </w:r>
      <w:r w:rsidR="00EC5CF5">
        <w:t xml:space="preserve"> a bit gruff. He seems resilient and tough but is a bit soft on the inside, especially around family matters. He is </w:t>
      </w:r>
      <w:r w:rsidR="00E95683">
        <w:t>quite practical and protective over his son.</w:t>
      </w:r>
    </w:p>
    <w:p w14:paraId="116D8052" w14:textId="6241AAF0" w:rsidR="00875E72" w:rsidRPr="00014F5A" w:rsidRDefault="00875E72" w:rsidP="00875E72">
      <w:pPr>
        <w:pStyle w:val="ListParagraph"/>
        <w:numPr>
          <w:ilvl w:val="0"/>
          <w:numId w:val="2"/>
        </w:numPr>
      </w:pPr>
      <w:r w:rsidRPr="00014F5A">
        <w:t xml:space="preserve">Physical characteristics: </w:t>
      </w:r>
      <w:r w:rsidR="005923EF">
        <w:t>[TO BE DECIDED]</w:t>
      </w:r>
    </w:p>
    <w:p w14:paraId="30E07194" w14:textId="29646A76" w:rsidR="00875E72" w:rsidRPr="00014F5A" w:rsidRDefault="00875E72" w:rsidP="00875E72">
      <w:pPr>
        <w:pStyle w:val="ListParagraph"/>
        <w:numPr>
          <w:ilvl w:val="0"/>
          <w:numId w:val="2"/>
        </w:numPr>
      </w:pPr>
      <w:r w:rsidRPr="00014F5A">
        <w:t xml:space="preserve">Relevance to story: </w:t>
      </w:r>
      <w:r w:rsidR="00527AD5">
        <w:t xml:space="preserve">Only stays for the night, </w:t>
      </w:r>
      <w:r w:rsidR="00B4497A">
        <w:t>will save the player if the raiders are let in</w:t>
      </w:r>
      <w:r w:rsidR="00E95683">
        <w:t>.</w:t>
      </w:r>
    </w:p>
    <w:p w14:paraId="2D71FF8D" w14:textId="25ECD32E" w:rsidR="00875E72" w:rsidRPr="00014F5A" w:rsidRDefault="00875E72" w:rsidP="00875E72">
      <w:pPr>
        <w:pStyle w:val="ListParagraph"/>
        <w:numPr>
          <w:ilvl w:val="0"/>
          <w:numId w:val="2"/>
        </w:numPr>
      </w:pPr>
      <w:r w:rsidRPr="00014F5A">
        <w:t xml:space="preserve">Introduction date: </w:t>
      </w:r>
      <w:r w:rsidR="002B5D4C">
        <w:t>Day 5</w:t>
      </w:r>
    </w:p>
    <w:p w14:paraId="09659453" w14:textId="5B465C12" w:rsidR="00875E72" w:rsidRPr="00014F5A" w:rsidRDefault="00875E72" w:rsidP="00875E72">
      <w:pPr>
        <w:pStyle w:val="ListParagraph"/>
        <w:numPr>
          <w:ilvl w:val="0"/>
          <w:numId w:val="2"/>
        </w:numPr>
      </w:pPr>
      <w:r w:rsidRPr="00014F5A">
        <w:t xml:space="preserve">Relationship with other characters: </w:t>
      </w:r>
      <w:r w:rsidR="00B4497A">
        <w:t>[TO BE DECIDED]</w:t>
      </w:r>
    </w:p>
    <w:p w14:paraId="18F7EE4D" w14:textId="19657A5A" w:rsidR="00875E72" w:rsidRPr="00014F5A" w:rsidRDefault="00875E72" w:rsidP="00875E72">
      <w:pPr>
        <w:pStyle w:val="ListParagraph"/>
        <w:numPr>
          <w:ilvl w:val="0"/>
          <w:numId w:val="2"/>
        </w:numPr>
      </w:pPr>
      <w:r w:rsidRPr="00014F5A">
        <w:t xml:space="preserve">Fate if left outside: </w:t>
      </w:r>
      <w:r w:rsidR="00B4497A">
        <w:t>Unknown but won’t help player</w:t>
      </w:r>
    </w:p>
    <w:p w14:paraId="7A7DB1A6" w14:textId="0C5502FE" w:rsidR="00875E72" w:rsidRPr="00014F5A" w:rsidRDefault="00875E72" w:rsidP="00875E72">
      <w:pPr>
        <w:pStyle w:val="ListParagraph"/>
        <w:numPr>
          <w:ilvl w:val="0"/>
          <w:numId w:val="2"/>
        </w:numPr>
      </w:pPr>
      <w:r w:rsidRPr="00014F5A">
        <w:t xml:space="preserve">Fate if let in: </w:t>
      </w:r>
      <w:r w:rsidR="00B4497A">
        <w:t>Will be pretty chill for the night, if given the shotgun they can save the player on the way to the border, otherwise nothing much</w:t>
      </w:r>
      <w:r w:rsidR="00E95683">
        <w:t>.</w:t>
      </w:r>
    </w:p>
    <w:p w14:paraId="0A69C469" w14:textId="7A74F92A" w:rsidR="00875E72" w:rsidRPr="00014F5A" w:rsidRDefault="00875E72" w:rsidP="00875E72">
      <w:pPr>
        <w:pStyle w:val="Heading3"/>
      </w:pPr>
      <w:bookmarkStart w:id="42" w:name="_Toc159753482"/>
      <w:r>
        <w:t>Raiders</w:t>
      </w:r>
      <w:bookmarkEnd w:id="42"/>
    </w:p>
    <w:p w14:paraId="16A0A5A5" w14:textId="645FB5EE" w:rsidR="00875E72" w:rsidRPr="00014F5A" w:rsidRDefault="00875E72" w:rsidP="00875E72">
      <w:pPr>
        <w:pStyle w:val="ListParagraph"/>
        <w:numPr>
          <w:ilvl w:val="0"/>
          <w:numId w:val="2"/>
        </w:numPr>
      </w:pPr>
      <w:r w:rsidRPr="00014F5A">
        <w:t xml:space="preserve">Backstory: </w:t>
      </w:r>
      <w:r w:rsidR="00DC0637">
        <w:t>They go around preying on those they perceive as weak</w:t>
      </w:r>
    </w:p>
    <w:p w14:paraId="2BFF78F1" w14:textId="593A2194" w:rsidR="00875E72" w:rsidRPr="00014F5A" w:rsidRDefault="00875E72" w:rsidP="00875E72">
      <w:pPr>
        <w:pStyle w:val="ListParagraph"/>
        <w:numPr>
          <w:ilvl w:val="0"/>
          <w:numId w:val="2"/>
        </w:numPr>
      </w:pPr>
      <w:r w:rsidRPr="00014F5A">
        <w:t xml:space="preserve">Personality: </w:t>
      </w:r>
      <w:r w:rsidR="00DC0637">
        <w:t xml:space="preserve">Generally mean </w:t>
      </w:r>
      <w:r w:rsidR="00DC063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2CF92C4" w14:textId="388FEEDD" w:rsidR="00875E72" w:rsidRPr="00014F5A" w:rsidRDefault="00875E72" w:rsidP="00875E72">
      <w:pPr>
        <w:pStyle w:val="ListParagraph"/>
        <w:numPr>
          <w:ilvl w:val="0"/>
          <w:numId w:val="2"/>
        </w:numPr>
      </w:pPr>
      <w:r w:rsidRPr="00014F5A">
        <w:t xml:space="preserve">Physical characteristics: </w:t>
      </w:r>
      <w:r w:rsidR="00DC0637">
        <w:t xml:space="preserve">Makeshift armour, but </w:t>
      </w:r>
      <w:r w:rsidR="005923EF">
        <w:t>[TO BE DECIDED]</w:t>
      </w:r>
    </w:p>
    <w:p w14:paraId="703E1B2D" w14:textId="45FE75C9" w:rsidR="00875E72" w:rsidRPr="00014F5A" w:rsidRDefault="00875E72" w:rsidP="00875E72">
      <w:pPr>
        <w:pStyle w:val="ListParagraph"/>
        <w:numPr>
          <w:ilvl w:val="0"/>
          <w:numId w:val="2"/>
        </w:numPr>
      </w:pPr>
      <w:r w:rsidRPr="00014F5A">
        <w:lastRenderedPageBreak/>
        <w:t xml:space="preserve">Relevance to story: </w:t>
      </w:r>
      <w:r w:rsidR="00DC0637">
        <w:t xml:space="preserve">They </w:t>
      </w:r>
      <w:r w:rsidR="00527AD5">
        <w:t>harass you and can kill/kidnap party members</w:t>
      </w:r>
    </w:p>
    <w:p w14:paraId="19A59379" w14:textId="54EF88A9" w:rsidR="00875E72" w:rsidRPr="00014F5A" w:rsidRDefault="00875E72" w:rsidP="00875E72">
      <w:pPr>
        <w:pStyle w:val="ListParagraph"/>
        <w:numPr>
          <w:ilvl w:val="0"/>
          <w:numId w:val="2"/>
        </w:numPr>
      </w:pPr>
      <w:r w:rsidRPr="00014F5A">
        <w:t xml:space="preserve">Introduction date: </w:t>
      </w:r>
      <w:r w:rsidR="002B5D4C">
        <w:t xml:space="preserve">Day </w:t>
      </w:r>
      <w:r w:rsidR="00544C1A">
        <w:t>7</w:t>
      </w:r>
    </w:p>
    <w:p w14:paraId="001758C3" w14:textId="461D543B" w:rsidR="00875E72" w:rsidRPr="00014F5A" w:rsidRDefault="00875E72" w:rsidP="00875E72">
      <w:pPr>
        <w:pStyle w:val="ListParagraph"/>
        <w:numPr>
          <w:ilvl w:val="0"/>
          <w:numId w:val="2"/>
        </w:numPr>
      </w:pPr>
      <w:r w:rsidRPr="00014F5A">
        <w:t xml:space="preserve">Relationship with other characters: </w:t>
      </w:r>
      <w:r w:rsidR="00527AD5">
        <w:t>Not great</w:t>
      </w:r>
    </w:p>
    <w:p w14:paraId="1AB4CF1D" w14:textId="5B07E6BB" w:rsidR="00875E72" w:rsidRPr="00014F5A" w:rsidRDefault="00875E72" w:rsidP="00875E72">
      <w:pPr>
        <w:pStyle w:val="ListParagraph"/>
        <w:numPr>
          <w:ilvl w:val="0"/>
          <w:numId w:val="2"/>
        </w:numPr>
      </w:pPr>
      <w:r w:rsidRPr="00014F5A">
        <w:t xml:space="preserve">Fate if left outside: </w:t>
      </w:r>
      <w:r w:rsidR="00527AD5">
        <w:t>At the moment nothing, but [TO BE DECIDED]</w:t>
      </w:r>
    </w:p>
    <w:p w14:paraId="257A4DB3" w14:textId="5112B3FE" w:rsidR="00875E72" w:rsidRDefault="00875E72" w:rsidP="00875E72">
      <w:pPr>
        <w:pStyle w:val="ListParagraph"/>
        <w:numPr>
          <w:ilvl w:val="0"/>
          <w:numId w:val="2"/>
        </w:numPr>
      </w:pPr>
      <w:r w:rsidRPr="00014F5A">
        <w:t xml:space="preserve">Fate if let in: </w:t>
      </w:r>
      <w:r w:rsidR="00527AD5">
        <w:t>They will kill/kidnap (you don’t know) your party members and steal your car</w:t>
      </w:r>
    </w:p>
    <w:p w14:paraId="71E5FD9D" w14:textId="35A27007" w:rsidR="00875E72" w:rsidRPr="00014F5A" w:rsidRDefault="00F645D8" w:rsidP="00875E72">
      <w:pPr>
        <w:pStyle w:val="Heading3"/>
      </w:pPr>
      <w:bookmarkStart w:id="43" w:name="_Toc159753483"/>
      <w:r>
        <w:t>Neighbour</w:t>
      </w:r>
      <w:bookmarkEnd w:id="43"/>
    </w:p>
    <w:p w14:paraId="1F3F7602" w14:textId="53064C95" w:rsidR="00875E72" w:rsidRPr="00014F5A" w:rsidRDefault="00875E72" w:rsidP="00875E72">
      <w:pPr>
        <w:pStyle w:val="ListParagraph"/>
        <w:numPr>
          <w:ilvl w:val="0"/>
          <w:numId w:val="2"/>
        </w:numPr>
      </w:pPr>
      <w:r w:rsidRPr="00014F5A">
        <w:t xml:space="preserve">Backstory: </w:t>
      </w:r>
      <w:r w:rsidR="00384880">
        <w:t>[TO BE DECIDED]</w:t>
      </w:r>
    </w:p>
    <w:p w14:paraId="609EFBDF" w14:textId="75787B36" w:rsidR="00875E72" w:rsidRPr="00014F5A" w:rsidRDefault="00875E72" w:rsidP="00875E72">
      <w:pPr>
        <w:pStyle w:val="ListParagraph"/>
        <w:numPr>
          <w:ilvl w:val="0"/>
          <w:numId w:val="2"/>
        </w:numPr>
      </w:pPr>
      <w:r w:rsidRPr="00014F5A">
        <w:t xml:space="preserve">Personality: </w:t>
      </w:r>
      <w:r w:rsidR="00384880">
        <w:t>Warm, friendly, helpful, cheery</w:t>
      </w:r>
    </w:p>
    <w:p w14:paraId="4E318F59" w14:textId="35007179" w:rsidR="00875E72" w:rsidRPr="00014F5A" w:rsidRDefault="00875E72" w:rsidP="00875E72">
      <w:pPr>
        <w:pStyle w:val="ListParagraph"/>
        <w:numPr>
          <w:ilvl w:val="0"/>
          <w:numId w:val="2"/>
        </w:numPr>
      </w:pPr>
      <w:r w:rsidRPr="00014F5A">
        <w:t xml:space="preserve">Physical characteristics: </w:t>
      </w:r>
      <w:r w:rsidR="00384880">
        <w:t>Lumberjack-y build, Bob Ross aesthetic and beard</w:t>
      </w:r>
    </w:p>
    <w:p w14:paraId="5E553467" w14:textId="2C11D768" w:rsidR="00875E72" w:rsidRPr="00014F5A" w:rsidRDefault="00875E72" w:rsidP="00875E72">
      <w:pPr>
        <w:pStyle w:val="ListParagraph"/>
        <w:numPr>
          <w:ilvl w:val="0"/>
          <w:numId w:val="2"/>
        </w:numPr>
      </w:pPr>
      <w:r w:rsidRPr="00014F5A">
        <w:t xml:space="preserve">Relevance to story: </w:t>
      </w:r>
      <w:r w:rsidR="00384880">
        <w:t>Provides lore, warns about raiders</w:t>
      </w:r>
    </w:p>
    <w:p w14:paraId="05C842EA" w14:textId="0E4BBE87" w:rsidR="00875E72" w:rsidRPr="00014F5A" w:rsidRDefault="00875E72" w:rsidP="00875E72">
      <w:pPr>
        <w:pStyle w:val="ListParagraph"/>
        <w:numPr>
          <w:ilvl w:val="0"/>
          <w:numId w:val="2"/>
        </w:numPr>
      </w:pPr>
      <w:r w:rsidRPr="00014F5A">
        <w:t xml:space="preserve">Introduction date: </w:t>
      </w:r>
      <w:r w:rsidR="00544C1A">
        <w:t>Day 6</w:t>
      </w:r>
    </w:p>
    <w:p w14:paraId="6EBBC945" w14:textId="7CE6E03B" w:rsidR="00875E72" w:rsidRPr="00014F5A" w:rsidRDefault="00875E72" w:rsidP="00875E72">
      <w:pPr>
        <w:pStyle w:val="ListParagraph"/>
        <w:numPr>
          <w:ilvl w:val="0"/>
          <w:numId w:val="2"/>
        </w:numPr>
      </w:pPr>
      <w:r w:rsidRPr="00014F5A">
        <w:t xml:space="preserve">Relationship with other characters: </w:t>
      </w:r>
      <w:r w:rsidR="00384880">
        <w:t>N/A</w:t>
      </w:r>
    </w:p>
    <w:p w14:paraId="35255A19" w14:textId="32094ABC" w:rsidR="00875E72" w:rsidRPr="00014F5A" w:rsidRDefault="00875E72" w:rsidP="00875E72">
      <w:pPr>
        <w:pStyle w:val="ListParagraph"/>
        <w:numPr>
          <w:ilvl w:val="0"/>
          <w:numId w:val="2"/>
        </w:numPr>
      </w:pPr>
      <w:r w:rsidRPr="00014F5A">
        <w:t xml:space="preserve">Fate if left outside: </w:t>
      </w:r>
      <w:r w:rsidR="00384880">
        <w:t>N/A</w:t>
      </w:r>
    </w:p>
    <w:p w14:paraId="74FE38A3" w14:textId="12745EAF" w:rsidR="00875E72" w:rsidRPr="00014F5A" w:rsidRDefault="00875E72" w:rsidP="00875E72">
      <w:pPr>
        <w:pStyle w:val="ListParagraph"/>
        <w:numPr>
          <w:ilvl w:val="0"/>
          <w:numId w:val="2"/>
        </w:numPr>
      </w:pPr>
      <w:r w:rsidRPr="00014F5A">
        <w:t xml:space="preserve">Fate if let in: </w:t>
      </w:r>
      <w:r w:rsidR="00384880">
        <w:t>N/A</w:t>
      </w:r>
    </w:p>
    <w:p w14:paraId="39E371A6" w14:textId="659B74D9" w:rsidR="000C2F42" w:rsidRPr="00014F5A" w:rsidRDefault="00F645D8" w:rsidP="000C2F42">
      <w:pPr>
        <w:pStyle w:val="Heading3"/>
      </w:pPr>
      <w:bookmarkStart w:id="44" w:name="_Toc159753484"/>
      <w:r>
        <w:t>Journalist</w:t>
      </w:r>
      <w:bookmarkEnd w:id="44"/>
    </w:p>
    <w:p w14:paraId="658BCA5D" w14:textId="7093C0E9" w:rsidR="000C2F42" w:rsidRPr="00014F5A" w:rsidRDefault="000C2F42" w:rsidP="000C2F42">
      <w:pPr>
        <w:pStyle w:val="ListParagraph"/>
        <w:numPr>
          <w:ilvl w:val="0"/>
          <w:numId w:val="2"/>
        </w:numPr>
      </w:pPr>
      <w:r w:rsidRPr="00014F5A">
        <w:t xml:space="preserve">Backstory: </w:t>
      </w:r>
      <w:r w:rsidR="00384880">
        <w:t>Some kind of student journalist documenting the war for a news agency, but still [TO BE DECIDED]</w:t>
      </w:r>
    </w:p>
    <w:p w14:paraId="3EDF428D" w14:textId="25DF8869" w:rsidR="000C2F42" w:rsidRPr="00014F5A" w:rsidRDefault="000C2F42" w:rsidP="000C2F42">
      <w:pPr>
        <w:pStyle w:val="ListParagraph"/>
        <w:numPr>
          <w:ilvl w:val="0"/>
          <w:numId w:val="2"/>
        </w:numPr>
      </w:pPr>
      <w:r w:rsidRPr="00014F5A">
        <w:t xml:space="preserve">Personality: </w:t>
      </w:r>
      <w:r w:rsidR="00384880">
        <w:t xml:space="preserve">Brave/stupid, </w:t>
      </w:r>
      <w:r w:rsidR="00DC0637">
        <w:t>oblivious, seems a bit off but not necessarily in a bad way</w:t>
      </w:r>
    </w:p>
    <w:p w14:paraId="1609033A" w14:textId="6DD34745" w:rsidR="000C2F42" w:rsidRPr="00014F5A" w:rsidRDefault="000C2F42" w:rsidP="000C2F42">
      <w:pPr>
        <w:pStyle w:val="ListParagraph"/>
        <w:numPr>
          <w:ilvl w:val="0"/>
          <w:numId w:val="2"/>
        </w:numPr>
      </w:pPr>
      <w:r w:rsidRPr="00014F5A">
        <w:t xml:space="preserve">Physical characteristics: </w:t>
      </w:r>
      <w:r w:rsidR="00DC0637">
        <w:t>[TO BE DECIDED]</w:t>
      </w:r>
    </w:p>
    <w:p w14:paraId="72CD800A" w14:textId="4C74BA58" w:rsidR="000C2F42" w:rsidRPr="00014F5A" w:rsidRDefault="000C2F42" w:rsidP="000C2F42">
      <w:pPr>
        <w:pStyle w:val="ListParagraph"/>
        <w:numPr>
          <w:ilvl w:val="0"/>
          <w:numId w:val="2"/>
        </w:numPr>
      </w:pPr>
      <w:r w:rsidRPr="00014F5A">
        <w:t xml:space="preserve">Relevance to story: </w:t>
      </w:r>
      <w:r w:rsidR="00DC0637">
        <w:t>Provides lore</w:t>
      </w:r>
    </w:p>
    <w:p w14:paraId="50B5F3C5" w14:textId="618F68C4" w:rsidR="000C2F42" w:rsidRPr="00014F5A" w:rsidRDefault="000C2F42" w:rsidP="000C2F42">
      <w:pPr>
        <w:pStyle w:val="ListParagraph"/>
        <w:numPr>
          <w:ilvl w:val="0"/>
          <w:numId w:val="2"/>
        </w:numPr>
      </w:pPr>
      <w:r w:rsidRPr="00014F5A">
        <w:t xml:space="preserve">Introduction date: </w:t>
      </w:r>
      <w:r w:rsidR="00544C1A">
        <w:t>Day 3</w:t>
      </w:r>
    </w:p>
    <w:p w14:paraId="6F55BB62" w14:textId="12A64E05" w:rsidR="000C2F42" w:rsidRPr="00014F5A" w:rsidRDefault="000C2F42" w:rsidP="000C2F42">
      <w:pPr>
        <w:pStyle w:val="ListParagraph"/>
        <w:numPr>
          <w:ilvl w:val="0"/>
          <w:numId w:val="2"/>
        </w:numPr>
      </w:pPr>
      <w:r w:rsidRPr="00014F5A">
        <w:t xml:space="preserve">Relationship with other characters: </w:t>
      </w:r>
      <w:r w:rsidR="00DC0637">
        <w:t>N/A</w:t>
      </w:r>
    </w:p>
    <w:p w14:paraId="4702913E" w14:textId="5BED72B1" w:rsidR="000C2F42" w:rsidRPr="00014F5A" w:rsidRDefault="000C2F42" w:rsidP="000C2F42">
      <w:pPr>
        <w:pStyle w:val="ListParagraph"/>
        <w:numPr>
          <w:ilvl w:val="0"/>
          <w:numId w:val="2"/>
        </w:numPr>
      </w:pPr>
      <w:r w:rsidRPr="00014F5A">
        <w:t xml:space="preserve">Fate if left outside: </w:t>
      </w:r>
      <w:r w:rsidR="00DC0637">
        <w:t>N/A</w:t>
      </w:r>
    </w:p>
    <w:p w14:paraId="488ACE11" w14:textId="168B3941" w:rsidR="000C2F42" w:rsidRPr="00014F5A" w:rsidRDefault="000C2F42" w:rsidP="000C2F42">
      <w:pPr>
        <w:pStyle w:val="ListParagraph"/>
        <w:numPr>
          <w:ilvl w:val="0"/>
          <w:numId w:val="2"/>
        </w:numPr>
      </w:pPr>
      <w:r w:rsidRPr="00014F5A">
        <w:t xml:space="preserve">Fate if let in: </w:t>
      </w:r>
      <w:r w:rsidR="00DC0637">
        <w:t>N/A</w:t>
      </w:r>
    </w:p>
    <w:p w14:paraId="638E1BF4" w14:textId="77777777" w:rsidR="007826A5" w:rsidRDefault="007826A5" w:rsidP="007826A5">
      <w:pPr>
        <w:pStyle w:val="Heading2"/>
      </w:pPr>
    </w:p>
    <w:p w14:paraId="4F258A8C" w14:textId="58A59691" w:rsidR="007826A5" w:rsidRDefault="007826A5" w:rsidP="007826A5">
      <w:pPr>
        <w:pStyle w:val="Heading2"/>
      </w:pPr>
      <w:bookmarkStart w:id="45" w:name="_Toc159753485"/>
      <w:r>
        <w:t>Days</w:t>
      </w:r>
      <w:bookmarkEnd w:id="45"/>
    </w:p>
    <w:p w14:paraId="72D1497C" w14:textId="41A0DEF5" w:rsidR="007826A5" w:rsidRDefault="00610E18" w:rsidP="00610E18">
      <w:pPr>
        <w:pStyle w:val="Heading3"/>
        <w:rPr>
          <w:lang w:val="en-US"/>
        </w:rPr>
      </w:pPr>
      <w:bookmarkStart w:id="46" w:name="_Toc159753486"/>
      <w:r>
        <w:rPr>
          <w:lang w:val="en-US"/>
        </w:rPr>
        <w:t>Day</w:t>
      </w:r>
      <w:r w:rsidR="00234853">
        <w:rPr>
          <w:lang w:val="en-US"/>
        </w:rPr>
        <w:t xml:space="preserve"> 0:</w:t>
      </w:r>
      <w:bookmarkEnd w:id="46"/>
    </w:p>
    <w:p w14:paraId="440236CE" w14:textId="155ACA3B" w:rsidR="00234853" w:rsidRDefault="00283A7A" w:rsidP="00234853">
      <w:pPr>
        <w:pStyle w:val="ListParagraph"/>
        <w:numPr>
          <w:ilvl w:val="0"/>
          <w:numId w:val="2"/>
        </w:numPr>
        <w:rPr>
          <w:lang w:val="en-US"/>
        </w:rPr>
      </w:pPr>
      <w:r w:rsidRPr="00283A7A">
        <w:rPr>
          <w:lang w:val="en-US"/>
        </w:rPr>
        <w:t>A prologue used to teach the door opening mechanic</w:t>
      </w:r>
      <w:r>
        <w:rPr>
          <w:lang w:val="en-US"/>
        </w:rPr>
        <w:t>.</w:t>
      </w:r>
    </w:p>
    <w:p w14:paraId="1703C55D" w14:textId="68BB20FC" w:rsidR="00234853" w:rsidRDefault="00234853" w:rsidP="00234853">
      <w:pPr>
        <w:pStyle w:val="Heading3"/>
        <w:rPr>
          <w:lang w:val="en-US"/>
        </w:rPr>
      </w:pPr>
      <w:bookmarkStart w:id="47" w:name="_Toc159753487"/>
      <w:r>
        <w:rPr>
          <w:lang w:val="en-US"/>
        </w:rPr>
        <w:t>Day 1:</w:t>
      </w:r>
      <w:bookmarkEnd w:id="47"/>
    </w:p>
    <w:p w14:paraId="06B750BD" w14:textId="4D393EFE" w:rsidR="00234853" w:rsidRPr="00234853" w:rsidRDefault="00283A7A" w:rsidP="00234853">
      <w:pPr>
        <w:pStyle w:val="ListParagraph"/>
        <w:numPr>
          <w:ilvl w:val="0"/>
          <w:numId w:val="2"/>
        </w:numPr>
        <w:rPr>
          <w:lang w:val="en-US"/>
        </w:rPr>
      </w:pPr>
      <w:r w:rsidRPr="00283A7A">
        <w:rPr>
          <w:lang w:val="en-US"/>
        </w:rPr>
        <w:t>Jessica arrives</w:t>
      </w:r>
      <w:r>
        <w:rPr>
          <w:lang w:val="en-US"/>
        </w:rPr>
        <w:t>.</w:t>
      </w:r>
    </w:p>
    <w:p w14:paraId="1E4F2AEC" w14:textId="1951CDA7" w:rsidR="00234853" w:rsidRDefault="00234853" w:rsidP="00234853">
      <w:pPr>
        <w:pStyle w:val="Heading3"/>
        <w:rPr>
          <w:lang w:val="en-US"/>
        </w:rPr>
      </w:pPr>
      <w:bookmarkStart w:id="48" w:name="_Toc159753488"/>
      <w:r>
        <w:rPr>
          <w:lang w:val="en-US"/>
        </w:rPr>
        <w:t>Day 2:</w:t>
      </w:r>
      <w:bookmarkEnd w:id="48"/>
    </w:p>
    <w:p w14:paraId="5E2E5EF9" w14:textId="69EBC026" w:rsidR="00234853" w:rsidRPr="00234853" w:rsidRDefault="009D1A1A" w:rsidP="00234853">
      <w:pPr>
        <w:pStyle w:val="ListParagraph"/>
        <w:numPr>
          <w:ilvl w:val="0"/>
          <w:numId w:val="2"/>
        </w:numPr>
        <w:rPr>
          <w:lang w:val="en-US"/>
        </w:rPr>
      </w:pPr>
      <w:r>
        <w:rPr>
          <w:lang w:val="en-US"/>
        </w:rPr>
        <w:t xml:space="preserve">Jessica can be sent to scavenge, but will die. </w:t>
      </w:r>
      <w:r w:rsidR="00283A7A">
        <w:rPr>
          <w:lang w:val="en-US"/>
        </w:rPr>
        <w:t>Bob arrives</w:t>
      </w:r>
      <w:r>
        <w:rPr>
          <w:lang w:val="en-US"/>
        </w:rPr>
        <w:t xml:space="preserve"> at night.</w:t>
      </w:r>
    </w:p>
    <w:p w14:paraId="3B85AD00" w14:textId="4A911D21" w:rsidR="00234853" w:rsidRDefault="00234853" w:rsidP="00234853">
      <w:pPr>
        <w:pStyle w:val="Heading3"/>
        <w:rPr>
          <w:lang w:val="en-US"/>
        </w:rPr>
      </w:pPr>
      <w:bookmarkStart w:id="49" w:name="_Toc159753489"/>
      <w:r>
        <w:rPr>
          <w:lang w:val="en-US"/>
        </w:rPr>
        <w:t>Day 3:</w:t>
      </w:r>
      <w:bookmarkEnd w:id="49"/>
    </w:p>
    <w:p w14:paraId="124AB444" w14:textId="4A39F0E0" w:rsidR="00234853" w:rsidRPr="00234853" w:rsidRDefault="00283A7A" w:rsidP="00234853">
      <w:pPr>
        <w:pStyle w:val="ListParagraph"/>
        <w:numPr>
          <w:ilvl w:val="0"/>
          <w:numId w:val="2"/>
        </w:numPr>
        <w:rPr>
          <w:lang w:val="en-US"/>
        </w:rPr>
      </w:pPr>
      <w:r w:rsidRPr="00283A7A">
        <w:rPr>
          <w:lang w:val="en-US"/>
        </w:rPr>
        <w:t>The journalist can be talked to during the day. The Bear arrives outside. Letting it in will get Bob killed or will end the game if he is not present.</w:t>
      </w:r>
    </w:p>
    <w:p w14:paraId="6CFBAC00" w14:textId="67320E45" w:rsidR="00234853" w:rsidRDefault="00234853" w:rsidP="00234853">
      <w:pPr>
        <w:pStyle w:val="Heading3"/>
        <w:rPr>
          <w:lang w:val="en-US"/>
        </w:rPr>
      </w:pPr>
      <w:bookmarkStart w:id="50" w:name="_Toc159753490"/>
      <w:r>
        <w:rPr>
          <w:lang w:val="en-US"/>
        </w:rPr>
        <w:t>Day 4:</w:t>
      </w:r>
      <w:bookmarkEnd w:id="50"/>
    </w:p>
    <w:p w14:paraId="0E02698C" w14:textId="51CFAEE5" w:rsidR="00234853" w:rsidRPr="00234853" w:rsidRDefault="00F27D18" w:rsidP="00234853">
      <w:pPr>
        <w:pStyle w:val="ListParagraph"/>
        <w:numPr>
          <w:ilvl w:val="0"/>
          <w:numId w:val="2"/>
        </w:numPr>
        <w:rPr>
          <w:lang w:val="en-US"/>
        </w:rPr>
      </w:pPr>
      <w:r w:rsidRPr="00F27D18">
        <w:rPr>
          <w:lang w:val="en-US"/>
        </w:rPr>
        <w:t>Bob and Jessica might have some disagreements. Violet arrives at night</w:t>
      </w:r>
      <w:r>
        <w:rPr>
          <w:lang w:val="en-US"/>
        </w:rPr>
        <w:t>.</w:t>
      </w:r>
    </w:p>
    <w:p w14:paraId="57287A81" w14:textId="73529F32" w:rsidR="00234853" w:rsidRDefault="00234853" w:rsidP="00234853">
      <w:pPr>
        <w:pStyle w:val="Heading3"/>
        <w:rPr>
          <w:lang w:val="en-US"/>
        </w:rPr>
      </w:pPr>
      <w:bookmarkStart w:id="51" w:name="_Toc159753491"/>
      <w:r>
        <w:rPr>
          <w:lang w:val="en-US"/>
        </w:rPr>
        <w:lastRenderedPageBreak/>
        <w:t>Day 5:</w:t>
      </w:r>
      <w:bookmarkEnd w:id="51"/>
    </w:p>
    <w:p w14:paraId="46F07B75" w14:textId="147501CD" w:rsidR="00234853" w:rsidRPr="00234853" w:rsidRDefault="00F27D18" w:rsidP="00234853">
      <w:pPr>
        <w:pStyle w:val="ListParagraph"/>
        <w:numPr>
          <w:ilvl w:val="0"/>
          <w:numId w:val="2"/>
        </w:numPr>
        <w:rPr>
          <w:lang w:val="en-US"/>
        </w:rPr>
      </w:pPr>
      <w:r w:rsidRPr="00F27D18">
        <w:rPr>
          <w:lang w:val="en-US"/>
        </w:rPr>
        <w:t>May need to kick out a person. Violet wants to explore a gas station for a car to use. The dad arrives at night.</w:t>
      </w:r>
    </w:p>
    <w:p w14:paraId="43B2444A" w14:textId="4F21AD82" w:rsidR="00234853" w:rsidRDefault="00234853" w:rsidP="00234853">
      <w:pPr>
        <w:pStyle w:val="Heading3"/>
        <w:rPr>
          <w:lang w:val="en-US"/>
        </w:rPr>
      </w:pPr>
      <w:bookmarkStart w:id="52" w:name="_Toc159753492"/>
      <w:r>
        <w:rPr>
          <w:lang w:val="en-US"/>
        </w:rPr>
        <w:t>Day 6:</w:t>
      </w:r>
      <w:bookmarkEnd w:id="52"/>
    </w:p>
    <w:p w14:paraId="28F29FEE" w14:textId="6A54B8C8" w:rsidR="00234853" w:rsidRPr="00F27D18" w:rsidRDefault="00F27D18" w:rsidP="00F27D18">
      <w:pPr>
        <w:pStyle w:val="ListParagraph"/>
        <w:numPr>
          <w:ilvl w:val="0"/>
          <w:numId w:val="2"/>
        </w:numPr>
      </w:pPr>
      <w:r w:rsidRPr="00F27D18">
        <w:t>The neighbour can be talked to during the day (warns about the raiders). The dad leaves during the day and can be given the shotgun. The weather is starting to clear. The twins arrive at night.</w:t>
      </w:r>
    </w:p>
    <w:p w14:paraId="146DBDEB" w14:textId="56EBCD70" w:rsidR="00234853" w:rsidRDefault="00234853" w:rsidP="00234853">
      <w:pPr>
        <w:pStyle w:val="Heading3"/>
        <w:rPr>
          <w:lang w:val="en-US"/>
        </w:rPr>
      </w:pPr>
      <w:bookmarkStart w:id="53" w:name="_Toc159753493"/>
      <w:r>
        <w:rPr>
          <w:lang w:val="en-US"/>
        </w:rPr>
        <w:t>Day 7:</w:t>
      </w:r>
      <w:bookmarkEnd w:id="53"/>
    </w:p>
    <w:p w14:paraId="511B9B57" w14:textId="63A862CD" w:rsidR="00234853" w:rsidRPr="00234853" w:rsidRDefault="00F27D18" w:rsidP="00234853">
      <w:pPr>
        <w:pStyle w:val="ListParagraph"/>
        <w:numPr>
          <w:ilvl w:val="0"/>
          <w:numId w:val="2"/>
        </w:numPr>
        <w:rPr>
          <w:lang w:val="en-US"/>
        </w:rPr>
      </w:pPr>
      <w:r w:rsidRPr="00F27D18">
        <w:rPr>
          <w:lang w:val="en-US"/>
        </w:rPr>
        <w:t>The twins need medicine. The radio says the border is open to refugees. Tensions are getting higher. The raiders arrive at night, demanding to be let in or they will come in themselves. If let in, they will kill/kidnap your party members and take the car (if applicable)</w:t>
      </w:r>
      <w:r>
        <w:rPr>
          <w:lang w:val="en-US"/>
        </w:rPr>
        <w:t>.</w:t>
      </w:r>
    </w:p>
    <w:p w14:paraId="74566615" w14:textId="23E97628" w:rsidR="00234853" w:rsidRDefault="00234853" w:rsidP="00234853">
      <w:pPr>
        <w:pStyle w:val="Heading3"/>
        <w:rPr>
          <w:lang w:val="en-US"/>
        </w:rPr>
      </w:pPr>
      <w:bookmarkStart w:id="54" w:name="_Toc159753494"/>
      <w:r>
        <w:rPr>
          <w:lang w:val="en-US"/>
        </w:rPr>
        <w:t>Day 8:</w:t>
      </w:r>
      <w:bookmarkEnd w:id="54"/>
    </w:p>
    <w:p w14:paraId="73797ED6" w14:textId="6D8F8170" w:rsidR="00234853" w:rsidRPr="00234853" w:rsidRDefault="009D1A1A" w:rsidP="00234853">
      <w:pPr>
        <w:pStyle w:val="ListParagraph"/>
        <w:numPr>
          <w:ilvl w:val="0"/>
          <w:numId w:val="2"/>
        </w:numPr>
        <w:rPr>
          <w:lang w:val="en-US"/>
        </w:rPr>
      </w:pPr>
      <w:r w:rsidRPr="009D1A1A">
        <w:rPr>
          <w:lang w:val="en-US"/>
        </w:rPr>
        <w:t>The final trek to the border, either alone or with your party</w:t>
      </w:r>
      <w:r>
        <w:rPr>
          <w:lang w:val="en-US"/>
        </w:rPr>
        <w:t>.</w:t>
      </w:r>
    </w:p>
    <w:p w14:paraId="5E42A3BB" w14:textId="04BFC7AD" w:rsidR="007D4FFB" w:rsidRPr="00014F5A" w:rsidRDefault="007D4FFB">
      <w:r w:rsidRPr="00014F5A">
        <w:br w:type="page"/>
      </w:r>
    </w:p>
    <w:p w14:paraId="4C5BEA93" w14:textId="700946FD" w:rsidR="002F15A2" w:rsidRPr="00014F5A" w:rsidRDefault="006F7759" w:rsidP="006F7759">
      <w:pPr>
        <w:pStyle w:val="Heading1"/>
      </w:pPr>
      <w:bookmarkStart w:id="55" w:name="_Toc159753495"/>
      <w:r w:rsidRPr="00014F5A">
        <w:lastRenderedPageBreak/>
        <w:t>Interface</w:t>
      </w:r>
      <w:bookmarkEnd w:id="55"/>
    </w:p>
    <w:p w14:paraId="1A27A875" w14:textId="4205D640" w:rsidR="008F5002" w:rsidRPr="00014F5A" w:rsidRDefault="008F5002" w:rsidP="008F5002">
      <w:pPr>
        <w:pStyle w:val="Heading2"/>
        <w:rPr>
          <w:lang w:val="en-CA"/>
        </w:rPr>
      </w:pPr>
      <w:bookmarkStart w:id="56" w:name="_Toc159753496"/>
      <w:r w:rsidRPr="00014F5A">
        <w:rPr>
          <w:lang w:val="en-CA"/>
        </w:rPr>
        <w:t>Visual Elements</w:t>
      </w:r>
      <w:bookmarkEnd w:id="56"/>
    </w:p>
    <w:p w14:paraId="12BE3F41" w14:textId="24F08C38" w:rsidR="006F7759" w:rsidRDefault="00242645" w:rsidP="008F5002">
      <w:pPr>
        <w:pStyle w:val="Heading3"/>
      </w:pPr>
      <w:bookmarkStart w:id="57" w:name="_Toc159753497"/>
      <w:r>
        <w:t>HUD</w:t>
      </w:r>
      <w:bookmarkEnd w:id="57"/>
    </w:p>
    <w:p w14:paraId="23116794" w14:textId="5DDA7A31" w:rsidR="00242645" w:rsidRPr="00014F5A" w:rsidRDefault="00A678F0" w:rsidP="00242645">
      <w:r>
        <w:t>The HUD of the game will be minimal in nature, tending towards a diegetic UI.  For example, the presence of the shotgun will be marked by the hooks where it hangs, the date by crosses on a calendar, etc.</w:t>
      </w:r>
      <w:r w:rsidR="00624549">
        <w:t xml:space="preserve"> The player’s cursor will change depending on what they are hovering over.</w:t>
      </w:r>
    </w:p>
    <w:p w14:paraId="51052306" w14:textId="3D725E5F" w:rsidR="00242645" w:rsidRDefault="00744CE0" w:rsidP="008F5002">
      <w:pPr>
        <w:pStyle w:val="Heading3"/>
      </w:pPr>
      <w:bookmarkStart w:id="58" w:name="_Toc159753498"/>
      <w:r>
        <w:t>Main Menu</w:t>
      </w:r>
      <w:bookmarkEnd w:id="58"/>
    </w:p>
    <w:p w14:paraId="475ED1C6" w14:textId="3481DD89" w:rsidR="00744CE0" w:rsidRPr="00014F5A" w:rsidRDefault="00D57E46" w:rsidP="00744CE0">
      <w:r>
        <w:t>The main menu can be simplistic, with</w:t>
      </w:r>
      <w:r w:rsidR="001C240C">
        <w:t xml:space="preserve"> buttons leading to saves and options, and a button to exit the game. </w:t>
      </w:r>
    </w:p>
    <w:p w14:paraId="4636A3B5" w14:textId="383442C4" w:rsidR="00744CE0" w:rsidRDefault="00744CE0" w:rsidP="008F5002">
      <w:pPr>
        <w:pStyle w:val="Heading3"/>
      </w:pPr>
      <w:bookmarkStart w:id="59" w:name="_Toc159753499"/>
      <w:r>
        <w:t>Settings Menu</w:t>
      </w:r>
      <w:bookmarkEnd w:id="59"/>
    </w:p>
    <w:p w14:paraId="30C5685E" w14:textId="0C47ACB6" w:rsidR="00744CE0" w:rsidRPr="00014F5A" w:rsidRDefault="001C240C" w:rsidP="00744CE0">
      <w:r>
        <w:t xml:space="preserve">The settings menu will </w:t>
      </w:r>
      <w:r w:rsidR="00BB2E02">
        <w:t>have</w:t>
      </w:r>
      <w:r>
        <w:t xml:space="preserve"> configurable options for </w:t>
      </w:r>
      <w:r w:rsidR="00205147">
        <w:t xml:space="preserve">text speed and audio </w:t>
      </w:r>
      <w:r w:rsidR="00BB2E02">
        <w:t>volume and</w:t>
      </w:r>
      <w:r w:rsidR="00205147">
        <w:t xml:space="preserve"> will have a credits section for the two super cool developers.</w:t>
      </w:r>
    </w:p>
    <w:p w14:paraId="49771913" w14:textId="6B4D2BB1" w:rsidR="00744CE0" w:rsidRDefault="00522C93" w:rsidP="008F5002">
      <w:pPr>
        <w:pStyle w:val="Heading3"/>
      </w:pPr>
      <w:bookmarkStart w:id="60" w:name="_Toc159753500"/>
      <w:r>
        <w:t>Pause Menu</w:t>
      </w:r>
      <w:bookmarkEnd w:id="60"/>
    </w:p>
    <w:p w14:paraId="21FAEB87" w14:textId="3AAB57F9" w:rsidR="00522C93" w:rsidRPr="00014F5A" w:rsidRDefault="00205147" w:rsidP="00522C93">
      <w:r>
        <w:t xml:space="preserve">The pause menu will </w:t>
      </w:r>
      <w:r w:rsidR="00BB2E02">
        <w:t>allow for resuming, saving, accessing the settings menu, and returning to the main menu.</w:t>
      </w:r>
    </w:p>
    <w:p w14:paraId="0EA6C9FD" w14:textId="2857B750" w:rsidR="00522C93" w:rsidRDefault="00B47377" w:rsidP="008F5002">
      <w:pPr>
        <w:pStyle w:val="Heading3"/>
      </w:pPr>
      <w:bookmarkStart w:id="61" w:name="_Toc159753501"/>
      <w:r>
        <w:t>Dialogue/Choice</w:t>
      </w:r>
      <w:r w:rsidR="00836ED4">
        <w:t xml:space="preserve"> Menus</w:t>
      </w:r>
      <w:bookmarkEnd w:id="61"/>
    </w:p>
    <w:p w14:paraId="18049E59" w14:textId="6B0DFF1C" w:rsidR="00836ED4" w:rsidRPr="00014F5A" w:rsidRDefault="00BB2E02" w:rsidP="00836ED4">
      <w:r>
        <w:t>The dialogue text will appear slowly in a window at the bottom of the screen, and choices will appear in the middle of the screen. The name of the speaking character will be put at the top of the text window.</w:t>
      </w:r>
    </w:p>
    <w:p w14:paraId="062B0732" w14:textId="1A677DD2" w:rsidR="00C17832" w:rsidRPr="00014F5A" w:rsidRDefault="00C17832" w:rsidP="00C17832">
      <w:pPr>
        <w:pStyle w:val="Heading3"/>
      </w:pPr>
      <w:bookmarkStart w:id="62" w:name="_Toc159753502"/>
      <w:r w:rsidRPr="00014F5A">
        <w:t>Camera</w:t>
      </w:r>
      <w:bookmarkEnd w:id="62"/>
    </w:p>
    <w:p w14:paraId="6EE56C14" w14:textId="2D3F6A6B" w:rsidR="00C17832" w:rsidRPr="00014F5A" w:rsidRDefault="00BB2E02" w:rsidP="00C17832">
      <w:r>
        <w:t>The camera will be static and unmoving.</w:t>
      </w:r>
    </w:p>
    <w:p w14:paraId="63AC520D" w14:textId="7F3D560F" w:rsidR="0061260A" w:rsidRPr="00014F5A" w:rsidRDefault="0061260A" w:rsidP="0061260A">
      <w:pPr>
        <w:pStyle w:val="Heading2"/>
        <w:rPr>
          <w:lang w:val="en-CA"/>
        </w:rPr>
      </w:pPr>
      <w:bookmarkStart w:id="63" w:name="_Toc159753503"/>
      <w:r w:rsidRPr="00014F5A">
        <w:rPr>
          <w:lang w:val="en-CA"/>
        </w:rPr>
        <w:t>Controls</w:t>
      </w:r>
      <w:bookmarkEnd w:id="63"/>
    </w:p>
    <w:p w14:paraId="0C2EE750" w14:textId="3D1D9E42" w:rsidR="0061260A" w:rsidRPr="00014F5A" w:rsidRDefault="00BB2E02" w:rsidP="0061260A">
      <w:r>
        <w:t>The game will be fully playable with the mouse alone</w:t>
      </w:r>
      <w:r w:rsidR="008D5831">
        <w:t>, with use of the keyboard being optional.</w:t>
      </w:r>
    </w:p>
    <w:p w14:paraId="4628B5DC" w14:textId="40F9CE73" w:rsidR="002D5E6E" w:rsidRDefault="00233352" w:rsidP="00233352">
      <w:pPr>
        <w:pStyle w:val="Heading2"/>
        <w:rPr>
          <w:lang w:val="en-CA"/>
        </w:rPr>
      </w:pPr>
      <w:bookmarkStart w:id="64" w:name="_Toc159753504"/>
      <w:r w:rsidRPr="00014F5A">
        <w:rPr>
          <w:lang w:val="en-CA"/>
        </w:rPr>
        <w:t>Audio</w:t>
      </w:r>
      <w:bookmarkEnd w:id="64"/>
    </w:p>
    <w:p w14:paraId="722946A4" w14:textId="307C305A" w:rsidR="00C27392" w:rsidRPr="00C27392" w:rsidRDefault="00C27392" w:rsidP="00C27392">
      <w:r>
        <w:t>The game will feature audio aspects with individual volumes adjustable in the settings menu.</w:t>
      </w:r>
    </w:p>
    <w:p w14:paraId="18D985E7" w14:textId="12A10CA2" w:rsidR="00233352" w:rsidRPr="00014F5A" w:rsidRDefault="00233352" w:rsidP="00233352">
      <w:pPr>
        <w:pStyle w:val="Heading2"/>
        <w:rPr>
          <w:lang w:val="en-CA"/>
        </w:rPr>
      </w:pPr>
      <w:bookmarkStart w:id="65" w:name="_Toc159753505"/>
      <w:r w:rsidRPr="00014F5A">
        <w:rPr>
          <w:lang w:val="en-CA"/>
        </w:rPr>
        <w:t>Music</w:t>
      </w:r>
      <w:bookmarkEnd w:id="65"/>
    </w:p>
    <w:p w14:paraId="6E4ECD8E" w14:textId="13A45B15" w:rsidR="00233352" w:rsidRPr="00014F5A" w:rsidRDefault="00C27392" w:rsidP="00233352">
      <w:r>
        <w:t>The game may feature background music.</w:t>
      </w:r>
    </w:p>
    <w:p w14:paraId="682E7E0B" w14:textId="40F8E7BF" w:rsidR="003A285E" w:rsidRPr="00014F5A" w:rsidRDefault="003A285E" w:rsidP="003A285E">
      <w:pPr>
        <w:pStyle w:val="Heading2"/>
        <w:rPr>
          <w:lang w:val="en-CA"/>
        </w:rPr>
      </w:pPr>
      <w:bookmarkStart w:id="66" w:name="_Toc159753506"/>
      <w:r w:rsidRPr="00014F5A">
        <w:rPr>
          <w:lang w:val="en-CA"/>
        </w:rPr>
        <w:t>Sound Effects</w:t>
      </w:r>
      <w:bookmarkEnd w:id="66"/>
    </w:p>
    <w:p w14:paraId="31E7873F" w14:textId="29F62C9E" w:rsidR="008D5831" w:rsidRPr="00014F5A" w:rsidRDefault="008D5831" w:rsidP="008D5831">
      <w:r>
        <w:t>The game will feature audio for certain actions, such as clicking buttons or interacting with the door.</w:t>
      </w:r>
    </w:p>
    <w:p w14:paraId="453BD307" w14:textId="5B777BF3" w:rsidR="003A285E" w:rsidRDefault="003A285E" w:rsidP="003A285E">
      <w:pPr>
        <w:pStyle w:val="Heading2"/>
        <w:rPr>
          <w:lang w:val="en-CA"/>
        </w:rPr>
      </w:pPr>
      <w:bookmarkStart w:id="67" w:name="_Toc159753507"/>
      <w:r w:rsidRPr="00014F5A">
        <w:rPr>
          <w:lang w:val="en-CA"/>
        </w:rPr>
        <w:t>Spoken Voicelines</w:t>
      </w:r>
      <w:bookmarkEnd w:id="67"/>
    </w:p>
    <w:p w14:paraId="2E3B357C" w14:textId="4FDAD074" w:rsidR="00107A86" w:rsidRPr="00014F5A" w:rsidRDefault="00C27392" w:rsidP="00C27392">
      <w:r>
        <w:t>There will be optional voicelines that will accompany the written lines. Recording of spoken voicelines are TBD dependant on game progress. There will be a spreadsheet to organize the lines.</w:t>
      </w:r>
    </w:p>
    <w:p w14:paraId="4E338DB7" w14:textId="77777777" w:rsidR="00107A86" w:rsidRPr="00014F5A" w:rsidRDefault="00107A86" w:rsidP="00107A86"/>
    <w:p w14:paraId="19D6F3CD" w14:textId="6653CE4C" w:rsidR="00107A86" w:rsidRPr="00014F5A" w:rsidRDefault="00107A86">
      <w:r w:rsidRPr="00014F5A">
        <w:br w:type="page"/>
      </w:r>
    </w:p>
    <w:p w14:paraId="381E16BF" w14:textId="5173A6F0" w:rsidR="00107A86" w:rsidRPr="00014F5A" w:rsidRDefault="00107A86" w:rsidP="00107A86">
      <w:pPr>
        <w:pStyle w:val="Heading1"/>
      </w:pPr>
      <w:bookmarkStart w:id="68" w:name="_Toc159753508"/>
      <w:r w:rsidRPr="00014F5A">
        <w:lastRenderedPageBreak/>
        <w:t>Technical</w:t>
      </w:r>
      <w:bookmarkEnd w:id="68"/>
    </w:p>
    <w:p w14:paraId="6D727B73" w14:textId="0FEFC6B2" w:rsidR="00107A86" w:rsidRPr="00014F5A" w:rsidRDefault="00FC5435" w:rsidP="00FC5435">
      <w:pPr>
        <w:pStyle w:val="Heading2"/>
        <w:rPr>
          <w:lang w:val="en-CA"/>
        </w:rPr>
      </w:pPr>
      <w:bookmarkStart w:id="69" w:name="_Toc159753509"/>
      <w:r w:rsidRPr="00014F5A">
        <w:rPr>
          <w:lang w:val="en-CA"/>
        </w:rPr>
        <w:t>Target Platforms</w:t>
      </w:r>
      <w:bookmarkEnd w:id="69"/>
    </w:p>
    <w:p w14:paraId="117B3EFD" w14:textId="6ABF239E" w:rsidR="00FC5435" w:rsidRPr="00014F5A" w:rsidRDefault="00C27392" w:rsidP="00FC5435">
      <w:r>
        <w:t>The game is targeting Windows systems.</w:t>
      </w:r>
    </w:p>
    <w:p w14:paraId="1ABC2100" w14:textId="0E5C8C61" w:rsidR="00FC5435" w:rsidRPr="00014F5A" w:rsidRDefault="001C6265" w:rsidP="00FC5435">
      <w:pPr>
        <w:pStyle w:val="Heading2"/>
        <w:rPr>
          <w:lang w:val="en-CA"/>
        </w:rPr>
      </w:pPr>
      <w:bookmarkStart w:id="70" w:name="_Toc159753510"/>
      <w:r w:rsidRPr="00014F5A">
        <w:rPr>
          <w:lang w:val="en-CA"/>
        </w:rPr>
        <w:t>Development Software</w:t>
      </w:r>
      <w:bookmarkEnd w:id="70"/>
    </w:p>
    <w:p w14:paraId="0EAFE280" w14:textId="7AD89711" w:rsidR="001C6265" w:rsidRPr="00014F5A" w:rsidRDefault="00C27392" w:rsidP="001C6265">
      <w:r>
        <w:t xml:space="preserve">The game will be developed with </w:t>
      </w:r>
      <w:r w:rsidR="00434923">
        <w:t xml:space="preserve">Unity as the engine, Visual Studio for programming, Excel for line creation and storage, and </w:t>
      </w:r>
      <w:r w:rsidR="003D13B0">
        <w:t>various art and audio programs for those aspects.</w:t>
      </w:r>
    </w:p>
    <w:p w14:paraId="010B59BC" w14:textId="16B851F8" w:rsidR="001C6265" w:rsidRPr="00014F5A" w:rsidRDefault="001C6265" w:rsidP="001C6265">
      <w:pPr>
        <w:pStyle w:val="Heading2"/>
        <w:rPr>
          <w:lang w:val="en-CA"/>
        </w:rPr>
      </w:pPr>
      <w:bookmarkStart w:id="71" w:name="_Toc159753511"/>
      <w:r w:rsidRPr="00014F5A">
        <w:rPr>
          <w:lang w:val="en-CA"/>
        </w:rPr>
        <w:t>Game Engine</w:t>
      </w:r>
      <w:bookmarkEnd w:id="71"/>
    </w:p>
    <w:p w14:paraId="3D8F8955" w14:textId="331DE6DD" w:rsidR="001C6265" w:rsidRPr="00014F5A" w:rsidRDefault="00434923" w:rsidP="001C6265">
      <w:r>
        <w:t xml:space="preserve">The engine is </w:t>
      </w:r>
      <w:r w:rsidR="00DF219F" w:rsidRPr="00014F5A">
        <w:t>Unity</w:t>
      </w:r>
      <w:r>
        <w:t>.</w:t>
      </w:r>
    </w:p>
    <w:p w14:paraId="680DCA9D" w14:textId="0A8A8C68" w:rsidR="001C6265" w:rsidRPr="00014F5A" w:rsidRDefault="00F2379C" w:rsidP="00F2379C">
      <w:pPr>
        <w:pStyle w:val="Heading2"/>
        <w:rPr>
          <w:lang w:val="en-CA"/>
        </w:rPr>
      </w:pPr>
      <w:bookmarkStart w:id="72" w:name="_Toc159753512"/>
      <w:r w:rsidRPr="00014F5A">
        <w:rPr>
          <w:lang w:val="en-CA"/>
        </w:rPr>
        <w:t>Systems</w:t>
      </w:r>
      <w:bookmarkEnd w:id="72"/>
    </w:p>
    <w:p w14:paraId="29C4B8C1" w14:textId="2BBA7102" w:rsidR="00F2379C" w:rsidRPr="00014F5A" w:rsidRDefault="00F2379C" w:rsidP="00F2379C">
      <w:pPr>
        <w:pStyle w:val="Heading3"/>
      </w:pPr>
      <w:bookmarkStart w:id="73" w:name="_Toc159753513"/>
      <w:r w:rsidRPr="00014F5A">
        <w:t>Dialogue</w:t>
      </w:r>
      <w:bookmarkEnd w:id="73"/>
    </w:p>
    <w:p w14:paraId="2C1DD632" w14:textId="47C9B3BF" w:rsidR="00F2379C" w:rsidRPr="00014F5A" w:rsidRDefault="003D13B0" w:rsidP="00F2379C">
      <w:r>
        <w:t>The dialogue system will be a custom-made system that focuses on the simplistic nature of our dialogue: spoken lines with occasional choices.</w:t>
      </w:r>
    </w:p>
    <w:p w14:paraId="47AB4AFE" w14:textId="22012B6A" w:rsidR="00F2379C" w:rsidRPr="00014F5A" w:rsidRDefault="00F2379C" w:rsidP="00F2379C">
      <w:pPr>
        <w:pStyle w:val="Heading3"/>
      </w:pPr>
      <w:bookmarkStart w:id="74" w:name="_Toc159753514"/>
      <w:r w:rsidRPr="00014F5A">
        <w:t>Characters</w:t>
      </w:r>
      <w:bookmarkEnd w:id="74"/>
    </w:p>
    <w:p w14:paraId="5B7E49A0" w14:textId="6CBFB6CA" w:rsidR="00F2379C" w:rsidRDefault="003D13B0" w:rsidP="00F2379C">
      <w:r>
        <w:t xml:space="preserve">The characters will </w:t>
      </w:r>
      <w:r w:rsidR="003347CA">
        <w:t xml:space="preserve">have various states depending on whether or not they have been encountered, kicked out, etc. They </w:t>
      </w:r>
      <w:r w:rsidR="00A4748A">
        <w:t xml:space="preserve">will </w:t>
      </w:r>
      <w:r w:rsidR="003347CA">
        <w:t xml:space="preserve">programmatically </w:t>
      </w:r>
      <w:r w:rsidR="00A4748A">
        <w:t xml:space="preserve">choose which lines to speak depending on conditions, allowing for more complexity to be added if time allows. As an example, one character might have a </w:t>
      </w:r>
      <w:r w:rsidR="00D624D5">
        <w:t>line they always speak on Day 3. If time permits, it could branch depending on whether or not another character is present.</w:t>
      </w:r>
    </w:p>
    <w:p w14:paraId="60FCC6A6" w14:textId="33455FBA" w:rsidR="00A96219" w:rsidRDefault="00A96219" w:rsidP="00A96219">
      <w:pPr>
        <w:pStyle w:val="Heading3"/>
      </w:pPr>
      <w:bookmarkStart w:id="75" w:name="_Toc159753515"/>
      <w:r>
        <w:t>Save System</w:t>
      </w:r>
      <w:bookmarkEnd w:id="75"/>
    </w:p>
    <w:p w14:paraId="5D3AA25A" w14:textId="2F87B7D0" w:rsidR="00A96219" w:rsidRPr="00A96219" w:rsidRDefault="008F14D4" w:rsidP="00A96219">
      <w:r>
        <w:t>If time allows, t</w:t>
      </w:r>
      <w:r w:rsidR="00A96219">
        <w:t xml:space="preserve">he game’s state can be saved and loaded. There will be </w:t>
      </w:r>
      <w:r>
        <w:t xml:space="preserve">[1-3] save slots available, time permitting. </w:t>
      </w:r>
      <w:r w:rsidR="001C3134">
        <w:t>Factors such as the state of characters, the state of the cabin (shotgun, car), and how many times voice lines have been visited will be saved. The game can then be reloaded to that state, starting at the beginning of the last day played.</w:t>
      </w:r>
    </w:p>
    <w:p w14:paraId="4C7EB918" w14:textId="44BB762E" w:rsidR="00F2379C" w:rsidRPr="00014F5A" w:rsidRDefault="00F2379C" w:rsidP="00F2379C">
      <w:pPr>
        <w:pStyle w:val="Heading2"/>
        <w:rPr>
          <w:lang w:val="en-CA"/>
        </w:rPr>
      </w:pPr>
      <w:bookmarkStart w:id="76" w:name="_Toc159753516"/>
      <w:r w:rsidRPr="00014F5A">
        <w:rPr>
          <w:lang w:val="en-CA"/>
        </w:rPr>
        <w:t>Art</w:t>
      </w:r>
      <w:bookmarkEnd w:id="76"/>
    </w:p>
    <w:p w14:paraId="33322658" w14:textId="4A5022A0" w:rsidR="00382501" w:rsidRPr="00014F5A" w:rsidRDefault="00382501" w:rsidP="00382501">
      <w:pPr>
        <w:pStyle w:val="Heading3"/>
      </w:pPr>
      <w:bookmarkStart w:id="77" w:name="_Toc159753517"/>
      <w:r w:rsidRPr="00014F5A">
        <w:t>S</w:t>
      </w:r>
      <w:r w:rsidR="001C3A31" w:rsidRPr="00014F5A">
        <w:t>tyle</w:t>
      </w:r>
      <w:bookmarkEnd w:id="77"/>
    </w:p>
    <w:p w14:paraId="7362EF59" w14:textId="59592ACD" w:rsidR="00201BB5" w:rsidRPr="00014F5A" w:rsidRDefault="00D624D5" w:rsidP="00201BB5">
      <w:r>
        <w:t>[Decide here]</w:t>
      </w:r>
    </w:p>
    <w:p w14:paraId="45B5EB92" w14:textId="3CA09B5D" w:rsidR="00F2379C" w:rsidRPr="00014F5A" w:rsidRDefault="00444B3E" w:rsidP="00F2379C">
      <w:pPr>
        <w:pStyle w:val="Heading3"/>
      </w:pPr>
      <w:bookmarkStart w:id="78" w:name="_Toc159753518"/>
      <w:r w:rsidRPr="00014F5A">
        <w:t>Concept Art</w:t>
      </w:r>
      <w:bookmarkEnd w:id="78"/>
    </w:p>
    <w:p w14:paraId="40A2F3C3" w14:textId="09EDF1BD" w:rsidR="00444B3E" w:rsidRPr="00014F5A" w:rsidRDefault="00444B3E" w:rsidP="00444B3E">
      <w:r w:rsidRPr="00014F5A">
        <w:t>[images here]</w:t>
      </w:r>
    </w:p>
    <w:p w14:paraId="569C4BE0" w14:textId="5FCA5670" w:rsidR="00444B3E" w:rsidRPr="00014F5A" w:rsidRDefault="007D6936" w:rsidP="00444B3E">
      <w:pPr>
        <w:pStyle w:val="Heading3"/>
      </w:pPr>
      <w:bookmarkStart w:id="79" w:name="_Toc159753519"/>
      <w:r w:rsidRPr="00014F5A">
        <w:t>Style Guides</w:t>
      </w:r>
      <w:bookmarkEnd w:id="79"/>
    </w:p>
    <w:p w14:paraId="1DC7DBA5" w14:textId="6C9CF235" w:rsidR="007D6936" w:rsidRPr="00014F5A" w:rsidRDefault="007D6936" w:rsidP="007D6936">
      <w:r w:rsidRPr="00014F5A">
        <w:t>[images/text here]</w:t>
      </w:r>
    </w:p>
    <w:p w14:paraId="41C5A4DB" w14:textId="5607FBD2" w:rsidR="007D6936" w:rsidRPr="00014F5A" w:rsidRDefault="0003235D" w:rsidP="0003235D">
      <w:pPr>
        <w:pStyle w:val="Heading3"/>
      </w:pPr>
      <w:bookmarkStart w:id="80" w:name="_Toc159753520"/>
      <w:r w:rsidRPr="00014F5A">
        <w:t>Environment</w:t>
      </w:r>
      <w:bookmarkEnd w:id="80"/>
    </w:p>
    <w:p w14:paraId="0E364334" w14:textId="726F1DF4" w:rsidR="008B02D7" w:rsidRPr="00014F5A" w:rsidRDefault="00E722E1" w:rsidP="001C170F">
      <w:r w:rsidRPr="00014F5A">
        <w:t>Description of env (2d images, 3d renders, etc)</w:t>
      </w:r>
    </w:p>
    <w:p w14:paraId="31B1248E" w14:textId="73D42011" w:rsidR="001C170F" w:rsidRPr="00014F5A" w:rsidRDefault="001C170F">
      <w:r w:rsidRPr="00014F5A">
        <w:br w:type="page"/>
      </w:r>
    </w:p>
    <w:p w14:paraId="6F6DCE1D" w14:textId="35694288" w:rsidR="00EB55B4" w:rsidRPr="00014F5A" w:rsidRDefault="0092234A" w:rsidP="004A6E45">
      <w:pPr>
        <w:pStyle w:val="Heading1"/>
      </w:pPr>
      <w:bookmarkStart w:id="81" w:name="_Toc159753521"/>
      <w:r w:rsidRPr="00014F5A">
        <w:lastRenderedPageBreak/>
        <w:t>Pitch</w:t>
      </w:r>
      <w:bookmarkEnd w:id="81"/>
    </w:p>
    <w:p w14:paraId="2100BEAA" w14:textId="26D25E06" w:rsidR="001C170F" w:rsidRPr="00014F5A" w:rsidRDefault="001C170F" w:rsidP="004A6E45">
      <w:pPr>
        <w:pStyle w:val="Heading2"/>
        <w:rPr>
          <w:lang w:val="en-CA"/>
        </w:rPr>
      </w:pPr>
      <w:bookmarkStart w:id="82" w:name="_Toc159753522"/>
      <w:r w:rsidRPr="00014F5A">
        <w:rPr>
          <w:lang w:val="en-CA"/>
        </w:rPr>
        <w:t>Synopsis</w:t>
      </w:r>
      <w:bookmarkEnd w:id="82"/>
    </w:p>
    <w:p w14:paraId="349F5088" w14:textId="77777777" w:rsidR="001C170F" w:rsidRPr="00014F5A" w:rsidRDefault="001C170F" w:rsidP="001C170F">
      <w:r w:rsidRPr="00014F5A">
        <w:t>•The world has gone to shit; a giant blizzard has hit the town following several apocalyptical events (not of that big scale).</w:t>
      </w:r>
    </w:p>
    <w:p w14:paraId="5EE143E7" w14:textId="77777777" w:rsidR="001C170F" w:rsidRPr="00014F5A" w:rsidRDefault="001C170F" w:rsidP="001C170F">
      <w:r w:rsidRPr="00014F5A">
        <w:t>• The player is stuck in this cabin and is during the night they will head a knock on the door, the player can only make of the person question by asking questions through the door, and must choose if they let them in or out</w:t>
      </w:r>
    </w:p>
    <w:p w14:paraId="02F6CE3D" w14:textId="77777777" w:rsidR="001C170F" w:rsidRPr="00014F5A" w:rsidRDefault="001C170F" w:rsidP="004A6E45">
      <w:pPr>
        <w:pStyle w:val="Heading2"/>
        <w:rPr>
          <w:lang w:val="en-CA"/>
        </w:rPr>
      </w:pPr>
      <w:bookmarkStart w:id="83" w:name="_Toc159753523"/>
      <w:r w:rsidRPr="00014F5A">
        <w:rPr>
          <w:lang w:val="en-CA"/>
        </w:rPr>
        <w:t>Location</w:t>
      </w:r>
      <w:bookmarkEnd w:id="83"/>
    </w:p>
    <w:p w14:paraId="51529B0E" w14:textId="77777777" w:rsidR="001C170F" w:rsidRPr="00014F5A" w:rsidRDefault="001C170F" w:rsidP="001C170F">
      <w:r w:rsidRPr="00014F5A">
        <w:t>Most of the game will take place in the little wood cabin.,</w:t>
      </w:r>
    </w:p>
    <w:p w14:paraId="691337F6" w14:textId="77777777" w:rsidR="001C170F" w:rsidRPr="00014F5A" w:rsidRDefault="001C170F" w:rsidP="001C170F">
      <w:r w:rsidRPr="00014F5A">
        <w:t>The player will have the choice to go to the front of the house but right now I haven’t thought of anything that can happen as its only in front of the house</w:t>
      </w:r>
    </w:p>
    <w:p w14:paraId="2156BAFA" w14:textId="77777777" w:rsidR="001C170F" w:rsidRPr="00014F5A" w:rsidRDefault="001C170F" w:rsidP="001C170F">
      <w:r w:rsidRPr="00014F5A">
        <w:t>( maybe add something that can happen later)</w:t>
      </w:r>
    </w:p>
    <w:p w14:paraId="174FBDCC" w14:textId="77777777" w:rsidR="001C170F" w:rsidRPr="00014F5A" w:rsidRDefault="001C170F" w:rsidP="001C170F">
      <w:r w:rsidRPr="00014F5A">
        <w:t>The last location is the city ruins which is when the game ends and the aftermath rolls out</w:t>
      </w:r>
    </w:p>
    <w:p w14:paraId="6930FEB1" w14:textId="77777777" w:rsidR="001C170F" w:rsidRPr="00014F5A" w:rsidRDefault="001C170F" w:rsidP="004A6E45">
      <w:pPr>
        <w:pStyle w:val="Heading2"/>
        <w:rPr>
          <w:lang w:val="en-CA"/>
        </w:rPr>
      </w:pPr>
      <w:bookmarkStart w:id="84" w:name="_Toc159753524"/>
      <w:r w:rsidRPr="00014F5A">
        <w:rPr>
          <w:lang w:val="en-CA"/>
        </w:rPr>
        <w:t>Cabin ( not definitive)</w:t>
      </w:r>
      <w:bookmarkEnd w:id="84"/>
    </w:p>
    <w:p w14:paraId="17A7C65D" w14:textId="77777777" w:rsidR="001C170F" w:rsidRPr="00014F5A" w:rsidRDefault="001C170F" w:rsidP="001C170F">
      <w:r w:rsidRPr="00014F5A">
        <w:t xml:space="preserve">•A big cabin in the side of the road </w:t>
      </w:r>
    </w:p>
    <w:p w14:paraId="1A718D24" w14:textId="77777777" w:rsidR="001C170F" w:rsidRPr="00014F5A" w:rsidRDefault="001C170F" w:rsidP="001C170F">
      <w:r w:rsidRPr="00014F5A">
        <w:t>•Most of the game discussion will happen in the lobby ( living room?) saving time and resources by only using one background image</w:t>
      </w:r>
    </w:p>
    <w:p w14:paraId="701A517D" w14:textId="454AE948" w:rsidR="001C170F" w:rsidRPr="00014F5A" w:rsidRDefault="001C170F" w:rsidP="001C170F">
      <w:r w:rsidRPr="00014F5A">
        <w:t>•Front of the house some of the characters will spend their time outside in the front of the cabin watching or doing other stuff</w:t>
      </w:r>
    </w:p>
    <w:p w14:paraId="3CB52EC2" w14:textId="77777777" w:rsidR="001C170F" w:rsidRPr="00014F5A" w:rsidRDefault="001C170F" w:rsidP="004A6E45">
      <w:pPr>
        <w:pStyle w:val="Heading2"/>
        <w:rPr>
          <w:lang w:val="en-CA"/>
        </w:rPr>
      </w:pPr>
      <w:bookmarkStart w:id="85" w:name="_Toc159753525"/>
      <w:r w:rsidRPr="00014F5A">
        <w:rPr>
          <w:lang w:val="en-CA"/>
        </w:rPr>
        <w:t>City ruins</w:t>
      </w:r>
      <w:bookmarkEnd w:id="85"/>
    </w:p>
    <w:p w14:paraId="0DCF962E" w14:textId="77777777" w:rsidR="001C170F" w:rsidRPr="00014F5A" w:rsidRDefault="001C170F" w:rsidP="001C170F">
      <w:r w:rsidRPr="00014F5A">
        <w:t xml:space="preserve">•Here is where the end of the game plays out, in a last ditch to see civilization the residents will go to the city in the search of hope </w:t>
      </w:r>
    </w:p>
    <w:p w14:paraId="5082EE69" w14:textId="02E7CF82" w:rsidR="001C170F" w:rsidRPr="00014F5A" w:rsidRDefault="001C170F" w:rsidP="001C170F">
      <w:r w:rsidRPr="00014F5A">
        <w:t>•Retrospective Frostpunk Style of protagonist remembering their actions and asking if they did the right choices</w:t>
      </w:r>
    </w:p>
    <w:p w14:paraId="4A00FFEB" w14:textId="77777777" w:rsidR="001C170F" w:rsidRPr="00014F5A" w:rsidRDefault="001C170F" w:rsidP="004A6E45">
      <w:pPr>
        <w:pStyle w:val="Heading2"/>
        <w:rPr>
          <w:lang w:val="en-CA"/>
        </w:rPr>
      </w:pPr>
      <w:bookmarkStart w:id="86" w:name="_Toc159753526"/>
      <w:r w:rsidRPr="00014F5A">
        <w:rPr>
          <w:lang w:val="en-CA"/>
        </w:rPr>
        <w:t>Characters</w:t>
      </w:r>
      <w:bookmarkEnd w:id="86"/>
    </w:p>
    <w:p w14:paraId="2366C90B" w14:textId="77777777" w:rsidR="001C170F" w:rsidRPr="00014F5A" w:rsidRDefault="001C170F" w:rsidP="001C170F">
      <w:r w:rsidRPr="00014F5A">
        <w:t xml:space="preserve">•The protagonist gender is not explicitly told to the player as to try to make it more immersive and put the player in the situation of the protagonist </w:t>
      </w:r>
    </w:p>
    <w:p w14:paraId="393B6956" w14:textId="77777777" w:rsidR="001C170F" w:rsidRPr="00014F5A" w:rsidRDefault="001C170F" w:rsidP="001C170F">
      <w:r w:rsidRPr="00014F5A">
        <w:t>•The protagonist has to resolve the internal conflicts and has to make the final choice on if people get to enter the cabin or not during the night</w:t>
      </w:r>
    </w:p>
    <w:p w14:paraId="3744E6E1" w14:textId="77777777" w:rsidR="001C170F" w:rsidRPr="00014F5A" w:rsidRDefault="001C170F" w:rsidP="004A6E45">
      <w:pPr>
        <w:pStyle w:val="Heading3"/>
      </w:pPr>
      <w:bookmarkStart w:id="87" w:name="_Toc159753527"/>
      <w:r w:rsidRPr="00014F5A">
        <w:t>Bob</w:t>
      </w:r>
      <w:bookmarkEnd w:id="87"/>
    </w:p>
    <w:p w14:paraId="1F8FBB13" w14:textId="37B04FA1" w:rsidR="50CC1D7B" w:rsidRDefault="50CC1D7B" w:rsidP="6668A4B5">
      <w:pPr>
        <w:spacing w:line="257" w:lineRule="auto"/>
      </w:pPr>
      <w:r w:rsidRPr="00014F5A">
        <w:rPr>
          <w:rFonts w:ascii="Calibri" w:eastAsia="Calibri" w:hAnsi="Calibri" w:cs="Calibri"/>
        </w:rPr>
        <w:t>Bob had a trough upbringing; he fled his house when he was 14 after his dad died and his mom became and alcoholic. His roots can be seen in the way he interacts with the player and the world, bob has a more arrogant tone to everyone and won’t trust anyone, he will always be against opening the door. His survivalist skills might come in handy depending on your choices(bear).</w:t>
      </w:r>
    </w:p>
    <w:p w14:paraId="36FF6876" w14:textId="77777777" w:rsidR="001C170F" w:rsidRPr="00014F5A" w:rsidRDefault="001C170F" w:rsidP="004A6E45">
      <w:pPr>
        <w:pStyle w:val="Heading3"/>
      </w:pPr>
      <w:bookmarkStart w:id="88" w:name="_Toc159753528"/>
      <w:r w:rsidRPr="00014F5A">
        <w:lastRenderedPageBreak/>
        <w:t>Jessica</w:t>
      </w:r>
      <w:bookmarkEnd w:id="88"/>
    </w:p>
    <w:p w14:paraId="27C85AFD" w14:textId="21CC533C" w:rsidR="2977A2CE" w:rsidRDefault="2977A2CE" w:rsidP="6668A4B5">
      <w:pPr>
        <w:spacing w:line="257" w:lineRule="auto"/>
      </w:pPr>
      <w:r w:rsidRPr="00014F5A">
        <w:rPr>
          <w:rFonts w:ascii="Calibri" w:eastAsia="Calibri" w:hAnsi="Calibri" w:cs="Calibri"/>
        </w:rPr>
        <w:t>Jessica spent most of her life locked away on her mansion, only going out for the elite school she studied, when the war broke out her parents had to flee leaving her behind as she was separated from them. Because she never had that much contact with “normal life” she was raised to be very naïve and compassionate. She will be hard to keep around as her disability hinders her from doing more complicated tasks. Due to her more naïve vision on the world, she will always be in favour of opening the door and will dislike bob</w:t>
      </w:r>
    </w:p>
    <w:p w14:paraId="131413C5" w14:textId="77777777" w:rsidR="001C170F" w:rsidRPr="00014F5A" w:rsidRDefault="001C170F" w:rsidP="004A6E45">
      <w:pPr>
        <w:pStyle w:val="Heading3"/>
      </w:pPr>
      <w:bookmarkStart w:id="89" w:name="_Toc159753529"/>
      <w:r w:rsidRPr="00014F5A">
        <w:t>Violet</w:t>
      </w:r>
      <w:bookmarkEnd w:id="89"/>
    </w:p>
    <w:p w14:paraId="639F0F07" w14:textId="1AB87657" w:rsidR="31F45C2D" w:rsidRPr="00014F5A" w:rsidRDefault="31F45C2D" w:rsidP="6668A4B5">
      <w:pPr>
        <w:rPr>
          <w:rFonts w:ascii="Calibri" w:eastAsia="Calibri" w:hAnsi="Calibri" w:cs="Calibri"/>
        </w:rPr>
      </w:pPr>
      <w:r w:rsidRPr="00014F5A">
        <w:rPr>
          <w:rFonts w:ascii="Calibri" w:eastAsia="Calibri" w:hAnsi="Calibri" w:cs="Calibri"/>
        </w:rPr>
        <w:t>Use to be a mechanic before the war, Is really strong, she used to play rugby during college, and used to sing, but slowly her voice started to fade away due a illness. She is fearless and will volunteer herself to go to the gas station, if player denies she will insist ( hint the player they need send her). She can only be killed by being kicked out, during the bear and raid. She will mostly be neutral towards letting people in or not, she will butt off with one of the siblings sympathize. She will be essential to unlock one of the endings (go to the border by car)</w:t>
      </w:r>
    </w:p>
    <w:p w14:paraId="02036D14" w14:textId="77777777" w:rsidR="001C170F" w:rsidRPr="00014F5A" w:rsidRDefault="001C170F" w:rsidP="5A1B39AD">
      <w:pPr>
        <w:pStyle w:val="Heading3"/>
        <w:rPr>
          <w:strike/>
        </w:rPr>
      </w:pPr>
      <w:bookmarkStart w:id="90" w:name="_Toc159753530"/>
      <w:r w:rsidRPr="00014F5A">
        <w:rPr>
          <w:strike/>
        </w:rPr>
        <w:t>James</w:t>
      </w:r>
      <w:bookmarkEnd w:id="90"/>
    </w:p>
    <w:p w14:paraId="587C5375" w14:textId="77777777" w:rsidR="001C170F" w:rsidRPr="00014F5A" w:rsidRDefault="001C170F" w:rsidP="5A1B39AD">
      <w:pPr>
        <w:rPr>
          <w:strike/>
        </w:rPr>
      </w:pPr>
      <w:r w:rsidRPr="00014F5A">
        <w:rPr>
          <w:strike/>
        </w:rPr>
        <w:t xml:space="preserve">•Psychopath </w:t>
      </w:r>
    </w:p>
    <w:p w14:paraId="349A9C61" w14:textId="77777777" w:rsidR="001C170F" w:rsidRPr="00014F5A" w:rsidRDefault="001C170F" w:rsidP="5A1B39AD">
      <w:pPr>
        <w:rPr>
          <w:strike/>
        </w:rPr>
      </w:pPr>
      <w:r w:rsidRPr="00014F5A">
        <w:rPr>
          <w:strike/>
        </w:rPr>
        <w:t>•Will ask for help in a very convincing manner, but let some chuckles out while doing so</w:t>
      </w:r>
    </w:p>
    <w:p w14:paraId="2A6DFCCC" w14:textId="77777777" w:rsidR="001C170F" w:rsidRPr="00014F5A" w:rsidRDefault="001C170F" w:rsidP="5A1B39AD">
      <w:pPr>
        <w:rPr>
          <w:strike/>
        </w:rPr>
      </w:pPr>
      <w:r w:rsidRPr="00014F5A">
        <w:rPr>
          <w:strike/>
        </w:rPr>
        <w:t xml:space="preserve">•His interactions hint a bit to him wanting to kill everyone there </w:t>
      </w:r>
    </w:p>
    <w:p w14:paraId="5887E37E" w14:textId="77777777" w:rsidR="001C170F" w:rsidRPr="00014F5A" w:rsidRDefault="001C170F" w:rsidP="5A1B39AD">
      <w:pPr>
        <w:rPr>
          <w:strike/>
        </w:rPr>
      </w:pPr>
      <w:r w:rsidRPr="00014F5A">
        <w:rPr>
          <w:strike/>
        </w:rPr>
        <w:t>•Can be killed by the player</w:t>
      </w:r>
    </w:p>
    <w:p w14:paraId="702F3A41" w14:textId="77777777" w:rsidR="001C170F" w:rsidRPr="00014F5A" w:rsidRDefault="001C170F" w:rsidP="5A1B39AD">
      <w:pPr>
        <w:rPr>
          <w:strike/>
        </w:rPr>
      </w:pPr>
      <w:r w:rsidRPr="00014F5A">
        <w:rPr>
          <w:strike/>
        </w:rPr>
        <w:t>• Will tell the player he heard a car nearby and ask him to investigate saying there are injured people</w:t>
      </w:r>
    </w:p>
    <w:p w14:paraId="5EDAB584" w14:textId="77777777" w:rsidR="001C170F" w:rsidRPr="00014F5A" w:rsidRDefault="001C170F" w:rsidP="5A1B39AD">
      <w:pPr>
        <w:rPr>
          <w:strike/>
        </w:rPr>
      </w:pPr>
      <w:r w:rsidRPr="00014F5A">
        <w:rPr>
          <w:strike/>
        </w:rPr>
        <w:t>•Player will find decoys near a car and will be prompted to come back</w:t>
      </w:r>
    </w:p>
    <w:p w14:paraId="077263FF" w14:textId="0081AC5C" w:rsidR="001C170F" w:rsidRPr="00014F5A" w:rsidRDefault="001C170F" w:rsidP="5A1B39AD">
      <w:pPr>
        <w:rPr>
          <w:strike/>
        </w:rPr>
      </w:pPr>
      <w:r w:rsidRPr="00014F5A">
        <w:rPr>
          <w:strike/>
        </w:rPr>
        <w:t>•Game ends with him killing everyone including player</w:t>
      </w:r>
    </w:p>
    <w:p w14:paraId="4A72D559" w14:textId="1EB18CE2" w:rsidR="001C170F" w:rsidRPr="00014F5A" w:rsidRDefault="00E16D19" w:rsidP="004A6E45">
      <w:pPr>
        <w:pStyle w:val="Heading3"/>
      </w:pPr>
      <w:bookmarkStart w:id="91" w:name="_Toc159753531"/>
      <w:r w:rsidRPr="00014F5A">
        <w:t>B</w:t>
      </w:r>
      <w:r w:rsidR="001C170F" w:rsidRPr="00014F5A">
        <w:t>ear</w:t>
      </w:r>
      <w:bookmarkEnd w:id="91"/>
    </w:p>
    <w:p w14:paraId="326F9B83" w14:textId="77777777" w:rsidR="001C170F" w:rsidRPr="00014F5A" w:rsidRDefault="001C170F" w:rsidP="001C170F">
      <w:r w:rsidRPr="00014F5A">
        <w:t xml:space="preserve">•Bangs on the door without saying anything </w:t>
      </w:r>
    </w:p>
    <w:p w14:paraId="7EADC4CE" w14:textId="77777777" w:rsidR="001C170F" w:rsidRPr="00014F5A" w:rsidRDefault="001C170F" w:rsidP="001C170F">
      <w:r w:rsidRPr="00014F5A">
        <w:t>•Will bang 3 (?) times and the player will have the option the let the bear in or not</w:t>
      </w:r>
    </w:p>
    <w:p w14:paraId="6B641954" w14:textId="77777777" w:rsidR="001C170F" w:rsidRPr="00014F5A" w:rsidRDefault="001C170F" w:rsidP="001C170F">
      <w:r w:rsidRPr="00014F5A">
        <w:t>•Some other characters might try to convince the player to let them in or not</w:t>
      </w:r>
    </w:p>
    <w:p w14:paraId="7A2CAD83" w14:textId="77777777" w:rsidR="001C170F" w:rsidRPr="00014F5A" w:rsidRDefault="001C170F" w:rsidP="001C170F">
      <w:r w:rsidRPr="00014F5A">
        <w:t>•If let in will kill everyone</w:t>
      </w:r>
    </w:p>
    <w:p w14:paraId="1F09807D" w14:textId="77777777" w:rsidR="001C170F" w:rsidRPr="00014F5A" w:rsidRDefault="001C170F" w:rsidP="001C170F">
      <w:r w:rsidRPr="00014F5A">
        <w:t>•If Bob was let in will sacrifice himself to kill the bear</w:t>
      </w:r>
    </w:p>
    <w:p w14:paraId="4A9305AA" w14:textId="77777777" w:rsidR="001C170F" w:rsidRPr="00014F5A" w:rsidRDefault="001C170F" w:rsidP="004A6E45">
      <w:pPr>
        <w:pStyle w:val="Heading3"/>
      </w:pPr>
      <w:bookmarkStart w:id="92" w:name="_Toc159753532"/>
      <w:r w:rsidRPr="00014F5A">
        <w:t>Unnamed dad</w:t>
      </w:r>
      <w:bookmarkEnd w:id="92"/>
    </w:p>
    <w:p w14:paraId="054D24D3" w14:textId="77777777" w:rsidR="001C170F" w:rsidRPr="00014F5A" w:rsidRDefault="001C170F" w:rsidP="001C170F">
      <w:r w:rsidRPr="00014F5A">
        <w:t>•Will stay for one night</w:t>
      </w:r>
    </w:p>
    <w:p w14:paraId="7B8A72DD" w14:textId="77777777" w:rsidR="001C170F" w:rsidRPr="00014F5A" w:rsidRDefault="001C170F" w:rsidP="001C170F">
      <w:r w:rsidRPr="00014F5A">
        <w:t>•Will leave around noon</w:t>
      </w:r>
    </w:p>
    <w:p w14:paraId="09657BAE" w14:textId="77777777" w:rsidR="001C170F" w:rsidRPr="00014F5A" w:rsidRDefault="001C170F" w:rsidP="001C170F">
      <w:r w:rsidRPr="00014F5A">
        <w:t>•Will ask for weapon so he can defend himself in the quest to find his son</w:t>
      </w:r>
    </w:p>
    <w:p w14:paraId="15466B33" w14:textId="77777777" w:rsidR="001C170F" w:rsidRPr="00014F5A" w:rsidRDefault="001C170F" w:rsidP="001C170F">
      <w:r w:rsidRPr="00014F5A">
        <w:t>•If weapon is given he can be found in the end of the game with his kid in the last monologue</w:t>
      </w:r>
    </w:p>
    <w:p w14:paraId="498B44B7" w14:textId="77777777" w:rsidR="001C170F" w:rsidRPr="00014F5A" w:rsidRDefault="001C170F" w:rsidP="004A6E45">
      <w:pPr>
        <w:pStyle w:val="Heading2"/>
        <w:rPr>
          <w:lang w:val="en-CA"/>
        </w:rPr>
      </w:pPr>
      <w:bookmarkStart w:id="93" w:name="_Toc159753533"/>
      <w:r w:rsidRPr="00014F5A">
        <w:rPr>
          <w:lang w:val="en-CA"/>
        </w:rPr>
        <w:lastRenderedPageBreak/>
        <w:t>Main events</w:t>
      </w:r>
      <w:bookmarkEnd w:id="93"/>
    </w:p>
    <w:p w14:paraId="7ED7FB5D" w14:textId="77777777" w:rsidR="001C170F" w:rsidRPr="00014F5A" w:rsidRDefault="001C170F" w:rsidP="001C170F">
      <w:r w:rsidRPr="00014F5A">
        <w:t xml:space="preserve">•During some nights the player must choose to let the person or creature in or not </w:t>
      </w:r>
    </w:p>
    <w:p w14:paraId="3ED32BA7" w14:textId="77777777" w:rsidR="001C170F" w:rsidRPr="00014F5A" w:rsidRDefault="001C170F" w:rsidP="001C170F">
      <w:r w:rsidRPr="00014F5A">
        <w:t xml:space="preserve">•Send people to the gas station to find resources </w:t>
      </w:r>
    </w:p>
    <w:p w14:paraId="463E6BBA" w14:textId="77777777" w:rsidR="001C170F" w:rsidRPr="00014F5A" w:rsidRDefault="001C170F" w:rsidP="001C170F">
      <w:r w:rsidRPr="00014F5A">
        <w:t>•Bear</w:t>
      </w:r>
    </w:p>
    <w:p w14:paraId="63B7920A" w14:textId="77777777" w:rsidR="001C170F" w:rsidRPr="00014F5A" w:rsidRDefault="001C170F" w:rsidP="001C170F">
      <w:r w:rsidRPr="00014F5A">
        <w:t xml:space="preserve">•James attempt to kill everyone </w:t>
      </w:r>
    </w:p>
    <w:p w14:paraId="146A70D0" w14:textId="77777777" w:rsidR="001C170F" w:rsidRPr="00014F5A" w:rsidRDefault="001C170F" w:rsidP="001C170F">
      <w:r w:rsidRPr="00014F5A">
        <w:t>•Person banging on the door sounding like a kid pleading for help to when opened to have no one out there( make door take longer to open to make player nervous while people shout at him to open)</w:t>
      </w:r>
    </w:p>
    <w:p w14:paraId="5276939C" w14:textId="77777777" w:rsidR="001C170F" w:rsidRPr="00014F5A" w:rsidRDefault="001C170F" w:rsidP="004A6E45">
      <w:pPr>
        <w:pStyle w:val="Heading2"/>
        <w:rPr>
          <w:lang w:val="en-CA"/>
        </w:rPr>
      </w:pPr>
      <w:bookmarkStart w:id="94" w:name="_Toc159753534"/>
      <w:r w:rsidRPr="00014F5A">
        <w:rPr>
          <w:lang w:val="en-CA"/>
        </w:rPr>
        <w:t>Endings</w:t>
      </w:r>
      <w:bookmarkEnd w:id="94"/>
    </w:p>
    <w:p w14:paraId="2A099C6B" w14:textId="77777777" w:rsidR="001C170F" w:rsidRPr="00014F5A" w:rsidRDefault="001C170F" w:rsidP="5A1B39AD">
      <w:pPr>
        <w:rPr>
          <w:strike/>
        </w:rPr>
      </w:pPr>
      <w:r w:rsidRPr="00014F5A">
        <w:rPr>
          <w:strike/>
        </w:rPr>
        <w:t xml:space="preserve">•James kill everyone </w:t>
      </w:r>
    </w:p>
    <w:p w14:paraId="4DC2790E" w14:textId="77777777" w:rsidR="001C170F" w:rsidRPr="00014F5A" w:rsidRDefault="001C170F" w:rsidP="001C170F">
      <w:r w:rsidRPr="00014F5A">
        <w:t xml:space="preserve">•Bear kills everyone </w:t>
      </w:r>
    </w:p>
    <w:p w14:paraId="38AAF32A" w14:textId="77777777" w:rsidR="001C170F" w:rsidRPr="00014F5A" w:rsidRDefault="001C170F" w:rsidP="001C170F">
      <w:r w:rsidRPr="00014F5A">
        <w:t>•Violet is not let in and everyone dies from lack of resources in the cabin</w:t>
      </w:r>
    </w:p>
    <w:p w14:paraId="113F6D60" w14:textId="77777777" w:rsidR="001C170F" w:rsidRPr="00014F5A" w:rsidRDefault="001C170F" w:rsidP="001C170F">
      <w:r w:rsidRPr="00014F5A">
        <w:t>•Violet fixes the car and the remaining people go to the city to look for more people</w:t>
      </w:r>
    </w:p>
    <w:p w14:paraId="4953AA8E" w14:textId="77777777" w:rsidR="001C170F" w:rsidRPr="00014F5A" w:rsidRDefault="001C170F" w:rsidP="001C170F">
      <w:r w:rsidRPr="00014F5A">
        <w:t>•Protagonist doesn’t let anyone in and dies (why tho?)</w:t>
      </w:r>
    </w:p>
    <w:p w14:paraId="7EA97D07" w14:textId="472E6C74" w:rsidR="004A6E45" w:rsidRPr="00014F5A" w:rsidRDefault="004A6E45">
      <w:r w:rsidRPr="00014F5A">
        <w:br w:type="page"/>
      </w:r>
    </w:p>
    <w:p w14:paraId="5B03822B" w14:textId="77777777" w:rsidR="004A6E45" w:rsidRPr="00014F5A" w:rsidRDefault="004A6E45" w:rsidP="001C170F"/>
    <w:p w14:paraId="29C2E9A5" w14:textId="77777777" w:rsidR="001C170F" w:rsidRPr="00014F5A" w:rsidRDefault="001C170F" w:rsidP="009C1118">
      <w:pPr>
        <w:pStyle w:val="Heading1"/>
      </w:pPr>
      <w:bookmarkStart w:id="95" w:name="_Toc159753535"/>
      <w:r w:rsidRPr="00014F5A">
        <w:t>Ideas to implement</w:t>
      </w:r>
      <w:bookmarkEnd w:id="95"/>
    </w:p>
    <w:p w14:paraId="093DD590" w14:textId="575E9E11" w:rsidR="001C170F" w:rsidRPr="00014F5A" w:rsidRDefault="001C170F" w:rsidP="00D6425C">
      <w:r w:rsidRPr="00014F5A">
        <w:t>Change date kinda 2000s</w:t>
      </w:r>
    </w:p>
    <w:p w14:paraId="4999D72D" w14:textId="006101B8" w:rsidR="008B02D7" w:rsidRPr="00014F5A" w:rsidRDefault="001C170F" w:rsidP="00D6425C">
      <w:r w:rsidRPr="00014F5A">
        <w:t xml:space="preserve">Have </w:t>
      </w:r>
      <w:r w:rsidR="00754441" w:rsidRPr="00014F5A">
        <w:t>someone</w:t>
      </w:r>
      <w:r w:rsidRPr="00014F5A">
        <w:t xml:space="preserve"> important to knock on the door </w:t>
      </w:r>
      <w:r w:rsidR="00754441" w:rsidRPr="00014F5A">
        <w:t>first (</w:t>
      </w:r>
      <w:r w:rsidRPr="00014F5A">
        <w:t>tutorial to the player)</w:t>
      </w:r>
      <w:r w:rsidR="003E16B2" w:rsidRPr="00014F5A">
        <w:t>, maybe in a prologue</w:t>
      </w:r>
      <w:r w:rsidR="009F29EC" w:rsidRPr="00014F5A">
        <w:t>/flashback</w:t>
      </w:r>
    </w:p>
    <w:p w14:paraId="205EB153" w14:textId="7C688DC5" w:rsidR="00D6425C" w:rsidRPr="00014F5A" w:rsidRDefault="00ED1147" w:rsidP="004B0E97">
      <w:r w:rsidRPr="00014F5A">
        <w:t xml:space="preserve">Short radio transmission in between daytime and nighttime (radio message before </w:t>
      </w:r>
      <w:r w:rsidR="008A7E77" w:rsidRPr="00014F5A">
        <w:t>knock on door)</w:t>
      </w:r>
    </w:p>
    <w:p w14:paraId="5C1CCB35" w14:textId="765CE864" w:rsidR="00C15C75" w:rsidRPr="00014F5A" w:rsidRDefault="053C7774" w:rsidP="004B0E97">
      <w:r w:rsidRPr="00014F5A">
        <w:t>Maybe use tge branch and bottleneck story structure</w:t>
      </w:r>
    </w:p>
    <w:p w14:paraId="1C277D46" w14:textId="74FDC08B" w:rsidR="41C8F1D5" w:rsidRPr="00014F5A" w:rsidRDefault="41C8F1D5" w:rsidP="5A1B39AD">
      <w:r w:rsidRPr="00014F5A">
        <w:t>Make it that only 2 characters are able to go with you to the end.</w:t>
      </w:r>
    </w:p>
    <w:p w14:paraId="3008B6A4" w14:textId="10CEC121" w:rsidR="29A5477A" w:rsidRPr="00014F5A" w:rsidRDefault="29A5477A" w:rsidP="5A1B39AD">
      <w:r w:rsidRPr="00014F5A">
        <w:t>Types of endings Metro style</w:t>
      </w:r>
    </w:p>
    <w:p w14:paraId="7A249344" w14:textId="7EA41631" w:rsidR="29A5477A" w:rsidRPr="00014F5A" w:rsidRDefault="29A5477A" w:rsidP="5A1B39AD">
      <w:r w:rsidRPr="00014F5A">
        <w:t>Frostpunk Style</w:t>
      </w:r>
    </w:p>
    <w:p w14:paraId="43A91977" w14:textId="2003D638" w:rsidR="29A5477A" w:rsidRPr="00014F5A" w:rsidRDefault="29A5477A" w:rsidP="5A1B39AD">
      <w:r w:rsidRPr="00014F5A">
        <w:t>Class of 09 style</w:t>
      </w:r>
    </w:p>
    <w:p w14:paraId="03B648F1" w14:textId="6EE629C9" w:rsidR="15FFC8FA" w:rsidRPr="00014F5A" w:rsidRDefault="15FFC8FA" w:rsidP="5A1B39AD">
      <w:r w:rsidRPr="00014F5A">
        <w:t>Raiders: kidnap ( 1 or 2  people), if going alone to the border,</w:t>
      </w:r>
      <w:r w:rsidR="7D383187" w:rsidRPr="00014F5A">
        <w:t xml:space="preserve"> if alone and has given weapon to dad will bump into him and his son( 12, 13 teenager) on the way there</w:t>
      </w:r>
      <w:r w:rsidR="3CC8E127" w:rsidRPr="00014F5A">
        <w:t xml:space="preserve"> and survives alone with the dad and kid.</w:t>
      </w:r>
    </w:p>
    <w:p w14:paraId="11FB23BB" w14:textId="0A83480D" w:rsidR="00C15C75" w:rsidRPr="00014F5A" w:rsidRDefault="00C15C75" w:rsidP="004B0E97">
      <w:r w:rsidRPr="00014F5A">
        <w:t>Character ideas:</w:t>
      </w:r>
    </w:p>
    <w:p w14:paraId="6549FF4D" w14:textId="24458C7C" w:rsidR="0073168F" w:rsidRPr="00014F5A" w:rsidRDefault="0073168F" w:rsidP="0073168F">
      <w:pPr>
        <w:pStyle w:val="Heading3"/>
      </w:pPr>
      <w:bookmarkStart w:id="96" w:name="_Toc159753536"/>
      <w:r w:rsidRPr="00014F5A">
        <w:t>Neighbour</w:t>
      </w:r>
      <w:bookmarkEnd w:id="96"/>
    </w:p>
    <w:p w14:paraId="653B4B46" w14:textId="37A5E388" w:rsidR="0073168F" w:rsidRPr="00014F5A" w:rsidRDefault="0073168F" w:rsidP="0073168F">
      <w:pPr>
        <w:pStyle w:val="ListParagraph"/>
        <w:numPr>
          <w:ilvl w:val="0"/>
          <w:numId w:val="2"/>
        </w:numPr>
      </w:pPr>
      <w:r w:rsidRPr="00014F5A">
        <w:t>Comes some night to give the cabin advice (about approaching raiders maybe)</w:t>
      </w:r>
    </w:p>
    <w:p w14:paraId="6BA94D3A" w14:textId="7983EAAA" w:rsidR="005F3FAE" w:rsidRPr="00014F5A" w:rsidRDefault="005F3FAE" w:rsidP="0073168F">
      <w:pPr>
        <w:pStyle w:val="ListParagraph"/>
        <w:numPr>
          <w:ilvl w:val="0"/>
          <w:numId w:val="2"/>
        </w:numPr>
      </w:pPr>
      <w:r w:rsidRPr="00014F5A">
        <w:t>If let in, will make some small talk, give some more lore, and then leave</w:t>
      </w:r>
    </w:p>
    <w:p w14:paraId="1192F164" w14:textId="7131DEAC" w:rsidR="005F3FAE" w:rsidRPr="00014F5A" w:rsidRDefault="005F3FAE" w:rsidP="0073168F">
      <w:pPr>
        <w:pStyle w:val="ListParagraph"/>
        <w:numPr>
          <w:ilvl w:val="0"/>
          <w:numId w:val="2"/>
        </w:numPr>
      </w:pPr>
      <w:r w:rsidRPr="00014F5A">
        <w:t xml:space="preserve">Imagining a </w:t>
      </w:r>
      <w:r w:rsidR="00540782" w:rsidRPr="00014F5A">
        <w:t>bearded woodsman with flannel, Bob Ross type personality, but it could be any build/gender/whatever</w:t>
      </w:r>
    </w:p>
    <w:p w14:paraId="4FFF27EE" w14:textId="44BB5E49" w:rsidR="00E26053" w:rsidRPr="00014F5A" w:rsidRDefault="00E26053" w:rsidP="0073168F">
      <w:pPr>
        <w:pStyle w:val="ListParagraph"/>
        <w:numPr>
          <w:ilvl w:val="0"/>
          <w:numId w:val="2"/>
        </w:numPr>
      </w:pPr>
      <w:r w:rsidRPr="00014F5A">
        <w:t>“Suspicious folks have been wandering around, keep a weapon on you if you can”</w:t>
      </w:r>
    </w:p>
    <w:p w14:paraId="0D587B65" w14:textId="1588C9AC" w:rsidR="00C15C75" w:rsidRDefault="00C15C75" w:rsidP="00C15C75">
      <w:pPr>
        <w:pStyle w:val="Heading3"/>
      </w:pPr>
      <w:bookmarkStart w:id="97" w:name="_Toc159753537"/>
      <w:r>
        <w:t>Raiders</w:t>
      </w:r>
      <w:r w:rsidR="00754441">
        <w:t>/”police</w:t>
      </w:r>
      <w:r w:rsidR="00BB7542">
        <w:t>”</w:t>
      </w:r>
      <w:r>
        <w:t>/kidnappers</w:t>
      </w:r>
      <w:r w:rsidR="0075520E">
        <w:t>/enemy forces</w:t>
      </w:r>
      <w:bookmarkEnd w:id="97"/>
    </w:p>
    <w:p w14:paraId="03F26D6C" w14:textId="51E72AD7" w:rsidR="00C15C75" w:rsidRPr="00014F5A" w:rsidRDefault="00C15C75" w:rsidP="00C15C75">
      <w:pPr>
        <w:pStyle w:val="ListParagraph"/>
        <w:numPr>
          <w:ilvl w:val="0"/>
          <w:numId w:val="2"/>
        </w:numPr>
      </w:pPr>
      <w:r w:rsidRPr="00014F5A">
        <w:t>Bang loudly on door</w:t>
      </w:r>
    </w:p>
    <w:p w14:paraId="28D0D73D" w14:textId="1424AFBA" w:rsidR="00606E93" w:rsidRPr="00014F5A" w:rsidRDefault="00606E93" w:rsidP="00C15C75">
      <w:pPr>
        <w:pStyle w:val="ListParagraph"/>
        <w:numPr>
          <w:ilvl w:val="0"/>
          <w:numId w:val="2"/>
        </w:numPr>
      </w:pPr>
      <w:r w:rsidRPr="00014F5A">
        <w:t>Demand the door be opened or they will shoot/blow their way in</w:t>
      </w:r>
      <w:r w:rsidR="00425167" w:rsidRPr="00014F5A">
        <w:t xml:space="preserve"> (“let us in and nobody gets hurt”</w:t>
      </w:r>
      <w:r w:rsidR="007932FE" w:rsidRPr="00014F5A">
        <w:t>, “you think your little cabin can protect you?”</w:t>
      </w:r>
      <w:r w:rsidR="00425167" w:rsidRPr="00014F5A">
        <w:t>)</w:t>
      </w:r>
    </w:p>
    <w:p w14:paraId="437D8D5B" w14:textId="6D6F82AE" w:rsidR="00606E93" w:rsidRPr="00014F5A" w:rsidRDefault="00606E93" w:rsidP="00C15C75">
      <w:pPr>
        <w:pStyle w:val="ListParagraph"/>
        <w:numPr>
          <w:ilvl w:val="0"/>
          <w:numId w:val="2"/>
        </w:numPr>
      </w:pPr>
      <w:r w:rsidRPr="00014F5A">
        <w:t xml:space="preserve">If locked out, they will shoot </w:t>
      </w:r>
      <w:r w:rsidR="00425167" w:rsidRPr="00014F5A">
        <w:t>at the door to no avail</w:t>
      </w:r>
    </w:p>
    <w:p w14:paraId="7FA82FB5" w14:textId="05222FE5" w:rsidR="00425167" w:rsidRPr="00014F5A" w:rsidRDefault="00425167" w:rsidP="00C15C75">
      <w:pPr>
        <w:pStyle w:val="ListParagraph"/>
        <w:numPr>
          <w:ilvl w:val="0"/>
          <w:numId w:val="2"/>
        </w:numPr>
      </w:pPr>
      <w:r w:rsidRPr="00014F5A">
        <w:t>If let in they will kidnap/kill one party member, or the player if they are alone.</w:t>
      </w:r>
    </w:p>
    <w:p w14:paraId="166777C4" w14:textId="6D9E17F7" w:rsidR="00BB7542" w:rsidRPr="00014F5A" w:rsidRDefault="00BB7542" w:rsidP="00C15C75">
      <w:pPr>
        <w:pStyle w:val="ListParagraph"/>
        <w:numPr>
          <w:ilvl w:val="0"/>
          <w:numId w:val="2"/>
        </w:numPr>
      </w:pPr>
      <w:r w:rsidRPr="00014F5A">
        <w:t>Don’t stay in cabin, basically just an event like the bear</w:t>
      </w:r>
    </w:p>
    <w:p w14:paraId="21A78B5C" w14:textId="13E5C675" w:rsidR="00422288" w:rsidRPr="00014F5A" w:rsidRDefault="00422288" w:rsidP="00422288">
      <w:pPr>
        <w:pStyle w:val="Heading3"/>
      </w:pPr>
      <w:bookmarkStart w:id="98" w:name="_Toc159753538"/>
      <w:r w:rsidRPr="00014F5A">
        <w:t>Trader/bargainer (unnamed as of right now)</w:t>
      </w:r>
      <w:bookmarkEnd w:id="98"/>
    </w:p>
    <w:p w14:paraId="6E107928" w14:textId="42BBB3CB" w:rsidR="00422288" w:rsidRPr="00014F5A" w:rsidRDefault="00422288" w:rsidP="00422288">
      <w:pPr>
        <w:pStyle w:val="ListParagraph"/>
        <w:numPr>
          <w:ilvl w:val="0"/>
          <w:numId w:val="2"/>
        </w:numPr>
      </w:pPr>
      <w:r w:rsidRPr="00014F5A">
        <w:t xml:space="preserve">Begs for help at door, says they have </w:t>
      </w:r>
      <w:r w:rsidR="006C25D7" w:rsidRPr="00014F5A">
        <w:t>resources</w:t>
      </w:r>
      <w:r w:rsidR="00DC2FB3" w:rsidRPr="00014F5A">
        <w:t xml:space="preserve"> that can help</w:t>
      </w:r>
      <w:r w:rsidR="00A362FE" w:rsidRPr="00014F5A">
        <w:t xml:space="preserve"> the party</w:t>
      </w:r>
    </w:p>
    <w:p w14:paraId="5F6B60B9" w14:textId="332A220D" w:rsidR="00DC2FB3" w:rsidRPr="00014F5A" w:rsidRDefault="00A362FE" w:rsidP="00422288">
      <w:pPr>
        <w:pStyle w:val="ListParagraph"/>
        <w:numPr>
          <w:ilvl w:val="0"/>
          <w:numId w:val="2"/>
        </w:numPr>
      </w:pPr>
      <w:r w:rsidRPr="00014F5A">
        <w:t>If let in, they do have resources that can help (could help the potential sick person, extra food if that matters, maybe some sort of camera that has pictures for lore)</w:t>
      </w:r>
    </w:p>
    <w:p w14:paraId="00858910" w14:textId="4C81984C" w:rsidR="007E3B12" w:rsidRPr="00014F5A" w:rsidRDefault="000B4AB5" w:rsidP="007E3B12">
      <w:pPr>
        <w:pStyle w:val="ListParagraph"/>
        <w:numPr>
          <w:ilvl w:val="0"/>
          <w:numId w:val="2"/>
        </w:numPr>
      </w:pPr>
      <w:r w:rsidRPr="00014F5A">
        <w:t xml:space="preserve">Really annoying and </w:t>
      </w:r>
      <w:r w:rsidR="007E3B12" w:rsidRPr="00014F5A">
        <w:t>weasel-y personality, everyone hates them (cocky, narcissistic)</w:t>
      </w:r>
    </w:p>
    <w:p w14:paraId="30BC47ED" w14:textId="33C502C1" w:rsidR="007E3B12" w:rsidRPr="00014F5A" w:rsidRDefault="007E3B12" w:rsidP="007E3B12">
      <w:pPr>
        <w:pStyle w:val="ListParagraph"/>
        <w:numPr>
          <w:ilvl w:val="0"/>
          <w:numId w:val="2"/>
        </w:numPr>
      </w:pPr>
      <w:r w:rsidRPr="00014F5A">
        <w:t>The group will vote to kick them out the very next day (stealing all of their resources)</w:t>
      </w:r>
    </w:p>
    <w:p w14:paraId="3ED0B2D6" w14:textId="0F661629" w:rsidR="007E3B12" w:rsidRPr="00014F5A" w:rsidRDefault="007E3B12" w:rsidP="007E3B12">
      <w:pPr>
        <w:pStyle w:val="ListParagraph"/>
        <w:numPr>
          <w:ilvl w:val="0"/>
          <w:numId w:val="2"/>
        </w:numPr>
      </w:pPr>
      <w:r w:rsidRPr="00014F5A">
        <w:t>If you kick them out</w:t>
      </w:r>
      <w:r w:rsidR="00CE0F03" w:rsidRPr="00014F5A">
        <w:t xml:space="preserve">, </w:t>
      </w:r>
      <w:r w:rsidRPr="00014F5A">
        <w:t>they will die very fast</w:t>
      </w:r>
    </w:p>
    <w:p w14:paraId="1AC7FEF0" w14:textId="209C2EE9" w:rsidR="00CE0F03" w:rsidRPr="00014F5A" w:rsidRDefault="00F5039F" w:rsidP="00CE0F03">
      <w:pPr>
        <w:pStyle w:val="ListParagraph"/>
        <w:numPr>
          <w:ilvl w:val="0"/>
          <w:numId w:val="2"/>
        </w:numPr>
      </w:pPr>
      <w:r w:rsidRPr="00014F5A">
        <w:t xml:space="preserve">If they stay, the group will </w:t>
      </w:r>
      <w:r w:rsidR="00CE0F03" w:rsidRPr="00014F5A">
        <w:t>vote to kick them out the next day and threaten to leave (“I cannot stand ____, if they don’t leave I will”)</w:t>
      </w:r>
    </w:p>
    <w:p w14:paraId="1EC44BE1" w14:textId="4D919943" w:rsidR="00FC6DEC" w:rsidRPr="00014F5A" w:rsidRDefault="00FC6DEC" w:rsidP="00FC6DEC">
      <w:pPr>
        <w:pStyle w:val="Heading3"/>
      </w:pPr>
      <w:bookmarkStart w:id="99" w:name="_Toc159753539"/>
      <w:r w:rsidRPr="00014F5A">
        <w:lastRenderedPageBreak/>
        <w:t>Siblings</w:t>
      </w:r>
      <w:bookmarkEnd w:id="99"/>
    </w:p>
    <w:p w14:paraId="629CE13D" w14:textId="3D29895A" w:rsidR="00FC6DEC" w:rsidRPr="00014F5A" w:rsidRDefault="00FC6DEC" w:rsidP="00FC6DEC">
      <w:pPr>
        <w:pStyle w:val="ListParagraph"/>
        <w:numPr>
          <w:ilvl w:val="0"/>
          <w:numId w:val="2"/>
        </w:numPr>
      </w:pPr>
      <w:r w:rsidRPr="00014F5A">
        <w:t>Brother/sister duo</w:t>
      </w:r>
    </w:p>
    <w:p w14:paraId="44C4D698" w14:textId="12C5F0BD" w:rsidR="00FC6DEC" w:rsidRPr="00014F5A" w:rsidRDefault="00FC6DEC" w:rsidP="00FC6DEC">
      <w:pPr>
        <w:pStyle w:val="ListParagraph"/>
        <w:numPr>
          <w:ilvl w:val="0"/>
          <w:numId w:val="2"/>
        </w:numPr>
      </w:pPr>
      <w:r w:rsidRPr="00014F5A">
        <w:t>Useful skills, one is a medic and the other is a marksman</w:t>
      </w:r>
    </w:p>
    <w:p w14:paraId="01035C8B" w14:textId="5A99B32D" w:rsidR="00FC6DEC" w:rsidRPr="00014F5A" w:rsidRDefault="00FC6DEC" w:rsidP="00FC6DEC">
      <w:pPr>
        <w:pStyle w:val="ListParagraph"/>
        <w:numPr>
          <w:ilvl w:val="0"/>
          <w:numId w:val="2"/>
        </w:numPr>
      </w:pPr>
      <w:r w:rsidRPr="00014F5A">
        <w:t>One of them is sick and needs a place to get better</w:t>
      </w:r>
    </w:p>
    <w:p w14:paraId="15AFA1F7" w14:textId="1EB92037" w:rsidR="00EA187E" w:rsidRPr="00014F5A" w:rsidRDefault="00EA187E" w:rsidP="00FC6DEC">
      <w:pPr>
        <w:pStyle w:val="ListParagraph"/>
        <w:numPr>
          <w:ilvl w:val="0"/>
          <w:numId w:val="2"/>
        </w:numPr>
      </w:pPr>
      <w:r w:rsidRPr="00014F5A">
        <w:t>Without medicine the sick one will die, leading the other one to leave the cabin out of grief and anger.</w:t>
      </w:r>
    </w:p>
    <w:p w14:paraId="3D0C1E0D" w14:textId="5CDC2C9D" w:rsidR="00EA187E" w:rsidRPr="00014F5A" w:rsidRDefault="00D266DE" w:rsidP="00FC6DEC">
      <w:pPr>
        <w:pStyle w:val="ListParagraph"/>
        <w:numPr>
          <w:ilvl w:val="0"/>
          <w:numId w:val="2"/>
        </w:numPr>
      </w:pPr>
      <w:r w:rsidRPr="00014F5A">
        <w:t xml:space="preserve">If they remain and stay alive, they </w:t>
      </w:r>
      <w:r w:rsidR="00B81FEB" w:rsidRPr="00014F5A">
        <w:t>could potentially help during the journey to the border (if there is no car)</w:t>
      </w:r>
    </w:p>
    <w:p w14:paraId="28A65C0A" w14:textId="36E0AB60" w:rsidR="000A1C7A" w:rsidRPr="00014F5A" w:rsidRDefault="000A1C7A" w:rsidP="000A1C7A">
      <w:pPr>
        <w:pStyle w:val="Heading3"/>
      </w:pPr>
      <w:bookmarkStart w:id="100" w:name="_Toc159753540"/>
      <w:r w:rsidRPr="00014F5A">
        <w:t>Soldier</w:t>
      </w:r>
      <w:bookmarkEnd w:id="100"/>
    </w:p>
    <w:p w14:paraId="2ABED3DA" w14:textId="15929000" w:rsidR="00FA70C2" w:rsidRPr="00014F5A" w:rsidRDefault="00A149D7" w:rsidP="00FA70C2">
      <w:pPr>
        <w:pStyle w:val="ListParagraph"/>
        <w:numPr>
          <w:ilvl w:val="0"/>
          <w:numId w:val="2"/>
        </w:numPr>
      </w:pPr>
      <w:r w:rsidRPr="00014F5A">
        <w:t>A fighter from the war, comes to the door looking shell-shocked and empty</w:t>
      </w:r>
    </w:p>
    <w:p w14:paraId="668027AE" w14:textId="250C0D1E" w:rsidR="00A149D7" w:rsidRPr="00014F5A" w:rsidRDefault="00A149D7" w:rsidP="00FA70C2">
      <w:pPr>
        <w:pStyle w:val="ListParagraph"/>
        <w:numPr>
          <w:ilvl w:val="0"/>
          <w:numId w:val="2"/>
        </w:numPr>
      </w:pPr>
      <w:r w:rsidRPr="00014F5A">
        <w:t xml:space="preserve">Will not speak if let in, just </w:t>
      </w:r>
      <w:r w:rsidR="004B77CC" w:rsidRPr="00014F5A">
        <w:t>sits down and doesn’t want to talk</w:t>
      </w:r>
    </w:p>
    <w:p w14:paraId="301CEDC9" w14:textId="12BA1C32" w:rsidR="004B77CC" w:rsidRPr="00014F5A" w:rsidRDefault="007439BB" w:rsidP="00FA70C2">
      <w:pPr>
        <w:pStyle w:val="ListParagraph"/>
        <w:numPr>
          <w:ilvl w:val="0"/>
          <w:numId w:val="2"/>
        </w:numPr>
      </w:pPr>
      <w:r w:rsidRPr="00014F5A">
        <w:t>Undecided how but will eventually die one way or another. If sent t</w:t>
      </w:r>
      <w:r w:rsidR="004D6791" w:rsidRPr="00014F5A">
        <w:t>o</w:t>
      </w:r>
      <w:r w:rsidRPr="00014F5A">
        <w:t xml:space="preserve"> scavenge with the gun, they will shoot themselves. If </w:t>
      </w:r>
      <w:r w:rsidR="00084AB3" w:rsidRPr="00014F5A">
        <w:t>not, t</w:t>
      </w:r>
      <w:r w:rsidR="00D979E2" w:rsidRPr="00014F5A">
        <w:t>hey will shoot everyone in the cabin during the night (replacement for James perhaps)</w:t>
      </w:r>
    </w:p>
    <w:p w14:paraId="7202B1ED" w14:textId="273B86B4" w:rsidR="00D979E2" w:rsidRPr="00014F5A" w:rsidRDefault="00D979E2" w:rsidP="00D979E2">
      <w:pPr>
        <w:pStyle w:val="Heading3"/>
      </w:pPr>
      <w:bookmarkStart w:id="101" w:name="_Toc159753541"/>
      <w:r w:rsidRPr="00014F5A">
        <w:t>Journalist</w:t>
      </w:r>
      <w:bookmarkEnd w:id="101"/>
    </w:p>
    <w:p w14:paraId="3397F1CE" w14:textId="1C2EDDF4" w:rsidR="00D979E2" w:rsidRPr="00014F5A" w:rsidRDefault="00D979E2" w:rsidP="00D979E2">
      <w:pPr>
        <w:pStyle w:val="ListParagraph"/>
        <w:numPr>
          <w:ilvl w:val="0"/>
          <w:numId w:val="2"/>
        </w:numPr>
      </w:pPr>
      <w:r w:rsidRPr="00014F5A">
        <w:t>Like the dad, only stays for a day</w:t>
      </w:r>
    </w:p>
    <w:p w14:paraId="6C172622" w14:textId="160C4075" w:rsidR="00D979E2" w:rsidRPr="00014F5A" w:rsidRDefault="00D979E2" w:rsidP="00D979E2">
      <w:pPr>
        <w:pStyle w:val="ListParagraph"/>
        <w:numPr>
          <w:ilvl w:val="0"/>
          <w:numId w:val="2"/>
        </w:numPr>
      </w:pPr>
      <w:r w:rsidRPr="00014F5A">
        <w:t>Seems a little excited at the door, describing how they are collecting info, stories, etc on the war</w:t>
      </w:r>
      <w:r w:rsidR="00ED1C21" w:rsidRPr="00014F5A">
        <w:t xml:space="preserve"> (passionate).</w:t>
      </w:r>
    </w:p>
    <w:p w14:paraId="509326D6" w14:textId="64A1A520" w:rsidR="00FB4A1C" w:rsidRPr="00014F5A" w:rsidRDefault="00ED1C21" w:rsidP="00FB4A1C">
      <w:pPr>
        <w:pStyle w:val="ListParagraph"/>
        <w:numPr>
          <w:ilvl w:val="0"/>
          <w:numId w:val="2"/>
        </w:numPr>
      </w:pPr>
      <w:r w:rsidRPr="00014F5A">
        <w:t>If let in, they will share lots of lore about the world and maybe some important info about the border/scavenging locations</w:t>
      </w:r>
    </w:p>
    <w:p w14:paraId="057BD0FD" w14:textId="0C0C6B9A" w:rsidR="00FB4A1C" w:rsidRPr="00014F5A" w:rsidRDefault="00FB4A1C" w:rsidP="00FB4A1C">
      <w:pPr>
        <w:pStyle w:val="ListParagraph"/>
        <w:numPr>
          <w:ilvl w:val="0"/>
          <w:numId w:val="2"/>
        </w:numPr>
      </w:pPr>
      <w:r w:rsidRPr="00014F5A">
        <w:t>Will leave the next day, thanks for hospitality etc</w:t>
      </w:r>
    </w:p>
    <w:p w14:paraId="0DA25163" w14:textId="668B0DA0" w:rsidR="00EE24A7" w:rsidRPr="00014F5A" w:rsidRDefault="00EE24A7" w:rsidP="00EE24A7"/>
    <w:p w14:paraId="075ABC00" w14:textId="5B3EE09C" w:rsidR="00EE24A7" w:rsidRPr="00014F5A" w:rsidRDefault="00EE24A7" w:rsidP="00EE24A7"/>
    <w:p w14:paraId="4D053EF1" w14:textId="77777777" w:rsidR="00EE24A7" w:rsidRPr="00014F5A" w:rsidRDefault="00EE24A7" w:rsidP="00EE24A7"/>
    <w:p w14:paraId="5BCC35DE" w14:textId="4913599D" w:rsidR="00EE24A7" w:rsidRPr="00014F5A" w:rsidRDefault="00EE24A7" w:rsidP="00EE24A7">
      <w:pPr>
        <w:pStyle w:val="Heading1"/>
      </w:pPr>
      <w:bookmarkStart w:id="102" w:name="_Toc159753542"/>
      <w:r w:rsidRPr="00014F5A">
        <w:t xml:space="preserve">Bruno’s </w:t>
      </w:r>
      <w:r w:rsidR="00F41DF1" w:rsidRPr="00014F5A">
        <w:t>Chosen characters</w:t>
      </w:r>
      <w:r w:rsidR="00C02AF0" w:rsidRPr="00014F5A">
        <w:t>, events and sequence of order</w:t>
      </w:r>
      <w:r w:rsidR="00F41DF1" w:rsidRPr="00014F5A">
        <w:t>:</w:t>
      </w:r>
      <w:bookmarkEnd w:id="102"/>
      <w:r w:rsidR="00F41DF1" w:rsidRPr="00014F5A">
        <w:t xml:space="preserve"> </w:t>
      </w:r>
    </w:p>
    <w:p w14:paraId="17940568" w14:textId="77777777" w:rsidR="00F41DF1" w:rsidRPr="00014F5A" w:rsidRDefault="00F41DF1" w:rsidP="00F41DF1">
      <w:r w:rsidRPr="00014F5A">
        <w:t>7 nights</w:t>
      </w:r>
    </w:p>
    <w:p w14:paraId="24A02D97" w14:textId="77777777" w:rsidR="00F41DF1" w:rsidRPr="00014F5A" w:rsidRDefault="00F41DF1" w:rsidP="00F41DF1">
      <w:r w:rsidRPr="00014F5A">
        <w:t>Characters</w:t>
      </w:r>
    </w:p>
    <w:p w14:paraId="3001C649" w14:textId="77777777" w:rsidR="00F41DF1" w:rsidRPr="00014F5A" w:rsidRDefault="00F41DF1" w:rsidP="00F41DF1">
      <w:r w:rsidRPr="00014F5A">
        <w:t xml:space="preserve">1.Jessica night 1 (challenge character) </w:t>
      </w:r>
    </w:p>
    <w:p w14:paraId="4F209C7C" w14:textId="77777777" w:rsidR="00F41DF1" w:rsidRPr="00014F5A" w:rsidRDefault="00F41DF1" w:rsidP="00F41DF1">
      <w:r w:rsidRPr="00014F5A">
        <w:t xml:space="preserve">2.Bob Night 2 </w:t>
      </w:r>
    </w:p>
    <w:p w14:paraId="31202334" w14:textId="77777777" w:rsidR="00F41DF1" w:rsidRPr="00014F5A" w:rsidRDefault="00F41DF1" w:rsidP="00F41DF1">
      <w:r w:rsidRPr="00014F5A">
        <w:t>3.Siblings night 6 (challenge character)</w:t>
      </w:r>
    </w:p>
    <w:p w14:paraId="38F359C8" w14:textId="77777777" w:rsidR="00F41DF1" w:rsidRPr="00014F5A" w:rsidRDefault="00F41DF1" w:rsidP="00F41DF1">
      <w:r w:rsidRPr="00014F5A">
        <w:t xml:space="preserve">4.Violet night 4 </w:t>
      </w:r>
    </w:p>
    <w:p w14:paraId="6AC829F7" w14:textId="77777777" w:rsidR="00F41DF1" w:rsidRPr="00014F5A" w:rsidRDefault="00F41DF1" w:rsidP="00F41DF1">
      <w:r w:rsidRPr="00014F5A">
        <w:t>Events</w:t>
      </w:r>
    </w:p>
    <w:p w14:paraId="1BFEE08B" w14:textId="77777777" w:rsidR="00F41DF1" w:rsidRPr="00014F5A" w:rsidRDefault="00F41DF1" w:rsidP="00F41DF1">
      <w:r w:rsidRPr="00014F5A">
        <w:t>Raiders: night 7(Locks Dies alone in the way or finds dad)</w:t>
      </w:r>
    </w:p>
    <w:p w14:paraId="1BF8F90F" w14:textId="77777777" w:rsidR="00F41DF1" w:rsidRPr="00014F5A" w:rsidRDefault="00F41DF1" w:rsidP="00F41DF1">
      <w:r w:rsidRPr="00014F5A">
        <w:t>Bear: night 3 (Fail condition without bob)</w:t>
      </w:r>
    </w:p>
    <w:p w14:paraId="31FBE1B8" w14:textId="39776FA5" w:rsidR="00F41DF1" w:rsidRPr="00014F5A" w:rsidRDefault="00F41DF1" w:rsidP="00F41DF1">
      <w:r w:rsidRPr="00014F5A">
        <w:t>Dad: night 5 (shotgun)</w:t>
      </w:r>
    </w:p>
    <w:p w14:paraId="1D51DB55" w14:textId="38445F87" w:rsidR="00B7369B" w:rsidRPr="00014F5A" w:rsidRDefault="00B7369B" w:rsidP="00F41DF1">
      <w:r w:rsidRPr="00014F5A">
        <w:lastRenderedPageBreak/>
        <w:t xml:space="preserve">Really wanted to add in shellshocked soldier </w:t>
      </w:r>
      <w:r w:rsidR="00162F77" w:rsidRPr="00014F5A">
        <w:t>(maybe</w:t>
      </w:r>
      <w:r w:rsidRPr="00014F5A">
        <w:t xml:space="preserve"> </w:t>
      </w:r>
      <w:r w:rsidR="00806920" w:rsidRPr="00014F5A">
        <w:t xml:space="preserve">if allow the player themselves to </w:t>
      </w:r>
      <w:r w:rsidR="00AF6C40" w:rsidRPr="00014F5A">
        <w:t>scavenge</w:t>
      </w:r>
      <w:r w:rsidR="00806920" w:rsidRPr="00014F5A">
        <w:t xml:space="preserve"> the can find the shell shocked soldier, who proceeds to ask for help</w:t>
      </w:r>
      <w:r w:rsidR="00CB2B28" w:rsidRPr="00014F5A">
        <w:t xml:space="preserve">, </w:t>
      </w:r>
      <w:r w:rsidR="00AF6C40" w:rsidRPr="00014F5A">
        <w:t>asking them to kill him)</w:t>
      </w:r>
    </w:p>
    <w:p w14:paraId="2118C602" w14:textId="77777777" w:rsidR="00B9025B" w:rsidRPr="00014F5A" w:rsidRDefault="00B9025B" w:rsidP="00F41DF1"/>
    <w:p w14:paraId="5D4C941D" w14:textId="687F8DD0" w:rsidR="00B9025B" w:rsidRPr="00014F5A" w:rsidRDefault="001C14B3" w:rsidP="00B9025B">
      <w:pPr>
        <w:pStyle w:val="Heading1"/>
      </w:pPr>
      <w:bookmarkStart w:id="103" w:name="_Toc159753543"/>
      <w:r w:rsidRPr="00014F5A">
        <w:t xml:space="preserve">Evan’s Game </w:t>
      </w:r>
      <w:r w:rsidR="00B9025B" w:rsidRPr="00014F5A">
        <w:t>Flow</w:t>
      </w:r>
      <w:r w:rsidRPr="00014F5A">
        <w:t xml:space="preserve"> idea</w:t>
      </w:r>
      <w:bookmarkEnd w:id="103"/>
    </w:p>
    <w:p w14:paraId="70D11C27" w14:textId="446D6732" w:rsidR="001C14B3" w:rsidRPr="00014F5A" w:rsidRDefault="003A391C" w:rsidP="001C14B3">
      <w:pPr>
        <w:pStyle w:val="Heading2"/>
        <w:rPr>
          <w:lang w:val="en-CA"/>
        </w:rPr>
      </w:pPr>
      <w:bookmarkStart w:id="104" w:name="_Toc159753544"/>
      <w:r w:rsidRPr="00014F5A">
        <w:rPr>
          <w:lang w:val="en-CA"/>
        </w:rPr>
        <w:t>Day 0</w:t>
      </w:r>
      <w:r w:rsidR="001C14B3" w:rsidRPr="00014F5A">
        <w:rPr>
          <w:lang w:val="en-CA"/>
        </w:rPr>
        <w:t xml:space="preserve"> (prologue</w:t>
      </w:r>
      <w:r w:rsidR="00BB44CB" w:rsidRPr="00014F5A">
        <w:rPr>
          <w:lang w:val="en-CA"/>
        </w:rPr>
        <w:t>/tutorial</w:t>
      </w:r>
      <w:r w:rsidR="001C14B3" w:rsidRPr="00014F5A">
        <w:rPr>
          <w:lang w:val="en-CA"/>
        </w:rPr>
        <w:t>):</w:t>
      </w:r>
      <w:bookmarkEnd w:id="104"/>
    </w:p>
    <w:p w14:paraId="501D46E9" w14:textId="4D618E2F" w:rsidR="001C14B3" w:rsidRPr="00014F5A" w:rsidRDefault="003A391C" w:rsidP="001C14B3">
      <w:pPr>
        <w:pStyle w:val="ListParagraph"/>
        <w:numPr>
          <w:ilvl w:val="0"/>
          <w:numId w:val="2"/>
        </w:numPr>
      </w:pPr>
      <w:r w:rsidRPr="00014F5A">
        <w:t xml:space="preserve">Flashback to </w:t>
      </w:r>
      <w:r w:rsidR="00F35EE1" w:rsidRPr="00014F5A">
        <w:t xml:space="preserve">spring or </w:t>
      </w:r>
      <w:r w:rsidR="00BB44CB" w:rsidRPr="00014F5A">
        <w:t>some earlier time</w:t>
      </w:r>
    </w:p>
    <w:p w14:paraId="35CA146C" w14:textId="05BEA5C8" w:rsidR="003A391C" w:rsidRPr="00014F5A" w:rsidRDefault="003A391C" w:rsidP="001C14B3">
      <w:pPr>
        <w:pStyle w:val="ListParagraph"/>
        <w:numPr>
          <w:ilvl w:val="0"/>
          <w:numId w:val="2"/>
        </w:numPr>
      </w:pPr>
      <w:r w:rsidRPr="00014F5A">
        <w:t>Only character to talk to is your</w:t>
      </w:r>
      <w:r w:rsidR="00BB44CB" w:rsidRPr="00014F5A">
        <w:t xml:space="preserve"> partner</w:t>
      </w:r>
      <w:r w:rsidR="00624FFE" w:rsidRPr="00014F5A">
        <w:t xml:space="preserve"> (dialogue tutorial)</w:t>
      </w:r>
      <w:r w:rsidR="00BB44CB" w:rsidRPr="00014F5A">
        <w:t>.</w:t>
      </w:r>
    </w:p>
    <w:p w14:paraId="3D2254BD" w14:textId="12503B50" w:rsidR="00BB44CB" w:rsidRPr="00014F5A" w:rsidRDefault="00624FFE" w:rsidP="001C14B3">
      <w:pPr>
        <w:pStyle w:val="ListParagraph"/>
        <w:numPr>
          <w:ilvl w:val="0"/>
          <w:numId w:val="2"/>
        </w:numPr>
      </w:pPr>
      <w:r w:rsidRPr="00014F5A">
        <w:t xml:space="preserve">You </w:t>
      </w:r>
      <w:r w:rsidR="009440BF" w:rsidRPr="00014F5A">
        <w:t>have to</w:t>
      </w:r>
      <w:r w:rsidRPr="00014F5A">
        <w:t xml:space="preserve"> send them out to get groceries (scavenging tutorial)</w:t>
      </w:r>
    </w:p>
    <w:p w14:paraId="32E28B33" w14:textId="58C05AB3" w:rsidR="00F35EE1" w:rsidRPr="00014F5A" w:rsidRDefault="00F35EE1" w:rsidP="001C14B3">
      <w:pPr>
        <w:pStyle w:val="ListParagraph"/>
        <w:numPr>
          <w:ilvl w:val="0"/>
          <w:numId w:val="2"/>
        </w:numPr>
      </w:pPr>
      <w:r w:rsidRPr="00014F5A">
        <w:t xml:space="preserve">At </w:t>
      </w:r>
      <w:r w:rsidR="009440BF" w:rsidRPr="00014F5A">
        <w:t>nighttime</w:t>
      </w:r>
      <w:r w:rsidRPr="00014F5A">
        <w:t xml:space="preserve"> you have to let </w:t>
      </w:r>
      <w:r w:rsidR="009440BF" w:rsidRPr="00014F5A">
        <w:t>them back in (</w:t>
      </w:r>
      <w:r w:rsidR="00C1033D" w:rsidRPr="00014F5A">
        <w:t xml:space="preserve">door tutorial, </w:t>
      </w:r>
      <w:r w:rsidR="009440BF" w:rsidRPr="00014F5A">
        <w:t>fail state/going crazy if you don’t)</w:t>
      </w:r>
    </w:p>
    <w:p w14:paraId="528139E0" w14:textId="3F98AEE1" w:rsidR="00B9025B" w:rsidRPr="00014F5A" w:rsidRDefault="003A391C" w:rsidP="001C14B3">
      <w:pPr>
        <w:pStyle w:val="Heading2"/>
        <w:rPr>
          <w:lang w:val="en-CA"/>
        </w:rPr>
      </w:pPr>
      <w:bookmarkStart w:id="105" w:name="_Toc159753545"/>
      <w:r w:rsidRPr="00014F5A">
        <w:rPr>
          <w:lang w:val="en-CA"/>
        </w:rPr>
        <w:t>Day</w:t>
      </w:r>
      <w:r w:rsidR="001C14B3" w:rsidRPr="00014F5A">
        <w:rPr>
          <w:lang w:val="en-CA"/>
        </w:rPr>
        <w:t xml:space="preserve"> 1:</w:t>
      </w:r>
      <w:bookmarkEnd w:id="105"/>
    </w:p>
    <w:p w14:paraId="1F98DD50" w14:textId="058F339B" w:rsidR="001C14B3" w:rsidRPr="00014F5A" w:rsidRDefault="00F65526" w:rsidP="001C14B3">
      <w:pPr>
        <w:pStyle w:val="ListParagraph"/>
        <w:numPr>
          <w:ilvl w:val="0"/>
          <w:numId w:val="2"/>
        </w:numPr>
      </w:pPr>
      <w:r w:rsidRPr="00014F5A">
        <w:t xml:space="preserve">Nobody to talk to during day – </w:t>
      </w:r>
      <w:r w:rsidR="002857BB" w:rsidRPr="00014F5A">
        <w:t>maybe have player talking to themselves to explain some rules (“I have food for 21 more days here…”</w:t>
      </w:r>
      <w:r w:rsidR="00AF5C41" w:rsidRPr="00014F5A">
        <w:t>) or just nothing at all.</w:t>
      </w:r>
    </w:p>
    <w:p w14:paraId="6F9E9323" w14:textId="0777D5F8" w:rsidR="00AF5C41" w:rsidRPr="00014F5A" w:rsidRDefault="00AF5C41" w:rsidP="001C14B3">
      <w:pPr>
        <w:pStyle w:val="ListParagraph"/>
        <w:numPr>
          <w:ilvl w:val="0"/>
          <w:numId w:val="2"/>
        </w:numPr>
      </w:pPr>
      <w:r w:rsidRPr="00014F5A">
        <w:t>Jessica arrives at night</w:t>
      </w:r>
      <w:r w:rsidR="00B94C1A" w:rsidRPr="00014F5A">
        <w:t>.</w:t>
      </w:r>
    </w:p>
    <w:p w14:paraId="78EDD15B" w14:textId="54BD92EA" w:rsidR="00723781" w:rsidRPr="00014F5A" w:rsidRDefault="00723781" w:rsidP="00723781">
      <w:pPr>
        <w:pStyle w:val="Heading2"/>
        <w:rPr>
          <w:lang w:val="en-CA"/>
        </w:rPr>
      </w:pPr>
      <w:bookmarkStart w:id="106" w:name="_Toc159753546"/>
      <w:r w:rsidRPr="00014F5A">
        <w:rPr>
          <w:lang w:val="en-CA"/>
        </w:rPr>
        <w:t>Day 2:</w:t>
      </w:r>
      <w:bookmarkEnd w:id="106"/>
    </w:p>
    <w:p w14:paraId="030D04DB" w14:textId="741390A2" w:rsidR="00723781" w:rsidRPr="00014F5A" w:rsidRDefault="00102CAA" w:rsidP="00723781">
      <w:pPr>
        <w:pStyle w:val="ListParagraph"/>
        <w:numPr>
          <w:ilvl w:val="0"/>
          <w:numId w:val="2"/>
        </w:numPr>
      </w:pPr>
      <w:r w:rsidRPr="00014F5A">
        <w:t>Can talk to Jessica to learn more about her and the world/war in general</w:t>
      </w:r>
      <w:r w:rsidR="006025BB" w:rsidRPr="00014F5A">
        <w:t xml:space="preserve"> if let in, otherwise </w:t>
      </w:r>
      <w:r w:rsidR="00B94C1A" w:rsidRPr="00014F5A">
        <w:t xml:space="preserve">you are just </w:t>
      </w:r>
      <w:r w:rsidR="62161074">
        <w:t>doodling</w:t>
      </w:r>
      <w:r w:rsidR="00B94C1A" w:rsidRPr="00014F5A">
        <w:t xml:space="preserve"> about by yourself.</w:t>
      </w:r>
    </w:p>
    <w:p w14:paraId="0BD9C7BC" w14:textId="57BBE181" w:rsidR="00F06217" w:rsidRPr="00014F5A" w:rsidRDefault="00F06217" w:rsidP="00723781">
      <w:pPr>
        <w:pStyle w:val="ListParagraph"/>
        <w:numPr>
          <w:ilvl w:val="0"/>
          <w:numId w:val="2"/>
        </w:numPr>
      </w:pPr>
      <w:r w:rsidRPr="00014F5A">
        <w:t>You can send Jessica out to scavenge</w:t>
      </w:r>
      <w:r w:rsidR="000F1C0E" w:rsidRPr="00014F5A">
        <w:t xml:space="preserve"> the supermarket</w:t>
      </w:r>
      <w:r w:rsidRPr="00014F5A">
        <w:t xml:space="preserve"> – she will not return lol</w:t>
      </w:r>
      <w:r w:rsidR="007B739C" w:rsidRPr="00014F5A">
        <w:t xml:space="preserve">. If you send her with the </w:t>
      </w:r>
      <w:r w:rsidR="00277E07" w:rsidRPr="00014F5A">
        <w:t>gun,</w:t>
      </w:r>
      <w:r w:rsidR="007B739C" w:rsidRPr="00014F5A">
        <w:t xml:space="preserve"> </w:t>
      </w:r>
      <w:r w:rsidR="002B0802" w:rsidRPr="00014F5A">
        <w:t>it will be lost.</w:t>
      </w:r>
    </w:p>
    <w:p w14:paraId="6804DEC3" w14:textId="737411C7" w:rsidR="001A4F43" w:rsidRPr="00014F5A" w:rsidRDefault="00DC42C9" w:rsidP="00723781">
      <w:pPr>
        <w:pStyle w:val="ListParagraph"/>
        <w:numPr>
          <w:ilvl w:val="0"/>
          <w:numId w:val="2"/>
        </w:numPr>
      </w:pPr>
      <w:r w:rsidRPr="00014F5A">
        <w:t xml:space="preserve">Bob arrives at night – Jessica </w:t>
      </w:r>
      <w:r w:rsidR="00A24658" w:rsidRPr="00014F5A">
        <w:t>wants to let everyone in so encourages you to</w:t>
      </w:r>
      <w:r w:rsidR="00432869" w:rsidRPr="00014F5A">
        <w:t>.</w:t>
      </w:r>
    </w:p>
    <w:p w14:paraId="3661B326" w14:textId="518CD9AC" w:rsidR="00723781" w:rsidRPr="00014F5A" w:rsidRDefault="00723781" w:rsidP="00723781">
      <w:pPr>
        <w:pStyle w:val="Heading2"/>
        <w:rPr>
          <w:lang w:val="en-CA"/>
        </w:rPr>
      </w:pPr>
      <w:bookmarkStart w:id="107" w:name="_Toc159753547"/>
      <w:r w:rsidRPr="00014F5A">
        <w:rPr>
          <w:lang w:val="en-CA"/>
        </w:rPr>
        <w:t>Day 3:</w:t>
      </w:r>
      <w:bookmarkEnd w:id="107"/>
    </w:p>
    <w:p w14:paraId="3DDB8D15" w14:textId="21BDF883" w:rsidR="0061100C" w:rsidRPr="00014F5A" w:rsidRDefault="0061100C" w:rsidP="0061100C">
      <w:pPr>
        <w:pStyle w:val="ListParagraph"/>
        <w:numPr>
          <w:ilvl w:val="0"/>
          <w:numId w:val="2"/>
        </w:numPr>
      </w:pPr>
      <w:r w:rsidRPr="00014F5A">
        <w:t>You can talk to Bob and Jessica if you let them in</w:t>
      </w:r>
      <w:r w:rsidR="00823E77" w:rsidRPr="00014F5A">
        <w:t xml:space="preserve">. </w:t>
      </w:r>
      <w:r w:rsidR="00F06217" w:rsidRPr="00014F5A">
        <w:t>If they are both there, they will be neutral towards each other (</w:t>
      </w:r>
      <w:r w:rsidR="008F7A00" w:rsidRPr="00014F5A">
        <w:t xml:space="preserve">Jessica starts to dislike Bob after </w:t>
      </w:r>
      <w:r w:rsidR="00A965C0" w:rsidRPr="00014F5A">
        <w:t xml:space="preserve">seeing that he doesn’t want to let people in). </w:t>
      </w:r>
      <w:r w:rsidR="00152B0A" w:rsidRPr="00014F5A">
        <w:t xml:space="preserve">They will talk a bit about their life to you, </w:t>
      </w:r>
      <w:r w:rsidR="0899F0F2">
        <w:t>more so</w:t>
      </w:r>
      <w:r w:rsidR="00152B0A" w:rsidRPr="00014F5A">
        <w:t xml:space="preserve"> Bob than Jessica (she would have on the first day perhaps).</w:t>
      </w:r>
      <w:r w:rsidR="009478CF" w:rsidRPr="00014F5A">
        <w:t xml:space="preserve"> If you kept Bob out, Jessica will mention how she disagrees with your choice.</w:t>
      </w:r>
    </w:p>
    <w:p w14:paraId="7B4E5B9B" w14:textId="3B5B4368" w:rsidR="00152B0A" w:rsidRPr="00014F5A" w:rsidRDefault="00152B0A" w:rsidP="0061100C">
      <w:pPr>
        <w:pStyle w:val="ListParagraph"/>
        <w:numPr>
          <w:ilvl w:val="0"/>
          <w:numId w:val="2"/>
        </w:numPr>
      </w:pPr>
      <w:r w:rsidRPr="00014F5A">
        <w:t>You can send either out to scavenge</w:t>
      </w:r>
      <w:r w:rsidR="00F36EBF" w:rsidRPr="00014F5A">
        <w:t>:</w:t>
      </w:r>
      <w:r w:rsidRPr="00014F5A">
        <w:t xml:space="preserve"> Jessica will kick the can</w:t>
      </w:r>
      <w:r w:rsidR="00F36EBF" w:rsidRPr="00014F5A">
        <w:t xml:space="preserve"> and lose the </w:t>
      </w:r>
      <w:r w:rsidR="00C6151C" w:rsidRPr="00014F5A">
        <w:t>gun;</w:t>
      </w:r>
      <w:r w:rsidRPr="00014F5A">
        <w:t xml:space="preserve"> Bob will </w:t>
      </w:r>
      <w:r w:rsidR="007B3719" w:rsidRPr="00014F5A">
        <w:t xml:space="preserve">go to the local </w:t>
      </w:r>
      <w:r w:rsidR="00FD678A" w:rsidRPr="00014F5A">
        <w:t xml:space="preserve">supermarket and </w:t>
      </w:r>
      <w:r w:rsidR="009B79A4" w:rsidRPr="00014F5A">
        <w:t>find that everything has been long raided</w:t>
      </w:r>
      <w:r w:rsidR="004C13F4" w:rsidRPr="00014F5A">
        <w:t>. He will also bring some other lore TBD.</w:t>
      </w:r>
      <w:r w:rsidR="00BE14FE" w:rsidRPr="00014F5A">
        <w:t xml:space="preserve"> Giving him the gun changes nothing.</w:t>
      </w:r>
      <w:r w:rsidR="001E62AA" w:rsidRPr="00014F5A">
        <w:t xml:space="preserve"> Maybe he will say that he saw a bear?</w:t>
      </w:r>
    </w:p>
    <w:p w14:paraId="23AC4623" w14:textId="020A9728" w:rsidR="004C13F4" w:rsidRPr="00014F5A" w:rsidRDefault="005135A4" w:rsidP="0061100C">
      <w:pPr>
        <w:pStyle w:val="ListParagraph"/>
        <w:numPr>
          <w:ilvl w:val="0"/>
          <w:numId w:val="2"/>
        </w:numPr>
      </w:pPr>
      <w:r w:rsidRPr="00014F5A">
        <w:t>The bear arrives at night</w:t>
      </w:r>
      <w:r w:rsidR="007C783A" w:rsidRPr="00014F5A">
        <w:t xml:space="preserve"> (it is an indiscernible shape). Jessica (if present) argues that </w:t>
      </w:r>
      <w:r w:rsidR="006F2DA1" w:rsidRPr="00014F5A">
        <w:t>you shouldn’t judge a book by it’s cover. Bob (if Jessica is there) says that she is naïve and too trusting (first argument/getting Jessica to dislike Bob)</w:t>
      </w:r>
      <w:r w:rsidR="0067261A" w:rsidRPr="00014F5A">
        <w:t xml:space="preserve">, and if she isn’t there says that </w:t>
      </w:r>
      <w:r w:rsidR="00277E8F" w:rsidRPr="00014F5A">
        <w:t xml:space="preserve">you </w:t>
      </w:r>
      <w:r w:rsidR="008D7F9C" w:rsidRPr="00014F5A">
        <w:t xml:space="preserve">shouldn’t trust </w:t>
      </w:r>
      <w:r w:rsidR="00626AB4" w:rsidRPr="00014F5A">
        <w:t>this massive shape that is scratching the door.</w:t>
      </w:r>
    </w:p>
    <w:p w14:paraId="44E88E2F" w14:textId="1F5E6302" w:rsidR="00492184" w:rsidRPr="00014F5A" w:rsidRDefault="00492184" w:rsidP="0061100C">
      <w:pPr>
        <w:pStyle w:val="ListParagraph"/>
        <w:numPr>
          <w:ilvl w:val="0"/>
          <w:numId w:val="2"/>
        </w:numPr>
      </w:pPr>
      <w:r w:rsidRPr="00014F5A">
        <w:t xml:space="preserve">If you let in the bear: If Bob is present, he sacrifices himself and kills the bear (with some </w:t>
      </w:r>
      <w:r w:rsidR="00893BF7" w:rsidRPr="00014F5A">
        <w:t xml:space="preserve">scene or whatever afterwards). </w:t>
      </w:r>
      <w:r w:rsidR="00366B83" w:rsidRPr="00014F5A">
        <w:t xml:space="preserve">If Bob isn’t present, the game ends and you get a little dialogue or </w:t>
      </w:r>
      <w:r w:rsidR="003245CC" w:rsidRPr="00014F5A">
        <w:t>something</w:t>
      </w:r>
      <w:r w:rsidR="00366B83" w:rsidRPr="00014F5A">
        <w:t xml:space="preserve"> (“the bear ravaged the cabin</w:t>
      </w:r>
      <w:r w:rsidR="003245CC" w:rsidRPr="00014F5A">
        <w:t>”).</w:t>
      </w:r>
    </w:p>
    <w:p w14:paraId="0C5EDC47" w14:textId="79C86BA0" w:rsidR="003245CC" w:rsidRPr="00014F5A" w:rsidRDefault="003245CC" w:rsidP="0061100C">
      <w:pPr>
        <w:pStyle w:val="ListParagraph"/>
        <w:numPr>
          <w:ilvl w:val="0"/>
          <w:numId w:val="2"/>
        </w:numPr>
      </w:pPr>
      <w:r w:rsidRPr="00014F5A">
        <w:t xml:space="preserve">If you don’t let in the bear: Jessica </w:t>
      </w:r>
      <w:r w:rsidR="000D345A" w:rsidRPr="00014F5A">
        <w:t>and Bob will have comments depending on who is present.</w:t>
      </w:r>
    </w:p>
    <w:p w14:paraId="3B7B11A7" w14:textId="1EB28291" w:rsidR="00723781" w:rsidRPr="00014F5A" w:rsidRDefault="00723781" w:rsidP="00723781">
      <w:pPr>
        <w:pStyle w:val="Heading2"/>
        <w:rPr>
          <w:lang w:val="en-CA"/>
        </w:rPr>
      </w:pPr>
      <w:bookmarkStart w:id="108" w:name="_Toc159753548"/>
      <w:r w:rsidRPr="00014F5A">
        <w:rPr>
          <w:lang w:val="en-CA"/>
        </w:rPr>
        <w:t>Day 4:</w:t>
      </w:r>
      <w:bookmarkEnd w:id="108"/>
    </w:p>
    <w:p w14:paraId="7B6107CF" w14:textId="421774A1" w:rsidR="00723781" w:rsidRPr="00014F5A" w:rsidRDefault="00D512AE" w:rsidP="00723781">
      <w:pPr>
        <w:pStyle w:val="ListParagraph"/>
        <w:numPr>
          <w:ilvl w:val="0"/>
          <w:numId w:val="2"/>
        </w:numPr>
      </w:pPr>
      <w:r w:rsidRPr="00014F5A">
        <w:t xml:space="preserve">If both are present and </w:t>
      </w:r>
      <w:r w:rsidR="00AF268D" w:rsidRPr="00014F5A">
        <w:t xml:space="preserve">you kept the bear out, </w:t>
      </w:r>
      <w:r w:rsidR="000D345A" w:rsidRPr="00014F5A">
        <w:t>Bob and Jessica will be a bit more hostile towards each other</w:t>
      </w:r>
      <w:r w:rsidRPr="00014F5A">
        <w:t xml:space="preserve"> – not </w:t>
      </w:r>
      <w:r w:rsidR="00AF268D" w:rsidRPr="00014F5A">
        <w:t>full-blown</w:t>
      </w:r>
      <w:r w:rsidRPr="00014F5A">
        <w:t xml:space="preserve"> hatred per se, but just a bit annoyed with each other.</w:t>
      </w:r>
      <w:r w:rsidR="00AF268D" w:rsidRPr="00014F5A">
        <w:t xml:space="preserve"> If you let the bear in and lived, Jessica will mourn Bob a bit (if she is present)</w:t>
      </w:r>
      <w:r w:rsidR="009478CF" w:rsidRPr="00014F5A">
        <w:t xml:space="preserve">. If you kept Bob and the bear </w:t>
      </w:r>
      <w:r w:rsidR="009478CF" w:rsidRPr="00014F5A">
        <w:lastRenderedPageBreak/>
        <w:t>out, Jessica will say that she thinks that you should be a bit more kind</w:t>
      </w:r>
      <w:r w:rsidR="00445E00" w:rsidRPr="00014F5A">
        <w:t xml:space="preserve"> to people</w:t>
      </w:r>
      <w:r w:rsidR="009E72E7" w:rsidRPr="00014F5A">
        <w:t>, but knows you will make the right choice (you are like a caretaker in a way)</w:t>
      </w:r>
      <w:r w:rsidR="00664CD3" w:rsidRPr="00014F5A">
        <w:t>.</w:t>
      </w:r>
    </w:p>
    <w:p w14:paraId="3657864A" w14:textId="1D42F291" w:rsidR="002041D1" w:rsidRPr="00014F5A" w:rsidRDefault="002041D1" w:rsidP="00723781">
      <w:pPr>
        <w:pStyle w:val="ListParagraph"/>
        <w:numPr>
          <w:ilvl w:val="0"/>
          <w:numId w:val="2"/>
        </w:numPr>
      </w:pPr>
      <w:r w:rsidRPr="00014F5A">
        <w:t>Jessica dies if sent to scavenge</w:t>
      </w:r>
      <w:r w:rsidR="00AA536C" w:rsidRPr="00014F5A">
        <w:t xml:space="preserve"> (and loses gun)</w:t>
      </w:r>
      <w:r w:rsidRPr="00014F5A">
        <w:t xml:space="preserve">, Bob will explore </w:t>
      </w:r>
      <w:r w:rsidR="00AB65AF" w:rsidRPr="00014F5A">
        <w:t>some burned out homes for any extra food</w:t>
      </w:r>
      <w:r w:rsidR="00AD07AD" w:rsidRPr="00014F5A">
        <w:t xml:space="preserve"> and maybe bring back stories of corpses or something (TBD)</w:t>
      </w:r>
      <w:r w:rsidR="00DD7BA1" w:rsidRPr="00014F5A">
        <w:t>.</w:t>
      </w:r>
      <w:r w:rsidR="00AA536C" w:rsidRPr="00014F5A">
        <w:t xml:space="preserve"> If he has the gun he will mention he scared away a wild animal or something with a warning shot.</w:t>
      </w:r>
    </w:p>
    <w:p w14:paraId="2588355B" w14:textId="1234B395" w:rsidR="00132E72" w:rsidRPr="00014F5A" w:rsidRDefault="00132E72" w:rsidP="00723781">
      <w:pPr>
        <w:pStyle w:val="ListParagraph"/>
        <w:numPr>
          <w:ilvl w:val="0"/>
          <w:numId w:val="2"/>
        </w:numPr>
      </w:pPr>
      <w:r w:rsidRPr="00014F5A">
        <w:t>Violet arrives at night</w:t>
      </w:r>
      <w:r w:rsidR="00E60810" w:rsidRPr="00014F5A">
        <w:t xml:space="preserve">. Jessica is her usual “let them all in” self, while </w:t>
      </w:r>
      <w:r w:rsidR="00EB284B" w:rsidRPr="00014F5A">
        <w:t>Bob</w:t>
      </w:r>
      <w:r w:rsidR="00E464A4" w:rsidRPr="00014F5A">
        <w:t xml:space="preserve"> takes the more muscular build and silent nature of Violet </w:t>
      </w:r>
      <w:r w:rsidR="00685081" w:rsidRPr="00014F5A">
        <w:t>as a threat and does not want to let her in.</w:t>
      </w:r>
    </w:p>
    <w:p w14:paraId="647816DC" w14:textId="6C70E682" w:rsidR="00723781" w:rsidRPr="00014F5A" w:rsidRDefault="00723781" w:rsidP="00723781">
      <w:pPr>
        <w:pStyle w:val="Heading2"/>
        <w:rPr>
          <w:lang w:val="en-CA"/>
        </w:rPr>
      </w:pPr>
      <w:bookmarkStart w:id="109" w:name="_Toc159753549"/>
      <w:r w:rsidRPr="00014F5A">
        <w:rPr>
          <w:lang w:val="en-CA"/>
        </w:rPr>
        <w:t>Day 5:</w:t>
      </w:r>
      <w:bookmarkEnd w:id="109"/>
    </w:p>
    <w:p w14:paraId="088AA461" w14:textId="129BEE17" w:rsidR="1CE8502F" w:rsidRPr="00014F5A" w:rsidRDefault="20708A63" w:rsidP="09625E2F">
      <w:pPr>
        <w:pStyle w:val="ListParagraph"/>
        <w:numPr>
          <w:ilvl w:val="0"/>
          <w:numId w:val="2"/>
        </w:numPr>
      </w:pPr>
      <w:r w:rsidRPr="00014F5A">
        <w:t xml:space="preserve">If Violet is not let </w:t>
      </w:r>
      <w:r w:rsidR="0A477CFE" w:rsidRPr="00014F5A">
        <w:t>in,</w:t>
      </w:r>
      <w:r w:rsidRPr="00014F5A">
        <w:t xml:space="preserve"> Jessica will start to resent bob and become </w:t>
      </w:r>
      <w:r w:rsidR="7D68F9F5" w:rsidRPr="00014F5A">
        <w:t>disappointed</w:t>
      </w:r>
      <w:r w:rsidRPr="00014F5A">
        <w:t xml:space="preserve"> with the player. Bob will </w:t>
      </w:r>
      <w:r w:rsidR="76270B61" w:rsidRPr="00014F5A">
        <w:t xml:space="preserve">say you did the right thing as </w:t>
      </w:r>
      <w:r w:rsidR="2B6F750B" w:rsidRPr="00014F5A">
        <w:t>we are</w:t>
      </w:r>
      <w:r w:rsidR="76270B61" w:rsidRPr="00014F5A">
        <w:t xml:space="preserve"> running out of food.</w:t>
      </w:r>
    </w:p>
    <w:p w14:paraId="10D3444E" w14:textId="181855E3" w:rsidR="76270B61" w:rsidRPr="00014F5A" w:rsidRDefault="59596137" w:rsidP="5E5AD888">
      <w:pPr>
        <w:pStyle w:val="ListParagraph"/>
        <w:numPr>
          <w:ilvl w:val="0"/>
          <w:numId w:val="2"/>
        </w:numPr>
      </w:pPr>
      <w:r w:rsidRPr="00014F5A">
        <w:t xml:space="preserve">If </w:t>
      </w:r>
      <w:r w:rsidR="00ED7798" w:rsidRPr="00014F5A">
        <w:t>V</w:t>
      </w:r>
      <w:r w:rsidRPr="00014F5A">
        <w:t>iolet</w:t>
      </w:r>
      <w:r w:rsidR="76270B61" w:rsidRPr="00014F5A">
        <w:t xml:space="preserve"> is let in and Jessica is kicked out Bob will be a bit conflicted about </w:t>
      </w:r>
      <w:r w:rsidR="4E290632" w:rsidRPr="00014F5A">
        <w:t>it but</w:t>
      </w:r>
      <w:r w:rsidR="76270B61" w:rsidRPr="00014F5A">
        <w:t xml:space="preserve"> will assure the player and </w:t>
      </w:r>
      <w:r w:rsidR="56CEE031" w:rsidRPr="00014F5A">
        <w:t>himself,</w:t>
      </w:r>
      <w:r w:rsidR="76270B61" w:rsidRPr="00014F5A">
        <w:t xml:space="preserve"> it was necessary</w:t>
      </w:r>
      <w:r w:rsidR="6B9A96CA" w:rsidRPr="00014F5A">
        <w:t>.</w:t>
      </w:r>
    </w:p>
    <w:p w14:paraId="7FC30CB9" w14:textId="0C48F046" w:rsidR="4317D9EA" w:rsidRPr="00014F5A" w:rsidRDefault="4317D9EA" w:rsidP="22212170">
      <w:pPr>
        <w:pStyle w:val="ListParagraph"/>
        <w:numPr>
          <w:ilvl w:val="0"/>
          <w:numId w:val="2"/>
        </w:numPr>
      </w:pPr>
      <w:r w:rsidRPr="00014F5A">
        <w:t>Jessica will become friends with Violet very quickly.</w:t>
      </w:r>
    </w:p>
    <w:p w14:paraId="6B0741A9" w14:textId="3B149A59" w:rsidR="6B9A96CA" w:rsidRPr="00014F5A" w:rsidRDefault="6B9A96CA" w:rsidP="6192794A">
      <w:pPr>
        <w:pStyle w:val="ListParagraph"/>
        <w:numPr>
          <w:ilvl w:val="0"/>
          <w:numId w:val="2"/>
        </w:numPr>
      </w:pPr>
      <w:r w:rsidRPr="00014F5A">
        <w:t xml:space="preserve">Violet is going to be in the start neutral towards </w:t>
      </w:r>
      <w:r w:rsidR="00ED7798" w:rsidRPr="00014F5A">
        <w:t>B</w:t>
      </w:r>
      <w:r w:rsidR="7B5628B7" w:rsidRPr="00014F5A">
        <w:t xml:space="preserve">ob </w:t>
      </w:r>
      <w:r w:rsidRPr="00014F5A">
        <w:t xml:space="preserve">but will be </w:t>
      </w:r>
      <w:r w:rsidR="7804E407" w:rsidRPr="00014F5A">
        <w:t>grateful</w:t>
      </w:r>
      <w:r w:rsidRPr="00014F5A">
        <w:t xml:space="preserve"> towards the player</w:t>
      </w:r>
      <w:r w:rsidR="54539F48" w:rsidRPr="00014F5A">
        <w:t>.</w:t>
      </w:r>
    </w:p>
    <w:p w14:paraId="518F0B86" w14:textId="0AB344E4" w:rsidR="12F52338" w:rsidRPr="00014F5A" w:rsidRDefault="16C1BA97" w:rsidP="12F52338">
      <w:pPr>
        <w:pStyle w:val="ListParagraph"/>
        <w:numPr>
          <w:ilvl w:val="0"/>
          <w:numId w:val="2"/>
        </w:numPr>
      </w:pPr>
      <w:r w:rsidRPr="00014F5A">
        <w:t>The player thinks it is safe now for people to go to the nearby gas station in the search of resources</w:t>
      </w:r>
      <w:r w:rsidR="00923AB9" w:rsidRPr="00014F5A">
        <w:t>,</w:t>
      </w:r>
      <w:r w:rsidR="7FB19E86" w:rsidRPr="00014F5A">
        <w:t xml:space="preserve"> </w:t>
      </w:r>
      <w:r w:rsidR="00923AB9" w:rsidRPr="00014F5A">
        <w:t>so one or two scavengers sent out will go there.</w:t>
      </w:r>
    </w:p>
    <w:p w14:paraId="5B0821F5" w14:textId="28F402C6" w:rsidR="168D11FF" w:rsidRPr="00014F5A" w:rsidRDefault="168D11FF" w:rsidP="22212170">
      <w:pPr>
        <w:pStyle w:val="ListParagraph"/>
        <w:numPr>
          <w:ilvl w:val="0"/>
          <w:numId w:val="2"/>
        </w:numPr>
      </w:pPr>
      <w:r w:rsidRPr="00014F5A">
        <w:t>Violet wants to go to see if they have any cars that she might be able to fix</w:t>
      </w:r>
      <w:r w:rsidR="00923AB9" w:rsidRPr="00014F5A">
        <w:t>/use.</w:t>
      </w:r>
    </w:p>
    <w:p w14:paraId="6A04CB49" w14:textId="6F922DB5" w:rsidR="168D11FF" w:rsidRPr="00014F5A" w:rsidRDefault="168D11FF" w:rsidP="22212170">
      <w:pPr>
        <w:pStyle w:val="ListParagraph"/>
        <w:numPr>
          <w:ilvl w:val="0"/>
          <w:numId w:val="2"/>
        </w:numPr>
      </w:pPr>
      <w:r w:rsidRPr="00014F5A">
        <w:t>Bob says he can go, if he and Jessica are the only ones, he will tell the player he will go and tell the player to take care of Jessica.</w:t>
      </w:r>
    </w:p>
    <w:p w14:paraId="0A29FBBD" w14:textId="587986DB" w:rsidR="52100171" w:rsidRPr="00014F5A" w:rsidRDefault="52100171" w:rsidP="22212170">
      <w:pPr>
        <w:pStyle w:val="ListParagraph"/>
        <w:numPr>
          <w:ilvl w:val="0"/>
          <w:numId w:val="2"/>
        </w:numPr>
      </w:pPr>
      <w:r w:rsidRPr="00014F5A">
        <w:t xml:space="preserve">If Bob and Jessica are sent, they will take longer to come back but </w:t>
      </w:r>
      <w:r w:rsidR="7F7C8286" w:rsidRPr="00014F5A">
        <w:t>both</w:t>
      </w:r>
      <w:r w:rsidR="0AD28261" w:rsidRPr="00014F5A">
        <w:t xml:space="preserve"> </w:t>
      </w:r>
      <w:r w:rsidR="05E318EB" w:rsidRPr="00014F5A">
        <w:t>won't</w:t>
      </w:r>
      <w:r w:rsidR="0AD28261" w:rsidRPr="00014F5A">
        <w:t xml:space="preserve"> hate each other anymore as they talked a lot during the trip and have influenced a bit each other.</w:t>
      </w:r>
    </w:p>
    <w:p w14:paraId="1884A4A4" w14:textId="56827162" w:rsidR="3BA1435E" w:rsidRPr="00014F5A" w:rsidRDefault="3BA1435E" w:rsidP="22212170">
      <w:pPr>
        <w:pStyle w:val="ListParagraph"/>
        <w:numPr>
          <w:ilvl w:val="0"/>
          <w:numId w:val="2"/>
        </w:numPr>
      </w:pPr>
      <w:r w:rsidRPr="00014F5A">
        <w:t xml:space="preserve">Violet will take longer there if </w:t>
      </w:r>
      <w:r w:rsidR="3A7F400B" w:rsidRPr="00014F5A">
        <w:t>sent alone or with Jessica</w:t>
      </w:r>
      <w:r w:rsidR="766DEF9F" w:rsidRPr="00014F5A">
        <w:t xml:space="preserve">. </w:t>
      </w:r>
      <w:r w:rsidR="00385DCB" w:rsidRPr="00014F5A">
        <w:t>S</w:t>
      </w:r>
      <w:r w:rsidR="766DEF9F" w:rsidRPr="00014F5A">
        <w:t xml:space="preserve">he slowly starts to question her reality due to her </w:t>
      </w:r>
      <w:r w:rsidR="00014F5A" w:rsidRPr="00014F5A">
        <w:t>naiveness.</w:t>
      </w:r>
      <w:r w:rsidR="766DEF9F" w:rsidRPr="00014F5A">
        <w:t xml:space="preserve"> </w:t>
      </w:r>
    </w:p>
    <w:p w14:paraId="78662596" w14:textId="2465BDB4" w:rsidR="766DEF9F" w:rsidRPr="00014F5A" w:rsidRDefault="766DEF9F" w:rsidP="22212170">
      <w:pPr>
        <w:pStyle w:val="ListParagraph"/>
        <w:numPr>
          <w:ilvl w:val="0"/>
          <w:numId w:val="2"/>
        </w:numPr>
      </w:pPr>
      <w:r w:rsidRPr="00014F5A">
        <w:t xml:space="preserve">If </w:t>
      </w:r>
      <w:r w:rsidR="00385DCB" w:rsidRPr="00014F5A">
        <w:t>V</w:t>
      </w:r>
      <w:r w:rsidRPr="00014F5A">
        <w:t xml:space="preserve">iolet and </w:t>
      </w:r>
      <w:r w:rsidR="00385DCB" w:rsidRPr="00014F5A">
        <w:t>B</w:t>
      </w:r>
      <w:r w:rsidRPr="00014F5A">
        <w:t>ob are sent together, they will get the job done sooner and come back with the car</w:t>
      </w:r>
      <w:r w:rsidR="00385DCB" w:rsidRPr="00014F5A">
        <w:t>.</w:t>
      </w:r>
    </w:p>
    <w:p w14:paraId="3F99DA82" w14:textId="76B5DDF3" w:rsidR="73079F95" w:rsidRDefault="00132E72" w:rsidP="00014F5A">
      <w:pPr>
        <w:pStyle w:val="ListParagraph"/>
        <w:numPr>
          <w:ilvl w:val="0"/>
          <w:numId w:val="2"/>
        </w:numPr>
      </w:pPr>
      <w:r w:rsidRPr="00014F5A">
        <w:t>Dad arrives at night</w:t>
      </w:r>
      <w:r w:rsidR="00385DCB" w:rsidRPr="00014F5A">
        <w:t>.</w:t>
      </w:r>
    </w:p>
    <w:p w14:paraId="5BF30198" w14:textId="3450A6F9" w:rsidR="00014F5A" w:rsidRPr="00014F5A" w:rsidRDefault="00014F5A" w:rsidP="00014F5A">
      <w:pPr>
        <w:pStyle w:val="ListParagraph"/>
        <w:numPr>
          <w:ilvl w:val="0"/>
          <w:numId w:val="2"/>
        </w:numPr>
      </w:pPr>
      <w:r>
        <w:t xml:space="preserve">Jessica </w:t>
      </w:r>
      <w:r w:rsidR="00337488">
        <w:t xml:space="preserve">feels compassionate towards the </w:t>
      </w:r>
      <w:r w:rsidR="0059433E">
        <w:t>dad</w:t>
      </w:r>
      <w:r w:rsidR="00337488">
        <w:t>, Violet</w:t>
      </w:r>
      <w:r w:rsidR="0059433E">
        <w:t xml:space="preserve"> is neutral, and maybe Bob feels a bit compassionate too after losing his dad (encourage the player to let the dad in).</w:t>
      </w:r>
    </w:p>
    <w:p w14:paraId="3A3E79FE" w14:textId="4F9D067C" w:rsidR="00723781" w:rsidRPr="00014F5A" w:rsidRDefault="00723781" w:rsidP="00723781">
      <w:pPr>
        <w:pStyle w:val="Heading2"/>
        <w:rPr>
          <w:lang w:val="en-CA"/>
        </w:rPr>
      </w:pPr>
      <w:bookmarkStart w:id="110" w:name="_Toc159753550"/>
      <w:r w:rsidRPr="00014F5A">
        <w:rPr>
          <w:lang w:val="en-CA"/>
        </w:rPr>
        <w:t>Day 6:</w:t>
      </w:r>
      <w:bookmarkEnd w:id="110"/>
    </w:p>
    <w:p w14:paraId="46813C33" w14:textId="4DE79C66" w:rsidR="4468F689" w:rsidRDefault="4468F689" w:rsidP="22212170">
      <w:pPr>
        <w:pStyle w:val="ListParagraph"/>
        <w:numPr>
          <w:ilvl w:val="0"/>
          <w:numId w:val="2"/>
        </w:numPr>
      </w:pPr>
      <w:r w:rsidRPr="00014F5A">
        <w:t xml:space="preserve">During </w:t>
      </w:r>
      <w:r w:rsidR="67AD66BC" w:rsidRPr="00014F5A">
        <w:t>day,</w:t>
      </w:r>
      <w:r w:rsidRPr="00014F5A">
        <w:t xml:space="preserve"> the </w:t>
      </w:r>
      <w:r w:rsidR="3535DA12" w:rsidRPr="00014F5A">
        <w:t>dad</w:t>
      </w:r>
      <w:r w:rsidRPr="00014F5A">
        <w:t xml:space="preserve"> will </w:t>
      </w:r>
      <w:r w:rsidR="437B60D6" w:rsidRPr="00014F5A">
        <w:t>thank</w:t>
      </w:r>
      <w:r w:rsidRPr="00014F5A">
        <w:t xml:space="preserve"> the player for letting him spend the night there and will ask for the weapon</w:t>
      </w:r>
      <w:r w:rsidR="00B31B21" w:rsidRPr="00014F5A">
        <w:t>.</w:t>
      </w:r>
    </w:p>
    <w:p w14:paraId="1B3A1011" w14:textId="77777777" w:rsidR="00014F5A" w:rsidRPr="00014F5A" w:rsidRDefault="00014F5A" w:rsidP="00014F5A">
      <w:pPr>
        <w:pStyle w:val="ListParagraph"/>
        <w:numPr>
          <w:ilvl w:val="0"/>
          <w:numId w:val="2"/>
        </w:numPr>
      </w:pPr>
      <w:r w:rsidRPr="00014F5A">
        <w:t>Jessica tells player to give the weapon.</w:t>
      </w:r>
    </w:p>
    <w:p w14:paraId="1D872EAD" w14:textId="77777777" w:rsidR="00014F5A" w:rsidRPr="00014F5A" w:rsidRDefault="00014F5A" w:rsidP="00014F5A">
      <w:pPr>
        <w:pStyle w:val="ListParagraph"/>
        <w:numPr>
          <w:ilvl w:val="0"/>
          <w:numId w:val="2"/>
        </w:numPr>
      </w:pPr>
      <w:r w:rsidRPr="00014F5A">
        <w:t>Violet will tell the player to ask more questions before giving the weapon.</w:t>
      </w:r>
    </w:p>
    <w:p w14:paraId="2CDC51C7" w14:textId="661655CC" w:rsidR="00014F5A" w:rsidRPr="00014F5A" w:rsidRDefault="00014F5A" w:rsidP="00014F5A">
      <w:pPr>
        <w:pStyle w:val="ListParagraph"/>
        <w:numPr>
          <w:ilvl w:val="0"/>
          <w:numId w:val="2"/>
        </w:numPr>
      </w:pPr>
      <w:r w:rsidRPr="00014F5A">
        <w:t>If Bob is alone or with violet, he will tell the player not to give him the weapon. If with Jessica will tell the player to be more careful with dad.</w:t>
      </w:r>
    </w:p>
    <w:p w14:paraId="61E46334" w14:textId="4E9381D9" w:rsidR="4468F689" w:rsidRPr="00014F5A" w:rsidRDefault="4468F689" w:rsidP="22212170">
      <w:pPr>
        <w:pStyle w:val="ListParagraph"/>
        <w:numPr>
          <w:ilvl w:val="0"/>
          <w:numId w:val="2"/>
        </w:numPr>
      </w:pPr>
      <w:r w:rsidRPr="00014F5A">
        <w:t xml:space="preserve">If </w:t>
      </w:r>
      <w:r w:rsidR="00B31B21" w:rsidRPr="00014F5A">
        <w:t>you don’t</w:t>
      </w:r>
      <w:r w:rsidRPr="00014F5A">
        <w:t xml:space="preserve"> give the weapon the dad will understand and will leave</w:t>
      </w:r>
      <w:r w:rsidR="00B31B21" w:rsidRPr="00014F5A">
        <w:t>.</w:t>
      </w:r>
    </w:p>
    <w:p w14:paraId="2E7DE8B5" w14:textId="4D97B87F" w:rsidR="4468F689" w:rsidRPr="00014F5A" w:rsidRDefault="4468F689" w:rsidP="22212170">
      <w:pPr>
        <w:pStyle w:val="ListParagraph"/>
        <w:numPr>
          <w:ilvl w:val="0"/>
          <w:numId w:val="2"/>
        </w:numPr>
      </w:pPr>
      <w:r w:rsidRPr="00014F5A">
        <w:t>If given the weapon he will be extremely thankful</w:t>
      </w:r>
      <w:r w:rsidR="00B31B21" w:rsidRPr="00014F5A">
        <w:t xml:space="preserve">, </w:t>
      </w:r>
      <w:r w:rsidRPr="00014F5A">
        <w:t>Jessica will love that</w:t>
      </w:r>
      <w:r w:rsidR="00B31B21" w:rsidRPr="00014F5A">
        <w:t>.</w:t>
      </w:r>
    </w:p>
    <w:p w14:paraId="2CE6C002" w14:textId="3B8A5495" w:rsidR="4468F689" w:rsidRPr="00014F5A" w:rsidRDefault="4468F689" w:rsidP="22212170">
      <w:pPr>
        <w:pStyle w:val="ListParagraph"/>
        <w:numPr>
          <w:ilvl w:val="0"/>
          <w:numId w:val="2"/>
        </w:numPr>
      </w:pPr>
      <w:r w:rsidRPr="00014F5A">
        <w:t xml:space="preserve">The player can send one of the two to </w:t>
      </w:r>
      <w:r w:rsidR="00F045CF" w:rsidRPr="00014F5A">
        <w:t>scavenge.</w:t>
      </w:r>
    </w:p>
    <w:p w14:paraId="0C35830A" w14:textId="76E84B01" w:rsidR="6C32AD5D" w:rsidRPr="00014F5A" w:rsidRDefault="6C32AD5D" w:rsidP="22212170">
      <w:pPr>
        <w:pStyle w:val="ListParagraph"/>
        <w:numPr>
          <w:ilvl w:val="0"/>
          <w:numId w:val="2"/>
        </w:numPr>
      </w:pPr>
      <w:r w:rsidRPr="00014F5A">
        <w:t xml:space="preserve">If Violet or Bob are sent to </w:t>
      </w:r>
      <w:r w:rsidR="00F045CF" w:rsidRPr="00014F5A">
        <w:t>scavenge,</w:t>
      </w:r>
      <w:r w:rsidRPr="00014F5A">
        <w:t xml:space="preserve"> they will mention how the blizzard s</w:t>
      </w:r>
      <w:r w:rsidR="12E7CB16" w:rsidRPr="00014F5A">
        <w:t>topped and its raining a lot, it might cause some fog later</w:t>
      </w:r>
    </w:p>
    <w:p w14:paraId="3E11B8F5" w14:textId="719B9764" w:rsidR="00723781" w:rsidRPr="00014F5A" w:rsidRDefault="00132E72" w:rsidP="00723781">
      <w:pPr>
        <w:pStyle w:val="ListParagraph"/>
        <w:numPr>
          <w:ilvl w:val="0"/>
          <w:numId w:val="2"/>
        </w:numPr>
      </w:pPr>
      <w:r w:rsidRPr="00014F5A">
        <w:t>Siblings arrive at night</w:t>
      </w:r>
    </w:p>
    <w:p w14:paraId="3BFDF797" w14:textId="622EC216" w:rsidR="36E92BCB" w:rsidRPr="00014F5A" w:rsidRDefault="36E92BCB" w:rsidP="22212170">
      <w:pPr>
        <w:pStyle w:val="ListParagraph"/>
        <w:numPr>
          <w:ilvl w:val="0"/>
          <w:numId w:val="2"/>
        </w:numPr>
      </w:pPr>
      <w:r w:rsidRPr="00014F5A">
        <w:t>Jessica will be in favour to let them in if alone or with violet, If with bob will</w:t>
      </w:r>
      <w:r w:rsidR="163B9E64" w:rsidRPr="00014F5A">
        <w:t xml:space="preserve"> tell the player to only let they crash there for the night</w:t>
      </w:r>
      <w:r w:rsidR="00237817">
        <w:t xml:space="preserve"> </w:t>
      </w:r>
      <w:r w:rsidRPr="00014F5A">
        <w:t>(good way to show character development)</w:t>
      </w:r>
    </w:p>
    <w:p w14:paraId="450FB135" w14:textId="579BFEE0" w:rsidR="01D70BA3" w:rsidRPr="00014F5A" w:rsidRDefault="01D70BA3" w:rsidP="22212170">
      <w:pPr>
        <w:pStyle w:val="ListParagraph"/>
        <w:numPr>
          <w:ilvl w:val="0"/>
          <w:numId w:val="2"/>
        </w:numPr>
      </w:pPr>
      <w:r w:rsidRPr="00014F5A">
        <w:lastRenderedPageBreak/>
        <w:t>If with violet or alone bob will be against</w:t>
      </w:r>
    </w:p>
    <w:p w14:paraId="6C3883DE" w14:textId="75DEA637" w:rsidR="01D70BA3" w:rsidRPr="00014F5A" w:rsidRDefault="01D70BA3" w:rsidP="22212170">
      <w:pPr>
        <w:pStyle w:val="ListParagraph"/>
        <w:numPr>
          <w:ilvl w:val="0"/>
          <w:numId w:val="2"/>
        </w:numPr>
      </w:pPr>
      <w:r w:rsidRPr="00014F5A">
        <w:t>If with Jessica will have the same opinions as her</w:t>
      </w:r>
    </w:p>
    <w:p w14:paraId="7D2E3A6F" w14:textId="41A96705" w:rsidR="01D70BA3" w:rsidRPr="00014F5A" w:rsidRDefault="01D70BA3" w:rsidP="22212170">
      <w:pPr>
        <w:pStyle w:val="ListParagraph"/>
        <w:numPr>
          <w:ilvl w:val="0"/>
          <w:numId w:val="2"/>
        </w:numPr>
      </w:pPr>
      <w:r w:rsidRPr="00014F5A">
        <w:t xml:space="preserve">Violet will be in </w:t>
      </w:r>
      <w:r w:rsidR="00085355">
        <w:t>f</w:t>
      </w:r>
      <w:r w:rsidR="55567C9D" w:rsidRPr="00014F5A">
        <w:t>avour</w:t>
      </w:r>
      <w:r w:rsidRPr="00014F5A">
        <w:t xml:space="preserve"> of letting them in as they have the car </w:t>
      </w:r>
      <w:r w:rsidR="00085355" w:rsidRPr="00014F5A">
        <w:t>now.</w:t>
      </w:r>
    </w:p>
    <w:p w14:paraId="3D8C3F38" w14:textId="0A272DF4" w:rsidR="00723781" w:rsidRPr="00014F5A" w:rsidRDefault="00723781" w:rsidP="00723781">
      <w:pPr>
        <w:pStyle w:val="Heading2"/>
        <w:rPr>
          <w:lang w:val="en-CA"/>
        </w:rPr>
      </w:pPr>
      <w:bookmarkStart w:id="111" w:name="_Toc159753551"/>
      <w:r w:rsidRPr="00014F5A">
        <w:rPr>
          <w:lang w:val="en-CA"/>
        </w:rPr>
        <w:t>Day 7:</w:t>
      </w:r>
      <w:bookmarkEnd w:id="111"/>
    </w:p>
    <w:p w14:paraId="141F8922" w14:textId="6ECD7F05" w:rsidR="4BC3B794" w:rsidRPr="00014F5A" w:rsidRDefault="4BC3B794" w:rsidP="22212170">
      <w:pPr>
        <w:pStyle w:val="ListParagraph"/>
        <w:numPr>
          <w:ilvl w:val="0"/>
          <w:numId w:val="2"/>
        </w:numPr>
      </w:pPr>
      <w:r w:rsidRPr="00014F5A">
        <w:t>The siblings will ask for a lot of meds</w:t>
      </w:r>
      <w:r w:rsidR="00766F11">
        <w:t>.</w:t>
      </w:r>
    </w:p>
    <w:p w14:paraId="14108A2D" w14:textId="21E87B43" w:rsidR="4BC3B794" w:rsidRPr="00014F5A" w:rsidRDefault="4BC3B794" w:rsidP="22212170">
      <w:pPr>
        <w:pStyle w:val="ListParagraph"/>
        <w:numPr>
          <w:ilvl w:val="0"/>
          <w:numId w:val="2"/>
        </w:numPr>
      </w:pPr>
      <w:r w:rsidRPr="00014F5A">
        <w:t xml:space="preserve">The siblings will tell the player to send Bob, </w:t>
      </w:r>
      <w:r w:rsidR="2DE94D35" w:rsidRPr="00014F5A">
        <w:t>Violet,</w:t>
      </w:r>
      <w:r w:rsidRPr="00014F5A">
        <w:t xml:space="preserve"> or Jessica to scavenge instead of them</w:t>
      </w:r>
      <w:r w:rsidR="00766F11">
        <w:t>.</w:t>
      </w:r>
    </w:p>
    <w:p w14:paraId="5C1339A3" w14:textId="6686DFA4" w:rsidR="285FF490" w:rsidRPr="00014F5A" w:rsidRDefault="285FF490" w:rsidP="22212170">
      <w:pPr>
        <w:pStyle w:val="ListParagraph"/>
        <w:numPr>
          <w:ilvl w:val="0"/>
          <w:numId w:val="2"/>
        </w:numPr>
      </w:pPr>
      <w:r w:rsidRPr="00014F5A">
        <w:t>If bob, violet or siblings is sent they will mention hearing some voices in the distance but thought it was not a clever idea to approach.</w:t>
      </w:r>
    </w:p>
    <w:p w14:paraId="22B80CF8" w14:textId="14412300" w:rsidR="4BC3B794" w:rsidRPr="00014F5A" w:rsidRDefault="4BC3B794" w:rsidP="22212170">
      <w:pPr>
        <w:pStyle w:val="ListParagraph"/>
        <w:numPr>
          <w:ilvl w:val="0"/>
          <w:numId w:val="2"/>
        </w:numPr>
      </w:pPr>
      <w:r w:rsidRPr="00014F5A">
        <w:t>Violet will grow annoyed with the twins</w:t>
      </w:r>
      <w:r w:rsidR="00766F11">
        <w:t>.</w:t>
      </w:r>
    </w:p>
    <w:p w14:paraId="7C1CBBAB" w14:textId="23E7F224" w:rsidR="4BC3B794" w:rsidRPr="00014F5A" w:rsidRDefault="4BC3B794" w:rsidP="22212170">
      <w:pPr>
        <w:pStyle w:val="ListParagraph"/>
        <w:numPr>
          <w:ilvl w:val="0"/>
          <w:numId w:val="2"/>
        </w:numPr>
      </w:pPr>
      <w:r w:rsidRPr="00014F5A">
        <w:t>Bob will start to hate the siblings.</w:t>
      </w:r>
    </w:p>
    <w:p w14:paraId="11E8A224" w14:textId="7FAF9DA6" w:rsidR="793038A9" w:rsidRPr="00014F5A" w:rsidRDefault="793038A9" w:rsidP="22212170">
      <w:pPr>
        <w:pStyle w:val="ListParagraph"/>
        <w:numPr>
          <w:ilvl w:val="0"/>
          <w:numId w:val="2"/>
        </w:numPr>
      </w:pPr>
      <w:r w:rsidRPr="00014F5A">
        <w:t>We have food only for one day left</w:t>
      </w:r>
      <w:r w:rsidR="00766F11">
        <w:t>.</w:t>
      </w:r>
    </w:p>
    <w:p w14:paraId="30AEBBCE" w14:textId="0251301E" w:rsidR="17ABC296" w:rsidRPr="00014F5A" w:rsidRDefault="17ABC296" w:rsidP="22212170">
      <w:pPr>
        <w:pStyle w:val="ListParagraph"/>
        <w:numPr>
          <w:ilvl w:val="0"/>
          <w:numId w:val="2"/>
        </w:numPr>
      </w:pPr>
      <w:r w:rsidRPr="00014F5A">
        <w:t>Radio broadcast says the border is open to refugees</w:t>
      </w:r>
      <w:r w:rsidR="00766F11">
        <w:t>.</w:t>
      </w:r>
    </w:p>
    <w:p w14:paraId="48622B13" w14:textId="29F049EF" w:rsidR="00723781" w:rsidRPr="00014F5A" w:rsidRDefault="00132E72" w:rsidP="00723781">
      <w:pPr>
        <w:pStyle w:val="ListParagraph"/>
        <w:numPr>
          <w:ilvl w:val="0"/>
          <w:numId w:val="2"/>
        </w:numPr>
      </w:pPr>
      <w:r w:rsidRPr="00014F5A">
        <w:t>Raiders arrive at night</w:t>
      </w:r>
      <w:r w:rsidR="00766F11">
        <w:t>.</w:t>
      </w:r>
    </w:p>
    <w:p w14:paraId="2A078B64" w14:textId="77B7B632" w:rsidR="6531DF04" w:rsidRPr="00014F5A" w:rsidRDefault="6531DF04" w:rsidP="22212170">
      <w:pPr>
        <w:pStyle w:val="ListParagraph"/>
        <w:numPr>
          <w:ilvl w:val="0"/>
          <w:numId w:val="2"/>
        </w:numPr>
      </w:pPr>
      <w:r w:rsidRPr="00014F5A">
        <w:t>Bob will tell the player to turn of</w:t>
      </w:r>
      <w:r w:rsidR="00A14766">
        <w:t>f</w:t>
      </w:r>
      <w:r w:rsidRPr="00014F5A">
        <w:t xml:space="preserve"> the lights and barricade the door</w:t>
      </w:r>
      <w:r w:rsidR="00766F11">
        <w:t>.</w:t>
      </w:r>
    </w:p>
    <w:p w14:paraId="691F22F7" w14:textId="06882774" w:rsidR="6531DF04" w:rsidRPr="00014F5A" w:rsidRDefault="6531DF04" w:rsidP="22212170">
      <w:pPr>
        <w:pStyle w:val="ListParagraph"/>
        <w:numPr>
          <w:ilvl w:val="0"/>
          <w:numId w:val="2"/>
        </w:numPr>
      </w:pPr>
      <w:r w:rsidRPr="00014F5A">
        <w:t>Jessica will freeze in panic</w:t>
      </w:r>
      <w:r w:rsidR="00766F11">
        <w:t>.</w:t>
      </w:r>
    </w:p>
    <w:p w14:paraId="79ED5204" w14:textId="083579A3" w:rsidR="6531DF04" w:rsidRPr="00014F5A" w:rsidRDefault="6531DF04" w:rsidP="22212170">
      <w:pPr>
        <w:pStyle w:val="ListParagraph"/>
        <w:numPr>
          <w:ilvl w:val="0"/>
          <w:numId w:val="2"/>
        </w:numPr>
      </w:pPr>
      <w:r w:rsidRPr="00014F5A">
        <w:t>Violet will tell the player to barricade the door</w:t>
      </w:r>
      <w:r w:rsidR="00766F11">
        <w:t>.</w:t>
      </w:r>
    </w:p>
    <w:p w14:paraId="090078DD" w14:textId="52EDCF45" w:rsidR="6531DF04" w:rsidRPr="00014F5A" w:rsidRDefault="6531DF04" w:rsidP="22212170">
      <w:pPr>
        <w:pStyle w:val="ListParagraph"/>
        <w:numPr>
          <w:ilvl w:val="0"/>
          <w:numId w:val="2"/>
        </w:numPr>
      </w:pPr>
      <w:r w:rsidRPr="00014F5A">
        <w:t>The siblings will tell the player to barricade the door but leave the lights on, as the one of them needs it on to apply the meds</w:t>
      </w:r>
      <w:r w:rsidR="00766F11">
        <w:t>.</w:t>
      </w:r>
    </w:p>
    <w:p w14:paraId="0795E4FE" w14:textId="140C4345" w:rsidR="6531DF04" w:rsidRPr="00014F5A" w:rsidRDefault="6531DF04" w:rsidP="00877B56">
      <w:pPr>
        <w:pStyle w:val="ListParagraph"/>
        <w:numPr>
          <w:ilvl w:val="0"/>
          <w:numId w:val="2"/>
        </w:numPr>
      </w:pPr>
      <w:r w:rsidRPr="00014F5A">
        <w:t xml:space="preserve">If let in they will kill one and kidnaps the second settler </w:t>
      </w:r>
      <w:r w:rsidR="00766F11" w:rsidRPr="00014F5A">
        <w:t>(the</w:t>
      </w:r>
      <w:r w:rsidRPr="00014F5A">
        <w:t xml:space="preserve"> siblings count as 1)</w:t>
      </w:r>
      <w:r w:rsidR="00877B56">
        <w:t>; t</w:t>
      </w:r>
      <w:r w:rsidRPr="00014F5A">
        <w:t xml:space="preserve">he player will be forced to go by themselves to the </w:t>
      </w:r>
      <w:r w:rsidR="00766F11" w:rsidRPr="00014F5A">
        <w:t>border.</w:t>
      </w:r>
    </w:p>
    <w:p w14:paraId="4EBD98B9" w14:textId="07AB8664" w:rsidR="00E53BCA" w:rsidRPr="00014F5A" w:rsidRDefault="00E53BCA" w:rsidP="00E53BCA">
      <w:pPr>
        <w:pStyle w:val="Heading2"/>
        <w:rPr>
          <w:lang w:val="en-CA"/>
        </w:rPr>
      </w:pPr>
      <w:bookmarkStart w:id="112" w:name="_Toc159753552"/>
      <w:r w:rsidRPr="00014F5A">
        <w:rPr>
          <w:lang w:val="en-CA"/>
        </w:rPr>
        <w:t>Day 8 (not playable</w:t>
      </w:r>
      <w:r w:rsidR="003462CC" w:rsidRPr="00014F5A">
        <w:rPr>
          <w:lang w:val="en-CA"/>
        </w:rPr>
        <w:t>, just going to the border</w:t>
      </w:r>
      <w:r w:rsidRPr="00014F5A">
        <w:rPr>
          <w:lang w:val="en-CA"/>
        </w:rPr>
        <w:t>):</w:t>
      </w:r>
      <w:bookmarkEnd w:id="112"/>
    </w:p>
    <w:p w14:paraId="7208D9B6" w14:textId="24196EF8" w:rsidR="6AB53A88" w:rsidRPr="00014F5A" w:rsidRDefault="6AB53A88" w:rsidP="22212170">
      <w:pPr>
        <w:pStyle w:val="ListParagraph"/>
        <w:numPr>
          <w:ilvl w:val="0"/>
          <w:numId w:val="2"/>
        </w:numPr>
      </w:pPr>
      <w:r w:rsidRPr="00014F5A">
        <w:t xml:space="preserve">If </w:t>
      </w:r>
      <w:r w:rsidR="00C40321">
        <w:t>Violet fixed the car the party</w:t>
      </w:r>
      <w:r w:rsidRPr="00014F5A">
        <w:t xml:space="preserve"> goes by car</w:t>
      </w:r>
      <w:r w:rsidR="00C40321">
        <w:t xml:space="preserve"> to the border</w:t>
      </w:r>
      <w:r w:rsidR="008A3086">
        <w:t xml:space="preserve"> (may be alone)</w:t>
      </w:r>
      <w:r w:rsidR="002F0F2C">
        <w:t>.</w:t>
      </w:r>
    </w:p>
    <w:p w14:paraId="5AAFDE3B" w14:textId="05BC180E" w:rsidR="6AB53A88" w:rsidRPr="00014F5A" w:rsidRDefault="6AB53A88" w:rsidP="22212170">
      <w:pPr>
        <w:pStyle w:val="ListParagraph"/>
        <w:numPr>
          <w:ilvl w:val="0"/>
          <w:numId w:val="2"/>
        </w:numPr>
      </w:pPr>
      <w:r w:rsidRPr="00014F5A">
        <w:t xml:space="preserve">If </w:t>
      </w:r>
      <w:r w:rsidR="002F0F2C" w:rsidRPr="00014F5A">
        <w:t>not,</w:t>
      </w:r>
      <w:r w:rsidRPr="00014F5A">
        <w:t xml:space="preserve"> they walk to the border</w:t>
      </w:r>
      <w:r w:rsidR="002F0F2C">
        <w:t>.</w:t>
      </w:r>
    </w:p>
    <w:p w14:paraId="314E03AE" w14:textId="6D45AB57" w:rsidR="6AB53A88" w:rsidRPr="00014F5A" w:rsidRDefault="6AB53A88" w:rsidP="22212170">
      <w:pPr>
        <w:pStyle w:val="ListParagraph"/>
        <w:numPr>
          <w:ilvl w:val="0"/>
          <w:numId w:val="2"/>
        </w:numPr>
      </w:pPr>
      <w:r w:rsidRPr="00014F5A">
        <w:t>If alone</w:t>
      </w:r>
      <w:r w:rsidR="008A3086">
        <w:t xml:space="preserve"> without car</w:t>
      </w:r>
      <w:r w:rsidR="002F0F2C">
        <w:t>,</w:t>
      </w:r>
      <w:r w:rsidRPr="00014F5A">
        <w:t xml:space="preserve"> </w:t>
      </w:r>
      <w:r w:rsidR="002F0F2C">
        <w:t xml:space="preserve">the </w:t>
      </w:r>
      <w:r w:rsidR="00877B56">
        <w:t>p</w:t>
      </w:r>
      <w:r w:rsidRPr="00014F5A">
        <w:t xml:space="preserve">layer </w:t>
      </w:r>
      <w:r w:rsidR="002F0F2C">
        <w:t>b</w:t>
      </w:r>
      <w:r w:rsidR="002F0F2C" w:rsidRPr="00014F5A">
        <w:t>lacks</w:t>
      </w:r>
      <w:r w:rsidRPr="00014F5A">
        <w:t xml:space="preserve"> out due to exhaustion</w:t>
      </w:r>
      <w:r w:rsidR="002F0F2C">
        <w:t>.</w:t>
      </w:r>
    </w:p>
    <w:p w14:paraId="788176E9" w14:textId="405ED15B" w:rsidR="6AB53A88" w:rsidRPr="00014F5A" w:rsidRDefault="6AB53A88" w:rsidP="22212170">
      <w:pPr>
        <w:pStyle w:val="ListParagraph"/>
        <w:numPr>
          <w:ilvl w:val="1"/>
          <w:numId w:val="2"/>
        </w:numPr>
      </w:pPr>
      <w:r w:rsidRPr="00014F5A">
        <w:t xml:space="preserve">If the dad was given the </w:t>
      </w:r>
      <w:r w:rsidR="002F0F2C" w:rsidRPr="00014F5A">
        <w:t>weapon,</w:t>
      </w:r>
      <w:r w:rsidRPr="00014F5A">
        <w:t xml:space="preserve"> they will rescue the </w:t>
      </w:r>
      <w:r w:rsidR="002F0F2C" w:rsidRPr="00014F5A">
        <w:t>player.</w:t>
      </w:r>
    </w:p>
    <w:p w14:paraId="09F64B4E" w14:textId="5D627DCD" w:rsidR="6AB53A88" w:rsidRPr="00014F5A" w:rsidRDefault="6AB53A88" w:rsidP="22212170">
      <w:pPr>
        <w:pStyle w:val="ListParagraph"/>
        <w:numPr>
          <w:ilvl w:val="1"/>
          <w:numId w:val="2"/>
        </w:numPr>
      </w:pPr>
      <w:r w:rsidRPr="00014F5A">
        <w:t>If not</w:t>
      </w:r>
      <w:r w:rsidR="002F0F2C">
        <w:t>,</w:t>
      </w:r>
      <w:r w:rsidRPr="00014F5A">
        <w:t xml:space="preserve"> fail state</w:t>
      </w:r>
      <w:r w:rsidR="002F0F2C">
        <w:t>.</w:t>
      </w:r>
    </w:p>
    <w:p w14:paraId="7C89D502" w14:textId="476A4E70" w:rsidR="00E53BCA" w:rsidRDefault="00132E72" w:rsidP="00132E72">
      <w:pPr>
        <w:pStyle w:val="ListParagraph"/>
        <w:numPr>
          <w:ilvl w:val="0"/>
          <w:numId w:val="2"/>
        </w:numPr>
      </w:pPr>
      <w:r w:rsidRPr="00014F5A">
        <w:t xml:space="preserve">You </w:t>
      </w:r>
      <w:r w:rsidR="00A61D00">
        <w:t xml:space="preserve">try to </w:t>
      </w:r>
      <w:r w:rsidRPr="00014F5A">
        <w:t>go to the border with your party</w:t>
      </w:r>
      <w:r w:rsidR="008A3086" w:rsidRPr="00014F5A">
        <w:t>.</w:t>
      </w:r>
    </w:p>
    <w:p w14:paraId="18BA3715" w14:textId="61293565" w:rsidR="00CA07AE" w:rsidRDefault="00CA07AE" w:rsidP="00CA07AE">
      <w:pPr>
        <w:pStyle w:val="ListParagraph"/>
        <w:numPr>
          <w:ilvl w:val="1"/>
          <w:numId w:val="2"/>
        </w:numPr>
      </w:pPr>
      <w:r>
        <w:t>If it’s just you and Jessica, you don’t make it and perish.</w:t>
      </w:r>
    </w:p>
    <w:p w14:paraId="5E9F2003" w14:textId="25719707" w:rsidR="00CA07AE" w:rsidRPr="00014F5A" w:rsidRDefault="00FC452C" w:rsidP="00CA07AE">
      <w:pPr>
        <w:pStyle w:val="ListParagraph"/>
        <w:numPr>
          <w:ilvl w:val="1"/>
          <w:numId w:val="2"/>
        </w:numPr>
      </w:pPr>
      <w:r>
        <w:t>If you have anyone else with you, you will make it</w:t>
      </w:r>
    </w:p>
    <w:p w14:paraId="73275397" w14:textId="7A34CAC3" w:rsidR="22212170" w:rsidRPr="00014F5A" w:rsidRDefault="22212170" w:rsidP="22212170"/>
    <w:p w14:paraId="1B01FD5E" w14:textId="6C4A74AE" w:rsidR="00B7369B" w:rsidRPr="00014F5A" w:rsidRDefault="004973F7" w:rsidP="004973F7">
      <w:pPr>
        <w:pStyle w:val="Heading1"/>
      </w:pPr>
      <w:bookmarkStart w:id="113" w:name="_Toc159753553"/>
      <w:r w:rsidRPr="00014F5A">
        <w:t>Endings</w:t>
      </w:r>
      <w:bookmarkEnd w:id="113"/>
    </w:p>
    <w:p w14:paraId="56870717" w14:textId="21D25D01" w:rsidR="00DF2C34" w:rsidRPr="00014F5A" w:rsidRDefault="005B3E31" w:rsidP="005B3E31">
      <w:r w:rsidRPr="00014F5A">
        <w:t xml:space="preserve">Character ( character(s) that were saved </w:t>
      </w:r>
      <w:r w:rsidR="00DF2C34" w:rsidRPr="00014F5A">
        <w:t xml:space="preserve">with as condition to ending play out) if the name of the second character saved is not there it plays 2 endings separately </w:t>
      </w:r>
    </w:p>
    <w:p w14:paraId="53304835" w14:textId="38FCB9EE" w:rsidR="008E67B0" w:rsidRPr="00014F5A" w:rsidRDefault="344C598A" w:rsidP="005B3E31">
      <w:r>
        <w:t xml:space="preserve">Ending 1: </w:t>
      </w:r>
    </w:p>
    <w:p w14:paraId="7B402667" w14:textId="1D1D80AA" w:rsidR="008E67B0" w:rsidRPr="00014F5A" w:rsidRDefault="008E67B0" w:rsidP="005B3E31">
      <w:r w:rsidRPr="00014F5A">
        <w:t>Player(</w:t>
      </w:r>
      <w:r w:rsidR="001F7ED8" w:rsidRPr="00014F5A">
        <w:t>bear)</w:t>
      </w:r>
    </w:p>
    <w:p w14:paraId="2D731412" w14:textId="1A2D47C2" w:rsidR="0003626F" w:rsidRPr="00014F5A" w:rsidRDefault="001F7ED8" w:rsidP="005B3E31">
      <w:r w:rsidRPr="00014F5A">
        <w:t>What the fuck was going on my head When I let a bear get inside my house</w:t>
      </w:r>
      <w:r w:rsidR="00385DCD" w:rsidRPr="00014F5A">
        <w:t xml:space="preserve">. I’m dead now. </w:t>
      </w:r>
      <w:r w:rsidR="0003626F" w:rsidRPr="00014F5A">
        <w:t xml:space="preserve">What makes me even sadder is that I’m just a number now, like those who where caught between </w:t>
      </w:r>
      <w:r w:rsidR="00984D9C" w:rsidRPr="00014F5A">
        <w:t xml:space="preserve">conflicting ideas, my death is irrelevant, as it will all be forgotten </w:t>
      </w:r>
      <w:r w:rsidR="00757CC3" w:rsidRPr="00014F5A">
        <w:t>in the future. I don’t think I can judge them to be honest</w:t>
      </w:r>
      <w:r w:rsidR="009759EC" w:rsidRPr="00014F5A">
        <w:t>, it is in the human nature to not care about stuff that doesn’t affect them</w:t>
      </w:r>
    </w:p>
    <w:p w14:paraId="4B23C97D" w14:textId="57F1C6C4" w:rsidR="323A0FA9" w:rsidRDefault="323A0FA9" w:rsidP="66769107">
      <w:r>
        <w:lastRenderedPageBreak/>
        <w:t>Ending 2:</w:t>
      </w:r>
    </w:p>
    <w:p w14:paraId="2B478724" w14:textId="32DA5177" w:rsidR="00871B7C" w:rsidRPr="00014F5A" w:rsidRDefault="00871B7C" w:rsidP="005B3E31">
      <w:r w:rsidRPr="00014F5A">
        <w:t>Player (Insane alone)</w:t>
      </w:r>
      <w:r w:rsidR="6B9DD371">
        <w:t xml:space="preserve"> ( joke ending)</w:t>
      </w:r>
    </w:p>
    <w:p w14:paraId="7F819D57" w14:textId="7C55E00D" w:rsidR="00D0301E" w:rsidRPr="00014F5A" w:rsidRDefault="0003228B" w:rsidP="005B3E31">
      <w:r w:rsidRPr="00014F5A">
        <w:t>I blinked, and there I was, young again, with mom</w:t>
      </w:r>
      <w:r w:rsidR="001C38C4" w:rsidRPr="00014F5A">
        <w:t xml:space="preserve"> and dad. I was so excited because we were going to get some Ice cream together, </w:t>
      </w:r>
      <w:r w:rsidR="00D0301E" w:rsidRPr="00014F5A">
        <w:t xml:space="preserve">but for some reason we had to go walking, it was quite cold outside </w:t>
      </w:r>
      <w:r w:rsidR="00751A7A" w:rsidRPr="00014F5A">
        <w:t xml:space="preserve">but we finally got to the ice cream store! I orderd mine but the cashier was being angry at me, he pulled a water gun and shot me in the head. When I found out, I was </w:t>
      </w:r>
      <w:r w:rsidR="006F47AE" w:rsidRPr="00014F5A">
        <w:t>dead, I went insane.</w:t>
      </w:r>
      <w:r w:rsidR="0058690C" w:rsidRPr="00014F5A">
        <w:t xml:space="preserve"> At least I don’t have to worry about that anymore. Mom. Dad. I’m home.</w:t>
      </w:r>
    </w:p>
    <w:p w14:paraId="261243B5" w14:textId="25BC385C" w:rsidR="52C81F3E" w:rsidRDefault="52C81F3E" w:rsidP="66769107">
      <w:r>
        <w:t>Ending 3:</w:t>
      </w:r>
    </w:p>
    <w:p w14:paraId="74E2F697" w14:textId="7F146A21" w:rsidR="005C5B66" w:rsidRPr="00014F5A" w:rsidRDefault="005C5B66" w:rsidP="005B3E31">
      <w:r w:rsidRPr="00014F5A">
        <w:t>Player( alone to the border</w:t>
      </w:r>
      <w:r w:rsidR="1FA6FB0E">
        <w:t xml:space="preserve"> with our without car</w:t>
      </w:r>
      <w:r w:rsidRPr="00014F5A">
        <w:t>)</w:t>
      </w:r>
    </w:p>
    <w:p w14:paraId="448CE16A" w14:textId="5B5416C7" w:rsidR="005C5B66" w:rsidRPr="00014F5A" w:rsidRDefault="005C5B66" w:rsidP="005C5B66">
      <w:r w:rsidRPr="00014F5A">
        <w:t xml:space="preserve">I was feeling very tired and </w:t>
      </w:r>
      <w:r w:rsidR="004A6DEC" w:rsidRPr="00014F5A">
        <w:t xml:space="preserve">felt my leg tremble as I walked, I blinked and now </w:t>
      </w:r>
      <w:r w:rsidRPr="00014F5A">
        <w:t>I’m dead</w:t>
      </w:r>
      <w:r w:rsidR="004A6DEC" w:rsidRPr="00014F5A">
        <w:t>.</w:t>
      </w:r>
      <w:r w:rsidRPr="00014F5A">
        <w:t xml:space="preserve"> </w:t>
      </w:r>
      <w:r w:rsidR="00F75265" w:rsidRPr="00014F5A">
        <w:t xml:space="preserve">Is it all my fault, </w:t>
      </w:r>
      <w:r w:rsidR="009A40C4" w:rsidRPr="00014F5A">
        <w:t>the raiders, everyone the took, was it my fault, or it was destained to happen?</w:t>
      </w:r>
      <w:r w:rsidR="00474989" w:rsidRPr="00014F5A">
        <w:t xml:space="preserve"> We were at war. How could’ve done better? </w:t>
      </w:r>
      <w:r w:rsidR="005D7CBB" w:rsidRPr="00014F5A">
        <w:t>I guess theres no more chances for me. For those who I met in the last days.</w:t>
      </w:r>
    </w:p>
    <w:p w14:paraId="05DBA3CF" w14:textId="38FCBE6E" w:rsidR="005D7CBB" w:rsidRPr="00014F5A" w:rsidRDefault="005D7CBB" w:rsidP="005C5B66">
      <w:r w:rsidRPr="00014F5A">
        <w:t xml:space="preserve">I’m sorry. I’m truly sorry  </w:t>
      </w:r>
    </w:p>
    <w:p w14:paraId="1B2395C8" w14:textId="1131F6EE" w:rsidR="54F9E6F1" w:rsidRDefault="54F9E6F1">
      <w:r>
        <w:t>Ending 4:</w:t>
      </w:r>
    </w:p>
    <w:p w14:paraId="27A1170C" w14:textId="3EB8AA71" w:rsidR="008E67B0" w:rsidRPr="00014F5A" w:rsidRDefault="00E502D8" w:rsidP="005B3E31">
      <w:r w:rsidRPr="00014F5A">
        <w:t>Player ( Dad)</w:t>
      </w:r>
    </w:p>
    <w:p w14:paraId="4975726A" w14:textId="3512BA7E" w:rsidR="00E502D8" w:rsidRPr="00014F5A" w:rsidRDefault="00E502D8" w:rsidP="005B3E31">
      <w:r w:rsidRPr="00014F5A">
        <w:t>????</w:t>
      </w:r>
    </w:p>
    <w:p w14:paraId="127001BD" w14:textId="2F4C3233" w:rsidR="008E67B0" w:rsidRPr="00014F5A" w:rsidRDefault="2203DD39" w:rsidP="005B3E31">
      <w:r>
        <w:t>Ending 5:</w:t>
      </w:r>
    </w:p>
    <w:p w14:paraId="4D87A2B5" w14:textId="3FA2AB11" w:rsidR="00682B1C" w:rsidRPr="00014F5A" w:rsidRDefault="00682B1C" w:rsidP="00682B1C">
      <w:r w:rsidRPr="00014F5A">
        <w:t>Bob ( Alone, Siblings)</w:t>
      </w:r>
    </w:p>
    <w:p w14:paraId="3F6F841F" w14:textId="6CE72E9C" w:rsidR="0096792E" w:rsidRPr="00014F5A" w:rsidRDefault="00682B1C" w:rsidP="00682B1C">
      <w:r w:rsidRPr="00014F5A">
        <w:t xml:space="preserve">Bob went to </w:t>
      </w:r>
      <w:r w:rsidR="00FB758E" w:rsidRPr="00014F5A">
        <w:t>later join the army</w:t>
      </w:r>
      <w:r w:rsidR="009435FD" w:rsidRPr="00014F5A">
        <w:t xml:space="preserve">, he knew </w:t>
      </w:r>
      <w:r w:rsidR="0096792E" w:rsidRPr="00014F5A">
        <w:t>his place wasn’t amongst those who fled. On our last meal together in refugee camp he said he was afraid of running from those who hurt him, he regrets a lot and now is time for him to fight for himself and others.</w:t>
      </w:r>
      <w:r w:rsidR="00E844B8" w:rsidRPr="00014F5A">
        <w:t xml:space="preserve"> I’ve never </w:t>
      </w:r>
      <w:r w:rsidR="00F02449" w:rsidRPr="00014F5A">
        <w:t>seen him again after that day.</w:t>
      </w:r>
      <w:r w:rsidR="00D93CB3" w:rsidRPr="00014F5A">
        <w:t xml:space="preserve"> I check the </w:t>
      </w:r>
      <w:r w:rsidR="00D91980" w:rsidRPr="00014F5A">
        <w:t>obituary everyday, scared to find his name amongst the victims.</w:t>
      </w:r>
    </w:p>
    <w:p w14:paraId="443C78D4" w14:textId="5E2CEBB1" w:rsidR="566C158F" w:rsidRDefault="566C158F">
      <w:r>
        <w:t>Ending 6:</w:t>
      </w:r>
    </w:p>
    <w:p w14:paraId="5935B535" w14:textId="0E866D94" w:rsidR="002851D1" w:rsidRPr="00014F5A" w:rsidRDefault="00210D69" w:rsidP="00682B1C">
      <w:r w:rsidRPr="00014F5A">
        <w:t xml:space="preserve">Bob( Jessica) </w:t>
      </w:r>
    </w:p>
    <w:p w14:paraId="1D09EFC0" w14:textId="2BD11F63" w:rsidR="00D627B1" w:rsidRPr="00014F5A" w:rsidRDefault="00D627B1" w:rsidP="00682B1C">
      <w:r w:rsidRPr="00014F5A">
        <w:t xml:space="preserve">I </w:t>
      </w:r>
      <w:r w:rsidR="00DA333F" w:rsidRPr="00014F5A">
        <w:t>thought</w:t>
      </w:r>
      <w:r w:rsidRPr="00014F5A">
        <w:t xml:space="preserve"> Bob </w:t>
      </w:r>
      <w:r w:rsidR="00DA333F" w:rsidRPr="00014F5A">
        <w:t>was going to break</w:t>
      </w:r>
      <w:r w:rsidR="006E57DB" w:rsidRPr="00014F5A">
        <w:t xml:space="preserve"> his promise of Jessica</w:t>
      </w:r>
      <w:r w:rsidR="00DA333F" w:rsidRPr="00014F5A">
        <w:t xml:space="preserve"> taking care of Jessica even after reaching the border. I was wrong. Very wrong. They are together now,</w:t>
      </w:r>
      <w:r w:rsidR="00FE504C" w:rsidRPr="00014F5A">
        <w:t xml:space="preserve"> I guess that being stuck ne</w:t>
      </w:r>
      <w:r w:rsidR="00DC3F5E" w:rsidRPr="00014F5A">
        <w:t xml:space="preserve">ar someone you dislike for such </w:t>
      </w:r>
      <w:r w:rsidR="008E67B0" w:rsidRPr="00014F5A">
        <w:t>a long</w:t>
      </w:r>
      <w:r w:rsidR="00DC3F5E" w:rsidRPr="00014F5A">
        <w:t xml:space="preserve"> time can change their views. I</w:t>
      </w:r>
      <w:r w:rsidR="008E67B0" w:rsidRPr="00014F5A">
        <w:t xml:space="preserve"> guess it was worth it in the end.</w:t>
      </w:r>
    </w:p>
    <w:p w14:paraId="21D56DB9" w14:textId="313AF563" w:rsidR="34A10026" w:rsidRDefault="34A10026">
      <w:r>
        <w:t>Ending 7:</w:t>
      </w:r>
    </w:p>
    <w:p w14:paraId="0E455242" w14:textId="1D5822A4" w:rsidR="0096792E" w:rsidRPr="00014F5A" w:rsidRDefault="005B3E31" w:rsidP="00682B1C">
      <w:r w:rsidRPr="00014F5A">
        <w:t>Siblings(Alone</w:t>
      </w:r>
      <w:r w:rsidR="0013234C" w:rsidRPr="00014F5A">
        <w:t>, Violet, Bob</w:t>
      </w:r>
      <w:r w:rsidR="00D93CB3" w:rsidRPr="00014F5A">
        <w:t xml:space="preserve">, Jessica </w:t>
      </w:r>
      <w:r w:rsidR="0013234C" w:rsidRPr="00014F5A">
        <w:t>)</w:t>
      </w:r>
    </w:p>
    <w:p w14:paraId="50DBCD1B" w14:textId="3ED77BE0" w:rsidR="00F56F9B" w:rsidRPr="00014F5A" w:rsidRDefault="0013234C" w:rsidP="00682B1C">
      <w:r w:rsidRPr="00014F5A">
        <w:t xml:space="preserve">The moment we got to the border one of them thanked me a lot before running to the hospital barracks with his ( hers) brother( sister). Later </w:t>
      </w:r>
      <w:r w:rsidR="006707D4" w:rsidRPr="00014F5A">
        <w:t xml:space="preserve">I got a letter from them, </w:t>
      </w:r>
      <w:r w:rsidR="009140B0" w:rsidRPr="00014F5A">
        <w:t xml:space="preserve">He( she) mentioned that </w:t>
      </w:r>
      <w:r w:rsidR="008A4A0C" w:rsidRPr="00014F5A">
        <w:t xml:space="preserve">his ( hers) brother( sister ) fully recovered and they are working in the </w:t>
      </w:r>
      <w:r w:rsidR="00713860" w:rsidRPr="00014F5A">
        <w:t>refugee camps to help others</w:t>
      </w:r>
    </w:p>
    <w:p w14:paraId="6B972477" w14:textId="44709778" w:rsidR="5ADC4B33" w:rsidRDefault="5ADC4B33">
      <w:r>
        <w:t>Ending 7:</w:t>
      </w:r>
    </w:p>
    <w:p w14:paraId="2D98AC8D" w14:textId="7A685E7F" w:rsidR="001F3BD8" w:rsidRPr="00014F5A" w:rsidRDefault="00F0217D" w:rsidP="00682B1C">
      <w:r w:rsidRPr="00014F5A">
        <w:lastRenderedPageBreak/>
        <w:t>Vi</w:t>
      </w:r>
      <w:r w:rsidR="00712903" w:rsidRPr="00014F5A">
        <w:t>olet (alone</w:t>
      </w:r>
      <w:r w:rsidR="005B3E31" w:rsidRPr="00014F5A">
        <w:t xml:space="preserve">, the siblings </w:t>
      </w:r>
      <w:r w:rsidR="00712903" w:rsidRPr="00014F5A">
        <w:t>)</w:t>
      </w:r>
    </w:p>
    <w:p w14:paraId="59583597" w14:textId="5D7A1350" w:rsidR="00E844B8" w:rsidRPr="00014F5A" w:rsidRDefault="006D64F6" w:rsidP="00682B1C">
      <w:r w:rsidRPr="00014F5A">
        <w:t xml:space="preserve">After Violet’s </w:t>
      </w:r>
      <w:r w:rsidR="001224CC" w:rsidRPr="00014F5A">
        <w:t>skill was seen by some of the officers she was drafted to work in a workshop repairing tanks and some other vehicles</w:t>
      </w:r>
      <w:r w:rsidR="005614B7" w:rsidRPr="00014F5A">
        <w:t xml:space="preserve">. She told me that in our last meal together, I was opposed to it but she still went trough. Two weeks later I saw in a newspaper </w:t>
      </w:r>
      <w:r w:rsidR="00B65F64" w:rsidRPr="00014F5A">
        <w:t>that a military base has been bombarded. 50 dead, 15 missing</w:t>
      </w:r>
      <w:r w:rsidR="006F38FE" w:rsidRPr="00014F5A">
        <w:t>. The damage was so severe that some bodies couldn’t be recognized</w:t>
      </w:r>
      <w:r w:rsidR="00B65F64" w:rsidRPr="00014F5A">
        <w:t xml:space="preserve">. The place burst up in flames, causing further explosions. Violet. I hope you’re </w:t>
      </w:r>
      <w:r w:rsidR="006F38FE" w:rsidRPr="00014F5A">
        <w:t>safe there.</w:t>
      </w:r>
    </w:p>
    <w:p w14:paraId="1A1E8091" w14:textId="4EDFAD72" w:rsidR="4C9D97F3" w:rsidRDefault="4C9D97F3">
      <w:r>
        <w:t>Ending 8:</w:t>
      </w:r>
    </w:p>
    <w:p w14:paraId="2F73AD40" w14:textId="308EA294" w:rsidR="00E844B8" w:rsidRPr="00014F5A" w:rsidRDefault="00E844B8" w:rsidP="00682B1C">
      <w:r w:rsidRPr="00014F5A">
        <w:t>Violet(</w:t>
      </w:r>
      <w:r w:rsidR="009134AE" w:rsidRPr="00014F5A">
        <w:t>Bob same ending if both are saved together)</w:t>
      </w:r>
    </w:p>
    <w:p w14:paraId="2FFC090B" w14:textId="0757ACE3" w:rsidR="00712903" w:rsidRPr="00014F5A" w:rsidRDefault="00E844B8" w:rsidP="00682B1C">
      <w:r w:rsidRPr="00014F5A">
        <w:t xml:space="preserve">Violet opened a </w:t>
      </w:r>
      <w:r w:rsidR="00F02449" w:rsidRPr="00014F5A">
        <w:t xml:space="preserve">mechanic shop, Violet </w:t>
      </w:r>
      <w:r w:rsidR="00B80731" w:rsidRPr="00014F5A">
        <w:t xml:space="preserve">promised Bob this job would turn his life around, if </w:t>
      </w:r>
      <w:r w:rsidR="00CD1DCE" w:rsidRPr="00014F5A">
        <w:t xml:space="preserve">his life didn’t change for the better then she would let him go to the army. After some year I stopped there to see how they were going. Strange, it doesn’t look like the same Bob I knew, he </w:t>
      </w:r>
      <w:r w:rsidR="00FA3877" w:rsidRPr="00014F5A">
        <w:t>wasn’t rude anymore, he wasn’t polite either, but I can see his making efforts. It the first time I saw Bob smile.</w:t>
      </w:r>
      <w:r w:rsidR="001224CC" w:rsidRPr="00014F5A">
        <w:t xml:space="preserve"> I guess it was worth it in the end.</w:t>
      </w:r>
    </w:p>
    <w:p w14:paraId="1ADA8281" w14:textId="1493DBC2" w:rsidR="7EB0B5FC" w:rsidRDefault="7EB0B5FC">
      <w:r>
        <w:t>Ending 9</w:t>
      </w:r>
    </w:p>
    <w:p w14:paraId="6B83FB36" w14:textId="23370B75" w:rsidR="00FA3877" w:rsidRPr="00014F5A" w:rsidRDefault="00551691" w:rsidP="00682B1C">
      <w:r w:rsidRPr="00014F5A">
        <w:t>Violet(Jessica</w:t>
      </w:r>
      <w:r w:rsidR="009134AE" w:rsidRPr="00014F5A">
        <w:t xml:space="preserve"> same ending if both are saved together </w:t>
      </w:r>
      <w:r w:rsidRPr="00014F5A">
        <w:t>)</w:t>
      </w:r>
    </w:p>
    <w:p w14:paraId="5AF545EF" w14:textId="32714DBE" w:rsidR="00723781" w:rsidRPr="00014F5A" w:rsidRDefault="00551691" w:rsidP="00682B1C">
      <w:r w:rsidRPr="00014F5A">
        <w:t>Violet opened a mechanics shop, s</w:t>
      </w:r>
      <w:r w:rsidR="009B5E59" w:rsidRPr="00014F5A">
        <w:t>he hired Jessica to keep an eye on her, as she swore to take care of her</w:t>
      </w:r>
      <w:r w:rsidR="002A1C77" w:rsidRPr="00014F5A">
        <w:t>. The place has been going well. I passed there after some years, they were glad to see me. I even got a job offer.</w:t>
      </w:r>
      <w:r w:rsidR="006D64F6" w:rsidRPr="00014F5A">
        <w:t xml:space="preserve"> I guess it was worth it in the end.</w:t>
      </w:r>
    </w:p>
    <w:sectPr w:rsidR="00723781" w:rsidRPr="00014F5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BF146" w14:textId="77777777" w:rsidR="00DC5667" w:rsidRDefault="00DC5667" w:rsidP="005314F6">
      <w:pPr>
        <w:spacing w:after="0" w:line="240" w:lineRule="auto"/>
      </w:pPr>
      <w:r>
        <w:separator/>
      </w:r>
    </w:p>
  </w:endnote>
  <w:endnote w:type="continuationSeparator" w:id="0">
    <w:p w14:paraId="0972C09F" w14:textId="77777777" w:rsidR="00DC5667" w:rsidRDefault="00DC5667" w:rsidP="005314F6">
      <w:pPr>
        <w:spacing w:after="0" w:line="240" w:lineRule="auto"/>
      </w:pPr>
      <w:r>
        <w:continuationSeparator/>
      </w:r>
    </w:p>
  </w:endnote>
  <w:endnote w:type="continuationNotice" w:id="1">
    <w:p w14:paraId="477432DD" w14:textId="77777777" w:rsidR="00DC5667" w:rsidRDefault="00DC56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D693" w14:textId="77777777" w:rsidR="00DC5667" w:rsidRDefault="00DC5667" w:rsidP="005314F6">
      <w:pPr>
        <w:spacing w:after="0" w:line="240" w:lineRule="auto"/>
      </w:pPr>
      <w:r>
        <w:separator/>
      </w:r>
    </w:p>
  </w:footnote>
  <w:footnote w:type="continuationSeparator" w:id="0">
    <w:p w14:paraId="3DAF7FAC" w14:textId="77777777" w:rsidR="00DC5667" w:rsidRDefault="00DC5667" w:rsidP="005314F6">
      <w:pPr>
        <w:spacing w:after="0" w:line="240" w:lineRule="auto"/>
      </w:pPr>
      <w:r>
        <w:continuationSeparator/>
      </w:r>
    </w:p>
  </w:footnote>
  <w:footnote w:type="continuationNotice" w:id="1">
    <w:p w14:paraId="7527108B" w14:textId="77777777" w:rsidR="00DC5667" w:rsidRDefault="00DC56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78613"/>
      <w:docPartObj>
        <w:docPartGallery w:val="Page Numbers (Top of Page)"/>
        <w:docPartUnique/>
      </w:docPartObj>
    </w:sdtPr>
    <w:sdtEndPr>
      <w:rPr>
        <w:noProof/>
      </w:rPr>
    </w:sdtEndPr>
    <w:sdtContent>
      <w:p w14:paraId="7ECE0C8E" w14:textId="3C456E61" w:rsidR="009205FA" w:rsidRDefault="00920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DE5A3" w14:textId="77777777" w:rsidR="005314F6" w:rsidRDefault="0053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3B9"/>
    <w:multiLevelType w:val="hybridMultilevel"/>
    <w:tmpl w:val="497C7B5E"/>
    <w:lvl w:ilvl="0" w:tplc="D5CC6D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CA1BD6"/>
    <w:multiLevelType w:val="hybridMultilevel"/>
    <w:tmpl w:val="2F309F96"/>
    <w:lvl w:ilvl="0" w:tplc="391E85EC">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944082"/>
    <w:multiLevelType w:val="hybridMultilevel"/>
    <w:tmpl w:val="EF7AE1DC"/>
    <w:lvl w:ilvl="0" w:tplc="F38495F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55959"/>
    <w:multiLevelType w:val="hybridMultilevel"/>
    <w:tmpl w:val="C966CCC2"/>
    <w:lvl w:ilvl="0" w:tplc="C6C4D80A">
      <w:start w:val="1"/>
      <w:numFmt w:val="bullet"/>
      <w:lvlText w:val="•"/>
      <w:lvlJc w:val="left"/>
      <w:pPr>
        <w:tabs>
          <w:tab w:val="num" w:pos="720"/>
        </w:tabs>
        <w:ind w:left="720" w:hanging="360"/>
      </w:pPr>
      <w:rPr>
        <w:rFonts w:ascii="Arial" w:hAnsi="Arial" w:hint="default"/>
      </w:rPr>
    </w:lvl>
    <w:lvl w:ilvl="1" w:tplc="72966AAA" w:tentative="1">
      <w:start w:val="1"/>
      <w:numFmt w:val="bullet"/>
      <w:lvlText w:val="•"/>
      <w:lvlJc w:val="left"/>
      <w:pPr>
        <w:tabs>
          <w:tab w:val="num" w:pos="1440"/>
        </w:tabs>
        <w:ind w:left="1440" w:hanging="360"/>
      </w:pPr>
      <w:rPr>
        <w:rFonts w:ascii="Arial" w:hAnsi="Arial" w:hint="default"/>
      </w:rPr>
    </w:lvl>
    <w:lvl w:ilvl="2" w:tplc="743A62EC" w:tentative="1">
      <w:start w:val="1"/>
      <w:numFmt w:val="bullet"/>
      <w:lvlText w:val="•"/>
      <w:lvlJc w:val="left"/>
      <w:pPr>
        <w:tabs>
          <w:tab w:val="num" w:pos="2160"/>
        </w:tabs>
        <w:ind w:left="2160" w:hanging="360"/>
      </w:pPr>
      <w:rPr>
        <w:rFonts w:ascii="Arial" w:hAnsi="Arial" w:hint="default"/>
      </w:rPr>
    </w:lvl>
    <w:lvl w:ilvl="3" w:tplc="6248C4BA" w:tentative="1">
      <w:start w:val="1"/>
      <w:numFmt w:val="bullet"/>
      <w:lvlText w:val="•"/>
      <w:lvlJc w:val="left"/>
      <w:pPr>
        <w:tabs>
          <w:tab w:val="num" w:pos="2880"/>
        </w:tabs>
        <w:ind w:left="2880" w:hanging="360"/>
      </w:pPr>
      <w:rPr>
        <w:rFonts w:ascii="Arial" w:hAnsi="Arial" w:hint="default"/>
      </w:rPr>
    </w:lvl>
    <w:lvl w:ilvl="4" w:tplc="A3E063FA" w:tentative="1">
      <w:start w:val="1"/>
      <w:numFmt w:val="bullet"/>
      <w:lvlText w:val="•"/>
      <w:lvlJc w:val="left"/>
      <w:pPr>
        <w:tabs>
          <w:tab w:val="num" w:pos="3600"/>
        </w:tabs>
        <w:ind w:left="3600" w:hanging="360"/>
      </w:pPr>
      <w:rPr>
        <w:rFonts w:ascii="Arial" w:hAnsi="Arial" w:hint="default"/>
      </w:rPr>
    </w:lvl>
    <w:lvl w:ilvl="5" w:tplc="E618A900" w:tentative="1">
      <w:start w:val="1"/>
      <w:numFmt w:val="bullet"/>
      <w:lvlText w:val="•"/>
      <w:lvlJc w:val="left"/>
      <w:pPr>
        <w:tabs>
          <w:tab w:val="num" w:pos="4320"/>
        </w:tabs>
        <w:ind w:left="4320" w:hanging="360"/>
      </w:pPr>
      <w:rPr>
        <w:rFonts w:ascii="Arial" w:hAnsi="Arial" w:hint="default"/>
      </w:rPr>
    </w:lvl>
    <w:lvl w:ilvl="6" w:tplc="023063CE" w:tentative="1">
      <w:start w:val="1"/>
      <w:numFmt w:val="bullet"/>
      <w:lvlText w:val="•"/>
      <w:lvlJc w:val="left"/>
      <w:pPr>
        <w:tabs>
          <w:tab w:val="num" w:pos="5040"/>
        </w:tabs>
        <w:ind w:left="5040" w:hanging="360"/>
      </w:pPr>
      <w:rPr>
        <w:rFonts w:ascii="Arial" w:hAnsi="Arial" w:hint="default"/>
      </w:rPr>
    </w:lvl>
    <w:lvl w:ilvl="7" w:tplc="4E36F876" w:tentative="1">
      <w:start w:val="1"/>
      <w:numFmt w:val="bullet"/>
      <w:lvlText w:val="•"/>
      <w:lvlJc w:val="left"/>
      <w:pPr>
        <w:tabs>
          <w:tab w:val="num" w:pos="5760"/>
        </w:tabs>
        <w:ind w:left="5760" w:hanging="360"/>
      </w:pPr>
      <w:rPr>
        <w:rFonts w:ascii="Arial" w:hAnsi="Arial" w:hint="default"/>
      </w:rPr>
    </w:lvl>
    <w:lvl w:ilvl="8" w:tplc="53E60C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C47DE4"/>
    <w:multiLevelType w:val="hybridMultilevel"/>
    <w:tmpl w:val="E70C61A4"/>
    <w:lvl w:ilvl="0" w:tplc="A636185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4D5047"/>
    <w:multiLevelType w:val="hybridMultilevel"/>
    <w:tmpl w:val="55BEB4BC"/>
    <w:lvl w:ilvl="0" w:tplc="D16001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0130834">
    <w:abstractNumId w:val="4"/>
  </w:num>
  <w:num w:numId="2" w16cid:durableId="1285425839">
    <w:abstractNumId w:val="1"/>
  </w:num>
  <w:num w:numId="3" w16cid:durableId="209071339">
    <w:abstractNumId w:val="2"/>
  </w:num>
  <w:num w:numId="4" w16cid:durableId="1985967227">
    <w:abstractNumId w:val="5"/>
  </w:num>
  <w:num w:numId="5" w16cid:durableId="910433257">
    <w:abstractNumId w:val="0"/>
  </w:num>
  <w:num w:numId="6" w16cid:durableId="37042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C2"/>
    <w:rsid w:val="0000595C"/>
    <w:rsid w:val="00007579"/>
    <w:rsid w:val="00014F5A"/>
    <w:rsid w:val="00015FDE"/>
    <w:rsid w:val="0003228B"/>
    <w:rsid w:val="0003235D"/>
    <w:rsid w:val="0003432B"/>
    <w:rsid w:val="000352EC"/>
    <w:rsid w:val="0003626F"/>
    <w:rsid w:val="00043DF9"/>
    <w:rsid w:val="00060EE5"/>
    <w:rsid w:val="00061339"/>
    <w:rsid w:val="00076F0C"/>
    <w:rsid w:val="00084AB3"/>
    <w:rsid w:val="00085355"/>
    <w:rsid w:val="000A1C7A"/>
    <w:rsid w:val="000B3611"/>
    <w:rsid w:val="000B4AB5"/>
    <w:rsid w:val="000B4AE5"/>
    <w:rsid w:val="000C2F42"/>
    <w:rsid w:val="000D2A0A"/>
    <w:rsid w:val="000D345A"/>
    <w:rsid w:val="000D47FB"/>
    <w:rsid w:val="000D7882"/>
    <w:rsid w:val="000E27C4"/>
    <w:rsid w:val="000E3664"/>
    <w:rsid w:val="000F0FBA"/>
    <w:rsid w:val="000F1C0E"/>
    <w:rsid w:val="000F7320"/>
    <w:rsid w:val="00102CAA"/>
    <w:rsid w:val="00102E73"/>
    <w:rsid w:val="00107A86"/>
    <w:rsid w:val="001224CC"/>
    <w:rsid w:val="0013108D"/>
    <w:rsid w:val="0013234C"/>
    <w:rsid w:val="00132E72"/>
    <w:rsid w:val="00134E62"/>
    <w:rsid w:val="0014434A"/>
    <w:rsid w:val="00147813"/>
    <w:rsid w:val="00150BB4"/>
    <w:rsid w:val="00152B0A"/>
    <w:rsid w:val="00162226"/>
    <w:rsid w:val="00162F77"/>
    <w:rsid w:val="00174CA4"/>
    <w:rsid w:val="00183895"/>
    <w:rsid w:val="00186AE2"/>
    <w:rsid w:val="0019013E"/>
    <w:rsid w:val="001A3828"/>
    <w:rsid w:val="001A4F43"/>
    <w:rsid w:val="001B001B"/>
    <w:rsid w:val="001B0F0E"/>
    <w:rsid w:val="001B5665"/>
    <w:rsid w:val="001C1349"/>
    <w:rsid w:val="001C14B3"/>
    <w:rsid w:val="001C170F"/>
    <w:rsid w:val="001C240C"/>
    <w:rsid w:val="001C3134"/>
    <w:rsid w:val="001C38C4"/>
    <w:rsid w:val="001C3A31"/>
    <w:rsid w:val="001C3CD1"/>
    <w:rsid w:val="001C532E"/>
    <w:rsid w:val="001C6265"/>
    <w:rsid w:val="001D6E55"/>
    <w:rsid w:val="001E62AA"/>
    <w:rsid w:val="001F3BD8"/>
    <w:rsid w:val="001F7ED8"/>
    <w:rsid w:val="002010E4"/>
    <w:rsid w:val="00201BB5"/>
    <w:rsid w:val="002041D1"/>
    <w:rsid w:val="00205147"/>
    <w:rsid w:val="002062C3"/>
    <w:rsid w:val="00206CCA"/>
    <w:rsid w:val="00210D69"/>
    <w:rsid w:val="0021338C"/>
    <w:rsid w:val="00230B6C"/>
    <w:rsid w:val="00232AC0"/>
    <w:rsid w:val="00233352"/>
    <w:rsid w:val="00234853"/>
    <w:rsid w:val="00234D12"/>
    <w:rsid w:val="00237817"/>
    <w:rsid w:val="00242645"/>
    <w:rsid w:val="002432CB"/>
    <w:rsid w:val="00243833"/>
    <w:rsid w:val="002536D1"/>
    <w:rsid w:val="00254AFD"/>
    <w:rsid w:val="00270979"/>
    <w:rsid w:val="00273763"/>
    <w:rsid w:val="002748B4"/>
    <w:rsid w:val="00274A66"/>
    <w:rsid w:val="00277E07"/>
    <w:rsid w:val="00277E8F"/>
    <w:rsid w:val="002820E5"/>
    <w:rsid w:val="00283A7A"/>
    <w:rsid w:val="002851D1"/>
    <w:rsid w:val="002857BB"/>
    <w:rsid w:val="00293066"/>
    <w:rsid w:val="00293CD7"/>
    <w:rsid w:val="00293F6E"/>
    <w:rsid w:val="00296B1D"/>
    <w:rsid w:val="002A1C77"/>
    <w:rsid w:val="002A5ADB"/>
    <w:rsid w:val="002B0802"/>
    <w:rsid w:val="002B5D4C"/>
    <w:rsid w:val="002B780F"/>
    <w:rsid w:val="002C024A"/>
    <w:rsid w:val="002C22AD"/>
    <w:rsid w:val="002D1FC3"/>
    <w:rsid w:val="002D401D"/>
    <w:rsid w:val="002D5E6E"/>
    <w:rsid w:val="002E2B64"/>
    <w:rsid w:val="002E2C7A"/>
    <w:rsid w:val="002F0F2C"/>
    <w:rsid w:val="002F15A2"/>
    <w:rsid w:val="002F28BB"/>
    <w:rsid w:val="00307E12"/>
    <w:rsid w:val="00311C32"/>
    <w:rsid w:val="003245CC"/>
    <w:rsid w:val="00326B2C"/>
    <w:rsid w:val="00332CD6"/>
    <w:rsid w:val="003347CA"/>
    <w:rsid w:val="00337488"/>
    <w:rsid w:val="003462CC"/>
    <w:rsid w:val="003542FB"/>
    <w:rsid w:val="003654B3"/>
    <w:rsid w:val="00366B83"/>
    <w:rsid w:val="0038108B"/>
    <w:rsid w:val="00382501"/>
    <w:rsid w:val="00384880"/>
    <w:rsid w:val="00385DCB"/>
    <w:rsid w:val="00385DCD"/>
    <w:rsid w:val="003A285E"/>
    <w:rsid w:val="003A391C"/>
    <w:rsid w:val="003C3787"/>
    <w:rsid w:val="003D13B0"/>
    <w:rsid w:val="003D49FD"/>
    <w:rsid w:val="003E16B2"/>
    <w:rsid w:val="003F1A6B"/>
    <w:rsid w:val="00402731"/>
    <w:rsid w:val="00405BF0"/>
    <w:rsid w:val="00422288"/>
    <w:rsid w:val="00425167"/>
    <w:rsid w:val="00426DF2"/>
    <w:rsid w:val="00432869"/>
    <w:rsid w:val="00434923"/>
    <w:rsid w:val="00441F99"/>
    <w:rsid w:val="00444B3E"/>
    <w:rsid w:val="0044515D"/>
    <w:rsid w:val="00445E00"/>
    <w:rsid w:val="00446452"/>
    <w:rsid w:val="00474989"/>
    <w:rsid w:val="00491571"/>
    <w:rsid w:val="00491C52"/>
    <w:rsid w:val="00492184"/>
    <w:rsid w:val="004973F7"/>
    <w:rsid w:val="004A6DEC"/>
    <w:rsid w:val="004A6E45"/>
    <w:rsid w:val="004B0E97"/>
    <w:rsid w:val="004B2BDD"/>
    <w:rsid w:val="004B4F86"/>
    <w:rsid w:val="004B77CC"/>
    <w:rsid w:val="004C13F4"/>
    <w:rsid w:val="004D24C3"/>
    <w:rsid w:val="004D6791"/>
    <w:rsid w:val="00502476"/>
    <w:rsid w:val="00502F51"/>
    <w:rsid w:val="005115A6"/>
    <w:rsid w:val="005135A4"/>
    <w:rsid w:val="00516B5C"/>
    <w:rsid w:val="00522C93"/>
    <w:rsid w:val="005253B8"/>
    <w:rsid w:val="00527AD5"/>
    <w:rsid w:val="005314F6"/>
    <w:rsid w:val="00540782"/>
    <w:rsid w:val="005424FA"/>
    <w:rsid w:val="00542D2A"/>
    <w:rsid w:val="00544438"/>
    <w:rsid w:val="00544C1A"/>
    <w:rsid w:val="00545775"/>
    <w:rsid w:val="00551691"/>
    <w:rsid w:val="00561189"/>
    <w:rsid w:val="005614B7"/>
    <w:rsid w:val="005763BF"/>
    <w:rsid w:val="00580FAE"/>
    <w:rsid w:val="0058690C"/>
    <w:rsid w:val="005923EF"/>
    <w:rsid w:val="00593F2D"/>
    <w:rsid w:val="0059433E"/>
    <w:rsid w:val="005A044A"/>
    <w:rsid w:val="005A0AA3"/>
    <w:rsid w:val="005A138E"/>
    <w:rsid w:val="005A3F6C"/>
    <w:rsid w:val="005A45C2"/>
    <w:rsid w:val="005A4753"/>
    <w:rsid w:val="005B0C68"/>
    <w:rsid w:val="005B3E31"/>
    <w:rsid w:val="005C31A0"/>
    <w:rsid w:val="005C3729"/>
    <w:rsid w:val="005C5B66"/>
    <w:rsid w:val="005D0444"/>
    <w:rsid w:val="005D59C5"/>
    <w:rsid w:val="005D6CBB"/>
    <w:rsid w:val="005D7CBB"/>
    <w:rsid w:val="005E2B58"/>
    <w:rsid w:val="005E30D5"/>
    <w:rsid w:val="005F299C"/>
    <w:rsid w:val="005F3FAE"/>
    <w:rsid w:val="006025BB"/>
    <w:rsid w:val="006045CC"/>
    <w:rsid w:val="00606E93"/>
    <w:rsid w:val="00610587"/>
    <w:rsid w:val="00610E18"/>
    <w:rsid w:val="0061100C"/>
    <w:rsid w:val="00612189"/>
    <w:rsid w:val="0061260A"/>
    <w:rsid w:val="006210BF"/>
    <w:rsid w:val="00621C3C"/>
    <w:rsid w:val="0062218E"/>
    <w:rsid w:val="00624549"/>
    <w:rsid w:val="00624FFE"/>
    <w:rsid w:val="00626AB4"/>
    <w:rsid w:val="00630EEA"/>
    <w:rsid w:val="006408E4"/>
    <w:rsid w:val="006473DE"/>
    <w:rsid w:val="006509AF"/>
    <w:rsid w:val="00651ECA"/>
    <w:rsid w:val="00654E1D"/>
    <w:rsid w:val="00661DBF"/>
    <w:rsid w:val="00664CD3"/>
    <w:rsid w:val="0066631E"/>
    <w:rsid w:val="00667FD3"/>
    <w:rsid w:val="006707D4"/>
    <w:rsid w:val="0067261A"/>
    <w:rsid w:val="006801F4"/>
    <w:rsid w:val="00682B1C"/>
    <w:rsid w:val="00685081"/>
    <w:rsid w:val="00691613"/>
    <w:rsid w:val="006A171C"/>
    <w:rsid w:val="006B364A"/>
    <w:rsid w:val="006C25D7"/>
    <w:rsid w:val="006C66C2"/>
    <w:rsid w:val="006D019C"/>
    <w:rsid w:val="006D130C"/>
    <w:rsid w:val="006D1F06"/>
    <w:rsid w:val="006D2D9A"/>
    <w:rsid w:val="006D64F6"/>
    <w:rsid w:val="006E020B"/>
    <w:rsid w:val="006E5001"/>
    <w:rsid w:val="006E57DB"/>
    <w:rsid w:val="006F2B9E"/>
    <w:rsid w:val="006F2DA1"/>
    <w:rsid w:val="006F38FE"/>
    <w:rsid w:val="006F43CE"/>
    <w:rsid w:val="006F46F8"/>
    <w:rsid w:val="006F47AE"/>
    <w:rsid w:val="006F7759"/>
    <w:rsid w:val="00701FAA"/>
    <w:rsid w:val="00705E77"/>
    <w:rsid w:val="00705EFC"/>
    <w:rsid w:val="007116B9"/>
    <w:rsid w:val="00711B5E"/>
    <w:rsid w:val="00712903"/>
    <w:rsid w:val="00713860"/>
    <w:rsid w:val="00714531"/>
    <w:rsid w:val="00717693"/>
    <w:rsid w:val="00721749"/>
    <w:rsid w:val="00723781"/>
    <w:rsid w:val="0073168F"/>
    <w:rsid w:val="00733B32"/>
    <w:rsid w:val="00733F5A"/>
    <w:rsid w:val="007439BB"/>
    <w:rsid w:val="00744CE0"/>
    <w:rsid w:val="0075183A"/>
    <w:rsid w:val="00751A7A"/>
    <w:rsid w:val="00751C80"/>
    <w:rsid w:val="00751D94"/>
    <w:rsid w:val="00754441"/>
    <w:rsid w:val="0075520E"/>
    <w:rsid w:val="00756370"/>
    <w:rsid w:val="00757CC3"/>
    <w:rsid w:val="00760D23"/>
    <w:rsid w:val="0076189D"/>
    <w:rsid w:val="00766F11"/>
    <w:rsid w:val="007702ED"/>
    <w:rsid w:val="007826A5"/>
    <w:rsid w:val="007853B7"/>
    <w:rsid w:val="007932FE"/>
    <w:rsid w:val="007A265E"/>
    <w:rsid w:val="007A5F40"/>
    <w:rsid w:val="007B078E"/>
    <w:rsid w:val="007B3719"/>
    <w:rsid w:val="007B3904"/>
    <w:rsid w:val="007B739C"/>
    <w:rsid w:val="007C52D6"/>
    <w:rsid w:val="007C783A"/>
    <w:rsid w:val="007D0947"/>
    <w:rsid w:val="007D4FFB"/>
    <w:rsid w:val="007D6936"/>
    <w:rsid w:val="007E24FC"/>
    <w:rsid w:val="007E3B12"/>
    <w:rsid w:val="007F0A4C"/>
    <w:rsid w:val="007F0D1F"/>
    <w:rsid w:val="007F7635"/>
    <w:rsid w:val="007F7E8D"/>
    <w:rsid w:val="00806194"/>
    <w:rsid w:val="00806920"/>
    <w:rsid w:val="00807548"/>
    <w:rsid w:val="00807A30"/>
    <w:rsid w:val="008131A7"/>
    <w:rsid w:val="0082395F"/>
    <w:rsid w:val="00823E77"/>
    <w:rsid w:val="008307A4"/>
    <w:rsid w:val="00831DA0"/>
    <w:rsid w:val="00833E06"/>
    <w:rsid w:val="00836ED4"/>
    <w:rsid w:val="00854D36"/>
    <w:rsid w:val="00860B5A"/>
    <w:rsid w:val="00871B7C"/>
    <w:rsid w:val="008723C1"/>
    <w:rsid w:val="00875E72"/>
    <w:rsid w:val="00877B56"/>
    <w:rsid w:val="00884E3C"/>
    <w:rsid w:val="008863D4"/>
    <w:rsid w:val="008866F0"/>
    <w:rsid w:val="00893BF7"/>
    <w:rsid w:val="00897578"/>
    <w:rsid w:val="008A3086"/>
    <w:rsid w:val="008A3A27"/>
    <w:rsid w:val="008A4A0C"/>
    <w:rsid w:val="008A7E77"/>
    <w:rsid w:val="008B02D7"/>
    <w:rsid w:val="008B673F"/>
    <w:rsid w:val="008B7704"/>
    <w:rsid w:val="008D1A0F"/>
    <w:rsid w:val="008D4110"/>
    <w:rsid w:val="008D5831"/>
    <w:rsid w:val="008D7F9C"/>
    <w:rsid w:val="008E67B0"/>
    <w:rsid w:val="008F14D4"/>
    <w:rsid w:val="008F251C"/>
    <w:rsid w:val="008F268B"/>
    <w:rsid w:val="008F5002"/>
    <w:rsid w:val="008F7A00"/>
    <w:rsid w:val="009113E7"/>
    <w:rsid w:val="009134AE"/>
    <w:rsid w:val="009140B0"/>
    <w:rsid w:val="009205FA"/>
    <w:rsid w:val="00921DF9"/>
    <w:rsid w:val="0092234A"/>
    <w:rsid w:val="00923063"/>
    <w:rsid w:val="00923AB9"/>
    <w:rsid w:val="00934B74"/>
    <w:rsid w:val="00940B93"/>
    <w:rsid w:val="009435FD"/>
    <w:rsid w:val="00943C4D"/>
    <w:rsid w:val="009440BF"/>
    <w:rsid w:val="009478CF"/>
    <w:rsid w:val="00955CAA"/>
    <w:rsid w:val="009573BD"/>
    <w:rsid w:val="00966A2F"/>
    <w:rsid w:val="0096792E"/>
    <w:rsid w:val="00974287"/>
    <w:rsid w:val="00974813"/>
    <w:rsid w:val="00975893"/>
    <w:rsid w:val="009759EC"/>
    <w:rsid w:val="009831B2"/>
    <w:rsid w:val="00984D9C"/>
    <w:rsid w:val="009A40C4"/>
    <w:rsid w:val="009B2EC6"/>
    <w:rsid w:val="009B4DA7"/>
    <w:rsid w:val="009B5E59"/>
    <w:rsid w:val="009B79A4"/>
    <w:rsid w:val="009C1118"/>
    <w:rsid w:val="009C64C2"/>
    <w:rsid w:val="009D1A1A"/>
    <w:rsid w:val="009D714C"/>
    <w:rsid w:val="009D7D49"/>
    <w:rsid w:val="009E395D"/>
    <w:rsid w:val="009E4074"/>
    <w:rsid w:val="009E72E7"/>
    <w:rsid w:val="009F29EC"/>
    <w:rsid w:val="00A03F99"/>
    <w:rsid w:val="00A14766"/>
    <w:rsid w:val="00A149D7"/>
    <w:rsid w:val="00A20F73"/>
    <w:rsid w:val="00A2268C"/>
    <w:rsid w:val="00A24658"/>
    <w:rsid w:val="00A25B40"/>
    <w:rsid w:val="00A3456D"/>
    <w:rsid w:val="00A362FE"/>
    <w:rsid w:val="00A4517B"/>
    <w:rsid w:val="00A464EA"/>
    <w:rsid w:val="00A4748A"/>
    <w:rsid w:val="00A61D00"/>
    <w:rsid w:val="00A65FC5"/>
    <w:rsid w:val="00A676CB"/>
    <w:rsid w:val="00A678F0"/>
    <w:rsid w:val="00A76009"/>
    <w:rsid w:val="00A80583"/>
    <w:rsid w:val="00A90A70"/>
    <w:rsid w:val="00A92DF2"/>
    <w:rsid w:val="00A95A33"/>
    <w:rsid w:val="00A96219"/>
    <w:rsid w:val="00A965C0"/>
    <w:rsid w:val="00A97E4F"/>
    <w:rsid w:val="00AA3789"/>
    <w:rsid w:val="00AA536C"/>
    <w:rsid w:val="00AA5A3E"/>
    <w:rsid w:val="00AA68CA"/>
    <w:rsid w:val="00AB65AF"/>
    <w:rsid w:val="00AC395E"/>
    <w:rsid w:val="00AC6C1B"/>
    <w:rsid w:val="00AD07AD"/>
    <w:rsid w:val="00AD3556"/>
    <w:rsid w:val="00AE46E2"/>
    <w:rsid w:val="00AF268D"/>
    <w:rsid w:val="00AF53A6"/>
    <w:rsid w:val="00AF5C41"/>
    <w:rsid w:val="00AF6C40"/>
    <w:rsid w:val="00B1797E"/>
    <w:rsid w:val="00B21F17"/>
    <w:rsid w:val="00B261F2"/>
    <w:rsid w:val="00B31B21"/>
    <w:rsid w:val="00B4497A"/>
    <w:rsid w:val="00B47377"/>
    <w:rsid w:val="00B4773B"/>
    <w:rsid w:val="00B521B8"/>
    <w:rsid w:val="00B61A6B"/>
    <w:rsid w:val="00B6334B"/>
    <w:rsid w:val="00B63816"/>
    <w:rsid w:val="00B65852"/>
    <w:rsid w:val="00B65F64"/>
    <w:rsid w:val="00B72D6B"/>
    <w:rsid w:val="00B7369B"/>
    <w:rsid w:val="00B80731"/>
    <w:rsid w:val="00B81FEB"/>
    <w:rsid w:val="00B83A57"/>
    <w:rsid w:val="00B900A8"/>
    <w:rsid w:val="00B9025B"/>
    <w:rsid w:val="00B9175D"/>
    <w:rsid w:val="00B92261"/>
    <w:rsid w:val="00B94C1A"/>
    <w:rsid w:val="00B97656"/>
    <w:rsid w:val="00BA3412"/>
    <w:rsid w:val="00BB284C"/>
    <w:rsid w:val="00BB2E02"/>
    <w:rsid w:val="00BB3464"/>
    <w:rsid w:val="00BB44CB"/>
    <w:rsid w:val="00BB7542"/>
    <w:rsid w:val="00BC07DF"/>
    <w:rsid w:val="00BC1BFD"/>
    <w:rsid w:val="00BC3B14"/>
    <w:rsid w:val="00BC4CB8"/>
    <w:rsid w:val="00BE14FE"/>
    <w:rsid w:val="00BE68DC"/>
    <w:rsid w:val="00BF2618"/>
    <w:rsid w:val="00BF4E38"/>
    <w:rsid w:val="00C02AF0"/>
    <w:rsid w:val="00C047BC"/>
    <w:rsid w:val="00C067C0"/>
    <w:rsid w:val="00C1033D"/>
    <w:rsid w:val="00C15C75"/>
    <w:rsid w:val="00C17832"/>
    <w:rsid w:val="00C2703B"/>
    <w:rsid w:val="00C27392"/>
    <w:rsid w:val="00C31A6F"/>
    <w:rsid w:val="00C327D5"/>
    <w:rsid w:val="00C34172"/>
    <w:rsid w:val="00C34983"/>
    <w:rsid w:val="00C40321"/>
    <w:rsid w:val="00C40BF9"/>
    <w:rsid w:val="00C6151C"/>
    <w:rsid w:val="00C85A2B"/>
    <w:rsid w:val="00C86357"/>
    <w:rsid w:val="00C92111"/>
    <w:rsid w:val="00C925B4"/>
    <w:rsid w:val="00C9278E"/>
    <w:rsid w:val="00C97F33"/>
    <w:rsid w:val="00CA07AE"/>
    <w:rsid w:val="00CA7D68"/>
    <w:rsid w:val="00CB2B28"/>
    <w:rsid w:val="00CB3112"/>
    <w:rsid w:val="00CC01E9"/>
    <w:rsid w:val="00CC6CD7"/>
    <w:rsid w:val="00CD1DCE"/>
    <w:rsid w:val="00CD2480"/>
    <w:rsid w:val="00CD4BD2"/>
    <w:rsid w:val="00CE0F03"/>
    <w:rsid w:val="00CE1E7E"/>
    <w:rsid w:val="00CF27F8"/>
    <w:rsid w:val="00CF7D2A"/>
    <w:rsid w:val="00D0301E"/>
    <w:rsid w:val="00D059B5"/>
    <w:rsid w:val="00D164D1"/>
    <w:rsid w:val="00D266DE"/>
    <w:rsid w:val="00D27E65"/>
    <w:rsid w:val="00D30D9C"/>
    <w:rsid w:val="00D430E7"/>
    <w:rsid w:val="00D45B41"/>
    <w:rsid w:val="00D46C6F"/>
    <w:rsid w:val="00D512AE"/>
    <w:rsid w:val="00D52FE2"/>
    <w:rsid w:val="00D553D9"/>
    <w:rsid w:val="00D571E1"/>
    <w:rsid w:val="00D57E46"/>
    <w:rsid w:val="00D624D5"/>
    <w:rsid w:val="00D627B1"/>
    <w:rsid w:val="00D6425C"/>
    <w:rsid w:val="00D84190"/>
    <w:rsid w:val="00D90198"/>
    <w:rsid w:val="00D91980"/>
    <w:rsid w:val="00D93CB3"/>
    <w:rsid w:val="00D979E2"/>
    <w:rsid w:val="00DA333F"/>
    <w:rsid w:val="00DA469D"/>
    <w:rsid w:val="00DB6E53"/>
    <w:rsid w:val="00DC0637"/>
    <w:rsid w:val="00DC164F"/>
    <w:rsid w:val="00DC2FB3"/>
    <w:rsid w:val="00DC3F5E"/>
    <w:rsid w:val="00DC42C9"/>
    <w:rsid w:val="00DC5667"/>
    <w:rsid w:val="00DC7359"/>
    <w:rsid w:val="00DD659A"/>
    <w:rsid w:val="00DD7BA1"/>
    <w:rsid w:val="00DE61C4"/>
    <w:rsid w:val="00DF0125"/>
    <w:rsid w:val="00DF0D6F"/>
    <w:rsid w:val="00DF219F"/>
    <w:rsid w:val="00DF2C34"/>
    <w:rsid w:val="00DF6E76"/>
    <w:rsid w:val="00E00568"/>
    <w:rsid w:val="00E01EA9"/>
    <w:rsid w:val="00E0251A"/>
    <w:rsid w:val="00E05453"/>
    <w:rsid w:val="00E069E9"/>
    <w:rsid w:val="00E106AA"/>
    <w:rsid w:val="00E127BA"/>
    <w:rsid w:val="00E12BF8"/>
    <w:rsid w:val="00E1368C"/>
    <w:rsid w:val="00E16D19"/>
    <w:rsid w:val="00E1774D"/>
    <w:rsid w:val="00E2476B"/>
    <w:rsid w:val="00E24B84"/>
    <w:rsid w:val="00E26053"/>
    <w:rsid w:val="00E36254"/>
    <w:rsid w:val="00E3738B"/>
    <w:rsid w:val="00E464A4"/>
    <w:rsid w:val="00E502D8"/>
    <w:rsid w:val="00E53BCA"/>
    <w:rsid w:val="00E56172"/>
    <w:rsid w:val="00E60810"/>
    <w:rsid w:val="00E65805"/>
    <w:rsid w:val="00E722E1"/>
    <w:rsid w:val="00E844B8"/>
    <w:rsid w:val="00E90996"/>
    <w:rsid w:val="00E95683"/>
    <w:rsid w:val="00EA187E"/>
    <w:rsid w:val="00EA24BE"/>
    <w:rsid w:val="00EA7D0B"/>
    <w:rsid w:val="00EB284B"/>
    <w:rsid w:val="00EB55B4"/>
    <w:rsid w:val="00EC36F1"/>
    <w:rsid w:val="00EC469A"/>
    <w:rsid w:val="00EC5CF5"/>
    <w:rsid w:val="00ED1147"/>
    <w:rsid w:val="00ED1C21"/>
    <w:rsid w:val="00ED2A07"/>
    <w:rsid w:val="00ED7798"/>
    <w:rsid w:val="00EE24A7"/>
    <w:rsid w:val="00EF2E59"/>
    <w:rsid w:val="00EF3555"/>
    <w:rsid w:val="00EF466D"/>
    <w:rsid w:val="00F0217D"/>
    <w:rsid w:val="00F02449"/>
    <w:rsid w:val="00F045CF"/>
    <w:rsid w:val="00F05A2A"/>
    <w:rsid w:val="00F06217"/>
    <w:rsid w:val="00F126B4"/>
    <w:rsid w:val="00F2379C"/>
    <w:rsid w:val="00F23B68"/>
    <w:rsid w:val="00F26D94"/>
    <w:rsid w:val="00F27D18"/>
    <w:rsid w:val="00F333F4"/>
    <w:rsid w:val="00F35EE1"/>
    <w:rsid w:val="00F36EBF"/>
    <w:rsid w:val="00F41DF1"/>
    <w:rsid w:val="00F5039F"/>
    <w:rsid w:val="00F56F9B"/>
    <w:rsid w:val="00F645D8"/>
    <w:rsid w:val="00F65526"/>
    <w:rsid w:val="00F661CE"/>
    <w:rsid w:val="00F666FE"/>
    <w:rsid w:val="00F71023"/>
    <w:rsid w:val="00F72170"/>
    <w:rsid w:val="00F75265"/>
    <w:rsid w:val="00F7642E"/>
    <w:rsid w:val="00F83A3B"/>
    <w:rsid w:val="00FA3877"/>
    <w:rsid w:val="00FA70C2"/>
    <w:rsid w:val="00FB4A1C"/>
    <w:rsid w:val="00FB4BE9"/>
    <w:rsid w:val="00FB758E"/>
    <w:rsid w:val="00FC0E1F"/>
    <w:rsid w:val="00FC452C"/>
    <w:rsid w:val="00FC47F5"/>
    <w:rsid w:val="00FC5435"/>
    <w:rsid w:val="00FC6DEC"/>
    <w:rsid w:val="00FD5F87"/>
    <w:rsid w:val="00FD678A"/>
    <w:rsid w:val="00FE1035"/>
    <w:rsid w:val="00FE4607"/>
    <w:rsid w:val="00FE504C"/>
    <w:rsid w:val="00FE50C8"/>
    <w:rsid w:val="00FE5CB7"/>
    <w:rsid w:val="00FF13EF"/>
    <w:rsid w:val="011A3F46"/>
    <w:rsid w:val="01BDA014"/>
    <w:rsid w:val="01D70BA3"/>
    <w:rsid w:val="01E9ED02"/>
    <w:rsid w:val="0240F13E"/>
    <w:rsid w:val="0313146A"/>
    <w:rsid w:val="035A9140"/>
    <w:rsid w:val="053C7774"/>
    <w:rsid w:val="053FD879"/>
    <w:rsid w:val="05CE9360"/>
    <w:rsid w:val="05E318EB"/>
    <w:rsid w:val="06539ED1"/>
    <w:rsid w:val="06923202"/>
    <w:rsid w:val="06F25DF3"/>
    <w:rsid w:val="076DD381"/>
    <w:rsid w:val="07AD5C78"/>
    <w:rsid w:val="07FB24FB"/>
    <w:rsid w:val="0899F0F2"/>
    <w:rsid w:val="08ABE93D"/>
    <w:rsid w:val="09625E2F"/>
    <w:rsid w:val="09B89CB9"/>
    <w:rsid w:val="09B94692"/>
    <w:rsid w:val="09D4FBDF"/>
    <w:rsid w:val="0A09E5EC"/>
    <w:rsid w:val="0A477CFE"/>
    <w:rsid w:val="0A8BE73F"/>
    <w:rsid w:val="0A9AC436"/>
    <w:rsid w:val="0AD28261"/>
    <w:rsid w:val="0BFC75BC"/>
    <w:rsid w:val="0C460A01"/>
    <w:rsid w:val="0C8B6597"/>
    <w:rsid w:val="0D6FB320"/>
    <w:rsid w:val="0D7D6222"/>
    <w:rsid w:val="0D7F1DC0"/>
    <w:rsid w:val="0E99C1E1"/>
    <w:rsid w:val="0F8E80F3"/>
    <w:rsid w:val="102D4015"/>
    <w:rsid w:val="10DE69F9"/>
    <w:rsid w:val="120AFDA6"/>
    <w:rsid w:val="126BB740"/>
    <w:rsid w:val="12E7CB16"/>
    <w:rsid w:val="12F52338"/>
    <w:rsid w:val="1329F7B3"/>
    <w:rsid w:val="133A360C"/>
    <w:rsid w:val="13E05665"/>
    <w:rsid w:val="140A5E8F"/>
    <w:rsid w:val="142CD538"/>
    <w:rsid w:val="14C5C814"/>
    <w:rsid w:val="15921D2B"/>
    <w:rsid w:val="15FFC8FA"/>
    <w:rsid w:val="163B9E64"/>
    <w:rsid w:val="1648490C"/>
    <w:rsid w:val="16619875"/>
    <w:rsid w:val="168D11FF"/>
    <w:rsid w:val="16C1BA97"/>
    <w:rsid w:val="16C238C6"/>
    <w:rsid w:val="17654F3B"/>
    <w:rsid w:val="17A96CE9"/>
    <w:rsid w:val="17ABC296"/>
    <w:rsid w:val="187A3F2A"/>
    <w:rsid w:val="18A28CB1"/>
    <w:rsid w:val="1BC362F6"/>
    <w:rsid w:val="1C015EAF"/>
    <w:rsid w:val="1CE8502F"/>
    <w:rsid w:val="1D5CA2A6"/>
    <w:rsid w:val="1E62CF60"/>
    <w:rsid w:val="1F66D10B"/>
    <w:rsid w:val="1FA6FB0E"/>
    <w:rsid w:val="1FA99CEB"/>
    <w:rsid w:val="20708A63"/>
    <w:rsid w:val="21293E6B"/>
    <w:rsid w:val="21443E5C"/>
    <w:rsid w:val="2203DD39"/>
    <w:rsid w:val="22212170"/>
    <w:rsid w:val="224F3073"/>
    <w:rsid w:val="226B2D7B"/>
    <w:rsid w:val="22C50ECC"/>
    <w:rsid w:val="22FFF4B5"/>
    <w:rsid w:val="23DA8F4B"/>
    <w:rsid w:val="26004D8A"/>
    <w:rsid w:val="26E357BC"/>
    <w:rsid w:val="27032045"/>
    <w:rsid w:val="2769C394"/>
    <w:rsid w:val="282FE6C3"/>
    <w:rsid w:val="2837D449"/>
    <w:rsid w:val="285FF490"/>
    <w:rsid w:val="28DFE1B7"/>
    <w:rsid w:val="28ED9A88"/>
    <w:rsid w:val="2977A2CE"/>
    <w:rsid w:val="29A5477A"/>
    <w:rsid w:val="2ABFE988"/>
    <w:rsid w:val="2AF3D776"/>
    <w:rsid w:val="2B49BE4F"/>
    <w:rsid w:val="2B6F750B"/>
    <w:rsid w:val="2C43C07C"/>
    <w:rsid w:val="2C5A2652"/>
    <w:rsid w:val="2CF42017"/>
    <w:rsid w:val="2DE94D35"/>
    <w:rsid w:val="2E35EA4B"/>
    <w:rsid w:val="2F8F3663"/>
    <w:rsid w:val="30D2281F"/>
    <w:rsid w:val="31EBD7E8"/>
    <w:rsid w:val="31F45C2D"/>
    <w:rsid w:val="323A0FA9"/>
    <w:rsid w:val="32CB67DE"/>
    <w:rsid w:val="335A0980"/>
    <w:rsid w:val="3386AC2A"/>
    <w:rsid w:val="33BB3190"/>
    <w:rsid w:val="344C598A"/>
    <w:rsid w:val="34A10026"/>
    <w:rsid w:val="34F1132A"/>
    <w:rsid w:val="3535DA12"/>
    <w:rsid w:val="36516E18"/>
    <w:rsid w:val="3671FFEF"/>
    <w:rsid w:val="36E92BCB"/>
    <w:rsid w:val="37C90A6E"/>
    <w:rsid w:val="382E1BEA"/>
    <w:rsid w:val="383EDBD4"/>
    <w:rsid w:val="3849ABC4"/>
    <w:rsid w:val="390359AB"/>
    <w:rsid w:val="391761A1"/>
    <w:rsid w:val="39D0A017"/>
    <w:rsid w:val="39FB0DE9"/>
    <w:rsid w:val="3A7F400B"/>
    <w:rsid w:val="3B0BB6DE"/>
    <w:rsid w:val="3BA1435E"/>
    <w:rsid w:val="3BB9F634"/>
    <w:rsid w:val="3BC51485"/>
    <w:rsid w:val="3C0CCDFB"/>
    <w:rsid w:val="3CA7873F"/>
    <w:rsid w:val="3CC8E127"/>
    <w:rsid w:val="3E0D3EA3"/>
    <w:rsid w:val="3E5C7FFD"/>
    <w:rsid w:val="3EA4113A"/>
    <w:rsid w:val="3FE26491"/>
    <w:rsid w:val="403FE19B"/>
    <w:rsid w:val="41B4E567"/>
    <w:rsid w:val="41C8F1D5"/>
    <w:rsid w:val="42A0EDA5"/>
    <w:rsid w:val="4317D9EA"/>
    <w:rsid w:val="4318BAE2"/>
    <w:rsid w:val="4377825D"/>
    <w:rsid w:val="437B60D6"/>
    <w:rsid w:val="4383A797"/>
    <w:rsid w:val="4468F689"/>
    <w:rsid w:val="45C81CDE"/>
    <w:rsid w:val="464E6985"/>
    <w:rsid w:val="48CC99FB"/>
    <w:rsid w:val="48D94BE3"/>
    <w:rsid w:val="4B3BAEE4"/>
    <w:rsid w:val="4BC3B794"/>
    <w:rsid w:val="4C9D97F3"/>
    <w:rsid w:val="4CC01D50"/>
    <w:rsid w:val="4E290632"/>
    <w:rsid w:val="4E36136C"/>
    <w:rsid w:val="4E72A3C7"/>
    <w:rsid w:val="50CC1D7B"/>
    <w:rsid w:val="52100171"/>
    <w:rsid w:val="52C81F3E"/>
    <w:rsid w:val="52E14C6A"/>
    <w:rsid w:val="54527D29"/>
    <w:rsid w:val="54539F48"/>
    <w:rsid w:val="5481691A"/>
    <w:rsid w:val="54E26E43"/>
    <w:rsid w:val="54F9E6F1"/>
    <w:rsid w:val="5536333A"/>
    <w:rsid w:val="55567C9D"/>
    <w:rsid w:val="566C158F"/>
    <w:rsid w:val="56CEE031"/>
    <w:rsid w:val="573F27E5"/>
    <w:rsid w:val="58005DB0"/>
    <w:rsid w:val="58084B36"/>
    <w:rsid w:val="58C171CF"/>
    <w:rsid w:val="58F72A62"/>
    <w:rsid w:val="5924FE82"/>
    <w:rsid w:val="59596137"/>
    <w:rsid w:val="5A1B39AD"/>
    <w:rsid w:val="5A29587F"/>
    <w:rsid w:val="5A6AF56F"/>
    <w:rsid w:val="5ADC4B33"/>
    <w:rsid w:val="5B2337C6"/>
    <w:rsid w:val="5B23D90D"/>
    <w:rsid w:val="5BDA2CF5"/>
    <w:rsid w:val="5C2BC165"/>
    <w:rsid w:val="5DD02B2B"/>
    <w:rsid w:val="5E0D3494"/>
    <w:rsid w:val="5E5AD888"/>
    <w:rsid w:val="5EC3BB4D"/>
    <w:rsid w:val="5ED1807A"/>
    <w:rsid w:val="5F5EE402"/>
    <w:rsid w:val="60825C34"/>
    <w:rsid w:val="60E3526E"/>
    <w:rsid w:val="60E60A2B"/>
    <w:rsid w:val="6187A136"/>
    <w:rsid w:val="6192794A"/>
    <w:rsid w:val="61F0C596"/>
    <w:rsid w:val="62161074"/>
    <w:rsid w:val="62E29426"/>
    <w:rsid w:val="63A047EB"/>
    <w:rsid w:val="63BE36F3"/>
    <w:rsid w:val="6486BE30"/>
    <w:rsid w:val="648B540A"/>
    <w:rsid w:val="6531DF04"/>
    <w:rsid w:val="6668A4B5"/>
    <w:rsid w:val="66769107"/>
    <w:rsid w:val="6682E5D7"/>
    <w:rsid w:val="67AD66BC"/>
    <w:rsid w:val="68F11C10"/>
    <w:rsid w:val="69A09B35"/>
    <w:rsid w:val="6AB53A88"/>
    <w:rsid w:val="6AD387C6"/>
    <w:rsid w:val="6AF59391"/>
    <w:rsid w:val="6B1BDD47"/>
    <w:rsid w:val="6B9A96CA"/>
    <w:rsid w:val="6B9DD371"/>
    <w:rsid w:val="6C1EB002"/>
    <w:rsid w:val="6C32AD5D"/>
    <w:rsid w:val="6C7F68A1"/>
    <w:rsid w:val="6DC48D33"/>
    <w:rsid w:val="6F5A7EA9"/>
    <w:rsid w:val="6F605D94"/>
    <w:rsid w:val="6F88AB1B"/>
    <w:rsid w:val="717D64A0"/>
    <w:rsid w:val="729FEBDC"/>
    <w:rsid w:val="73079F95"/>
    <w:rsid w:val="73C3B610"/>
    <w:rsid w:val="73D80E46"/>
    <w:rsid w:val="74E752FF"/>
    <w:rsid w:val="7536CCFF"/>
    <w:rsid w:val="753F3AD7"/>
    <w:rsid w:val="754F14E8"/>
    <w:rsid w:val="76270B61"/>
    <w:rsid w:val="766DEF9F"/>
    <w:rsid w:val="778415C0"/>
    <w:rsid w:val="7804E407"/>
    <w:rsid w:val="787E964E"/>
    <w:rsid w:val="78A29565"/>
    <w:rsid w:val="78AEB12F"/>
    <w:rsid w:val="793038A9"/>
    <w:rsid w:val="7A2BD457"/>
    <w:rsid w:val="7A2D0347"/>
    <w:rsid w:val="7AAAFDC1"/>
    <w:rsid w:val="7B4313AF"/>
    <w:rsid w:val="7B5628B7"/>
    <w:rsid w:val="7C1A7C7F"/>
    <w:rsid w:val="7CB37A25"/>
    <w:rsid w:val="7D383187"/>
    <w:rsid w:val="7D68F9F5"/>
    <w:rsid w:val="7EB0B5FC"/>
    <w:rsid w:val="7EFD1A6B"/>
    <w:rsid w:val="7F5A6F6E"/>
    <w:rsid w:val="7F7C8286"/>
    <w:rsid w:val="7FADDEAD"/>
    <w:rsid w:val="7FB19E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EF90"/>
  <w15:chartTrackingRefBased/>
  <w15:docId w15:val="{E59D58A4-F6CD-4DC2-BDC9-EC9AF07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18"/>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118"/>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basedOn w:val="Normal"/>
    <w:next w:val="Normal"/>
    <w:link w:val="Heading3Char"/>
    <w:uiPriority w:val="9"/>
    <w:unhideWhenUsed/>
    <w:qFormat/>
    <w:rsid w:val="0057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18"/>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2C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2AD"/>
    <w:rPr>
      <w:rFonts w:asciiTheme="majorHAnsi" w:eastAsiaTheme="majorEastAsia" w:hAnsiTheme="majorHAnsi" w:cstheme="majorBidi"/>
      <w:spacing w:val="-10"/>
      <w:kern w:val="28"/>
      <w:sz w:val="56"/>
      <w:szCs w:val="56"/>
    </w:rPr>
  </w:style>
  <w:style w:type="paragraph" w:styleId="NoSpacing">
    <w:name w:val="No Spacing"/>
    <w:uiPriority w:val="1"/>
    <w:qFormat/>
    <w:rsid w:val="006F43CE"/>
    <w:pPr>
      <w:spacing w:after="0" w:line="240" w:lineRule="auto"/>
    </w:pPr>
  </w:style>
  <w:style w:type="character" w:styleId="Hyperlink">
    <w:name w:val="Hyperlink"/>
    <w:basedOn w:val="DefaultParagraphFont"/>
    <w:uiPriority w:val="99"/>
    <w:unhideWhenUsed/>
    <w:rsid w:val="00B9175D"/>
    <w:rPr>
      <w:color w:val="0563C1" w:themeColor="hyperlink"/>
      <w:u w:val="single"/>
    </w:rPr>
  </w:style>
  <w:style w:type="character" w:styleId="UnresolvedMention">
    <w:name w:val="Unresolved Mention"/>
    <w:basedOn w:val="DefaultParagraphFont"/>
    <w:uiPriority w:val="99"/>
    <w:semiHidden/>
    <w:unhideWhenUsed/>
    <w:rsid w:val="00B9175D"/>
    <w:rPr>
      <w:color w:val="605E5C"/>
      <w:shd w:val="clear" w:color="auto" w:fill="E1DFDD"/>
    </w:rPr>
  </w:style>
  <w:style w:type="paragraph" w:styleId="TOCHeading">
    <w:name w:val="TOC Heading"/>
    <w:basedOn w:val="Heading1"/>
    <w:next w:val="Normal"/>
    <w:uiPriority w:val="39"/>
    <w:unhideWhenUsed/>
    <w:qFormat/>
    <w:rsid w:val="009C64C2"/>
    <w:pPr>
      <w:outlineLvl w:val="9"/>
    </w:pPr>
    <w:rPr>
      <w:kern w:val="0"/>
      <w:lang w:val="en-US"/>
      <w14:ligatures w14:val="none"/>
    </w:rPr>
  </w:style>
  <w:style w:type="paragraph" w:styleId="TOC1">
    <w:name w:val="toc 1"/>
    <w:basedOn w:val="Normal"/>
    <w:next w:val="Normal"/>
    <w:autoRedefine/>
    <w:uiPriority w:val="39"/>
    <w:unhideWhenUsed/>
    <w:rsid w:val="009C64C2"/>
    <w:pPr>
      <w:spacing w:after="100"/>
    </w:pPr>
  </w:style>
  <w:style w:type="paragraph" w:styleId="ListParagraph">
    <w:name w:val="List Paragraph"/>
    <w:basedOn w:val="Normal"/>
    <w:uiPriority w:val="34"/>
    <w:qFormat/>
    <w:rsid w:val="00D84190"/>
    <w:pPr>
      <w:ind w:left="720"/>
      <w:contextualSpacing/>
    </w:pPr>
  </w:style>
  <w:style w:type="paragraph" w:styleId="Header">
    <w:name w:val="header"/>
    <w:basedOn w:val="Normal"/>
    <w:link w:val="HeaderChar"/>
    <w:uiPriority w:val="99"/>
    <w:unhideWhenUsed/>
    <w:rsid w:val="0053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F6"/>
  </w:style>
  <w:style w:type="paragraph" w:styleId="Footer">
    <w:name w:val="footer"/>
    <w:basedOn w:val="Normal"/>
    <w:link w:val="FooterChar"/>
    <w:uiPriority w:val="99"/>
    <w:unhideWhenUsed/>
    <w:rsid w:val="0053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4F6"/>
  </w:style>
  <w:style w:type="character" w:customStyle="1" w:styleId="Heading2Char">
    <w:name w:val="Heading 2 Char"/>
    <w:basedOn w:val="DefaultParagraphFont"/>
    <w:link w:val="Heading2"/>
    <w:uiPriority w:val="9"/>
    <w:rsid w:val="009C1118"/>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5763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51C"/>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251C"/>
    <w:pPr>
      <w:spacing w:after="100"/>
      <w:ind w:left="220"/>
    </w:pPr>
  </w:style>
  <w:style w:type="paragraph" w:styleId="TOC3">
    <w:name w:val="toc 3"/>
    <w:basedOn w:val="Normal"/>
    <w:next w:val="Normal"/>
    <w:autoRedefine/>
    <w:uiPriority w:val="39"/>
    <w:unhideWhenUsed/>
    <w:rsid w:val="008F251C"/>
    <w:pPr>
      <w:spacing w:after="100"/>
      <w:ind w:left="440"/>
    </w:pPr>
  </w:style>
  <w:style w:type="paragraph" w:styleId="TOC4">
    <w:name w:val="toc 4"/>
    <w:basedOn w:val="Normal"/>
    <w:next w:val="Normal"/>
    <w:autoRedefine/>
    <w:uiPriority w:val="39"/>
    <w:unhideWhenUsed/>
    <w:rsid w:val="00FE50C8"/>
    <w:pPr>
      <w:spacing w:after="100"/>
      <w:ind w:left="660"/>
    </w:pPr>
    <w:rPr>
      <w:rFonts w:eastAsiaTheme="minorEastAsia"/>
      <w:lang w:eastAsia="en-CA"/>
    </w:rPr>
  </w:style>
  <w:style w:type="paragraph" w:styleId="TOC5">
    <w:name w:val="toc 5"/>
    <w:basedOn w:val="Normal"/>
    <w:next w:val="Normal"/>
    <w:autoRedefine/>
    <w:uiPriority w:val="39"/>
    <w:unhideWhenUsed/>
    <w:rsid w:val="00FE50C8"/>
    <w:pPr>
      <w:spacing w:after="100"/>
      <w:ind w:left="880"/>
    </w:pPr>
    <w:rPr>
      <w:rFonts w:eastAsiaTheme="minorEastAsia"/>
      <w:lang w:eastAsia="en-CA"/>
    </w:rPr>
  </w:style>
  <w:style w:type="paragraph" w:styleId="TOC6">
    <w:name w:val="toc 6"/>
    <w:basedOn w:val="Normal"/>
    <w:next w:val="Normal"/>
    <w:autoRedefine/>
    <w:uiPriority w:val="39"/>
    <w:unhideWhenUsed/>
    <w:rsid w:val="00FE50C8"/>
    <w:pPr>
      <w:spacing w:after="100"/>
      <w:ind w:left="1100"/>
    </w:pPr>
    <w:rPr>
      <w:rFonts w:eastAsiaTheme="minorEastAsia"/>
      <w:lang w:eastAsia="en-CA"/>
    </w:rPr>
  </w:style>
  <w:style w:type="paragraph" w:styleId="TOC7">
    <w:name w:val="toc 7"/>
    <w:basedOn w:val="Normal"/>
    <w:next w:val="Normal"/>
    <w:autoRedefine/>
    <w:uiPriority w:val="39"/>
    <w:unhideWhenUsed/>
    <w:rsid w:val="00FE50C8"/>
    <w:pPr>
      <w:spacing w:after="100"/>
      <w:ind w:left="1320"/>
    </w:pPr>
    <w:rPr>
      <w:rFonts w:eastAsiaTheme="minorEastAsia"/>
      <w:lang w:eastAsia="en-CA"/>
    </w:rPr>
  </w:style>
  <w:style w:type="paragraph" w:styleId="TOC8">
    <w:name w:val="toc 8"/>
    <w:basedOn w:val="Normal"/>
    <w:next w:val="Normal"/>
    <w:autoRedefine/>
    <w:uiPriority w:val="39"/>
    <w:unhideWhenUsed/>
    <w:rsid w:val="00FE50C8"/>
    <w:pPr>
      <w:spacing w:after="100"/>
      <w:ind w:left="1540"/>
    </w:pPr>
    <w:rPr>
      <w:rFonts w:eastAsiaTheme="minorEastAsia"/>
      <w:lang w:eastAsia="en-CA"/>
    </w:rPr>
  </w:style>
  <w:style w:type="paragraph" w:styleId="TOC9">
    <w:name w:val="toc 9"/>
    <w:basedOn w:val="Normal"/>
    <w:next w:val="Normal"/>
    <w:autoRedefine/>
    <w:uiPriority w:val="39"/>
    <w:unhideWhenUsed/>
    <w:rsid w:val="00FE50C8"/>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041527">
      <w:bodyDiv w:val="1"/>
      <w:marLeft w:val="0"/>
      <w:marRight w:val="0"/>
      <w:marTop w:val="0"/>
      <w:marBottom w:val="0"/>
      <w:divBdr>
        <w:top w:val="none" w:sz="0" w:space="0" w:color="auto"/>
        <w:left w:val="none" w:sz="0" w:space="0" w:color="auto"/>
        <w:bottom w:val="none" w:sz="0" w:space="0" w:color="auto"/>
        <w:right w:val="none" w:sz="0" w:space="0" w:color="auto"/>
      </w:divBdr>
      <w:divsChild>
        <w:div w:id="12665002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F34E-44FF-41BA-B83E-E1F86F27B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84E319-C815-4678-B4BA-FFAB866021C7}">
  <ds:schemaRefs>
    <ds:schemaRef ds:uri="http://schemas.microsoft.com/sharepoint/v3/contenttype/forms"/>
  </ds:schemaRefs>
</ds:datastoreItem>
</file>

<file path=customXml/itemProps3.xml><?xml version="1.0" encoding="utf-8"?>
<ds:datastoreItem xmlns:ds="http://schemas.openxmlformats.org/officeDocument/2006/customXml" ds:itemID="{B81D8913-E9F5-4F0D-ADCD-9F07268EA049}">
  <ds:schemaRefs>
    <ds:schemaRef ds:uri="http://schemas.microsoft.com/office/2006/metadata/properties"/>
    <ds:schemaRef ds:uri="http://schemas.microsoft.com/office/infopath/2007/PartnerControls"/>
    <ds:schemaRef ds:uri="fb09cb51-d096-4c65-98ba-548d51d18e12"/>
  </ds:schemaRefs>
</ds:datastoreItem>
</file>

<file path=customXml/itemProps4.xml><?xml version="1.0" encoding="utf-8"?>
<ds:datastoreItem xmlns:ds="http://schemas.openxmlformats.org/officeDocument/2006/customXml" ds:itemID="{DF57F8C0-6ACC-450E-B4EB-1A0B065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26</Pages>
  <Words>6445</Words>
  <Characters>36738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43097</CharactersWithSpaces>
  <SharedDoc>false</SharedDoc>
  <HLinks>
    <vt:vector size="438" baseType="variant">
      <vt:variant>
        <vt:i4>4522071</vt:i4>
      </vt:variant>
      <vt:variant>
        <vt:i4>435</vt:i4>
      </vt:variant>
      <vt:variant>
        <vt:i4>0</vt:i4>
      </vt:variant>
      <vt:variant>
        <vt:i4>5</vt:i4>
      </vt:variant>
      <vt:variant>
        <vt:lpwstr>https://sheridanc-my.sharepoint.com/:p:/g/personal/daveikis_shernet_sheridancollege_ca/EetOvtkLUXFCiO5_Nao2LLwBfvRqWuRja2Au1jtsN6qT7g?e=8GpJSa</vt:lpwstr>
      </vt:variant>
      <vt:variant>
        <vt:lpwstr/>
      </vt:variant>
      <vt:variant>
        <vt:i4>2031668</vt:i4>
      </vt:variant>
      <vt:variant>
        <vt:i4>428</vt:i4>
      </vt:variant>
      <vt:variant>
        <vt:i4>0</vt:i4>
      </vt:variant>
      <vt:variant>
        <vt:i4>5</vt:i4>
      </vt:variant>
      <vt:variant>
        <vt:lpwstr/>
      </vt:variant>
      <vt:variant>
        <vt:lpwstr>_Toc156921156</vt:lpwstr>
      </vt:variant>
      <vt:variant>
        <vt:i4>2031668</vt:i4>
      </vt:variant>
      <vt:variant>
        <vt:i4>422</vt:i4>
      </vt:variant>
      <vt:variant>
        <vt:i4>0</vt:i4>
      </vt:variant>
      <vt:variant>
        <vt:i4>5</vt:i4>
      </vt:variant>
      <vt:variant>
        <vt:lpwstr/>
      </vt:variant>
      <vt:variant>
        <vt:lpwstr>_Toc156921155</vt:lpwstr>
      </vt:variant>
      <vt:variant>
        <vt:i4>2031668</vt:i4>
      </vt:variant>
      <vt:variant>
        <vt:i4>416</vt:i4>
      </vt:variant>
      <vt:variant>
        <vt:i4>0</vt:i4>
      </vt:variant>
      <vt:variant>
        <vt:i4>5</vt:i4>
      </vt:variant>
      <vt:variant>
        <vt:lpwstr/>
      </vt:variant>
      <vt:variant>
        <vt:lpwstr>_Toc156921154</vt:lpwstr>
      </vt:variant>
      <vt:variant>
        <vt:i4>2031668</vt:i4>
      </vt:variant>
      <vt:variant>
        <vt:i4>410</vt:i4>
      </vt:variant>
      <vt:variant>
        <vt:i4>0</vt:i4>
      </vt:variant>
      <vt:variant>
        <vt:i4>5</vt:i4>
      </vt:variant>
      <vt:variant>
        <vt:lpwstr/>
      </vt:variant>
      <vt:variant>
        <vt:lpwstr>_Toc156921153</vt:lpwstr>
      </vt:variant>
      <vt:variant>
        <vt:i4>2031668</vt:i4>
      </vt:variant>
      <vt:variant>
        <vt:i4>404</vt:i4>
      </vt:variant>
      <vt:variant>
        <vt:i4>0</vt:i4>
      </vt:variant>
      <vt:variant>
        <vt:i4>5</vt:i4>
      </vt:variant>
      <vt:variant>
        <vt:lpwstr/>
      </vt:variant>
      <vt:variant>
        <vt:lpwstr>_Toc156921152</vt:lpwstr>
      </vt:variant>
      <vt:variant>
        <vt:i4>2031668</vt:i4>
      </vt:variant>
      <vt:variant>
        <vt:i4>398</vt:i4>
      </vt:variant>
      <vt:variant>
        <vt:i4>0</vt:i4>
      </vt:variant>
      <vt:variant>
        <vt:i4>5</vt:i4>
      </vt:variant>
      <vt:variant>
        <vt:lpwstr/>
      </vt:variant>
      <vt:variant>
        <vt:lpwstr>_Toc156921151</vt:lpwstr>
      </vt:variant>
      <vt:variant>
        <vt:i4>2031668</vt:i4>
      </vt:variant>
      <vt:variant>
        <vt:i4>392</vt:i4>
      </vt:variant>
      <vt:variant>
        <vt:i4>0</vt:i4>
      </vt:variant>
      <vt:variant>
        <vt:i4>5</vt:i4>
      </vt:variant>
      <vt:variant>
        <vt:lpwstr/>
      </vt:variant>
      <vt:variant>
        <vt:lpwstr>_Toc156921150</vt:lpwstr>
      </vt:variant>
      <vt:variant>
        <vt:i4>1966132</vt:i4>
      </vt:variant>
      <vt:variant>
        <vt:i4>386</vt:i4>
      </vt:variant>
      <vt:variant>
        <vt:i4>0</vt:i4>
      </vt:variant>
      <vt:variant>
        <vt:i4>5</vt:i4>
      </vt:variant>
      <vt:variant>
        <vt:lpwstr/>
      </vt:variant>
      <vt:variant>
        <vt:lpwstr>_Toc156921149</vt:lpwstr>
      </vt:variant>
      <vt:variant>
        <vt:i4>1966132</vt:i4>
      </vt:variant>
      <vt:variant>
        <vt:i4>380</vt:i4>
      </vt:variant>
      <vt:variant>
        <vt:i4>0</vt:i4>
      </vt:variant>
      <vt:variant>
        <vt:i4>5</vt:i4>
      </vt:variant>
      <vt:variant>
        <vt:lpwstr/>
      </vt:variant>
      <vt:variant>
        <vt:lpwstr>_Toc156921148</vt:lpwstr>
      </vt:variant>
      <vt:variant>
        <vt:i4>1966132</vt:i4>
      </vt:variant>
      <vt:variant>
        <vt:i4>374</vt:i4>
      </vt:variant>
      <vt:variant>
        <vt:i4>0</vt:i4>
      </vt:variant>
      <vt:variant>
        <vt:i4>5</vt:i4>
      </vt:variant>
      <vt:variant>
        <vt:lpwstr/>
      </vt:variant>
      <vt:variant>
        <vt:lpwstr>_Toc156921147</vt:lpwstr>
      </vt:variant>
      <vt:variant>
        <vt:i4>1966132</vt:i4>
      </vt:variant>
      <vt:variant>
        <vt:i4>368</vt:i4>
      </vt:variant>
      <vt:variant>
        <vt:i4>0</vt:i4>
      </vt:variant>
      <vt:variant>
        <vt:i4>5</vt:i4>
      </vt:variant>
      <vt:variant>
        <vt:lpwstr/>
      </vt:variant>
      <vt:variant>
        <vt:lpwstr>_Toc156921146</vt:lpwstr>
      </vt:variant>
      <vt:variant>
        <vt:i4>1966132</vt:i4>
      </vt:variant>
      <vt:variant>
        <vt:i4>362</vt:i4>
      </vt:variant>
      <vt:variant>
        <vt:i4>0</vt:i4>
      </vt:variant>
      <vt:variant>
        <vt:i4>5</vt:i4>
      </vt:variant>
      <vt:variant>
        <vt:lpwstr/>
      </vt:variant>
      <vt:variant>
        <vt:lpwstr>_Toc156921145</vt:lpwstr>
      </vt:variant>
      <vt:variant>
        <vt:i4>1966132</vt:i4>
      </vt:variant>
      <vt:variant>
        <vt:i4>356</vt:i4>
      </vt:variant>
      <vt:variant>
        <vt:i4>0</vt:i4>
      </vt:variant>
      <vt:variant>
        <vt:i4>5</vt:i4>
      </vt:variant>
      <vt:variant>
        <vt:lpwstr/>
      </vt:variant>
      <vt:variant>
        <vt:lpwstr>_Toc156921144</vt:lpwstr>
      </vt:variant>
      <vt:variant>
        <vt:i4>1966132</vt:i4>
      </vt:variant>
      <vt:variant>
        <vt:i4>350</vt:i4>
      </vt:variant>
      <vt:variant>
        <vt:i4>0</vt:i4>
      </vt:variant>
      <vt:variant>
        <vt:i4>5</vt:i4>
      </vt:variant>
      <vt:variant>
        <vt:lpwstr/>
      </vt:variant>
      <vt:variant>
        <vt:lpwstr>_Toc156921143</vt:lpwstr>
      </vt:variant>
      <vt:variant>
        <vt:i4>1966132</vt:i4>
      </vt:variant>
      <vt:variant>
        <vt:i4>344</vt:i4>
      </vt:variant>
      <vt:variant>
        <vt:i4>0</vt:i4>
      </vt:variant>
      <vt:variant>
        <vt:i4>5</vt:i4>
      </vt:variant>
      <vt:variant>
        <vt:lpwstr/>
      </vt:variant>
      <vt:variant>
        <vt:lpwstr>_Toc156921142</vt:lpwstr>
      </vt:variant>
      <vt:variant>
        <vt:i4>1966132</vt:i4>
      </vt:variant>
      <vt:variant>
        <vt:i4>338</vt:i4>
      </vt:variant>
      <vt:variant>
        <vt:i4>0</vt:i4>
      </vt:variant>
      <vt:variant>
        <vt:i4>5</vt:i4>
      </vt:variant>
      <vt:variant>
        <vt:lpwstr/>
      </vt:variant>
      <vt:variant>
        <vt:lpwstr>_Toc156921141</vt:lpwstr>
      </vt:variant>
      <vt:variant>
        <vt:i4>1966132</vt:i4>
      </vt:variant>
      <vt:variant>
        <vt:i4>332</vt:i4>
      </vt:variant>
      <vt:variant>
        <vt:i4>0</vt:i4>
      </vt:variant>
      <vt:variant>
        <vt:i4>5</vt:i4>
      </vt:variant>
      <vt:variant>
        <vt:lpwstr/>
      </vt:variant>
      <vt:variant>
        <vt:lpwstr>_Toc156921140</vt:lpwstr>
      </vt:variant>
      <vt:variant>
        <vt:i4>1638452</vt:i4>
      </vt:variant>
      <vt:variant>
        <vt:i4>326</vt:i4>
      </vt:variant>
      <vt:variant>
        <vt:i4>0</vt:i4>
      </vt:variant>
      <vt:variant>
        <vt:i4>5</vt:i4>
      </vt:variant>
      <vt:variant>
        <vt:lpwstr/>
      </vt:variant>
      <vt:variant>
        <vt:lpwstr>_Toc156921139</vt:lpwstr>
      </vt:variant>
      <vt:variant>
        <vt:i4>1638452</vt:i4>
      </vt:variant>
      <vt:variant>
        <vt:i4>320</vt:i4>
      </vt:variant>
      <vt:variant>
        <vt:i4>0</vt:i4>
      </vt:variant>
      <vt:variant>
        <vt:i4>5</vt:i4>
      </vt:variant>
      <vt:variant>
        <vt:lpwstr/>
      </vt:variant>
      <vt:variant>
        <vt:lpwstr>_Toc156921138</vt:lpwstr>
      </vt:variant>
      <vt:variant>
        <vt:i4>1638452</vt:i4>
      </vt:variant>
      <vt:variant>
        <vt:i4>314</vt:i4>
      </vt:variant>
      <vt:variant>
        <vt:i4>0</vt:i4>
      </vt:variant>
      <vt:variant>
        <vt:i4>5</vt:i4>
      </vt:variant>
      <vt:variant>
        <vt:lpwstr/>
      </vt:variant>
      <vt:variant>
        <vt:lpwstr>_Toc156921137</vt:lpwstr>
      </vt:variant>
      <vt:variant>
        <vt:i4>1638452</vt:i4>
      </vt:variant>
      <vt:variant>
        <vt:i4>308</vt:i4>
      </vt:variant>
      <vt:variant>
        <vt:i4>0</vt:i4>
      </vt:variant>
      <vt:variant>
        <vt:i4>5</vt:i4>
      </vt:variant>
      <vt:variant>
        <vt:lpwstr/>
      </vt:variant>
      <vt:variant>
        <vt:lpwstr>_Toc156921136</vt:lpwstr>
      </vt:variant>
      <vt:variant>
        <vt:i4>1638452</vt:i4>
      </vt:variant>
      <vt:variant>
        <vt:i4>302</vt:i4>
      </vt:variant>
      <vt:variant>
        <vt:i4>0</vt:i4>
      </vt:variant>
      <vt:variant>
        <vt:i4>5</vt:i4>
      </vt:variant>
      <vt:variant>
        <vt:lpwstr/>
      </vt:variant>
      <vt:variant>
        <vt:lpwstr>_Toc156921135</vt:lpwstr>
      </vt:variant>
      <vt:variant>
        <vt:i4>1638452</vt:i4>
      </vt:variant>
      <vt:variant>
        <vt:i4>296</vt:i4>
      </vt:variant>
      <vt:variant>
        <vt:i4>0</vt:i4>
      </vt:variant>
      <vt:variant>
        <vt:i4>5</vt:i4>
      </vt:variant>
      <vt:variant>
        <vt:lpwstr/>
      </vt:variant>
      <vt:variant>
        <vt:lpwstr>_Toc156921134</vt:lpwstr>
      </vt:variant>
      <vt:variant>
        <vt:i4>1638452</vt:i4>
      </vt:variant>
      <vt:variant>
        <vt:i4>290</vt:i4>
      </vt:variant>
      <vt:variant>
        <vt:i4>0</vt:i4>
      </vt:variant>
      <vt:variant>
        <vt:i4>5</vt:i4>
      </vt:variant>
      <vt:variant>
        <vt:lpwstr/>
      </vt:variant>
      <vt:variant>
        <vt:lpwstr>_Toc156921133</vt:lpwstr>
      </vt:variant>
      <vt:variant>
        <vt:i4>1638452</vt:i4>
      </vt:variant>
      <vt:variant>
        <vt:i4>284</vt:i4>
      </vt:variant>
      <vt:variant>
        <vt:i4>0</vt:i4>
      </vt:variant>
      <vt:variant>
        <vt:i4>5</vt:i4>
      </vt:variant>
      <vt:variant>
        <vt:lpwstr/>
      </vt:variant>
      <vt:variant>
        <vt:lpwstr>_Toc156921132</vt:lpwstr>
      </vt:variant>
      <vt:variant>
        <vt:i4>1638452</vt:i4>
      </vt:variant>
      <vt:variant>
        <vt:i4>278</vt:i4>
      </vt:variant>
      <vt:variant>
        <vt:i4>0</vt:i4>
      </vt:variant>
      <vt:variant>
        <vt:i4>5</vt:i4>
      </vt:variant>
      <vt:variant>
        <vt:lpwstr/>
      </vt:variant>
      <vt:variant>
        <vt:lpwstr>_Toc156921131</vt:lpwstr>
      </vt:variant>
      <vt:variant>
        <vt:i4>1638452</vt:i4>
      </vt:variant>
      <vt:variant>
        <vt:i4>272</vt:i4>
      </vt:variant>
      <vt:variant>
        <vt:i4>0</vt:i4>
      </vt:variant>
      <vt:variant>
        <vt:i4>5</vt:i4>
      </vt:variant>
      <vt:variant>
        <vt:lpwstr/>
      </vt:variant>
      <vt:variant>
        <vt:lpwstr>_Toc156921130</vt:lpwstr>
      </vt:variant>
      <vt:variant>
        <vt:i4>1572916</vt:i4>
      </vt:variant>
      <vt:variant>
        <vt:i4>266</vt:i4>
      </vt:variant>
      <vt:variant>
        <vt:i4>0</vt:i4>
      </vt:variant>
      <vt:variant>
        <vt:i4>5</vt:i4>
      </vt:variant>
      <vt:variant>
        <vt:lpwstr/>
      </vt:variant>
      <vt:variant>
        <vt:lpwstr>_Toc156921129</vt:lpwstr>
      </vt:variant>
      <vt:variant>
        <vt:i4>1572916</vt:i4>
      </vt:variant>
      <vt:variant>
        <vt:i4>260</vt:i4>
      </vt:variant>
      <vt:variant>
        <vt:i4>0</vt:i4>
      </vt:variant>
      <vt:variant>
        <vt:i4>5</vt:i4>
      </vt:variant>
      <vt:variant>
        <vt:lpwstr/>
      </vt:variant>
      <vt:variant>
        <vt:lpwstr>_Toc156921128</vt:lpwstr>
      </vt:variant>
      <vt:variant>
        <vt:i4>1572916</vt:i4>
      </vt:variant>
      <vt:variant>
        <vt:i4>254</vt:i4>
      </vt:variant>
      <vt:variant>
        <vt:i4>0</vt:i4>
      </vt:variant>
      <vt:variant>
        <vt:i4>5</vt:i4>
      </vt:variant>
      <vt:variant>
        <vt:lpwstr/>
      </vt:variant>
      <vt:variant>
        <vt:lpwstr>_Toc156921127</vt:lpwstr>
      </vt:variant>
      <vt:variant>
        <vt:i4>1572916</vt:i4>
      </vt:variant>
      <vt:variant>
        <vt:i4>248</vt:i4>
      </vt:variant>
      <vt:variant>
        <vt:i4>0</vt:i4>
      </vt:variant>
      <vt:variant>
        <vt:i4>5</vt:i4>
      </vt:variant>
      <vt:variant>
        <vt:lpwstr/>
      </vt:variant>
      <vt:variant>
        <vt:lpwstr>_Toc156921126</vt:lpwstr>
      </vt:variant>
      <vt:variant>
        <vt:i4>1572916</vt:i4>
      </vt:variant>
      <vt:variant>
        <vt:i4>242</vt:i4>
      </vt:variant>
      <vt:variant>
        <vt:i4>0</vt:i4>
      </vt:variant>
      <vt:variant>
        <vt:i4>5</vt:i4>
      </vt:variant>
      <vt:variant>
        <vt:lpwstr/>
      </vt:variant>
      <vt:variant>
        <vt:lpwstr>_Toc156921125</vt:lpwstr>
      </vt:variant>
      <vt:variant>
        <vt:i4>1572916</vt:i4>
      </vt:variant>
      <vt:variant>
        <vt:i4>236</vt:i4>
      </vt:variant>
      <vt:variant>
        <vt:i4>0</vt:i4>
      </vt:variant>
      <vt:variant>
        <vt:i4>5</vt:i4>
      </vt:variant>
      <vt:variant>
        <vt:lpwstr/>
      </vt:variant>
      <vt:variant>
        <vt:lpwstr>_Toc156921124</vt:lpwstr>
      </vt:variant>
      <vt:variant>
        <vt:i4>1572916</vt:i4>
      </vt:variant>
      <vt:variant>
        <vt:i4>230</vt:i4>
      </vt:variant>
      <vt:variant>
        <vt:i4>0</vt:i4>
      </vt:variant>
      <vt:variant>
        <vt:i4>5</vt:i4>
      </vt:variant>
      <vt:variant>
        <vt:lpwstr/>
      </vt:variant>
      <vt:variant>
        <vt:lpwstr>_Toc156921123</vt:lpwstr>
      </vt:variant>
      <vt:variant>
        <vt:i4>1572916</vt:i4>
      </vt:variant>
      <vt:variant>
        <vt:i4>224</vt:i4>
      </vt:variant>
      <vt:variant>
        <vt:i4>0</vt:i4>
      </vt:variant>
      <vt:variant>
        <vt:i4>5</vt:i4>
      </vt:variant>
      <vt:variant>
        <vt:lpwstr/>
      </vt:variant>
      <vt:variant>
        <vt:lpwstr>_Toc156921122</vt:lpwstr>
      </vt:variant>
      <vt:variant>
        <vt:i4>1572916</vt:i4>
      </vt:variant>
      <vt:variant>
        <vt:i4>218</vt:i4>
      </vt:variant>
      <vt:variant>
        <vt:i4>0</vt:i4>
      </vt:variant>
      <vt:variant>
        <vt:i4>5</vt:i4>
      </vt:variant>
      <vt:variant>
        <vt:lpwstr/>
      </vt:variant>
      <vt:variant>
        <vt:lpwstr>_Toc156921121</vt:lpwstr>
      </vt:variant>
      <vt:variant>
        <vt:i4>1572916</vt:i4>
      </vt:variant>
      <vt:variant>
        <vt:i4>212</vt:i4>
      </vt:variant>
      <vt:variant>
        <vt:i4>0</vt:i4>
      </vt:variant>
      <vt:variant>
        <vt:i4>5</vt:i4>
      </vt:variant>
      <vt:variant>
        <vt:lpwstr/>
      </vt:variant>
      <vt:variant>
        <vt:lpwstr>_Toc156921120</vt:lpwstr>
      </vt:variant>
      <vt:variant>
        <vt:i4>1769524</vt:i4>
      </vt:variant>
      <vt:variant>
        <vt:i4>206</vt:i4>
      </vt:variant>
      <vt:variant>
        <vt:i4>0</vt:i4>
      </vt:variant>
      <vt:variant>
        <vt:i4>5</vt:i4>
      </vt:variant>
      <vt:variant>
        <vt:lpwstr/>
      </vt:variant>
      <vt:variant>
        <vt:lpwstr>_Toc156921119</vt:lpwstr>
      </vt:variant>
      <vt:variant>
        <vt:i4>1769524</vt:i4>
      </vt:variant>
      <vt:variant>
        <vt:i4>200</vt:i4>
      </vt:variant>
      <vt:variant>
        <vt:i4>0</vt:i4>
      </vt:variant>
      <vt:variant>
        <vt:i4>5</vt:i4>
      </vt:variant>
      <vt:variant>
        <vt:lpwstr/>
      </vt:variant>
      <vt:variant>
        <vt:lpwstr>_Toc156921118</vt:lpwstr>
      </vt:variant>
      <vt:variant>
        <vt:i4>1769524</vt:i4>
      </vt:variant>
      <vt:variant>
        <vt:i4>194</vt:i4>
      </vt:variant>
      <vt:variant>
        <vt:i4>0</vt:i4>
      </vt:variant>
      <vt:variant>
        <vt:i4>5</vt:i4>
      </vt:variant>
      <vt:variant>
        <vt:lpwstr/>
      </vt:variant>
      <vt:variant>
        <vt:lpwstr>_Toc156921117</vt:lpwstr>
      </vt:variant>
      <vt:variant>
        <vt:i4>1769524</vt:i4>
      </vt:variant>
      <vt:variant>
        <vt:i4>188</vt:i4>
      </vt:variant>
      <vt:variant>
        <vt:i4>0</vt:i4>
      </vt:variant>
      <vt:variant>
        <vt:i4>5</vt:i4>
      </vt:variant>
      <vt:variant>
        <vt:lpwstr/>
      </vt:variant>
      <vt:variant>
        <vt:lpwstr>_Toc156921116</vt:lpwstr>
      </vt:variant>
      <vt:variant>
        <vt:i4>1769524</vt:i4>
      </vt:variant>
      <vt:variant>
        <vt:i4>182</vt:i4>
      </vt:variant>
      <vt:variant>
        <vt:i4>0</vt:i4>
      </vt:variant>
      <vt:variant>
        <vt:i4>5</vt:i4>
      </vt:variant>
      <vt:variant>
        <vt:lpwstr/>
      </vt:variant>
      <vt:variant>
        <vt:lpwstr>_Toc156921115</vt:lpwstr>
      </vt:variant>
      <vt:variant>
        <vt:i4>1769524</vt:i4>
      </vt:variant>
      <vt:variant>
        <vt:i4>176</vt:i4>
      </vt:variant>
      <vt:variant>
        <vt:i4>0</vt:i4>
      </vt:variant>
      <vt:variant>
        <vt:i4>5</vt:i4>
      </vt:variant>
      <vt:variant>
        <vt:lpwstr/>
      </vt:variant>
      <vt:variant>
        <vt:lpwstr>_Toc156921114</vt:lpwstr>
      </vt:variant>
      <vt:variant>
        <vt:i4>1769524</vt:i4>
      </vt:variant>
      <vt:variant>
        <vt:i4>170</vt:i4>
      </vt:variant>
      <vt:variant>
        <vt:i4>0</vt:i4>
      </vt:variant>
      <vt:variant>
        <vt:i4>5</vt:i4>
      </vt:variant>
      <vt:variant>
        <vt:lpwstr/>
      </vt:variant>
      <vt:variant>
        <vt:lpwstr>_Toc156921113</vt:lpwstr>
      </vt:variant>
      <vt:variant>
        <vt:i4>1769524</vt:i4>
      </vt:variant>
      <vt:variant>
        <vt:i4>164</vt:i4>
      </vt:variant>
      <vt:variant>
        <vt:i4>0</vt:i4>
      </vt:variant>
      <vt:variant>
        <vt:i4>5</vt:i4>
      </vt:variant>
      <vt:variant>
        <vt:lpwstr/>
      </vt:variant>
      <vt:variant>
        <vt:lpwstr>_Toc156921112</vt:lpwstr>
      </vt:variant>
      <vt:variant>
        <vt:i4>1769524</vt:i4>
      </vt:variant>
      <vt:variant>
        <vt:i4>158</vt:i4>
      </vt:variant>
      <vt:variant>
        <vt:i4>0</vt:i4>
      </vt:variant>
      <vt:variant>
        <vt:i4>5</vt:i4>
      </vt:variant>
      <vt:variant>
        <vt:lpwstr/>
      </vt:variant>
      <vt:variant>
        <vt:lpwstr>_Toc156921111</vt:lpwstr>
      </vt:variant>
      <vt:variant>
        <vt:i4>1769524</vt:i4>
      </vt:variant>
      <vt:variant>
        <vt:i4>152</vt:i4>
      </vt:variant>
      <vt:variant>
        <vt:i4>0</vt:i4>
      </vt:variant>
      <vt:variant>
        <vt:i4>5</vt:i4>
      </vt:variant>
      <vt:variant>
        <vt:lpwstr/>
      </vt:variant>
      <vt:variant>
        <vt:lpwstr>_Toc156921110</vt:lpwstr>
      </vt:variant>
      <vt:variant>
        <vt:i4>1703988</vt:i4>
      </vt:variant>
      <vt:variant>
        <vt:i4>146</vt:i4>
      </vt:variant>
      <vt:variant>
        <vt:i4>0</vt:i4>
      </vt:variant>
      <vt:variant>
        <vt:i4>5</vt:i4>
      </vt:variant>
      <vt:variant>
        <vt:lpwstr/>
      </vt:variant>
      <vt:variant>
        <vt:lpwstr>_Toc156921109</vt:lpwstr>
      </vt:variant>
      <vt:variant>
        <vt:i4>1703988</vt:i4>
      </vt:variant>
      <vt:variant>
        <vt:i4>140</vt:i4>
      </vt:variant>
      <vt:variant>
        <vt:i4>0</vt:i4>
      </vt:variant>
      <vt:variant>
        <vt:i4>5</vt:i4>
      </vt:variant>
      <vt:variant>
        <vt:lpwstr/>
      </vt:variant>
      <vt:variant>
        <vt:lpwstr>_Toc156921108</vt:lpwstr>
      </vt:variant>
      <vt:variant>
        <vt:i4>1703988</vt:i4>
      </vt:variant>
      <vt:variant>
        <vt:i4>134</vt:i4>
      </vt:variant>
      <vt:variant>
        <vt:i4>0</vt:i4>
      </vt:variant>
      <vt:variant>
        <vt:i4>5</vt:i4>
      </vt:variant>
      <vt:variant>
        <vt:lpwstr/>
      </vt:variant>
      <vt:variant>
        <vt:lpwstr>_Toc156921107</vt:lpwstr>
      </vt:variant>
      <vt:variant>
        <vt:i4>1703988</vt:i4>
      </vt:variant>
      <vt:variant>
        <vt:i4>128</vt:i4>
      </vt:variant>
      <vt:variant>
        <vt:i4>0</vt:i4>
      </vt:variant>
      <vt:variant>
        <vt:i4>5</vt:i4>
      </vt:variant>
      <vt:variant>
        <vt:lpwstr/>
      </vt:variant>
      <vt:variant>
        <vt:lpwstr>_Toc156921106</vt:lpwstr>
      </vt:variant>
      <vt:variant>
        <vt:i4>1703988</vt:i4>
      </vt:variant>
      <vt:variant>
        <vt:i4>122</vt:i4>
      </vt:variant>
      <vt:variant>
        <vt:i4>0</vt:i4>
      </vt:variant>
      <vt:variant>
        <vt:i4>5</vt:i4>
      </vt:variant>
      <vt:variant>
        <vt:lpwstr/>
      </vt:variant>
      <vt:variant>
        <vt:lpwstr>_Toc156921105</vt:lpwstr>
      </vt:variant>
      <vt:variant>
        <vt:i4>1703988</vt:i4>
      </vt:variant>
      <vt:variant>
        <vt:i4>116</vt:i4>
      </vt:variant>
      <vt:variant>
        <vt:i4>0</vt:i4>
      </vt:variant>
      <vt:variant>
        <vt:i4>5</vt:i4>
      </vt:variant>
      <vt:variant>
        <vt:lpwstr/>
      </vt:variant>
      <vt:variant>
        <vt:lpwstr>_Toc156921104</vt:lpwstr>
      </vt:variant>
      <vt:variant>
        <vt:i4>1703988</vt:i4>
      </vt:variant>
      <vt:variant>
        <vt:i4>110</vt:i4>
      </vt:variant>
      <vt:variant>
        <vt:i4>0</vt:i4>
      </vt:variant>
      <vt:variant>
        <vt:i4>5</vt:i4>
      </vt:variant>
      <vt:variant>
        <vt:lpwstr/>
      </vt:variant>
      <vt:variant>
        <vt:lpwstr>_Toc156921103</vt:lpwstr>
      </vt:variant>
      <vt:variant>
        <vt:i4>1703988</vt:i4>
      </vt:variant>
      <vt:variant>
        <vt:i4>104</vt:i4>
      </vt:variant>
      <vt:variant>
        <vt:i4>0</vt:i4>
      </vt:variant>
      <vt:variant>
        <vt:i4>5</vt:i4>
      </vt:variant>
      <vt:variant>
        <vt:lpwstr/>
      </vt:variant>
      <vt:variant>
        <vt:lpwstr>_Toc156921102</vt:lpwstr>
      </vt:variant>
      <vt:variant>
        <vt:i4>1703988</vt:i4>
      </vt:variant>
      <vt:variant>
        <vt:i4>98</vt:i4>
      </vt:variant>
      <vt:variant>
        <vt:i4>0</vt:i4>
      </vt:variant>
      <vt:variant>
        <vt:i4>5</vt:i4>
      </vt:variant>
      <vt:variant>
        <vt:lpwstr/>
      </vt:variant>
      <vt:variant>
        <vt:lpwstr>_Toc156921101</vt:lpwstr>
      </vt:variant>
      <vt:variant>
        <vt:i4>1703988</vt:i4>
      </vt:variant>
      <vt:variant>
        <vt:i4>92</vt:i4>
      </vt:variant>
      <vt:variant>
        <vt:i4>0</vt:i4>
      </vt:variant>
      <vt:variant>
        <vt:i4>5</vt:i4>
      </vt:variant>
      <vt:variant>
        <vt:lpwstr/>
      </vt:variant>
      <vt:variant>
        <vt:lpwstr>_Toc156921100</vt:lpwstr>
      </vt:variant>
      <vt:variant>
        <vt:i4>1245237</vt:i4>
      </vt:variant>
      <vt:variant>
        <vt:i4>86</vt:i4>
      </vt:variant>
      <vt:variant>
        <vt:i4>0</vt:i4>
      </vt:variant>
      <vt:variant>
        <vt:i4>5</vt:i4>
      </vt:variant>
      <vt:variant>
        <vt:lpwstr/>
      </vt:variant>
      <vt:variant>
        <vt:lpwstr>_Toc156921099</vt:lpwstr>
      </vt:variant>
      <vt:variant>
        <vt:i4>1245237</vt:i4>
      </vt:variant>
      <vt:variant>
        <vt:i4>80</vt:i4>
      </vt:variant>
      <vt:variant>
        <vt:i4>0</vt:i4>
      </vt:variant>
      <vt:variant>
        <vt:i4>5</vt:i4>
      </vt:variant>
      <vt:variant>
        <vt:lpwstr/>
      </vt:variant>
      <vt:variant>
        <vt:lpwstr>_Toc156921098</vt:lpwstr>
      </vt:variant>
      <vt:variant>
        <vt:i4>1245237</vt:i4>
      </vt:variant>
      <vt:variant>
        <vt:i4>74</vt:i4>
      </vt:variant>
      <vt:variant>
        <vt:i4>0</vt:i4>
      </vt:variant>
      <vt:variant>
        <vt:i4>5</vt:i4>
      </vt:variant>
      <vt:variant>
        <vt:lpwstr/>
      </vt:variant>
      <vt:variant>
        <vt:lpwstr>_Toc156921097</vt:lpwstr>
      </vt:variant>
      <vt:variant>
        <vt:i4>1245237</vt:i4>
      </vt:variant>
      <vt:variant>
        <vt:i4>68</vt:i4>
      </vt:variant>
      <vt:variant>
        <vt:i4>0</vt:i4>
      </vt:variant>
      <vt:variant>
        <vt:i4>5</vt:i4>
      </vt:variant>
      <vt:variant>
        <vt:lpwstr/>
      </vt:variant>
      <vt:variant>
        <vt:lpwstr>_Toc156921096</vt:lpwstr>
      </vt:variant>
      <vt:variant>
        <vt:i4>1245237</vt:i4>
      </vt:variant>
      <vt:variant>
        <vt:i4>62</vt:i4>
      </vt:variant>
      <vt:variant>
        <vt:i4>0</vt:i4>
      </vt:variant>
      <vt:variant>
        <vt:i4>5</vt:i4>
      </vt:variant>
      <vt:variant>
        <vt:lpwstr/>
      </vt:variant>
      <vt:variant>
        <vt:lpwstr>_Toc156921095</vt:lpwstr>
      </vt:variant>
      <vt:variant>
        <vt:i4>1245237</vt:i4>
      </vt:variant>
      <vt:variant>
        <vt:i4>56</vt:i4>
      </vt:variant>
      <vt:variant>
        <vt:i4>0</vt:i4>
      </vt:variant>
      <vt:variant>
        <vt:i4>5</vt:i4>
      </vt:variant>
      <vt:variant>
        <vt:lpwstr/>
      </vt:variant>
      <vt:variant>
        <vt:lpwstr>_Toc156921094</vt:lpwstr>
      </vt:variant>
      <vt:variant>
        <vt:i4>1245237</vt:i4>
      </vt:variant>
      <vt:variant>
        <vt:i4>50</vt:i4>
      </vt:variant>
      <vt:variant>
        <vt:i4>0</vt:i4>
      </vt:variant>
      <vt:variant>
        <vt:i4>5</vt:i4>
      </vt:variant>
      <vt:variant>
        <vt:lpwstr/>
      </vt:variant>
      <vt:variant>
        <vt:lpwstr>_Toc156921093</vt:lpwstr>
      </vt:variant>
      <vt:variant>
        <vt:i4>1245237</vt:i4>
      </vt:variant>
      <vt:variant>
        <vt:i4>44</vt:i4>
      </vt:variant>
      <vt:variant>
        <vt:i4>0</vt:i4>
      </vt:variant>
      <vt:variant>
        <vt:i4>5</vt:i4>
      </vt:variant>
      <vt:variant>
        <vt:lpwstr/>
      </vt:variant>
      <vt:variant>
        <vt:lpwstr>_Toc156921092</vt:lpwstr>
      </vt:variant>
      <vt:variant>
        <vt:i4>1245237</vt:i4>
      </vt:variant>
      <vt:variant>
        <vt:i4>38</vt:i4>
      </vt:variant>
      <vt:variant>
        <vt:i4>0</vt:i4>
      </vt:variant>
      <vt:variant>
        <vt:i4>5</vt:i4>
      </vt:variant>
      <vt:variant>
        <vt:lpwstr/>
      </vt:variant>
      <vt:variant>
        <vt:lpwstr>_Toc156921091</vt:lpwstr>
      </vt:variant>
      <vt:variant>
        <vt:i4>1245237</vt:i4>
      </vt:variant>
      <vt:variant>
        <vt:i4>32</vt:i4>
      </vt:variant>
      <vt:variant>
        <vt:i4>0</vt:i4>
      </vt:variant>
      <vt:variant>
        <vt:i4>5</vt:i4>
      </vt:variant>
      <vt:variant>
        <vt:lpwstr/>
      </vt:variant>
      <vt:variant>
        <vt:lpwstr>_Toc156921090</vt:lpwstr>
      </vt:variant>
      <vt:variant>
        <vt:i4>1179701</vt:i4>
      </vt:variant>
      <vt:variant>
        <vt:i4>26</vt:i4>
      </vt:variant>
      <vt:variant>
        <vt:i4>0</vt:i4>
      </vt:variant>
      <vt:variant>
        <vt:i4>5</vt:i4>
      </vt:variant>
      <vt:variant>
        <vt:lpwstr/>
      </vt:variant>
      <vt:variant>
        <vt:lpwstr>_Toc156921089</vt:lpwstr>
      </vt:variant>
      <vt:variant>
        <vt:i4>1179701</vt:i4>
      </vt:variant>
      <vt:variant>
        <vt:i4>20</vt:i4>
      </vt:variant>
      <vt:variant>
        <vt:i4>0</vt:i4>
      </vt:variant>
      <vt:variant>
        <vt:i4>5</vt:i4>
      </vt:variant>
      <vt:variant>
        <vt:lpwstr/>
      </vt:variant>
      <vt:variant>
        <vt:lpwstr>_Toc156921088</vt:lpwstr>
      </vt:variant>
      <vt:variant>
        <vt:i4>1179701</vt:i4>
      </vt:variant>
      <vt:variant>
        <vt:i4>14</vt:i4>
      </vt:variant>
      <vt:variant>
        <vt:i4>0</vt:i4>
      </vt:variant>
      <vt:variant>
        <vt:i4>5</vt:i4>
      </vt:variant>
      <vt:variant>
        <vt:lpwstr/>
      </vt:variant>
      <vt:variant>
        <vt:lpwstr>_Toc156921087</vt:lpwstr>
      </vt:variant>
      <vt:variant>
        <vt:i4>1179701</vt:i4>
      </vt:variant>
      <vt:variant>
        <vt:i4>8</vt:i4>
      </vt:variant>
      <vt:variant>
        <vt:i4>0</vt:i4>
      </vt:variant>
      <vt:variant>
        <vt:i4>5</vt:i4>
      </vt:variant>
      <vt:variant>
        <vt:lpwstr/>
      </vt:variant>
      <vt:variant>
        <vt:lpwstr>_Toc156921086</vt:lpwstr>
      </vt:variant>
      <vt:variant>
        <vt:i4>1179701</vt:i4>
      </vt:variant>
      <vt:variant>
        <vt:i4>2</vt:i4>
      </vt:variant>
      <vt:variant>
        <vt:i4>0</vt:i4>
      </vt:variant>
      <vt:variant>
        <vt:i4>5</vt:i4>
      </vt:variant>
      <vt:variant>
        <vt:lpwstr/>
      </vt:variant>
      <vt:variant>
        <vt:lpwstr>_Toc156921085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13</cp:revision>
  <dcterms:created xsi:type="dcterms:W3CDTF">2024-02-24T03:02:00Z</dcterms:created>
  <dcterms:modified xsi:type="dcterms:W3CDTF">2024-02-27T01:12:00Z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