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4972" w14:textId="6D4794E4" w:rsidR="008131A7" w:rsidRDefault="002732B9" w:rsidP="002732B9">
      <w:pPr>
        <w:pStyle w:val="Title"/>
        <w:rPr>
          <w:lang w:val="en-US"/>
        </w:rPr>
      </w:pPr>
      <w:r>
        <w:rPr>
          <w:lang w:val="en-US"/>
        </w:rPr>
        <w:t>Missile Dodge</w:t>
      </w:r>
    </w:p>
    <w:p w14:paraId="1CAF8F8F" w14:textId="77777777" w:rsidR="002732B9" w:rsidRDefault="002732B9" w:rsidP="002732B9">
      <w:pPr>
        <w:pStyle w:val="Heading1"/>
        <w:rPr>
          <w:lang w:val="en-US"/>
        </w:rPr>
      </w:pPr>
      <w:r>
        <w:rPr>
          <w:lang w:val="en-US"/>
        </w:rPr>
        <w:t>Evan Daveikis 991 721 245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2B9" w14:paraId="24EEE7DE" w14:textId="77777777" w:rsidTr="002732B9">
        <w:tc>
          <w:tcPr>
            <w:tcW w:w="9350" w:type="dxa"/>
          </w:tcPr>
          <w:p w14:paraId="5C041D8F" w14:textId="63434E9C" w:rsidR="002732B9" w:rsidRDefault="004F24AC" w:rsidP="002732B9">
            <w:pPr>
              <w:pStyle w:val="Heading1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B310D7" wp14:editId="437E6707">
                  <wp:extent cx="5943600" cy="3657600"/>
                  <wp:effectExtent l="0" t="0" r="0" b="0"/>
                  <wp:docPr id="16619878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D33D5" w14:textId="777D4AE8" w:rsidR="002732B9" w:rsidRDefault="002732B9" w:rsidP="002732B9">
      <w:pPr>
        <w:pStyle w:val="Heading1"/>
        <w:rPr>
          <w:lang w:val="en-US"/>
        </w:rPr>
      </w:pPr>
    </w:p>
    <w:p w14:paraId="5050B2FD" w14:textId="69027FFE" w:rsidR="002732B9" w:rsidRDefault="002732B9" w:rsidP="002732B9">
      <w:pPr>
        <w:rPr>
          <w:sz w:val="36"/>
          <w:szCs w:val="36"/>
          <w:lang w:val="en-US"/>
        </w:rPr>
      </w:pPr>
      <w:r w:rsidRPr="002732B9">
        <w:rPr>
          <w:sz w:val="36"/>
          <w:szCs w:val="36"/>
          <w:lang w:val="en-US"/>
        </w:rPr>
        <w:t>Plane move</w:t>
      </w:r>
      <w:r>
        <w:rPr>
          <w:sz w:val="36"/>
          <w:szCs w:val="36"/>
          <w:lang w:val="en-US"/>
        </w:rPr>
        <w:t>s towards cursor</w:t>
      </w:r>
    </w:p>
    <w:p w14:paraId="1C4626AF" w14:textId="64D3DF1F" w:rsidR="002732B9" w:rsidRDefault="002732B9" w:rsidP="002732B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Speed boost when clicking the mouse</w:t>
      </w:r>
    </w:p>
    <w:p w14:paraId="03D507FF" w14:textId="12310D9C" w:rsidR="002732B9" w:rsidRDefault="002732B9" w:rsidP="002732B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Missiles give a warning and then chase player, exploding on impact or after a few seconds</w:t>
      </w:r>
    </w:p>
    <w:p w14:paraId="04BAB70C" w14:textId="216D073C" w:rsidR="002732B9" w:rsidRDefault="002732B9" w:rsidP="002732B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Score is displayed</w:t>
      </w:r>
    </w:p>
    <w:p w14:paraId="217F8A08" w14:textId="706795C3" w:rsidR="002732B9" w:rsidRDefault="002732B9" w:rsidP="002732B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player dies after a few lives are lost</w:t>
      </w:r>
    </w:p>
    <w:p w14:paraId="7990DC39" w14:textId="7FF067E8" w:rsidR="004F24AC" w:rsidRDefault="004F24AC" w:rsidP="002732B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See Assignment/Planning/Planning.txt for more details</w:t>
      </w:r>
    </w:p>
    <w:p w14:paraId="06BA4EE8" w14:textId="77777777" w:rsidR="004F24AC" w:rsidRDefault="004F24AC" w:rsidP="002732B9">
      <w:pPr>
        <w:rPr>
          <w:sz w:val="36"/>
          <w:szCs w:val="36"/>
          <w:lang w:val="en-US"/>
        </w:rPr>
      </w:pPr>
    </w:p>
    <w:p w14:paraId="0CE99D69" w14:textId="77777777" w:rsidR="004F24AC" w:rsidRDefault="004F24AC" w:rsidP="002732B9">
      <w:pPr>
        <w:rPr>
          <w:sz w:val="36"/>
          <w:szCs w:val="36"/>
          <w:lang w:val="en-US"/>
        </w:rPr>
      </w:pPr>
    </w:p>
    <w:p w14:paraId="2254B60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Jet.cs (player)</w:t>
      </w:r>
    </w:p>
    <w:p w14:paraId="26D862F1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Goes towards cursor location</w:t>
      </w:r>
    </w:p>
    <w:p w14:paraId="56589210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Has a temporary speed boost on click</w:t>
      </w:r>
    </w:p>
    <w:p w14:paraId="1EE859D7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Turns to face the cursor and flies forward</w:t>
      </w:r>
    </w:p>
    <w:p w14:paraId="52CB4168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Has limited number of lives</w:t>
      </w:r>
    </w:p>
    <w:p w14:paraId="5A990460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By nature of following mouse will never fly too far out of bounds</w:t>
      </w:r>
    </w:p>
    <w:p w14:paraId="3B49CFA9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Rigidbody2D (kinematic) for movement and collisions</w:t>
      </w:r>
    </w:p>
    <w:p w14:paraId="19B058BE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Some kind of 2D collider (maybe capsule)</w:t>
      </w:r>
    </w:p>
    <w:p w14:paraId="1D493C67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Animator for plane animations (maybe wiggles wings when turning)</w:t>
      </w:r>
    </w:p>
    <w:p w14:paraId="1D9F0AEB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Pseudocode:</w:t>
      </w:r>
    </w:p>
    <w:p w14:paraId="7972A87E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Variables for speed, angularSpeed, boostTime, boostCurve, boostCooldown, boostTimer,</w:t>
      </w:r>
    </w:p>
    <w:p w14:paraId="3EB6E2C8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(cont'd) rigidbody, targetRotation, animator</w:t>
      </w:r>
    </w:p>
    <w:p w14:paraId="0926F9FC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Gather references to components in Start</w:t>
      </w:r>
    </w:p>
    <w:p w14:paraId="3750FE88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Update target rotation and animator in Update</w:t>
      </w:r>
    </w:p>
    <w:p w14:paraId="394173E9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(cont'd) Check for boost in Update and update HUD</w:t>
      </w:r>
    </w:p>
    <w:p w14:paraId="1F087695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Rotate and move in FixedUpdate</w:t>
      </w:r>
    </w:p>
    <w:p w14:paraId="22B9E9CE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Let Manager know when this is destroyed</w:t>
      </w:r>
    </w:p>
    <w:p w14:paraId="0C96C597" w14:textId="77777777" w:rsidR="004F24AC" w:rsidRPr="004F24AC" w:rsidRDefault="004F24AC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br w:type="page"/>
      </w:r>
    </w:p>
    <w:p w14:paraId="4D596C73" w14:textId="418453FC" w:rsidR="004F24AC" w:rsidRPr="004F24AC" w:rsidRDefault="004F24AC" w:rsidP="004F24AC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lastRenderedPageBreak/>
        <w:t>Missile.cs</w:t>
      </w:r>
    </w:p>
    <w:p w14:paraId="7AA25AFB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Spawned outside of screen</w:t>
      </w:r>
    </w:p>
    <w:p w14:paraId="41893BE8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Tracks towards where plane will be (predicts position)</w:t>
      </w:r>
    </w:p>
    <w:p w14:paraId="48CBFC56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Turns slowly (can be out-maneuvered)</w:t>
      </w:r>
    </w:p>
    <w:p w14:paraId="549C4CE7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Gains speed over time before exploding after some time</w:t>
      </w:r>
    </w:p>
    <w:p w14:paraId="0B3F15B5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Spawns explosion effect when blowing up (due to plane or time fuse)</w:t>
      </w:r>
    </w:p>
    <w:p w14:paraId="0E3087C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Destroys plane (and self) on collision</w:t>
      </w:r>
    </w:p>
    <w:p w14:paraId="76D60B59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Rigidbody2D for movement</w:t>
      </w:r>
    </w:p>
    <w:p w14:paraId="0C7E53A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Animator for smoke and boost animations</w:t>
      </w:r>
    </w:p>
    <w:p w14:paraId="655C5DD3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Collider used to detect crash</w:t>
      </w:r>
    </w:p>
    <w:p w14:paraId="238842EB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Pseudocode:</w:t>
      </w:r>
    </w:p>
    <w:p w14:paraId="3D7BEDFD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Variables for speed, angularSpeed, velocityCurve, maxLifetime, lifetime,</w:t>
      </w:r>
    </w:p>
    <w:p w14:paraId="5665DAB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(cont'd) rigidbody, targetRotation, plane, animator, explosionPrefab (overall very similar to plane)</w:t>
      </w:r>
    </w:p>
    <w:p w14:paraId="1C84E6EB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^^^ Maybe missile and plane will inherit from common base class (or composition smth)</w:t>
      </w:r>
    </w:p>
    <w:p w14:paraId="319B7494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Gather references to components and plane in Start</w:t>
      </w:r>
    </w:p>
    <w:p w14:paraId="33D415E0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(cont'd) Update 'missiles spawned' count of HUD/Manager</w:t>
      </w:r>
    </w:p>
    <w:p w14:paraId="6A58107C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Predict plane position and update target rotation in Update</w:t>
      </w:r>
    </w:p>
    <w:p w14:paraId="4F7D4448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(con't) Increment lifetime and update speeds accordingly (Destroy if max lifetime reached)</w:t>
      </w:r>
    </w:p>
    <w:p w14:paraId="13B152D4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Rotate and move in FixedUpdate</w:t>
      </w:r>
    </w:p>
    <w:p w14:paraId="14C34C3C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Destroy self and plane in OnTriggerEnter2D with plane</w:t>
      </w:r>
    </w:p>
    <w:p w14:paraId="23505CA3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fn Explode() -&gt; spawns explosion particles and destroys self, updates missiles dodged score</w:t>
      </w:r>
    </w:p>
    <w:p w14:paraId="5CFE8D97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607573DA" w14:textId="77777777" w:rsidR="004F24AC" w:rsidRPr="004F24AC" w:rsidRDefault="004F24AC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br w:type="page"/>
      </w:r>
    </w:p>
    <w:p w14:paraId="2C8AB26C" w14:textId="0F26D992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lastRenderedPageBreak/>
        <w:t>MissileSpawner.cs</w:t>
      </w:r>
    </w:p>
    <w:p w14:paraId="5FEBA788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Activates a missile warning and spawns a missile every few seconds (randomized)</w:t>
      </w:r>
    </w:p>
    <w:p w14:paraId="6E87057D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Stores a list of spawn areas (boxes) and spawns the missile in a random area of a random box</w:t>
      </w:r>
    </w:p>
    <w:p w14:paraId="4CEA7AA1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No extra components (empty gameobject)</w:t>
      </w:r>
    </w:p>
    <w:p w14:paraId="5A6F53D2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Pseudocode:</w:t>
      </w:r>
    </w:p>
    <w:p w14:paraId="7BEF7740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Variables for missileSpawnTimeRange, spawnTimer, spawnAreas, missileWarningPrefab</w:t>
      </w:r>
    </w:p>
    <w:p w14:paraId="2CBEDBE5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Update timer and spawn missile warning if necessary in Update (see below)</w:t>
      </w:r>
    </w:p>
    <w:p w14:paraId="3106AD98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fn SpawnMissileWarning() -&gt;</w:t>
      </w:r>
    </w:p>
    <w:p w14:paraId="683E6C0B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- Pick random spawn area</w:t>
      </w:r>
    </w:p>
    <w:p w14:paraId="3DC3DB4E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- Pick random position from selected area (will be inside screen)</w:t>
      </w:r>
    </w:p>
    <w:p w14:paraId="1DC11C19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- Push position backwards to find missile spawn position</w:t>
      </w:r>
    </w:p>
    <w:p w14:paraId="145FBFFB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- Spawn missile warning at position (in screen), passing it the missile position</w:t>
      </w:r>
    </w:p>
    <w:p w14:paraId="3854ABF1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- Missile warning handles spawn of missile itself</w:t>
      </w:r>
    </w:p>
    <w:p w14:paraId="23551964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622550FD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517AD7D3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2A3358B1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02A331DC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12BBC6D4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MissileSpawnArea.cs</w:t>
      </w:r>
    </w:p>
    <w:p w14:paraId="48C78104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Stores where missile warnings and missiles can be spawned</w:t>
      </w:r>
    </w:p>
    <w:p w14:paraId="28AD53A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Just a vector2 for the area and a float for how far back missiles should be spawned</w:t>
      </w:r>
    </w:p>
    <w:p w14:paraId="1C6F791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Pseudocode</w:t>
      </w:r>
    </w:p>
    <w:p w14:paraId="7B8593D6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Variables for areaSize, missilePushback</w:t>
      </w:r>
    </w:p>
    <w:p w14:paraId="4E857E30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fn GetRandomPosition() -&gt; returns random point in area (will be onscreen)</w:t>
      </w:r>
    </w:p>
    <w:p w14:paraId="7246E49B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fn GetMissilePosition(spawnPos) -&gt; pushes spawnPos back by missilePushback (will be offscreen)</w:t>
      </w:r>
    </w:p>
    <w:p w14:paraId="24BD011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Draw helpful visuals in OnDrawGizmos</w:t>
      </w:r>
    </w:p>
    <w:p w14:paraId="01E0006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005BEE6E" w14:textId="77777777" w:rsidR="004F24AC" w:rsidRPr="004F24AC" w:rsidRDefault="004F24AC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br w:type="page"/>
      </w:r>
    </w:p>
    <w:p w14:paraId="097C9E4E" w14:textId="14EA6CC8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lastRenderedPageBreak/>
        <w:t>MissileWarning.cs</w:t>
      </w:r>
    </w:p>
    <w:p w14:paraId="0CD1C7DF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Spawned by MissileSpawner</w:t>
      </w:r>
    </w:p>
    <w:p w14:paraId="66ED5C97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Blinks for a few seconds to warn player of incoming missile</w:t>
      </w:r>
    </w:p>
    <w:p w14:paraId="3B05EC58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Spawns missile after said few seconds</w:t>
      </w:r>
    </w:p>
    <w:p w14:paraId="6D48B698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Animator for blinking animation</w:t>
      </w:r>
    </w:p>
    <w:p w14:paraId="1991E220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Pseudocode:</w:t>
      </w:r>
    </w:p>
    <w:p w14:paraId="0C9CB7AD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Variables for animator, missilePrefab, warningTime, timer, missileSpawnPos</w:t>
      </w:r>
    </w:p>
    <w:p w14:paraId="733F1759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Gather references to animator and set timer in Start (may not even be needed really)</w:t>
      </w:r>
    </w:p>
    <w:p w14:paraId="566FB7AD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Decrement timer in update and spawn missile/destroy self if necessary</w:t>
      </w:r>
    </w:p>
    <w:p w14:paraId="16E65BE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fn Spawn() -&gt; does the above (spawns missile and destroys self)</w:t>
      </w:r>
    </w:p>
    <w:p w14:paraId="1E60E159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fn Init(spawnPos) -&gt; sets the missile spawn position</w:t>
      </w:r>
    </w:p>
    <w:p w14:paraId="05B1D5CC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02D7A864" w14:textId="77777777" w:rsidR="004F24AC" w:rsidRPr="004F24AC" w:rsidRDefault="004F24AC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br w:type="page"/>
      </w:r>
    </w:p>
    <w:p w14:paraId="1263AB02" w14:textId="61D6A729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lastRenderedPageBreak/>
        <w:t>SceneButton.cs</w:t>
      </w:r>
    </w:p>
    <w:p w14:paraId="14A43289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Just contains functions used by buttons to load scenes</w:t>
      </w:r>
    </w:p>
    <w:p w14:paraId="7A337E31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Used in main menu and game</w:t>
      </w:r>
    </w:p>
    <w:p w14:paraId="247D287F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Pseudocode:</w:t>
      </w:r>
    </w:p>
    <w:p w14:paraId="70874C00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Variable for scene name</w:t>
      </w:r>
    </w:p>
    <w:p w14:paraId="117BA13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fn Load() -&gt; loads the desired scene</w:t>
      </w:r>
    </w:p>
    <w:p w14:paraId="4EE4E00C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5BE58F70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304230E0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706C7C73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539AAF11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2247766D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3D740C1E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HUD.cs (heads-up display, score and such)</w:t>
      </w:r>
    </w:p>
    <w:p w14:paraId="2801B9FC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Manages the UI like score, lives, etc</w:t>
      </w:r>
    </w:p>
    <w:p w14:paraId="6548BF47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No components in and of itself</w:t>
      </w:r>
    </w:p>
    <w:p w14:paraId="32DEF29E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Pseudocode:</w:t>
      </w:r>
    </w:p>
    <w:p w14:paraId="2E0E597D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Variables for livesText, scoreText, highScoreText, missilesDodgedText etc, playerRespawnText, singleton</w:t>
      </w:r>
    </w:p>
    <w:p w14:paraId="778BCBD3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Stores singleton in Awake</w:t>
      </w:r>
    </w:p>
    <w:p w14:paraId="49175F6E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static fns for SetScore, SetMissileDodges, SetLives, etc which update UI elements</w:t>
      </w:r>
    </w:p>
    <w:p w14:paraId="20B4C984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2D7A62F2" w14:textId="77777777" w:rsidR="004F24AC" w:rsidRPr="004F24AC" w:rsidRDefault="004F24AC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br w:type="page"/>
      </w:r>
    </w:p>
    <w:p w14:paraId="52A39C87" w14:textId="16008852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lastRenderedPageBreak/>
        <w:t>Score.cs</w:t>
      </w:r>
    </w:p>
    <w:p w14:paraId="69B8BD22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Saves and loads high scores upon start and end of scene</w:t>
      </w:r>
    </w:p>
    <w:p w14:paraId="6F3CB63D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Functions for updating scores which updates the relevant UI</w:t>
      </w:r>
    </w:p>
    <w:p w14:paraId="072829C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Pseudocode:</w:t>
      </w:r>
    </w:p>
    <w:p w14:paraId="2AD7E5F4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Variables for various scores (see above), singleton</w:t>
      </w:r>
    </w:p>
    <w:p w14:paraId="379D84A1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Stores singleton in Awake</w:t>
      </w:r>
    </w:p>
    <w:p w14:paraId="30F5D6CD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Loads any saved values in Start and updates HUD</w:t>
      </w:r>
    </w:p>
    <w:p w14:paraId="623E46CB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Saves values in OnDestroy</w:t>
      </w:r>
    </w:p>
    <w:p w14:paraId="0A2ECF2A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static fns for IncreaseScore, OnLifeLost, OnMissileDodged, etc</w:t>
      </w:r>
    </w:p>
    <w:p w14:paraId="40CE2393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7F8997C1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10CD57F9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1BE32CC4" w14:textId="77777777" w:rsid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2C05B794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3F378369" w14:textId="00DA7900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MissileDodgeManager.cs (various housekeeping)</w:t>
      </w:r>
    </w:p>
    <w:p w14:paraId="4FB93826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Respawns player, forces game end, manages game flow</w:t>
      </w:r>
    </w:p>
    <w:p w14:paraId="0FABDDF4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>- Pseudocode:</w:t>
      </w:r>
    </w:p>
    <w:p w14:paraId="4F6E8C71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Variables for playerPrefab, lives, respawnTime, respawnTimer, isPlaneAlive</w:t>
      </w:r>
    </w:p>
    <w:p w14:paraId="5F0EAABC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fn OnPlaneDestroyed() -&gt; sets timer and isPlaneAlive bool, decreases lives</w:t>
      </w:r>
    </w:p>
    <w:p w14:paraId="50B8C669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Update respawn timer and corresponding text in Update</w:t>
      </w:r>
    </w:p>
    <w:p w14:paraId="5BA09B5C" w14:textId="77777777" w:rsidR="004F24AC" w:rsidRPr="004F24AC" w:rsidRDefault="004F24AC" w:rsidP="004F2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(cont'd) respawn plane near middle of world when timer has elapsed and lives &gt; 0</w:t>
      </w:r>
    </w:p>
    <w:p w14:paraId="6D732FFB" w14:textId="3B7503DF" w:rsidR="004F24AC" w:rsidRPr="004F24AC" w:rsidRDefault="004F24AC" w:rsidP="004F24AC">
      <w:pPr>
        <w:rPr>
          <w:sz w:val="28"/>
          <w:szCs w:val="28"/>
          <w:lang w:val="en-US"/>
        </w:rPr>
      </w:pPr>
      <w:r w:rsidRPr="004F24AC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- Show game over text and force exit to main menu if lives &lt;= 0</w:t>
      </w:r>
    </w:p>
    <w:sectPr w:rsidR="004F24AC" w:rsidRPr="004F2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CF"/>
    <w:rsid w:val="002732B9"/>
    <w:rsid w:val="004F24AC"/>
    <w:rsid w:val="008131A7"/>
    <w:rsid w:val="00AE2CCF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0D4E"/>
  <w15:chartTrackingRefBased/>
  <w15:docId w15:val="{6C88681D-BDF3-485C-8562-DCECE447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3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Daveikis</dc:creator>
  <cp:keywords/>
  <dc:description/>
  <cp:lastModifiedBy>Evan Daveikis</cp:lastModifiedBy>
  <cp:revision>3</cp:revision>
  <dcterms:created xsi:type="dcterms:W3CDTF">2024-02-15T03:55:00Z</dcterms:created>
  <dcterms:modified xsi:type="dcterms:W3CDTF">2024-02-15T04:00:00Z</dcterms:modified>
</cp:coreProperties>
</file>