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D1AB7" w14:textId="3599A028" w:rsidR="00C5732F" w:rsidRDefault="00C54CF2" w:rsidP="00C54CF2">
      <w:pPr>
        <w:jc w:val="center"/>
        <w:rPr>
          <w:b/>
          <w:bCs/>
          <w:sz w:val="36"/>
          <w:szCs w:val="36"/>
        </w:rPr>
      </w:pPr>
      <w:r w:rsidRPr="00C54CF2">
        <w:rPr>
          <w:b/>
          <w:bCs/>
          <w:sz w:val="36"/>
          <w:szCs w:val="36"/>
        </w:rPr>
        <w:t>MangoDB</w:t>
      </w:r>
    </w:p>
    <w:p w14:paraId="08635524" w14:textId="77777777" w:rsidR="00C54CF2" w:rsidRDefault="00C54CF2" w:rsidP="00C54CF2"/>
    <w:p w14:paraId="1CD390EC" w14:textId="5087E4DA" w:rsidR="00C54CF2" w:rsidRDefault="00C54CF2" w:rsidP="00C54CF2">
      <w:r>
        <w:t>Codes :</w:t>
      </w:r>
    </w:p>
    <w:p w14:paraId="794A673C" w14:textId="214B19CB" w:rsidR="00E01FE7" w:rsidRDefault="00E01FE7" w:rsidP="00C54CF2">
      <w:r w:rsidRPr="00E01FE7">
        <w:drawing>
          <wp:inline distT="0" distB="0" distL="0" distR="0" wp14:anchorId="592954AA" wp14:editId="47BC1BAE">
            <wp:extent cx="2783797" cy="2493818"/>
            <wp:effectExtent l="0" t="0" r="0" b="1905"/>
            <wp:docPr id="4465570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570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93310" cy="250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A69F3" w14:textId="43226E28" w:rsidR="00C54CF2" w:rsidRDefault="00E01FE7" w:rsidP="00C54CF2">
      <w:r w:rsidRPr="00E01FE7">
        <w:drawing>
          <wp:inline distT="0" distB="0" distL="0" distR="0" wp14:anchorId="1AE8DE7C" wp14:editId="30C7B1EC">
            <wp:extent cx="4752692" cy="3592285"/>
            <wp:effectExtent l="0" t="0" r="0" b="8255"/>
            <wp:docPr id="4958627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627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4653" cy="359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8C5D4" w14:textId="726D2D13" w:rsidR="00E01FE7" w:rsidRDefault="00E01FE7" w:rsidP="00C54CF2">
      <w:r w:rsidRPr="00E01FE7">
        <w:lastRenderedPageBreak/>
        <w:drawing>
          <wp:inline distT="0" distB="0" distL="0" distR="0" wp14:anchorId="6167307E" wp14:editId="2D464A3E">
            <wp:extent cx="4720441" cy="2997626"/>
            <wp:effectExtent l="0" t="0" r="4445" b="0"/>
            <wp:docPr id="11765611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611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5620" cy="300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5435F" w14:textId="047B81E6" w:rsidR="00E01FE7" w:rsidRDefault="00E01FE7" w:rsidP="00C54CF2">
      <w:r w:rsidRPr="00E01FE7">
        <w:drawing>
          <wp:inline distT="0" distB="0" distL="0" distR="0" wp14:anchorId="1132FF1E" wp14:editId="75F3FE53">
            <wp:extent cx="5760720" cy="3054350"/>
            <wp:effectExtent l="0" t="0" r="0" b="0"/>
            <wp:docPr id="145236917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3691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BC432" w14:textId="77777777" w:rsidR="00E01FE7" w:rsidRDefault="00E01FE7" w:rsidP="00C54CF2"/>
    <w:p w14:paraId="665FE462" w14:textId="623CC614" w:rsidR="00C54CF2" w:rsidRDefault="00C54CF2" w:rsidP="00C54CF2">
      <w:r>
        <w:t>Toutes les exécutions dans la console :</w:t>
      </w:r>
    </w:p>
    <w:p w14:paraId="60F04CA0" w14:textId="44200293" w:rsidR="00C54CF2" w:rsidRPr="00C54CF2" w:rsidRDefault="00C54CF2" w:rsidP="00C54CF2">
      <w:r w:rsidRPr="00C54CF2">
        <w:lastRenderedPageBreak/>
        <w:drawing>
          <wp:inline distT="0" distB="0" distL="0" distR="0" wp14:anchorId="1B0FA5A9" wp14:editId="727A8965">
            <wp:extent cx="5760720" cy="3108325"/>
            <wp:effectExtent l="0" t="0" r="0" b="0"/>
            <wp:docPr id="210524698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2469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4CF2" w:rsidRPr="00C54C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CF2"/>
    <w:rsid w:val="001A0B2C"/>
    <w:rsid w:val="00595AE8"/>
    <w:rsid w:val="00C54CF2"/>
    <w:rsid w:val="00C5732F"/>
    <w:rsid w:val="00D34AC7"/>
    <w:rsid w:val="00E01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78C2D"/>
  <w15:chartTrackingRefBased/>
  <w15:docId w15:val="{7A622658-CF46-413F-9E83-106118C2B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54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54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54C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54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54C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54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54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54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54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54C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54C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54C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54CF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54CF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54CF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54CF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54CF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54CF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54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54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54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54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54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54CF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54CF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54CF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54C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54CF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54C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Adrien Nitot</dc:creator>
  <cp:keywords/>
  <dc:description/>
  <cp:lastModifiedBy>Adrien Nitot</cp:lastModifiedBy>
  <cp:revision>2</cp:revision>
  <dcterms:created xsi:type="dcterms:W3CDTF">2026-04-08T15:26:00Z</dcterms:created>
  <dcterms:modified xsi:type="dcterms:W3CDTF">2026-04-08T15:30:00Z</dcterms:modified>
</cp:coreProperties>
</file>