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0AF7" w14:textId="41223453" w:rsidR="005423F8" w:rsidRDefault="00BF44B0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UI Usability </w:t>
      </w:r>
      <w:r w:rsidR="003A0C5B">
        <w:rPr>
          <w:rFonts w:ascii="Roboto" w:eastAsia="Roboto" w:hAnsi="Roboto" w:cs="Roboto"/>
          <w:sz w:val="28"/>
          <w:szCs w:val="28"/>
        </w:rPr>
        <w:t>T</w:t>
      </w:r>
      <w:r>
        <w:rPr>
          <w:rFonts w:ascii="Roboto" w:eastAsia="Roboto" w:hAnsi="Roboto" w:cs="Roboto"/>
          <w:sz w:val="28"/>
          <w:szCs w:val="28"/>
        </w:rPr>
        <w:t xml:space="preserve">ests </w:t>
      </w:r>
    </w:p>
    <w:p w14:paraId="395A8B7C" w14:textId="3F87FE17" w:rsidR="005423F8" w:rsidRDefault="00C5505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Created: 2020/0</w:t>
      </w:r>
      <w:r w:rsidR="00D54617">
        <w:rPr>
          <w:rFonts w:ascii="Roboto" w:eastAsia="Roboto" w:hAnsi="Roboto" w:cs="Roboto"/>
          <w:b/>
        </w:rPr>
        <w:t>2</w:t>
      </w:r>
      <w:r>
        <w:rPr>
          <w:rFonts w:ascii="Roboto" w:eastAsia="Roboto" w:hAnsi="Roboto" w:cs="Roboto"/>
          <w:b/>
        </w:rPr>
        <w:t>/</w:t>
      </w:r>
      <w:r w:rsidR="00303D9A">
        <w:rPr>
          <w:rFonts w:ascii="Roboto" w:eastAsia="Roboto" w:hAnsi="Roboto" w:cs="Roboto"/>
          <w:b/>
        </w:rPr>
        <w:t>25 (ew340)</w:t>
      </w:r>
    </w:p>
    <w:p w14:paraId="61A5E125" w14:textId="4AB688E8" w:rsidR="005423F8" w:rsidRDefault="00C5505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Filled Out: </w:t>
      </w:r>
      <w:r w:rsidR="00BF44B0">
        <w:rPr>
          <w:rFonts w:ascii="Roboto" w:eastAsia="Roboto" w:hAnsi="Roboto" w:cs="Roboto"/>
          <w:b/>
        </w:rPr>
        <w:t xml:space="preserve"> ew340</w:t>
      </w:r>
    </w:p>
    <w:p w14:paraId="33BB4520" w14:textId="77777777" w:rsidR="005423F8" w:rsidRDefault="005423F8">
      <w:pPr>
        <w:rPr>
          <w:rFonts w:ascii="Roboto" w:eastAsia="Roboto" w:hAnsi="Roboto" w:cs="Roboto"/>
        </w:rPr>
      </w:pPr>
    </w:p>
    <w:tbl>
      <w:tblPr>
        <w:tblStyle w:val="a"/>
        <w:tblW w:w="15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260"/>
        <w:gridCol w:w="2410"/>
        <w:gridCol w:w="3402"/>
        <w:gridCol w:w="2552"/>
        <w:gridCol w:w="1133"/>
      </w:tblGrid>
      <w:tr w:rsidR="006B2705" w14:paraId="3F6D7BB2" w14:textId="77777777" w:rsidTr="00D5461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F690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Scenario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D54B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Steps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760F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Test Data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1928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Expected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E91A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Actual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4E8E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Pass/Fail</w:t>
            </w:r>
          </w:p>
        </w:tc>
      </w:tr>
      <w:tr w:rsidR="006B2705" w14:paraId="251466EE" w14:textId="77777777" w:rsidTr="00D5461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B3E8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Signing into website and interact with a building on the main map (homepage)</w:t>
            </w:r>
          </w:p>
          <w:p w14:paraId="3CF35E39" w14:textId="54F0BB3B" w:rsidR="00D54617" w:rsidRDefault="00D5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2B49" w14:textId="77777777" w:rsidR="006B2705" w:rsidRDefault="006B2705" w:rsidP="006B27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Open site</w:t>
            </w:r>
          </w:p>
          <w:p w14:paraId="48E4800C" w14:textId="77777777" w:rsidR="006B2705" w:rsidRDefault="006B2705" w:rsidP="006B27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Login with account</w:t>
            </w:r>
          </w:p>
          <w:p w14:paraId="19635D4C" w14:textId="77777777" w:rsidR="006B2705" w:rsidRDefault="006B2705" w:rsidP="006B27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On homepage, click on Cornwallis Oct building</w:t>
            </w:r>
          </w:p>
          <w:p w14:paraId="71427694" w14:textId="218E79E2" w:rsidR="00E423C6" w:rsidRPr="006B2705" w:rsidRDefault="00E423C6" w:rsidP="006B27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View Sidebar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F9DE" w14:textId="3AE69201" w:rsidR="00263A29" w:rsidRDefault="00263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Login</w:t>
            </w:r>
            <w:r w:rsidR="006F55B2">
              <w:rPr>
                <w:rFonts w:ascii="Roboto" w:eastAsia="Roboto" w:hAnsi="Roboto" w:cs="Roboto"/>
              </w:rPr>
              <w:t xml:space="preserve"> info:</w:t>
            </w:r>
          </w:p>
          <w:p w14:paraId="05FF4C70" w14:textId="64D2277E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Email: </w:t>
            </w:r>
            <w:hyperlink r:id="rId5" w:history="1">
              <w:r w:rsidRPr="00233B5A">
                <w:rPr>
                  <w:rStyle w:val="Hyperlink"/>
                  <w:rFonts w:ascii="Roboto" w:eastAsia="Roboto" w:hAnsi="Roboto" w:cs="Roboto"/>
                </w:rPr>
                <w:t>test@test.com</w:t>
              </w:r>
            </w:hyperlink>
          </w:p>
          <w:p w14:paraId="37C31D1D" w14:textId="31522204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Password: Test1234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1B8B" w14:textId="2985BB93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Successful login</w:t>
            </w:r>
            <w:r w:rsidR="00263A29">
              <w:rPr>
                <w:rFonts w:ascii="Roboto" w:eastAsia="Roboto" w:hAnsi="Roboto" w:cs="Roboto"/>
              </w:rPr>
              <w:t>.</w:t>
            </w:r>
          </w:p>
          <w:p w14:paraId="5B25CC05" w14:textId="7CB85D64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Redirects to homepage</w:t>
            </w:r>
            <w:r w:rsidR="00263A29">
              <w:rPr>
                <w:rFonts w:ascii="Roboto" w:eastAsia="Roboto" w:hAnsi="Roboto" w:cs="Roboto"/>
              </w:rPr>
              <w:t>.</w:t>
            </w:r>
          </w:p>
          <w:p w14:paraId="1EF21B52" w14:textId="09B311D9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Left side tab buttons are now viewable</w:t>
            </w:r>
            <w:r w:rsidR="00263A29">
              <w:rPr>
                <w:rFonts w:ascii="Roboto" w:eastAsia="Roboto" w:hAnsi="Roboto" w:cs="Roboto"/>
              </w:rPr>
              <w:t>.</w:t>
            </w:r>
          </w:p>
          <w:p w14:paraId="5340C231" w14:textId="7FC4F6BB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Clicking on a building on the homepage </w:t>
            </w:r>
            <w:r w:rsidR="00990010">
              <w:rPr>
                <w:rFonts w:ascii="Roboto" w:eastAsia="Roboto" w:hAnsi="Roboto" w:cs="Roboto"/>
              </w:rPr>
              <w:t>opens</w:t>
            </w:r>
            <w:r>
              <w:rPr>
                <w:rFonts w:ascii="Roboto" w:eastAsia="Roboto" w:hAnsi="Roboto" w:cs="Roboto"/>
              </w:rPr>
              <w:t xml:space="preserve"> sidebar search results and auto populates with respective </w:t>
            </w:r>
            <w:r w:rsidR="00990010">
              <w:rPr>
                <w:rFonts w:ascii="Roboto" w:eastAsia="Roboto" w:hAnsi="Roboto" w:cs="Roboto"/>
              </w:rPr>
              <w:t xml:space="preserve">clicked </w:t>
            </w:r>
            <w:r>
              <w:rPr>
                <w:rFonts w:ascii="Roboto" w:eastAsia="Roboto" w:hAnsi="Roboto" w:cs="Roboto"/>
              </w:rPr>
              <w:t xml:space="preserve">building </w:t>
            </w:r>
            <w:r w:rsidR="00263A29">
              <w:rPr>
                <w:rFonts w:ascii="Roboto" w:eastAsia="Roboto" w:hAnsi="Roboto" w:cs="Roboto"/>
              </w:rPr>
              <w:t>information.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7CB6" w14:textId="77777777" w:rsidR="006B2705" w:rsidRDefault="00263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Login Successful.</w:t>
            </w:r>
          </w:p>
          <w:p w14:paraId="6BCA8BD3" w14:textId="77777777" w:rsidR="00263A29" w:rsidRDefault="00263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Redirect Successful.</w:t>
            </w:r>
          </w:p>
          <w:p w14:paraId="3F7B744D" w14:textId="0A17FB53" w:rsidR="00263A29" w:rsidRDefault="00263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Left side tab buttons viewable Successful.</w:t>
            </w:r>
          </w:p>
          <w:p w14:paraId="551162D0" w14:textId="0080648B" w:rsidR="008A53E7" w:rsidRDefault="008A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Building Click event Successful.</w:t>
            </w:r>
          </w:p>
          <w:p w14:paraId="589DDB4C" w14:textId="6484BEB7" w:rsidR="008A53E7" w:rsidRDefault="008A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Sidebar building information population Successful.</w:t>
            </w:r>
          </w:p>
          <w:p w14:paraId="7666B7C6" w14:textId="4BBA271E" w:rsidR="00263A29" w:rsidRDefault="00263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2F4C" w14:textId="68FDF1FC" w:rsidR="006B2705" w:rsidRDefault="00263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6B2705" w14:paraId="2C592883" w14:textId="77777777" w:rsidTr="00D54617">
        <w:trPr>
          <w:trHeight w:val="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55D" w14:textId="687D8EBE" w:rsidR="006B2705" w:rsidRDefault="00EC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Interacting with buildings on homepage without logging in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0A63" w14:textId="77777777" w:rsidR="006B2705" w:rsidRDefault="00EC2351" w:rsidP="00EC23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Open site</w:t>
            </w:r>
          </w:p>
          <w:p w14:paraId="14C2932D" w14:textId="77777777" w:rsidR="00EC2351" w:rsidRDefault="00EC2351" w:rsidP="00EC23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On homepage, click on Cornwallis Oct building</w:t>
            </w:r>
          </w:p>
          <w:p w14:paraId="553F4B7A" w14:textId="0A9C1785" w:rsidR="00F578DB" w:rsidRPr="00EC2351" w:rsidRDefault="00F578DB" w:rsidP="00EC23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View Response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52AA" w14:textId="0866BC04" w:rsidR="006B2705" w:rsidRDefault="007A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None required</w:t>
            </w:r>
            <w:r w:rsidR="00F24D44">
              <w:rPr>
                <w:rFonts w:ascii="Roboto" w:eastAsia="Roboto" w:hAnsi="Roboto" w:cs="Roboto"/>
              </w:rPr>
              <w:t xml:space="preserve">.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0060" w14:textId="5B89A3F9" w:rsidR="006B2705" w:rsidRDefault="00F24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Clicking on any object/building without logging in </w:t>
            </w:r>
            <w:r w:rsidR="0011236E">
              <w:rPr>
                <w:rFonts w:ascii="Roboto" w:eastAsia="Roboto" w:hAnsi="Roboto" w:cs="Roboto"/>
              </w:rPr>
              <w:t xml:space="preserve">first </w:t>
            </w:r>
            <w:r>
              <w:rPr>
                <w:rFonts w:ascii="Roboto" w:eastAsia="Roboto" w:hAnsi="Roboto" w:cs="Roboto"/>
              </w:rPr>
              <w:t>does not reveal the sidebar with relevant building information or any sidebar elements.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3AB1" w14:textId="1A5719A8" w:rsidR="006B2705" w:rsidRDefault="00112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Clicking on building objects without logging in results in No interactivity or click event as  expected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6DA4" w14:textId="44B3347C" w:rsidR="006B2705" w:rsidRDefault="00210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D54617" w14:paraId="4763F609" w14:textId="77777777" w:rsidTr="00D5461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F13B" w14:textId="77777777" w:rsidR="00D54617" w:rsidRDefault="00D5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2879" w14:textId="77777777" w:rsidR="00D54617" w:rsidRDefault="00D5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5ABD" w14:textId="77777777" w:rsidR="00D54617" w:rsidRDefault="00D5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C1A6" w14:textId="77777777" w:rsidR="00D54617" w:rsidRDefault="00D5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F7F6" w14:textId="77777777" w:rsidR="00D54617" w:rsidRDefault="00D5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7F78" w14:textId="77777777" w:rsidR="00D54617" w:rsidRDefault="00D5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6B2705" w14:paraId="67C6F822" w14:textId="77777777" w:rsidTr="00D5461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89E1" w14:textId="627A503E" w:rsidR="006B2705" w:rsidRDefault="00D53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Once signed in, m</w:t>
            </w:r>
            <w:r w:rsidR="002B220D">
              <w:rPr>
                <w:rFonts w:ascii="Roboto" w:eastAsia="Roboto" w:hAnsi="Roboto" w:cs="Roboto"/>
              </w:rPr>
              <w:t>ove from homepage main map to an internal map from generated link in sidebar after clicking on a building object.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D0A" w14:textId="77777777" w:rsidR="006B2705" w:rsidRDefault="00D532C5" w:rsidP="00D532C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Open site</w:t>
            </w:r>
          </w:p>
          <w:p w14:paraId="24155C80" w14:textId="77777777" w:rsidR="00D532C5" w:rsidRDefault="00D532C5" w:rsidP="00D532C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Sign in</w:t>
            </w:r>
          </w:p>
          <w:p w14:paraId="7C347F6A" w14:textId="77777777" w:rsidR="00B53602" w:rsidRDefault="00B53602" w:rsidP="00D532C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Click on Cornwallis </w:t>
            </w:r>
          </w:p>
          <w:p w14:paraId="5F4AF100" w14:textId="77777777" w:rsidR="00B53602" w:rsidRDefault="00B53602" w:rsidP="00D532C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View sidebar info</w:t>
            </w:r>
          </w:p>
          <w:p w14:paraId="4774FE72" w14:textId="77777777" w:rsidR="00B53602" w:rsidRDefault="00B53602" w:rsidP="00D532C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on generated link for respective internal map</w:t>
            </w:r>
          </w:p>
          <w:p w14:paraId="6BC6E703" w14:textId="1E7CF88C" w:rsidR="00B53602" w:rsidRPr="00D532C5" w:rsidRDefault="00B53602" w:rsidP="00D532C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View</w:t>
            </w:r>
            <w:r w:rsidR="004F13D9">
              <w:rPr>
                <w:rFonts w:ascii="Roboto" w:eastAsia="Roboto" w:hAnsi="Roboto" w:cs="Roboto"/>
              </w:rPr>
              <w:t>/Interact</w:t>
            </w:r>
            <w:r>
              <w:rPr>
                <w:rFonts w:ascii="Roboto" w:eastAsia="Roboto" w:hAnsi="Roboto" w:cs="Roboto"/>
              </w:rPr>
              <w:t xml:space="preserve"> internal map on newly opened page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098" w14:textId="77777777" w:rsidR="00F919C6" w:rsidRDefault="00F919C6" w:rsidP="00F91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Login info:</w:t>
            </w:r>
          </w:p>
          <w:p w14:paraId="44BAD212" w14:textId="77777777" w:rsidR="00F919C6" w:rsidRDefault="00F919C6" w:rsidP="00F91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Email: </w:t>
            </w:r>
            <w:hyperlink r:id="rId6" w:history="1">
              <w:r w:rsidRPr="00233B5A">
                <w:rPr>
                  <w:rStyle w:val="Hyperlink"/>
                  <w:rFonts w:ascii="Roboto" w:eastAsia="Roboto" w:hAnsi="Roboto" w:cs="Roboto"/>
                </w:rPr>
                <w:t>test@test.com</w:t>
              </w:r>
            </w:hyperlink>
          </w:p>
          <w:p w14:paraId="3B032030" w14:textId="4E19E7FC" w:rsidR="006B2705" w:rsidRPr="00F919C6" w:rsidRDefault="00F919C6" w:rsidP="00F919C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</w:rPr>
              <w:t>Password: Test1234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AD27" w14:textId="45320856" w:rsidR="006B2705" w:rsidRDefault="002A7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Once logged in, clicking on a building should show links to available internal maps/floors. Clicking on a link should take the user to the correct internal map for the respective building</w:t>
            </w:r>
            <w:r w:rsidR="00BE59D2">
              <w:rPr>
                <w:rFonts w:ascii="Roboto" w:eastAsia="Roboto" w:hAnsi="Roboto" w:cs="Roboto"/>
              </w:rPr>
              <w:t xml:space="preserve"> in a new tab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713B" w14:textId="586B36EB" w:rsidR="006B2705" w:rsidRDefault="00B36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Once logged in, clicking on a building successfully shows available floors in sidebar links, clicking on one opens the correct/respective internal map in a new tab with full, expected functionality.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C9E3" w14:textId="4A11D617" w:rsidR="006B2705" w:rsidRDefault="00C55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  <w:bookmarkStart w:id="0" w:name="_GoBack"/>
            <w:bookmarkEnd w:id="0"/>
          </w:p>
        </w:tc>
      </w:tr>
      <w:tr w:rsidR="006B2705" w14:paraId="42F5D91B" w14:textId="77777777" w:rsidTr="00D5461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7898" w14:textId="5A944638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2B93" w14:textId="2A0D481D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4D87" w14:textId="5DEB61A1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0AF6" w14:textId="2E49BD2E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4DD2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2B96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6B2705" w14:paraId="78C42D12" w14:textId="77777777" w:rsidTr="00D5461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5E1" w14:textId="64DDD20C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7734" w14:textId="48CC68D0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1ADD" w14:textId="079DB8EF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71EA" w14:textId="68AB1DA9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11ED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6493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6B2705" w14:paraId="13172C35" w14:textId="77777777" w:rsidTr="00D54617">
        <w:trPr>
          <w:trHeight w:val="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0A8B" w14:textId="6D50F58F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9ACD" w14:textId="5A6199AA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4FC8" w14:textId="035B2330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789C" w14:textId="408682F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C10E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FB64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6B2705" w14:paraId="3B7A4A62" w14:textId="77777777" w:rsidTr="00D5461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DBAB" w14:textId="5D7EED68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2FB9" w14:textId="0D8FB77D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CACF" w14:textId="4B29618A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5652" w14:textId="72D0B129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4994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78AD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6B2705" w14:paraId="72D9F85B" w14:textId="77777777" w:rsidTr="00D54617">
        <w:trPr>
          <w:trHeight w:val="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6F64" w14:textId="05AD78C3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0A4C" w14:textId="3273205E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DD94" w14:textId="557CDE90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33B0" w14:textId="1F7137F8" w:rsidR="006B2705" w:rsidRDefault="006B270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8DE7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9BC7" w14:textId="77777777" w:rsidR="006B2705" w:rsidRDefault="006B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</w:tbl>
    <w:p w14:paraId="2F19BDCF" w14:textId="77777777" w:rsidR="005423F8" w:rsidRDefault="005423F8">
      <w:pPr>
        <w:rPr>
          <w:rFonts w:ascii="Roboto" w:eastAsia="Roboto" w:hAnsi="Roboto" w:cs="Roboto"/>
        </w:rPr>
      </w:pPr>
    </w:p>
    <w:sectPr w:rsidR="005423F8" w:rsidSect="00263A29">
      <w:pgSz w:w="16838" w:h="11906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1EF4"/>
    <w:multiLevelType w:val="hybridMultilevel"/>
    <w:tmpl w:val="7DAED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84A"/>
    <w:multiLevelType w:val="hybridMultilevel"/>
    <w:tmpl w:val="A1860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C2A8F"/>
    <w:multiLevelType w:val="hybridMultilevel"/>
    <w:tmpl w:val="AC5A9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342E5"/>
    <w:multiLevelType w:val="hybridMultilevel"/>
    <w:tmpl w:val="E3E8B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3F8"/>
    <w:rsid w:val="0011236E"/>
    <w:rsid w:val="0021070B"/>
    <w:rsid w:val="00263A29"/>
    <w:rsid w:val="002A72F2"/>
    <w:rsid w:val="002B220D"/>
    <w:rsid w:val="00303D9A"/>
    <w:rsid w:val="003A0C5B"/>
    <w:rsid w:val="004F13D9"/>
    <w:rsid w:val="005423F8"/>
    <w:rsid w:val="006B2705"/>
    <w:rsid w:val="006F55B2"/>
    <w:rsid w:val="007A2641"/>
    <w:rsid w:val="008A53E7"/>
    <w:rsid w:val="00990010"/>
    <w:rsid w:val="00B362E0"/>
    <w:rsid w:val="00B53602"/>
    <w:rsid w:val="00BE59D2"/>
    <w:rsid w:val="00BF44B0"/>
    <w:rsid w:val="00C55054"/>
    <w:rsid w:val="00D532C5"/>
    <w:rsid w:val="00D54617"/>
    <w:rsid w:val="00E423C6"/>
    <w:rsid w:val="00EC2351"/>
    <w:rsid w:val="00F24D44"/>
    <w:rsid w:val="00F578DB"/>
    <w:rsid w:val="00F9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FBA1"/>
  <w15:docId w15:val="{DCA2B2BA-786C-4EFE-907F-434049B9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B2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7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com" TargetMode="Externa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ezzy wilton</cp:lastModifiedBy>
  <cp:revision>27</cp:revision>
  <dcterms:created xsi:type="dcterms:W3CDTF">2020-03-31T13:01:00Z</dcterms:created>
  <dcterms:modified xsi:type="dcterms:W3CDTF">2020-03-31T13:22:00Z</dcterms:modified>
</cp:coreProperties>
</file>