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648B" w14:textId="51F6EAF0" w:rsidR="00435A2B" w:rsidRDefault="00BD6B10"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917E1" w14:paraId="55ACBF52" w14:textId="77777777" w:rsidTr="00686050">
        <w:tc>
          <w:tcPr>
            <w:tcW w:w="4505" w:type="dxa"/>
            <w:shd w:val="clear" w:color="auto" w:fill="A5A5A5" w:themeFill="accent3"/>
          </w:tcPr>
          <w:p w14:paraId="19B5FA6D" w14:textId="697FED75" w:rsidR="00E917E1" w:rsidRDefault="00E917E1" w:rsidP="00686050">
            <w:pPr>
              <w:jc w:val="center"/>
            </w:pPr>
            <w:r>
              <w:t>User Story</w:t>
            </w:r>
          </w:p>
        </w:tc>
        <w:tc>
          <w:tcPr>
            <w:tcW w:w="4505" w:type="dxa"/>
            <w:shd w:val="clear" w:color="auto" w:fill="70AD47" w:themeFill="accent6"/>
          </w:tcPr>
          <w:p w14:paraId="7554EA48" w14:textId="6B458304" w:rsidR="00E917E1" w:rsidRDefault="00E917E1" w:rsidP="00686050">
            <w:pPr>
              <w:jc w:val="center"/>
            </w:pPr>
            <w:r>
              <w:t>Acceptance Criteria</w:t>
            </w:r>
          </w:p>
        </w:tc>
      </w:tr>
      <w:tr w:rsidR="00E917E1" w14:paraId="72710001" w14:textId="77777777" w:rsidTr="00E917E1">
        <w:tc>
          <w:tcPr>
            <w:tcW w:w="4505" w:type="dxa"/>
          </w:tcPr>
          <w:p w14:paraId="5F348DAB" w14:textId="7174E043" w:rsidR="00E917E1" w:rsidRDefault="00A87465">
            <w:r>
              <w:t>As a user (student) I want to be able t</w:t>
            </w:r>
            <w:r w:rsidR="00F96207">
              <w:t>o view the campus and each building</w:t>
            </w:r>
          </w:p>
        </w:tc>
        <w:tc>
          <w:tcPr>
            <w:tcW w:w="4505" w:type="dxa"/>
          </w:tcPr>
          <w:p w14:paraId="3456C3C9" w14:textId="77777777" w:rsidR="00E917E1" w:rsidRDefault="00D13E5C">
            <w:r>
              <w:t>Ensure user is able to:</w:t>
            </w:r>
          </w:p>
          <w:p w14:paraId="53547733" w14:textId="77777777" w:rsidR="00D13E5C" w:rsidRDefault="00D13E5C" w:rsidP="00D13E5C">
            <w:pPr>
              <w:pStyle w:val="ListParagraph"/>
              <w:numPr>
                <w:ilvl w:val="0"/>
                <w:numId w:val="1"/>
              </w:numPr>
            </w:pPr>
            <w:r>
              <w:t>Access website</w:t>
            </w:r>
          </w:p>
          <w:p w14:paraId="7FF27C4C" w14:textId="259EE73F" w:rsidR="00D13E5C" w:rsidRDefault="00D13E5C" w:rsidP="00D13E5C">
            <w:pPr>
              <w:pStyle w:val="ListParagraph"/>
              <w:numPr>
                <w:ilvl w:val="0"/>
                <w:numId w:val="1"/>
              </w:numPr>
            </w:pPr>
            <w:r>
              <w:t>View scalable map</w:t>
            </w:r>
          </w:p>
          <w:p w14:paraId="72F6A479" w14:textId="77777777" w:rsidR="00D13E5C" w:rsidRDefault="00D13E5C" w:rsidP="00D13E5C">
            <w:pPr>
              <w:pStyle w:val="ListParagraph"/>
              <w:numPr>
                <w:ilvl w:val="0"/>
                <w:numId w:val="1"/>
              </w:numPr>
            </w:pPr>
            <w:r>
              <w:t>Zoom in and out on map</w:t>
            </w:r>
          </w:p>
          <w:p w14:paraId="7E2BD400" w14:textId="2D37F9D3" w:rsidR="00D13E5C" w:rsidRDefault="00D13E5C" w:rsidP="00D13E5C">
            <w:pPr>
              <w:pStyle w:val="ListParagraph"/>
              <w:numPr>
                <w:ilvl w:val="0"/>
                <w:numId w:val="1"/>
              </w:numPr>
            </w:pPr>
            <w:r>
              <w:t>View each building on map</w:t>
            </w:r>
          </w:p>
        </w:tc>
      </w:tr>
      <w:tr w:rsidR="00394318" w14:paraId="7A1EAF18" w14:textId="77777777" w:rsidTr="00E917E1">
        <w:tc>
          <w:tcPr>
            <w:tcW w:w="4505" w:type="dxa"/>
          </w:tcPr>
          <w:p w14:paraId="741A17E0" w14:textId="7AAE15F5" w:rsidR="00394318" w:rsidRDefault="00394318" w:rsidP="00394318">
            <w:r>
              <w:t>As a user (student) I want to be able to click on buildings on the map</w:t>
            </w:r>
          </w:p>
        </w:tc>
        <w:tc>
          <w:tcPr>
            <w:tcW w:w="4505" w:type="dxa"/>
          </w:tcPr>
          <w:p w14:paraId="0B267106" w14:textId="77777777" w:rsidR="00394318" w:rsidRDefault="00394318" w:rsidP="00394318">
            <w:r>
              <w:t>Ensure user is able to:</w:t>
            </w:r>
          </w:p>
          <w:p w14:paraId="5CCAA442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Access website</w:t>
            </w:r>
          </w:p>
          <w:p w14:paraId="650C50D7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View scalable map</w:t>
            </w:r>
          </w:p>
          <w:p w14:paraId="24863248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Zoom in and out on map</w:t>
            </w:r>
          </w:p>
          <w:p w14:paraId="035CF5F4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View each building on map</w:t>
            </w:r>
          </w:p>
          <w:p w14:paraId="2812F3C6" w14:textId="15ABD99C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Click on each building</w:t>
            </w:r>
          </w:p>
        </w:tc>
      </w:tr>
      <w:tr w:rsidR="00394318" w14:paraId="3119D2E5" w14:textId="77777777" w:rsidTr="00E917E1">
        <w:tc>
          <w:tcPr>
            <w:tcW w:w="4505" w:type="dxa"/>
          </w:tcPr>
          <w:p w14:paraId="06302675" w14:textId="0297601C" w:rsidR="00394318" w:rsidRDefault="00394318" w:rsidP="00394318">
            <w:r>
              <w:t>As a user(student) I want to be able to locate my position on the map</w:t>
            </w:r>
          </w:p>
        </w:tc>
        <w:tc>
          <w:tcPr>
            <w:tcW w:w="4505" w:type="dxa"/>
          </w:tcPr>
          <w:p w14:paraId="5F764E46" w14:textId="77777777" w:rsidR="00394318" w:rsidRDefault="00394318" w:rsidP="00394318">
            <w:r>
              <w:t>Ensure user is able to:</w:t>
            </w:r>
          </w:p>
          <w:p w14:paraId="58A5CFA9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Access website</w:t>
            </w:r>
          </w:p>
          <w:p w14:paraId="6C1C6660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View scalable map</w:t>
            </w:r>
          </w:p>
          <w:p w14:paraId="72D3A707" w14:textId="77777777" w:rsidR="00E34A4B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Zoom in and out on map</w:t>
            </w:r>
          </w:p>
          <w:p w14:paraId="003FF800" w14:textId="32BF6891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View</w:t>
            </w:r>
            <w:r w:rsidR="00E34A4B">
              <w:t xml:space="preserve"> their accurate location on map</w:t>
            </w:r>
          </w:p>
        </w:tc>
      </w:tr>
      <w:tr w:rsidR="00394318" w14:paraId="28DE703A" w14:textId="77777777" w:rsidTr="00E917E1">
        <w:tc>
          <w:tcPr>
            <w:tcW w:w="4505" w:type="dxa"/>
          </w:tcPr>
          <w:p w14:paraId="46BC6C31" w14:textId="4C5B4F15" w:rsidR="00394318" w:rsidRDefault="00394318" w:rsidP="00394318">
            <w:r>
              <w:t>As a user(student) I want to be able to search a specific room</w:t>
            </w:r>
          </w:p>
        </w:tc>
        <w:tc>
          <w:tcPr>
            <w:tcW w:w="4505" w:type="dxa"/>
          </w:tcPr>
          <w:p w14:paraId="45949A6D" w14:textId="77777777" w:rsidR="00394318" w:rsidRDefault="00394318" w:rsidP="00394318">
            <w:r>
              <w:t>Ensure user is able to:</w:t>
            </w:r>
          </w:p>
          <w:p w14:paraId="5F4EAECC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Access website</w:t>
            </w:r>
          </w:p>
          <w:p w14:paraId="1509BA77" w14:textId="77777777" w:rsidR="00E34A4B" w:rsidRDefault="00E34A4B" w:rsidP="00394318">
            <w:pPr>
              <w:pStyle w:val="ListParagraph"/>
              <w:numPr>
                <w:ilvl w:val="0"/>
                <w:numId w:val="1"/>
              </w:numPr>
            </w:pPr>
            <w:r>
              <w:t>Use search bar to search room</w:t>
            </w:r>
          </w:p>
          <w:p w14:paraId="36E3082D" w14:textId="77777777" w:rsidR="00E34A4B" w:rsidRDefault="00E34A4B" w:rsidP="00394318">
            <w:pPr>
              <w:pStyle w:val="ListParagraph"/>
              <w:numPr>
                <w:ilvl w:val="0"/>
                <w:numId w:val="1"/>
              </w:numPr>
            </w:pPr>
            <w:r>
              <w:t>Be shown the room location resulting in the search</w:t>
            </w:r>
          </w:p>
          <w:p w14:paraId="458F633A" w14:textId="2ABAD707" w:rsidR="00E34A4B" w:rsidRDefault="00E34A4B" w:rsidP="00394318">
            <w:pPr>
              <w:pStyle w:val="ListParagraph"/>
              <w:numPr>
                <w:ilvl w:val="0"/>
                <w:numId w:val="1"/>
              </w:numPr>
            </w:pPr>
            <w:r>
              <w:t>View information of the room searched</w:t>
            </w:r>
          </w:p>
        </w:tc>
      </w:tr>
      <w:tr w:rsidR="00394318" w14:paraId="6CB4DD5F" w14:textId="77777777" w:rsidTr="00E917E1">
        <w:tc>
          <w:tcPr>
            <w:tcW w:w="4505" w:type="dxa"/>
          </w:tcPr>
          <w:p w14:paraId="788437D6" w14:textId="68A2B25D" w:rsidR="00394318" w:rsidRDefault="00394318" w:rsidP="00394318">
            <w:r>
              <w:t xml:space="preserve">As a user(student) I want to be able to </w:t>
            </w:r>
            <w:r w:rsidR="00685834">
              <w:t xml:space="preserve">click and </w:t>
            </w:r>
            <w:r>
              <w:t>view a profile linked to a single room</w:t>
            </w:r>
          </w:p>
        </w:tc>
        <w:tc>
          <w:tcPr>
            <w:tcW w:w="4505" w:type="dxa"/>
          </w:tcPr>
          <w:p w14:paraId="6DF70139" w14:textId="77777777" w:rsidR="00394318" w:rsidRDefault="00394318" w:rsidP="00394318">
            <w:r>
              <w:t>Ensure user is able to:</w:t>
            </w:r>
          </w:p>
          <w:p w14:paraId="37F6CA04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Access website</w:t>
            </w:r>
          </w:p>
          <w:p w14:paraId="3B09D616" w14:textId="44A187A2" w:rsidR="00394318" w:rsidRDefault="003213B8" w:rsidP="003213B8">
            <w:pPr>
              <w:pStyle w:val="ListParagraph"/>
              <w:numPr>
                <w:ilvl w:val="0"/>
                <w:numId w:val="1"/>
              </w:numPr>
            </w:pPr>
            <w:r>
              <w:t>Search by room name</w:t>
            </w:r>
          </w:p>
          <w:p w14:paraId="03DD2746" w14:textId="224BD9C6" w:rsidR="00685834" w:rsidRDefault="00685834" w:rsidP="003213B8">
            <w:pPr>
              <w:pStyle w:val="ListParagraph"/>
              <w:numPr>
                <w:ilvl w:val="0"/>
                <w:numId w:val="1"/>
              </w:numPr>
            </w:pPr>
            <w:r>
              <w:t>Click on a room and the profile</w:t>
            </w:r>
          </w:p>
          <w:p w14:paraId="035EF39F" w14:textId="5B4B19AA" w:rsidR="00263B7D" w:rsidRDefault="00263B7D" w:rsidP="003213B8">
            <w:pPr>
              <w:pStyle w:val="ListParagraph"/>
              <w:numPr>
                <w:ilvl w:val="0"/>
                <w:numId w:val="1"/>
              </w:numPr>
            </w:pPr>
            <w:r>
              <w:t>View the room information</w:t>
            </w:r>
          </w:p>
        </w:tc>
      </w:tr>
      <w:tr w:rsidR="00394318" w14:paraId="295333D4" w14:textId="77777777" w:rsidTr="00E917E1">
        <w:tc>
          <w:tcPr>
            <w:tcW w:w="4505" w:type="dxa"/>
          </w:tcPr>
          <w:p w14:paraId="719D71B5" w14:textId="53D60F1B" w:rsidR="00394318" w:rsidRDefault="00394318" w:rsidP="00394318">
            <w:r>
              <w:t>As a user(student) I want to be able to view all profiles linked to all rooms in a building</w:t>
            </w:r>
          </w:p>
        </w:tc>
        <w:tc>
          <w:tcPr>
            <w:tcW w:w="4505" w:type="dxa"/>
          </w:tcPr>
          <w:p w14:paraId="523BCC5E" w14:textId="77777777" w:rsidR="00394318" w:rsidRDefault="00394318" w:rsidP="00394318">
            <w:r>
              <w:t>Ensure user is able to:</w:t>
            </w:r>
          </w:p>
          <w:p w14:paraId="6A1E45E6" w14:textId="77777777" w:rsidR="00394318" w:rsidRDefault="00394318" w:rsidP="00394318">
            <w:pPr>
              <w:pStyle w:val="ListParagraph"/>
              <w:numPr>
                <w:ilvl w:val="0"/>
                <w:numId w:val="1"/>
              </w:numPr>
            </w:pPr>
            <w:r>
              <w:t>Access website</w:t>
            </w:r>
          </w:p>
          <w:p w14:paraId="6C07F5D6" w14:textId="77777777" w:rsidR="00263B7D" w:rsidRDefault="00263B7D" w:rsidP="00394318">
            <w:pPr>
              <w:pStyle w:val="ListParagraph"/>
              <w:numPr>
                <w:ilvl w:val="0"/>
                <w:numId w:val="1"/>
              </w:numPr>
            </w:pPr>
            <w:r>
              <w:t>Click on buildings on the map</w:t>
            </w:r>
          </w:p>
          <w:p w14:paraId="664AABDF" w14:textId="77777777" w:rsidR="00263B7D" w:rsidRDefault="00263B7D" w:rsidP="00394318">
            <w:pPr>
              <w:pStyle w:val="ListParagraph"/>
              <w:numPr>
                <w:ilvl w:val="0"/>
                <w:numId w:val="1"/>
              </w:numPr>
            </w:pPr>
            <w:r>
              <w:t>View all rooms available in the building</w:t>
            </w:r>
          </w:p>
          <w:p w14:paraId="402011AF" w14:textId="2F116AFE" w:rsidR="00263B7D" w:rsidRDefault="00263B7D" w:rsidP="00394318">
            <w:pPr>
              <w:pStyle w:val="ListParagraph"/>
              <w:numPr>
                <w:ilvl w:val="0"/>
                <w:numId w:val="1"/>
              </w:numPr>
            </w:pPr>
            <w:r>
              <w:t>View all profiles linked to the rooms in said building</w:t>
            </w:r>
          </w:p>
        </w:tc>
      </w:tr>
      <w:tr w:rsidR="00394318" w14:paraId="1469ABAF" w14:textId="77777777" w:rsidTr="00E917E1">
        <w:tc>
          <w:tcPr>
            <w:tcW w:w="4505" w:type="dxa"/>
          </w:tcPr>
          <w:p w14:paraId="77F809E7" w14:textId="35C82DAD" w:rsidR="00394318" w:rsidRDefault="00A51F87" w:rsidP="00394318">
            <w:r>
              <w:t>As a user(student) I want to be able to view</w:t>
            </w:r>
            <w:r w:rsidR="008B5C1A">
              <w:t xml:space="preserve"> all suggested rooms (activities) on the map</w:t>
            </w:r>
          </w:p>
        </w:tc>
        <w:tc>
          <w:tcPr>
            <w:tcW w:w="4505" w:type="dxa"/>
          </w:tcPr>
          <w:p w14:paraId="66FFB9F4" w14:textId="77777777" w:rsidR="008B5C1A" w:rsidRDefault="008B5C1A" w:rsidP="008B5C1A">
            <w:r>
              <w:t>Ensure user is able to:</w:t>
            </w:r>
          </w:p>
          <w:p w14:paraId="7B8DB8A7" w14:textId="2D8E6373" w:rsidR="008B5C1A" w:rsidRDefault="008B5C1A" w:rsidP="008B5C1A">
            <w:pPr>
              <w:pStyle w:val="ListParagraph"/>
              <w:numPr>
                <w:ilvl w:val="0"/>
                <w:numId w:val="1"/>
              </w:numPr>
            </w:pPr>
            <w:r>
              <w:t>Access website</w:t>
            </w:r>
          </w:p>
          <w:p w14:paraId="4A8A044D" w14:textId="18C73E9A" w:rsidR="008B5C1A" w:rsidRDefault="008B5C1A" w:rsidP="008B5C1A">
            <w:pPr>
              <w:pStyle w:val="ListParagraph"/>
              <w:numPr>
                <w:ilvl w:val="0"/>
                <w:numId w:val="1"/>
              </w:numPr>
            </w:pPr>
            <w:r>
              <w:t xml:space="preserve">View sidebar with rooms available </w:t>
            </w:r>
          </w:p>
          <w:p w14:paraId="06F1D7E8" w14:textId="77777777" w:rsidR="008B5C1A" w:rsidRDefault="008B5C1A" w:rsidP="008B5C1A">
            <w:pPr>
              <w:pStyle w:val="ListParagraph"/>
              <w:numPr>
                <w:ilvl w:val="0"/>
                <w:numId w:val="1"/>
              </w:numPr>
            </w:pPr>
            <w:r>
              <w:t>Click on buildings on the map</w:t>
            </w:r>
          </w:p>
          <w:p w14:paraId="01A0E479" w14:textId="498C7C6E" w:rsidR="00394318" w:rsidRDefault="008B5C1A" w:rsidP="008B5C1A">
            <w:pPr>
              <w:pStyle w:val="ListParagraph"/>
              <w:numPr>
                <w:ilvl w:val="0"/>
                <w:numId w:val="1"/>
              </w:numPr>
            </w:pPr>
            <w:r>
              <w:t xml:space="preserve">View all rooms available in the </w:t>
            </w:r>
            <w:bookmarkStart w:id="0" w:name="_GoBack"/>
            <w:bookmarkEnd w:id="0"/>
            <w:r>
              <w:t>building</w:t>
            </w:r>
          </w:p>
        </w:tc>
      </w:tr>
    </w:tbl>
    <w:p w14:paraId="089FCFF5" w14:textId="77777777" w:rsidR="00E917E1" w:rsidRDefault="00E917E1"/>
    <w:sectPr w:rsidR="00E917E1" w:rsidSect="009368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6299C"/>
    <w:multiLevelType w:val="hybridMultilevel"/>
    <w:tmpl w:val="CD502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10"/>
    <w:rsid w:val="00263B7D"/>
    <w:rsid w:val="003213B8"/>
    <w:rsid w:val="00366F05"/>
    <w:rsid w:val="00394318"/>
    <w:rsid w:val="00496D49"/>
    <w:rsid w:val="006477EB"/>
    <w:rsid w:val="00685834"/>
    <w:rsid w:val="00686050"/>
    <w:rsid w:val="008B5C1A"/>
    <w:rsid w:val="009368F8"/>
    <w:rsid w:val="00A51F87"/>
    <w:rsid w:val="00A87465"/>
    <w:rsid w:val="00BD6B10"/>
    <w:rsid w:val="00D13E5C"/>
    <w:rsid w:val="00E34A4B"/>
    <w:rsid w:val="00E917E1"/>
    <w:rsid w:val="00F11FFD"/>
    <w:rsid w:val="00F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F9E82"/>
  <w15:chartTrackingRefBased/>
  <w15:docId w15:val="{E28FE97A-8769-CF42-BF3E-80FCA53D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E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C1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Williams</dc:creator>
  <cp:keywords/>
  <dc:description/>
  <cp:lastModifiedBy>Bradley Williams</cp:lastModifiedBy>
  <cp:revision>3</cp:revision>
  <dcterms:created xsi:type="dcterms:W3CDTF">2019-10-13T14:17:00Z</dcterms:created>
  <dcterms:modified xsi:type="dcterms:W3CDTF">2019-10-15T09:05:00Z</dcterms:modified>
</cp:coreProperties>
</file>