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CAA7" w14:textId="7C86FD18" w:rsidR="00075E2D" w:rsidRDefault="004D5C42" w:rsidP="004D5C42">
      <w:pPr>
        <w:pStyle w:val="ListParagraph"/>
        <w:numPr>
          <w:ilvl w:val="0"/>
          <w:numId w:val="1"/>
        </w:numPr>
      </w:pPr>
      <w:proofErr w:type="spellStart"/>
      <w:r>
        <w:t>Zero_last</w:t>
      </w:r>
      <w:proofErr w:type="spellEnd"/>
      <w:r>
        <w:t xml:space="preserve"> </w:t>
      </w:r>
      <w:proofErr w:type="gramStart"/>
      <w:r w:rsidR="00D12C45">
        <w:t xml:space="preserve">has an </w:t>
      </w:r>
      <w:r w:rsidR="006F4A74">
        <w:t>effect</w:t>
      </w:r>
      <w:r w:rsidR="00D12C45">
        <w:t xml:space="preserve"> on</w:t>
      </w:r>
      <w:proofErr w:type="gramEnd"/>
      <w:r w:rsidR="00D12C45">
        <w:t xml:space="preserve"> the array despite the return type being void because in the function, we are actively changing the array.</w:t>
      </w:r>
      <w:r w:rsidR="006F4A74">
        <w:t xml:space="preserve"> We don’t make a copy of the array and return a different array. </w:t>
      </w:r>
    </w:p>
    <w:p w14:paraId="61A88E35" w14:textId="03F613D9" w:rsidR="00A21D0F" w:rsidRDefault="00A21D0F" w:rsidP="004D5C42">
      <w:pPr>
        <w:pStyle w:val="ListParagraph"/>
        <w:numPr>
          <w:ilvl w:val="0"/>
          <w:numId w:val="1"/>
        </w:numPr>
      </w:pPr>
      <w:r>
        <w:t xml:space="preserve">In my code for </w:t>
      </w:r>
      <w:proofErr w:type="spellStart"/>
      <w:r>
        <w:t>zero_last</w:t>
      </w:r>
      <w:proofErr w:type="spellEnd"/>
      <w:r>
        <w:t xml:space="preserve"> and </w:t>
      </w:r>
      <w:proofErr w:type="spellStart"/>
      <w:r>
        <w:t>maxboth</w:t>
      </w:r>
      <w:proofErr w:type="spellEnd"/>
      <w:r>
        <w:t xml:space="preserve">, I treated the </w:t>
      </w:r>
      <w:r w:rsidR="002468F1">
        <w:t>parameters</w:t>
      </w:r>
      <w:r>
        <w:t xml:space="preserve"> as their arrays, not pointers. </w:t>
      </w:r>
      <w:r w:rsidR="002468F1">
        <w:t xml:space="preserve">For example, in </w:t>
      </w:r>
      <w:proofErr w:type="spellStart"/>
      <w:r w:rsidR="002468F1">
        <w:t>maxboth.c</w:t>
      </w:r>
      <w:proofErr w:type="spellEnd"/>
      <w:r w:rsidR="002468F1">
        <w:t xml:space="preserve">, I run a for loop for </w:t>
      </w:r>
      <w:r w:rsidR="00492A3B">
        <w:t xml:space="preserve">array x and array y. To check if their values were </w:t>
      </w:r>
      <w:r w:rsidR="009D47FA">
        <w:t>equal</w:t>
      </w:r>
      <w:r w:rsidR="00492A3B">
        <w:t>, I just wrote x[</w:t>
      </w:r>
      <w:proofErr w:type="spellStart"/>
      <w:r w:rsidR="00492A3B">
        <w:t>i</w:t>
      </w:r>
      <w:proofErr w:type="spellEnd"/>
      <w:r w:rsidR="00492A3B">
        <w:t xml:space="preserve">] == y[k]. </w:t>
      </w:r>
      <w:r w:rsidR="009D47FA">
        <w:t xml:space="preserve">I’m pretty sure I could keep the same algorithm while changing things slightly to use them as true pointers, instead. </w:t>
      </w:r>
      <w:r w:rsidR="00CF4B58">
        <w:t xml:space="preserve">For example, </w:t>
      </w:r>
      <w:r w:rsidR="00115E3D">
        <w:t xml:space="preserve">I could have used *(x+1) to step through the array </w:t>
      </w:r>
      <w:r w:rsidR="00267041">
        <w:t>instead of how I did it.</w:t>
      </w:r>
    </w:p>
    <w:p w14:paraId="12641558" w14:textId="3AD42A6F" w:rsidR="00267041" w:rsidRDefault="000E7479" w:rsidP="004D5C42">
      <w:pPr>
        <w:pStyle w:val="ListParagraph"/>
        <w:numPr>
          <w:ilvl w:val="0"/>
          <w:numId w:val="1"/>
        </w:numPr>
      </w:pPr>
      <w:r>
        <w:t>When working on fib</w:t>
      </w:r>
      <w:r w:rsidR="004B1D9A">
        <w:t xml:space="preserve">15 and trying to reverse the array, it kept jumbling the array in a random order instead of reversing it. I wasn’t getting any errors in the terminal, but I decided to use </w:t>
      </w:r>
      <w:proofErr w:type="spellStart"/>
      <w:r w:rsidR="004B1D9A">
        <w:t>gdb</w:t>
      </w:r>
      <w:proofErr w:type="spellEnd"/>
      <w:r w:rsidR="004B1D9A">
        <w:t xml:space="preserve"> to step through that part of the program anyway. I used display to display the values of start and end</w:t>
      </w:r>
      <w:r w:rsidR="009739B3">
        <w:t xml:space="preserve"> through every loop of the while. What I found was the values were resetting every time instead of incrementing down or up, because I had accidentally put the initialization of these variables inside of the while loop. So, to fix this, I</w:t>
      </w:r>
      <w:r w:rsidR="00BF19D2">
        <w:t xml:space="preserve"> put the </w:t>
      </w:r>
      <w:r w:rsidR="00E91923">
        <w:t>initialization of the variables outside of the while loop, and my problem was solved!</w:t>
      </w:r>
    </w:p>
    <w:sectPr w:rsidR="0026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16E54"/>
    <w:multiLevelType w:val="hybridMultilevel"/>
    <w:tmpl w:val="32A44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84"/>
    <w:rsid w:val="00075E2D"/>
    <w:rsid w:val="000E7479"/>
    <w:rsid w:val="00115E3D"/>
    <w:rsid w:val="002468F1"/>
    <w:rsid w:val="00267041"/>
    <w:rsid w:val="00492A3B"/>
    <w:rsid w:val="004B1D9A"/>
    <w:rsid w:val="004D5C42"/>
    <w:rsid w:val="00532FF7"/>
    <w:rsid w:val="006F4A74"/>
    <w:rsid w:val="009739B3"/>
    <w:rsid w:val="009D47FA"/>
    <w:rsid w:val="00A21D0F"/>
    <w:rsid w:val="00BF19D2"/>
    <w:rsid w:val="00CF4B58"/>
    <w:rsid w:val="00D12C45"/>
    <w:rsid w:val="00E91923"/>
    <w:rsid w:val="00EF5584"/>
    <w:rsid w:val="00F0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B7A2"/>
  <w15:chartTrackingRefBased/>
  <w15:docId w15:val="{7137EC43-6579-478A-9AB9-92F2ABC7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Toby</dc:creator>
  <cp:keywords/>
  <dc:description/>
  <cp:lastModifiedBy>Hollis, Toby</cp:lastModifiedBy>
  <cp:revision>18</cp:revision>
  <dcterms:created xsi:type="dcterms:W3CDTF">2022-02-05T21:55:00Z</dcterms:created>
  <dcterms:modified xsi:type="dcterms:W3CDTF">2022-02-05T22:23:00Z</dcterms:modified>
</cp:coreProperties>
</file>