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CC3BD" w14:textId="77777777" w:rsidR="00EB27AA" w:rsidRDefault="00000000">
      <w:pPr>
        <w:rPr>
          <w:color w:val="0000FF"/>
        </w:rPr>
      </w:pPr>
      <w:r>
        <w:rPr>
          <w:rFonts w:hint="eastAsia"/>
          <w:color w:val="0000FF"/>
        </w:rPr>
        <w:t>##1</w:t>
      </w:r>
      <w:r>
        <w:rPr>
          <w:rFonts w:hint="eastAsia"/>
          <w:color w:val="0000FF"/>
        </w:rPr>
        <w:t>、三维列联表</w:t>
      </w:r>
      <w:r>
        <w:rPr>
          <w:rFonts w:hint="eastAsia"/>
          <w:color w:val="0000FF"/>
        </w:rPr>
        <w:t>loglinearmodel</w:t>
      </w:r>
    </w:p>
    <w:p w14:paraId="6DADF75C" w14:textId="77777777" w:rsidR="00EB27AA" w:rsidRDefault="00000000">
      <w:r>
        <w:rPr>
          <w:rFonts w:hint="eastAsia"/>
        </w:rPr>
        <w:t>setwd("D:/R_Files/CDA_Weiyang")</w:t>
      </w:r>
    </w:p>
    <w:p w14:paraId="45F76C1F" w14:textId="77777777" w:rsidR="00EB27AA" w:rsidRDefault="00000000">
      <w:r>
        <w:rPr>
          <w:rFonts w:hint="eastAsia"/>
        </w:rPr>
        <w:t>data0 = read.csv("D:/R_Files/CDA_Weiyang/Datasets/subdata1.csv",header=T)</w:t>
      </w:r>
    </w:p>
    <w:p w14:paraId="3FFBCA16" w14:textId="77777777" w:rsidR="00EB27AA" w:rsidRDefault="00000000">
      <w:r>
        <w:rPr>
          <w:rFonts w:hint="eastAsia"/>
        </w:rPr>
        <w:t>data1=data.frame(data0)</w:t>
      </w:r>
    </w:p>
    <w:p w14:paraId="39848C41" w14:textId="77777777" w:rsidR="00EB27AA" w:rsidRDefault="00000000">
      <w:r>
        <w:rPr>
          <w:rFonts w:hint="eastAsia"/>
        </w:rPr>
        <w:t>n&lt;-data1$count</w:t>
      </w:r>
    </w:p>
    <w:p w14:paraId="2D05606C" w14:textId="77777777" w:rsidR="00EB27AA" w:rsidRDefault="00000000">
      <w:r>
        <w:rPr>
          <w:rFonts w:hint="eastAsia"/>
        </w:rPr>
        <w:t>FansLevel&lt;-data1$FansLevel</w:t>
      </w:r>
    </w:p>
    <w:p w14:paraId="4250DBA9" w14:textId="77777777" w:rsidR="00EB27AA" w:rsidRDefault="00000000">
      <w:r>
        <w:rPr>
          <w:rFonts w:hint="eastAsia"/>
        </w:rPr>
        <w:t>gender&lt;-data1$gender</w:t>
      </w:r>
    </w:p>
    <w:p w14:paraId="3307C6BA" w14:textId="77777777" w:rsidR="00EB27AA" w:rsidRDefault="00000000">
      <w:r>
        <w:rPr>
          <w:rFonts w:hint="eastAsia"/>
        </w:rPr>
        <w:t>type&lt;-data1$upType</w:t>
      </w:r>
    </w:p>
    <w:p w14:paraId="4C5F895D" w14:textId="77777777" w:rsidR="00EB27AA" w:rsidRDefault="00000000">
      <w:r>
        <w:rPr>
          <w:rFonts w:hint="eastAsia"/>
        </w:rPr>
        <w:t xml:space="preserve">bili.llm&lt;-glm(formula=n~FansLevel*gender*type,family=poisson,data=data1)  </w:t>
      </w:r>
    </w:p>
    <w:p w14:paraId="08258CAE" w14:textId="77777777" w:rsidR="00EB27AA" w:rsidRDefault="00EB27AA"/>
    <w:p w14:paraId="2392A529" w14:textId="77777777" w:rsidR="00EB27AA" w:rsidRDefault="00000000">
      <w:pPr>
        <w:rPr>
          <w:color w:val="0000FF"/>
        </w:rPr>
      </w:pPr>
      <w:r>
        <w:rPr>
          <w:rFonts w:hint="eastAsia"/>
          <w:color w:val="0000FF"/>
        </w:rPr>
        <w:t>##log linear model</w:t>
      </w:r>
    </w:p>
    <w:p w14:paraId="4BD6E757" w14:textId="77777777" w:rsidR="00EB27AA" w:rsidRDefault="00000000">
      <w:r>
        <w:rPr>
          <w:rFonts w:hint="eastAsia"/>
        </w:rPr>
        <w:t>summary(bili.llm)</w:t>
      </w:r>
    </w:p>
    <w:p w14:paraId="0E75DF75" w14:textId="77777777" w:rsidR="00EB27AA" w:rsidRDefault="00000000">
      <w:r>
        <w:rPr>
          <w:rFonts w:hint="eastAsia"/>
        </w:rPr>
        <w:t>bili.llmd1&lt;-glm(formula=n~FansLevel*gender*type,family=poisson,data=data1)</w:t>
      </w:r>
    </w:p>
    <w:p w14:paraId="5B0A3FBA" w14:textId="77777777" w:rsidR="00EB27AA" w:rsidRDefault="00000000">
      <w:r>
        <w:rPr>
          <w:rFonts w:hint="eastAsia"/>
        </w:rPr>
        <w:t>bili.llmd1n&lt;-glm(formula=n~FansLevel+gender+type+FansLevel*gender+FansLevel*type+gender*type,family=poisson,data=data1)</w:t>
      </w:r>
    </w:p>
    <w:p w14:paraId="333BB390" w14:textId="77777777" w:rsidR="00EB27AA" w:rsidRDefault="00000000">
      <w:r>
        <w:rPr>
          <w:rFonts w:hint="eastAsia"/>
        </w:rPr>
        <w:t>summary(bili.llmd1)</w:t>
      </w:r>
    </w:p>
    <w:p w14:paraId="146471DC" w14:textId="77777777" w:rsidR="00EB27AA" w:rsidRDefault="00000000">
      <w:r>
        <w:rPr>
          <w:rFonts w:hint="eastAsia"/>
        </w:rPr>
        <w:t>drop1(bili.llmd1)</w:t>
      </w:r>
    </w:p>
    <w:p w14:paraId="6C70B087" w14:textId="77777777" w:rsidR="00EB27AA" w:rsidRDefault="00000000">
      <w:r>
        <w:rPr>
          <w:rFonts w:hint="eastAsia"/>
        </w:rPr>
        <w:t>bili.llmd2&lt;-glm(formula=n~FansLevel+gender+type+FansLevel*type+gender*type,family=poisson,data=data1)</w:t>
      </w:r>
    </w:p>
    <w:p w14:paraId="3A31204E" w14:textId="77777777" w:rsidR="00EB27AA" w:rsidRDefault="00000000">
      <w:r>
        <w:rPr>
          <w:rFonts w:hint="eastAsia"/>
        </w:rPr>
        <w:t>summary(bili.llmd2)</w:t>
      </w:r>
    </w:p>
    <w:p w14:paraId="09B13485" w14:textId="77777777" w:rsidR="00EB27AA" w:rsidRDefault="00000000">
      <w:r>
        <w:rPr>
          <w:rFonts w:hint="eastAsia"/>
        </w:rPr>
        <w:t>drop1(bili.llmd2)</w:t>
      </w:r>
    </w:p>
    <w:p w14:paraId="6E38802C" w14:textId="77777777" w:rsidR="00EB27AA" w:rsidRDefault="00000000">
      <w:r>
        <w:rPr>
          <w:rFonts w:hint="eastAsia"/>
        </w:rPr>
        <w:t>bili.llmd3&lt;-glm(formula=n~FansLevel+gender+type+gender*type,family=pois</w:t>
      </w:r>
      <w:r>
        <w:rPr>
          <w:rFonts w:hint="eastAsia"/>
        </w:rPr>
        <w:lastRenderedPageBreak/>
        <w:t>son,data=data1)</w:t>
      </w:r>
    </w:p>
    <w:p w14:paraId="0899F81F" w14:textId="77777777" w:rsidR="00EB27AA" w:rsidRDefault="00000000">
      <w:r>
        <w:rPr>
          <w:rFonts w:hint="eastAsia"/>
        </w:rPr>
        <w:t>summary(bili.llmd3)  ##</w:t>
      </w:r>
      <w:r>
        <w:rPr>
          <w:rFonts w:hint="eastAsia"/>
        </w:rPr>
        <w:t>最终模型</w:t>
      </w:r>
    </w:p>
    <w:p w14:paraId="15D0728A" w14:textId="77777777" w:rsidR="00EB27AA" w:rsidRDefault="00000000">
      <w:r>
        <w:rPr>
          <w:rFonts w:hint="eastAsia"/>
        </w:rPr>
        <w:t>fits3&lt;-fitted(bili.llmd3)</w:t>
      </w:r>
    </w:p>
    <w:p w14:paraId="78C6D13A" w14:textId="77777777" w:rsidR="00EB27AA" w:rsidRDefault="00000000">
      <w:r>
        <w:rPr>
          <w:rFonts w:hint="eastAsia"/>
        </w:rPr>
        <w:t>resids3&lt;-residuals(bili.llmd3)</w:t>
      </w:r>
    </w:p>
    <w:p w14:paraId="7E5587A4" w14:textId="77777777" w:rsidR="00EB27AA" w:rsidRDefault="00000000">
      <w:r>
        <w:rPr>
          <w:rFonts w:hint="eastAsia"/>
        </w:rPr>
        <w:t>h3&lt;-lm.influence(bili.llmd3)$hat</w:t>
      </w:r>
    </w:p>
    <w:p w14:paraId="32419C3C" w14:textId="77777777" w:rsidR="00EB27AA" w:rsidRDefault="00000000">
      <w:r>
        <w:rPr>
          <w:rFonts w:hint="eastAsia"/>
        </w:rPr>
        <w:t>adjresids3&lt;-resids3/sqrt(1-h3)</w:t>
      </w:r>
    </w:p>
    <w:p w14:paraId="1A1374CE" w14:textId="77777777" w:rsidR="00EB27AA" w:rsidRDefault="00000000">
      <w:r>
        <w:rPr>
          <w:rFonts w:hint="eastAsia"/>
        </w:rPr>
        <w:t>round(cbind(bili.llmd3$n,fits3,adjresids3),2)</w:t>
      </w:r>
    </w:p>
    <w:p w14:paraId="7774AF7D" w14:textId="77777777" w:rsidR="00EB27AA" w:rsidRDefault="00EB27AA"/>
    <w:p w14:paraId="527D5881" w14:textId="77777777" w:rsidR="00EB27AA" w:rsidRDefault="00000000">
      <w:pPr>
        <w:rPr>
          <w:color w:val="0000FF"/>
        </w:rPr>
      </w:pPr>
      <w:r>
        <w:rPr>
          <w:rFonts w:hint="eastAsia"/>
          <w:color w:val="0000FF"/>
        </w:rPr>
        <w:t>##2</w:t>
      </w:r>
      <w:r>
        <w:rPr>
          <w:rFonts w:hint="eastAsia"/>
          <w:color w:val="0000FF"/>
        </w:rPr>
        <w:t>、试试多分类累计逻辑回归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因为响应变量粉丝数</w:t>
      </w:r>
      <w:r>
        <w:rPr>
          <w:rFonts w:hint="eastAsia"/>
          <w:color w:val="0000FF"/>
        </w:rPr>
        <w:t>Y</w:t>
      </w:r>
      <w:r>
        <w:rPr>
          <w:rFonts w:hint="eastAsia"/>
          <w:color w:val="0000FF"/>
        </w:rPr>
        <w:t>是有序的</w:t>
      </w:r>
      <w:r>
        <w:rPr>
          <w:rFonts w:hint="eastAsia"/>
          <w:color w:val="0000FF"/>
        </w:rPr>
        <w:t>)</w:t>
      </w:r>
    </w:p>
    <w:p w14:paraId="2DB91DB6" w14:textId="77777777" w:rsidR="00EB27AA" w:rsidRDefault="00000000">
      <w:r>
        <w:rPr>
          <w:rFonts w:hint="eastAsia"/>
        </w:rPr>
        <w:t>library(VGAM)</w:t>
      </w:r>
    </w:p>
    <w:p w14:paraId="31B5A895" w14:textId="77777777" w:rsidR="00EB27AA" w:rsidRDefault="00000000">
      <w:r>
        <w:rPr>
          <w:rFonts w:hint="eastAsia"/>
        </w:rPr>
        <w:t>little&lt;-c(8686,4270,20433,5804,10616,4383)</w:t>
      </w:r>
    </w:p>
    <w:p w14:paraId="21113153" w14:textId="77777777" w:rsidR="00EB27AA" w:rsidRDefault="00000000">
      <w:r>
        <w:rPr>
          <w:rFonts w:hint="eastAsia"/>
        </w:rPr>
        <w:t>middle&lt;-c(925,443,1919,583,1280,541)</w:t>
      </w:r>
    </w:p>
    <w:p w14:paraId="2B9E04C9" w14:textId="77777777" w:rsidR="00EB27AA" w:rsidRDefault="00000000">
      <w:r>
        <w:rPr>
          <w:rFonts w:hint="eastAsia"/>
        </w:rPr>
        <w:t>big&lt;-c(146,72,311,87,225,79)</w:t>
      </w:r>
    </w:p>
    <w:p w14:paraId="682A5F5F" w14:textId="77777777" w:rsidR="00EB27AA" w:rsidRDefault="00000000">
      <w:r>
        <w:rPr>
          <w:rFonts w:hint="eastAsia"/>
        </w:rPr>
        <w:t>superbig&lt;-c(117,46,234,59,170,44)</w:t>
      </w:r>
    </w:p>
    <w:p w14:paraId="3C999CDF" w14:textId="77777777" w:rsidR="00EB27AA" w:rsidRDefault="00000000">
      <w:r>
        <w:rPr>
          <w:rFonts w:hint="eastAsia"/>
        </w:rPr>
        <w:t>gender&lt;-c(0,1,0,1,0,1)</w:t>
      </w:r>
    </w:p>
    <w:p w14:paraId="6C23FD49" w14:textId="77777777" w:rsidR="00EB27AA" w:rsidRDefault="00000000">
      <w:r>
        <w:rPr>
          <w:rFonts w:hint="eastAsia"/>
        </w:rPr>
        <w:t>type&lt;c("anime","anime","game","game","knowledge","knowledge")</w:t>
      </w:r>
    </w:p>
    <w:p w14:paraId="3BB8D766" w14:textId="77777777" w:rsidR="00EB27AA" w:rsidRDefault="00000000">
      <w:r>
        <w:rPr>
          <w:rFonts w:hint="eastAsia"/>
        </w:rPr>
        <w:t>type1&lt;-c(1,1,0,0,0,0)</w:t>
      </w:r>
    </w:p>
    <w:p w14:paraId="3D2C43E3" w14:textId="77777777" w:rsidR="00EB27AA" w:rsidRDefault="00000000">
      <w:r>
        <w:rPr>
          <w:rFonts w:hint="eastAsia"/>
        </w:rPr>
        <w:t>type2&lt;-c(0,0,1,1,0,0)</w:t>
      </w:r>
    </w:p>
    <w:p w14:paraId="66354184" w14:textId="77777777" w:rsidR="00EB27AA" w:rsidRDefault="00000000">
      <w:r>
        <w:rPr>
          <w:rFonts w:hint="eastAsia"/>
        </w:rPr>
        <w:t>datagaf=data.frame(gender,type1,type2,little,middle,big,superbig)</w:t>
      </w:r>
    </w:p>
    <w:p w14:paraId="241F4DEE" w14:textId="77777777" w:rsidR="00EB27AA" w:rsidRDefault="00000000">
      <w:r>
        <w:rPr>
          <w:rFonts w:hint="eastAsia"/>
        </w:rPr>
        <w:t>cumlogitm&lt;-vglm(cbind(little,middle,big,superbig)~gender+type1+type2+gender*type1+gender*type2,family=cumulative(parallel=TRUE))</w:t>
      </w:r>
    </w:p>
    <w:p w14:paraId="5FFD694B" w14:textId="77777777" w:rsidR="00EB27AA" w:rsidRDefault="00000000">
      <w:r>
        <w:rPr>
          <w:rFonts w:hint="eastAsia"/>
        </w:rPr>
        <w:t>summary(cumlogitm)</w:t>
      </w:r>
    </w:p>
    <w:p w14:paraId="17BD472D" w14:textId="77777777" w:rsidR="00EB27AA" w:rsidRDefault="00000000">
      <w:r>
        <w:rPr>
          <w:rFonts w:hint="eastAsia"/>
        </w:rPr>
        <w:lastRenderedPageBreak/>
        <w:t>cumlogitm2&lt;-vglm(cbind(little,middle,big,superbig)~gender+type1+type2+gender*type1+gender*type2,family=cumulative(parallel=TRUE))</w:t>
      </w:r>
    </w:p>
    <w:p w14:paraId="53605686" w14:textId="77777777" w:rsidR="00EB27AA" w:rsidRDefault="00000000">
      <w:r>
        <w:rPr>
          <w:rFonts w:hint="eastAsia"/>
        </w:rPr>
        <w:t>summary(cumlogitm2)  ##gender</w:t>
      </w:r>
      <w:r>
        <w:rPr>
          <w:rFonts w:hint="eastAsia"/>
        </w:rPr>
        <w:t>影响不显著</w:t>
      </w:r>
    </w:p>
    <w:p w14:paraId="31E42FF7" w14:textId="77777777" w:rsidR="00EB27AA" w:rsidRDefault="00000000">
      <w:r>
        <w:rPr>
          <w:rFonts w:hint="eastAsia"/>
        </w:rPr>
        <w:t>cumlogitm3&lt;-vglm(cbind(little,middle,big,superbig)~gender+type1+type2,family=cumulative(parallel=TRUE))</w:t>
      </w:r>
    </w:p>
    <w:p w14:paraId="1A10F60B" w14:textId="77777777" w:rsidR="00EB27AA" w:rsidRDefault="00000000">
      <w:r>
        <w:rPr>
          <w:rFonts w:hint="eastAsia"/>
        </w:rPr>
        <w:t>cumlogitm4&lt;-vglm(cbind(little,middle,big,superbig)~type1+type2,family=cumulative(parallel=TRUE))</w:t>
      </w:r>
    </w:p>
    <w:p w14:paraId="17BBB946" w14:textId="77777777" w:rsidR="00EB27AA" w:rsidRDefault="00000000">
      <w:r>
        <w:rPr>
          <w:rFonts w:hint="eastAsia"/>
        </w:rPr>
        <w:t>summary(cumlogitm4)</w:t>
      </w:r>
    </w:p>
    <w:p w14:paraId="17BF6B87" w14:textId="77777777" w:rsidR="00EB27AA" w:rsidRDefault="00000000">
      <w:r>
        <w:rPr>
          <w:rFonts w:hint="eastAsia"/>
        </w:rPr>
        <w:t>anova.vglm(cumlogitm4,cumlogitm,type='I')</w:t>
      </w:r>
    </w:p>
    <w:p w14:paraId="258CDD41" w14:textId="77777777" w:rsidR="00EB27AA" w:rsidRDefault="00000000">
      <w:r>
        <w:rPr>
          <w:rFonts w:hint="eastAsia"/>
        </w:rPr>
        <w:t>fitclm&lt;-fitted(cumlogitm)</w:t>
      </w:r>
    </w:p>
    <w:p w14:paraId="2810DDD5" w14:textId="77777777" w:rsidR="00EB27AA" w:rsidRDefault="00EB27AA"/>
    <w:p w14:paraId="2A1AF857" w14:textId="77777777" w:rsidR="00EB27AA" w:rsidRDefault="00000000">
      <w:pPr>
        <w:rPr>
          <w:color w:val="0000FF"/>
        </w:rPr>
      </w:pPr>
      <w:r>
        <w:rPr>
          <w:rFonts w:hint="eastAsia"/>
          <w:color w:val="0000FF"/>
        </w:rPr>
        <w:t>##3</w:t>
      </w:r>
      <w:r>
        <w:rPr>
          <w:rFonts w:hint="eastAsia"/>
          <w:color w:val="0000FF"/>
        </w:rPr>
        <w:t>、列联表卡方检验</w:t>
      </w:r>
    </w:p>
    <w:p w14:paraId="67B5F1C7" w14:textId="77777777" w:rsidR="00EB27AA" w:rsidRDefault="00000000">
      <w:r>
        <w:rPr>
          <w:rFonts w:hint="eastAsia"/>
        </w:rPr>
        <w:t>setwd("D:/R_Files/CDA_Weiyang")</w:t>
      </w:r>
    </w:p>
    <w:p w14:paraId="4A0946C5" w14:textId="77777777" w:rsidR="00EB27AA" w:rsidRDefault="00000000">
      <w:r>
        <w:rPr>
          <w:rFonts w:hint="eastAsia"/>
        </w:rPr>
        <w:t>data2 = read.csv("D:/R_Files/CDA_Weiyang/Datasets/genderandfanlevel.csv",header=T)</w:t>
      </w:r>
    </w:p>
    <w:p w14:paraId="60ECC77C" w14:textId="77777777" w:rsidR="00EB27AA" w:rsidRDefault="00000000">
      <w:r>
        <w:rPr>
          <w:rFonts w:hint="eastAsia"/>
        </w:rPr>
        <w:t>n&lt;-data2$count</w:t>
      </w:r>
    </w:p>
    <w:p w14:paraId="76ADCAAB" w14:textId="77777777" w:rsidR="00EB27AA" w:rsidRDefault="00000000">
      <w:r>
        <w:rPr>
          <w:rFonts w:hint="eastAsia"/>
        </w:rPr>
        <w:t>gen&lt;-data2$gender</w:t>
      </w:r>
    </w:p>
    <w:p w14:paraId="0444EE2C" w14:textId="77777777" w:rsidR="00EB27AA" w:rsidRDefault="00000000">
      <w:r>
        <w:rPr>
          <w:rFonts w:hint="eastAsia"/>
        </w:rPr>
        <w:t>fan&lt;-data2$fanlevel</w:t>
      </w:r>
    </w:p>
    <w:p w14:paraId="6371BEC3" w14:textId="77777777" w:rsidR="00EB27AA" w:rsidRDefault="00000000">
      <w:r>
        <w:rPr>
          <w:rFonts w:hint="eastAsia"/>
        </w:rPr>
        <w:t xml:space="preserve">gaf&lt;-xtabs(n~gen+fan,data=data2)  </w:t>
      </w:r>
      <w:r>
        <w:rPr>
          <w:rFonts w:hint="eastAsia"/>
          <w:color w:val="0000FF"/>
        </w:rPr>
        <w:t>##</w:t>
      </w:r>
      <w:r>
        <w:rPr>
          <w:rFonts w:hint="eastAsia"/>
          <w:color w:val="0000FF"/>
        </w:rPr>
        <w:t>总表</w:t>
      </w:r>
    </w:p>
    <w:p w14:paraId="1DB02232" w14:textId="77777777" w:rsidR="00EB27AA" w:rsidRDefault="00000000">
      <w:r>
        <w:rPr>
          <w:rFonts w:hint="eastAsia"/>
        </w:rPr>
        <w:t>gaf.chisq=chisq.test(gaf)</w:t>
      </w:r>
    </w:p>
    <w:p w14:paraId="091CAC76" w14:textId="77777777" w:rsidR="00EB27AA" w:rsidRDefault="00000000">
      <w:r>
        <w:rPr>
          <w:rFonts w:hint="eastAsia"/>
        </w:rPr>
        <w:t>G2=with(gaf.chisq,2*sum(observed*log(observed/expected)))</w:t>
      </w:r>
    </w:p>
    <w:p w14:paraId="2C10EB9B" w14:textId="77777777" w:rsidR="00EB27AA" w:rsidRDefault="00000000">
      <w:r>
        <w:rPr>
          <w:rFonts w:hint="eastAsia"/>
        </w:rPr>
        <w:t>G2  #  G2=77.10952  #</w:t>
      </w:r>
      <w:r>
        <w:rPr>
          <w:rFonts w:hint="eastAsia"/>
        </w:rPr>
        <w:t>拒绝两者独立的假设</w:t>
      </w:r>
    </w:p>
    <w:p w14:paraId="202B70C1" w14:textId="77777777" w:rsidR="00EB27AA" w:rsidRDefault="00000000">
      <w:pPr>
        <w:rPr>
          <w:color w:val="0000FF"/>
        </w:rPr>
      </w:pPr>
      <w:r>
        <w:rPr>
          <w:rFonts w:hint="eastAsia"/>
          <w:color w:val="0000FF"/>
        </w:rPr>
        <w:lastRenderedPageBreak/>
        <w:t>##</w:t>
      </w:r>
      <w:r>
        <w:rPr>
          <w:rFonts w:hint="eastAsia"/>
          <w:color w:val="0000FF"/>
        </w:rPr>
        <w:t>三个子表</w:t>
      </w:r>
    </w:p>
    <w:p w14:paraId="3D914E9E" w14:textId="77777777" w:rsidR="00EB27AA" w:rsidRDefault="00000000">
      <w:r>
        <w:rPr>
          <w:rFonts w:hint="eastAsia"/>
        </w:rPr>
        <w:t>GAF&lt;-array(c(8686,4270,925,443,146,72,117,46,     ##anime</w:t>
      </w:r>
    </w:p>
    <w:p w14:paraId="0A81C736" w14:textId="77777777" w:rsidR="00EB27AA" w:rsidRDefault="00000000">
      <w:r>
        <w:rPr>
          <w:rFonts w:hint="eastAsia"/>
        </w:rPr>
        <w:t>20433,5804,1919,583,311,87,234,59,                ##game</w:t>
      </w:r>
    </w:p>
    <w:p w14:paraId="2FC424DB" w14:textId="77777777" w:rsidR="00EB27AA" w:rsidRDefault="00000000">
      <w:r>
        <w:rPr>
          <w:rFonts w:hint="eastAsia"/>
        </w:rPr>
        <w:t>10616,4383,1280,541,225,79,170,44),               ##knowledge</w:t>
      </w:r>
    </w:p>
    <w:p w14:paraId="12C6AEEB" w14:textId="77777777" w:rsidR="00EB27AA" w:rsidRDefault="00000000">
      <w:r>
        <w:rPr>
          <w:rFonts w:hint="eastAsia"/>
        </w:rPr>
        <w:t>dim=c(2,4,3),</w:t>
      </w:r>
    </w:p>
    <w:p w14:paraId="6B311A2D" w14:textId="77777777" w:rsidR="00EB27AA" w:rsidRDefault="00000000">
      <w:r>
        <w:rPr>
          <w:rFonts w:hint="eastAsia"/>
        </w:rPr>
        <w:t>dimnames=list(</w:t>
      </w:r>
    </w:p>
    <w:p w14:paraId="55C62203" w14:textId="77777777" w:rsidR="00EB27AA" w:rsidRDefault="00000000">
      <w:r>
        <w:rPr>
          <w:rFonts w:hint="eastAsia"/>
        </w:rPr>
        <w:t xml:space="preserve">  gender=c("Man","Woman"),</w:t>
      </w:r>
    </w:p>
    <w:p w14:paraId="2D13BC0F" w14:textId="77777777" w:rsidR="00EB27AA" w:rsidRDefault="00000000">
      <w:r>
        <w:rPr>
          <w:rFonts w:hint="eastAsia"/>
        </w:rPr>
        <w:t xml:space="preserve">  fanslevel=c("&lt;10w","10w-50w","50w-100w","&gt;100w"),</w:t>
      </w:r>
    </w:p>
    <w:p w14:paraId="692265A9" w14:textId="77777777" w:rsidR="00EB27AA" w:rsidRDefault="00000000">
      <w:r>
        <w:rPr>
          <w:rFonts w:hint="eastAsia"/>
        </w:rPr>
        <w:t xml:space="preserve">  channel=c("anime","game","knowledge")))</w:t>
      </w:r>
    </w:p>
    <w:p w14:paraId="67A2F8E8" w14:textId="77777777" w:rsidR="00EB27AA" w:rsidRDefault="00000000">
      <w:r>
        <w:rPr>
          <w:rFonts w:hint="eastAsia"/>
        </w:rPr>
        <w:t xml:space="preserve">  </w:t>
      </w:r>
    </w:p>
    <w:p w14:paraId="7233C76D" w14:textId="77777777" w:rsidR="00EB27AA" w:rsidRDefault="00000000">
      <w:r>
        <w:rPr>
          <w:rFonts w:hint="eastAsia"/>
        </w:rPr>
        <w:t>dfanime&lt;-array(c(8686,4270,925,443,146,72,117,46),</w:t>
      </w:r>
    </w:p>
    <w:p w14:paraId="4776970F" w14:textId="77777777" w:rsidR="00EB27AA" w:rsidRDefault="00000000">
      <w:r>
        <w:rPr>
          <w:rFonts w:hint="eastAsia"/>
        </w:rPr>
        <w:t>dim=c(2,4),</w:t>
      </w:r>
    </w:p>
    <w:p w14:paraId="2B8DFB09" w14:textId="77777777" w:rsidR="00EB27AA" w:rsidRDefault="00000000">
      <w:r>
        <w:rPr>
          <w:rFonts w:hint="eastAsia"/>
        </w:rPr>
        <w:t>dimnames=list(gender=c("Man","Woman"),</w:t>
      </w:r>
    </w:p>
    <w:p w14:paraId="00E440EB" w14:textId="77777777" w:rsidR="00EB27AA" w:rsidRDefault="00000000">
      <w:r>
        <w:rPr>
          <w:rFonts w:hint="eastAsia"/>
        </w:rPr>
        <w:t xml:space="preserve">  fanslevel=c("1","2","3","4")))</w:t>
      </w:r>
    </w:p>
    <w:p w14:paraId="4F9B3722" w14:textId="77777777" w:rsidR="00EB27AA" w:rsidRDefault="00000000">
      <w:r>
        <w:rPr>
          <w:rFonts w:hint="eastAsia"/>
        </w:rPr>
        <w:t>anime.chisq&lt;-chisq.test(dfanime)</w:t>
      </w:r>
    </w:p>
    <w:p w14:paraId="109F034C" w14:textId="77777777" w:rsidR="00EB27AA" w:rsidRDefault="00000000">
      <w:r>
        <w:rPr>
          <w:rFonts w:hint="eastAsia"/>
        </w:rPr>
        <w:t>anime.chisq</w:t>
      </w:r>
    </w:p>
    <w:p w14:paraId="3F4E47C9" w14:textId="77777777" w:rsidR="00EB27AA" w:rsidRDefault="00000000">
      <w:r>
        <w:rPr>
          <w:rFonts w:hint="eastAsia"/>
        </w:rPr>
        <w:t>G2anime=with(anime.chisq,2*sum(observed*log(observed/expected)))</w:t>
      </w:r>
    </w:p>
    <w:p w14:paraId="3924C74E" w14:textId="77777777" w:rsidR="00EB27AA" w:rsidRDefault="00000000">
      <w:r>
        <w:rPr>
          <w:rFonts w:hint="eastAsia"/>
        </w:rPr>
        <w:t>tanime&lt;-table(dfanime$fanslevel)</w:t>
      </w:r>
    </w:p>
    <w:p w14:paraId="52FEDAA5" w14:textId="77777777" w:rsidR="00EB27AA" w:rsidRDefault="00000000">
      <w:r>
        <w:rPr>
          <w:rFonts w:hint="eastAsia"/>
        </w:rPr>
        <w:t>kruskal.test(fanslevel~gender,data=tanime)</w:t>
      </w:r>
    </w:p>
    <w:p w14:paraId="1616C795" w14:textId="77777777" w:rsidR="00EB27AA" w:rsidRDefault="00EB27AA"/>
    <w:p w14:paraId="02F3583A" w14:textId="77777777" w:rsidR="00EB27AA" w:rsidRDefault="00000000">
      <w:r>
        <w:rPr>
          <w:rFonts w:hint="eastAsia"/>
        </w:rPr>
        <w:t>## X-squared = 1.7898, df = 3, p-value = 0.6172 ,G2=1.832407</w:t>
      </w:r>
    </w:p>
    <w:p w14:paraId="4C8C6C48" w14:textId="77777777" w:rsidR="00EB27AA" w:rsidRDefault="00000000">
      <w:r>
        <w:rPr>
          <w:rFonts w:hint="eastAsia"/>
        </w:rPr>
        <w:t>dfgame&lt;-array(c(20433,5804,1919,583,311,87,234,59),</w:t>
      </w:r>
    </w:p>
    <w:p w14:paraId="4222DD60" w14:textId="77777777" w:rsidR="00EB27AA" w:rsidRDefault="00000000">
      <w:r>
        <w:rPr>
          <w:rFonts w:hint="eastAsia"/>
        </w:rPr>
        <w:lastRenderedPageBreak/>
        <w:t>dim=c(2,4),</w:t>
      </w:r>
    </w:p>
    <w:p w14:paraId="4E9386D6" w14:textId="77777777" w:rsidR="00EB27AA" w:rsidRDefault="00000000">
      <w:r>
        <w:rPr>
          <w:rFonts w:hint="eastAsia"/>
        </w:rPr>
        <w:t>dimnames=list(gender=c("Man","Woman"),</w:t>
      </w:r>
    </w:p>
    <w:p w14:paraId="0CA8AD37" w14:textId="77777777" w:rsidR="00EB27AA" w:rsidRDefault="00000000">
      <w:r>
        <w:rPr>
          <w:rFonts w:hint="eastAsia"/>
        </w:rPr>
        <w:t xml:space="preserve">  fanslevel=c("&lt;10w","10w-50w","50w-100w","&gt;100w")))</w:t>
      </w:r>
    </w:p>
    <w:p w14:paraId="3E09D8EB" w14:textId="77777777" w:rsidR="00EB27AA" w:rsidRDefault="00000000">
      <w:r>
        <w:rPr>
          <w:rFonts w:hint="eastAsia"/>
        </w:rPr>
        <w:t>game.chisq&lt;-chisq.test(dfgame)</w:t>
      </w:r>
    </w:p>
    <w:p w14:paraId="1AD38338" w14:textId="77777777" w:rsidR="00EB27AA" w:rsidRDefault="00000000">
      <w:r>
        <w:rPr>
          <w:rFonts w:hint="eastAsia"/>
        </w:rPr>
        <w:t>game.chisq  ## X-squared = 2.6001, df = 3, p-value = 0.4575</w:t>
      </w:r>
    </w:p>
    <w:p w14:paraId="3F5DB8A3" w14:textId="77777777" w:rsidR="00EB27AA" w:rsidRDefault="00000000">
      <w:r>
        <w:rPr>
          <w:rFonts w:hint="eastAsia"/>
        </w:rPr>
        <w:t>G2game=with(game.chisq,2*sum(observed*log(observed/expected)))</w:t>
      </w:r>
    </w:p>
    <w:p w14:paraId="09810F06" w14:textId="77777777" w:rsidR="00EB27AA" w:rsidRDefault="00000000">
      <w:r>
        <w:rPr>
          <w:rFonts w:hint="eastAsia"/>
        </w:rPr>
        <w:t>G2game  #2.596815</w:t>
      </w:r>
    </w:p>
    <w:p w14:paraId="372A096F" w14:textId="77777777" w:rsidR="00EB27AA" w:rsidRDefault="00EB27AA"/>
    <w:p w14:paraId="62B8C043" w14:textId="77777777" w:rsidR="00EB27AA" w:rsidRDefault="00000000">
      <w:r>
        <w:rPr>
          <w:rFonts w:hint="eastAsia"/>
        </w:rPr>
        <w:t>dfknowledge&lt;-array(c(10616,4383,1280,541,225,79,170,44),</w:t>
      </w:r>
    </w:p>
    <w:p w14:paraId="64B4BB7B" w14:textId="77777777" w:rsidR="00EB27AA" w:rsidRDefault="00000000">
      <w:r>
        <w:rPr>
          <w:rFonts w:hint="eastAsia"/>
        </w:rPr>
        <w:t>dim=c(2,4),</w:t>
      </w:r>
    </w:p>
    <w:p w14:paraId="0489422B" w14:textId="77777777" w:rsidR="00EB27AA" w:rsidRDefault="00000000">
      <w:r>
        <w:rPr>
          <w:rFonts w:hint="eastAsia"/>
        </w:rPr>
        <w:t>dimnames=list(gender=c("Man","Woman"),</w:t>
      </w:r>
    </w:p>
    <w:p w14:paraId="20BC0EFD" w14:textId="77777777" w:rsidR="00EB27AA" w:rsidRDefault="00000000">
      <w:r>
        <w:rPr>
          <w:rFonts w:hint="eastAsia"/>
        </w:rPr>
        <w:t xml:space="preserve">  fanslevel=c("&lt;10w","10w-50w","50w-100w","&gt;100w")))</w:t>
      </w:r>
    </w:p>
    <w:p w14:paraId="6997CF8F" w14:textId="77777777" w:rsidR="00EB27AA" w:rsidRDefault="00000000">
      <w:r>
        <w:rPr>
          <w:rFonts w:hint="eastAsia"/>
        </w:rPr>
        <w:t>knowledge.chisq&lt;-chisq.test(dfknowledge)</w:t>
      </w:r>
    </w:p>
    <w:p w14:paraId="00027E04" w14:textId="77777777" w:rsidR="00EB27AA" w:rsidRDefault="00000000">
      <w:r>
        <w:rPr>
          <w:rFonts w:hint="eastAsia"/>
        </w:rPr>
        <w:t>knowledge.chisq  #X-squared = 9.4242, df = 3, p-value = 0.02415</w:t>
      </w:r>
    </w:p>
    <w:p w14:paraId="7AA9037E" w14:textId="77777777" w:rsidR="00EB27AA" w:rsidRDefault="00000000">
      <w:r>
        <w:rPr>
          <w:rFonts w:hint="eastAsia"/>
        </w:rPr>
        <w:t>G2knowledge=with(knowledge.chisq,2*sum(observed*log(observed/expected)))</w:t>
      </w:r>
    </w:p>
    <w:p w14:paraId="40F7E0C7" w14:textId="77777777" w:rsidR="00EB27AA" w:rsidRDefault="00000000">
      <w:r>
        <w:rPr>
          <w:rFonts w:hint="eastAsia"/>
        </w:rPr>
        <w:t>G2knowledge  # 9.991834 #</w:t>
      </w:r>
      <w:r>
        <w:rPr>
          <w:rFonts w:hint="eastAsia"/>
        </w:rPr>
        <w:t>有辛普森悖论</w:t>
      </w:r>
    </w:p>
    <w:sectPr w:rsidR="00EB2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GZkY2I3ODAxNjllYjY0ZDM5MTNmYzk4YjhmYzA2NmYifQ=="/>
  </w:docVars>
  <w:rsids>
    <w:rsidRoot w:val="436C0BFF"/>
    <w:rsid w:val="002D13B8"/>
    <w:rsid w:val="004423F7"/>
    <w:rsid w:val="00EB27AA"/>
    <w:rsid w:val="06A60C70"/>
    <w:rsid w:val="151A6813"/>
    <w:rsid w:val="436C0BFF"/>
    <w:rsid w:val="7D0B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CA86C"/>
  <w15:docId w15:val="{645B65F8-D58D-4576-97FE-F7861760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腾腾</dc:creator>
  <cp:lastModifiedBy>Zhu ErKang</cp:lastModifiedBy>
  <cp:revision>2</cp:revision>
  <dcterms:created xsi:type="dcterms:W3CDTF">2023-01-10T08:26:00Z</dcterms:created>
  <dcterms:modified xsi:type="dcterms:W3CDTF">2023-01-10T08:26:00Z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0FC40584735F44FEB6A93FB7E84138AE</vt:lpwstr>
  </property>
</Properties>
</file>