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4B3B" w14:textId="26004841" w:rsidR="004444B9" w:rsidRDefault="009D476E" w:rsidP="00002978">
      <w:pPr>
        <w:pStyle w:val="Titel"/>
        <w:rPr>
          <w:lang w:val="en-US"/>
        </w:rPr>
      </w:pPr>
      <w:r>
        <w:rPr>
          <w:lang w:val="en-US"/>
        </w:rPr>
        <w:t>I</w:t>
      </w:r>
      <w:r w:rsidR="004444B9" w:rsidRPr="004444B9">
        <w:rPr>
          <w:lang w:val="en-US"/>
        </w:rPr>
        <w:t>nheritance</w:t>
      </w:r>
    </w:p>
    <w:p w14:paraId="75CE996B" w14:textId="3DEEF9B3" w:rsidR="00002978" w:rsidRPr="004444B9" w:rsidRDefault="00002978">
      <w:pPr>
        <w:rPr>
          <w:lang w:val="en-US"/>
        </w:rPr>
      </w:pPr>
      <w:r>
        <w:rPr>
          <w:lang w:val="en-US"/>
        </w:rPr>
        <w:t>Inheritance is the process where one class acquires, the attributes and methods of another</w:t>
      </w:r>
    </w:p>
    <w:p w14:paraId="5931BC12" w14:textId="7230CC04" w:rsidR="00002978" w:rsidRDefault="00002978" w:rsidP="00002978">
      <w:pPr>
        <w:pStyle w:val="Overskrift1"/>
        <w:rPr>
          <w:lang w:val="en-US"/>
        </w:rPr>
      </w:pPr>
      <w:r>
        <w:rPr>
          <w:lang w:val="en-US"/>
        </w:rPr>
        <w:t>Important subjects</w:t>
      </w:r>
    </w:p>
    <w:p w14:paraId="46B760FE" w14:textId="63A296D0" w:rsidR="00002978" w:rsidRDefault="00002978" w:rsidP="00002978">
      <w:pPr>
        <w:pStyle w:val="Overskrift2"/>
        <w:rPr>
          <w:lang w:val="en-US"/>
        </w:rPr>
      </w:pPr>
      <w:r>
        <w:rPr>
          <w:lang w:val="en-US"/>
        </w:rPr>
        <w:t xml:space="preserve">Super </w:t>
      </w:r>
    </w:p>
    <w:p w14:paraId="6F808D11" w14:textId="6E16A7AF" w:rsidR="00002978" w:rsidRPr="00002978" w:rsidRDefault="00002978" w:rsidP="00002978">
      <w:pPr>
        <w:rPr>
          <w:lang w:val="en-US"/>
        </w:rPr>
      </w:pPr>
      <w:r>
        <w:rPr>
          <w:lang w:val="en-US"/>
        </w:rPr>
        <w:t>Super is a super constructor you need in a subclass if you want to inherit the attributes and met</w:t>
      </w:r>
      <w:r w:rsidR="00E86E73">
        <w:rPr>
          <w:lang w:val="en-US"/>
        </w:rPr>
        <w:t>hods</w:t>
      </w:r>
      <w:r w:rsidR="00EA3652">
        <w:rPr>
          <w:lang w:val="en-US"/>
        </w:rPr>
        <w:t xml:space="preserve"> from the superclass</w:t>
      </w:r>
    </w:p>
    <w:p w14:paraId="4C61ACA0" w14:textId="0410B7D5" w:rsidR="004444B9" w:rsidRDefault="004444B9" w:rsidP="00002978">
      <w:pPr>
        <w:pStyle w:val="Overskrift2"/>
        <w:rPr>
          <w:lang w:val="en-US"/>
        </w:rPr>
      </w:pPr>
      <w:r w:rsidRPr="004444B9">
        <w:rPr>
          <w:lang w:val="en-US"/>
        </w:rPr>
        <w:t>Extends</w:t>
      </w:r>
    </w:p>
    <w:p w14:paraId="416ADCDC" w14:textId="680C7D4E" w:rsidR="004444B9" w:rsidRDefault="004444B9">
      <w:pPr>
        <w:rPr>
          <w:lang w:val="en-US"/>
        </w:rPr>
      </w:pPr>
      <w:r>
        <w:rPr>
          <w:lang w:val="en-US"/>
        </w:rPr>
        <w:t>Extends the attributes and methods of the superclass to the su</w:t>
      </w:r>
      <w:r w:rsidR="007B09BB">
        <w:rPr>
          <w:lang w:val="en-US"/>
        </w:rPr>
        <w:t>b</w:t>
      </w:r>
      <w:r>
        <w:rPr>
          <w:lang w:val="en-US"/>
        </w:rPr>
        <w:t>class or classes.</w:t>
      </w:r>
    </w:p>
    <w:p w14:paraId="70057A2A" w14:textId="345958F7" w:rsidR="004444B9" w:rsidRDefault="004444B9" w:rsidP="00002978">
      <w:pPr>
        <w:pStyle w:val="Overskrift2"/>
        <w:rPr>
          <w:lang w:val="en-US"/>
        </w:rPr>
      </w:pPr>
      <w:r>
        <w:rPr>
          <w:lang w:val="en-US"/>
        </w:rPr>
        <w:t>Benefits of inheritance</w:t>
      </w:r>
    </w:p>
    <w:p w14:paraId="62B6D80A" w14:textId="492AA660" w:rsidR="004444B9" w:rsidRDefault="004444B9" w:rsidP="004444B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don’t need to list attributes or methods twice</w:t>
      </w:r>
      <w:r w:rsidR="00523C35">
        <w:rPr>
          <w:lang w:val="en-US"/>
        </w:rPr>
        <w:t xml:space="preserve"> or D.R.Y - Don’t rep</w:t>
      </w:r>
      <w:r w:rsidR="00EC3E35">
        <w:rPr>
          <w:lang w:val="en-US"/>
        </w:rPr>
        <w:t>e</w:t>
      </w:r>
      <w:r w:rsidR="00523C35">
        <w:rPr>
          <w:lang w:val="en-US"/>
        </w:rPr>
        <w:t>at yourself</w:t>
      </w:r>
    </w:p>
    <w:p w14:paraId="7CC9D94C" w14:textId="773B918F" w:rsidR="004444B9" w:rsidRDefault="004444B9" w:rsidP="004444B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Subclasses can have their own methods and attributes</w:t>
      </w:r>
    </w:p>
    <w:p w14:paraId="3527DA15" w14:textId="09D4CB6D" w:rsidR="004444B9" w:rsidRDefault="004444B9" w:rsidP="00002978">
      <w:pPr>
        <w:pStyle w:val="Overskrift2"/>
        <w:rPr>
          <w:lang w:val="en-US"/>
        </w:rPr>
      </w:pPr>
      <w:r>
        <w:rPr>
          <w:lang w:val="en-US"/>
        </w:rPr>
        <w:t>Uses of inheritance</w:t>
      </w:r>
    </w:p>
    <w:p w14:paraId="01473A67" w14:textId="77777777" w:rsidR="00002978" w:rsidRDefault="00002978" w:rsidP="004444B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Inheritance should be used when more than one class, could have attributes or methods in common. </w:t>
      </w:r>
    </w:p>
    <w:p w14:paraId="7BB9A350" w14:textId="77777777" w:rsidR="00002978" w:rsidRDefault="00002978" w:rsidP="00002978">
      <w:pPr>
        <w:pStyle w:val="Listeafsnit"/>
        <w:rPr>
          <w:lang w:val="en-US"/>
        </w:rPr>
      </w:pPr>
    </w:p>
    <w:p w14:paraId="438CC3BA" w14:textId="43D4EE87" w:rsidR="004444B9" w:rsidRDefault="00002978" w:rsidP="00002978">
      <w:pPr>
        <w:pStyle w:val="Listeafsnit"/>
        <w:rPr>
          <w:lang w:val="en-US"/>
        </w:rPr>
      </w:pPr>
      <w:r>
        <w:rPr>
          <w:lang w:val="en-US"/>
        </w:rPr>
        <w:t>For example, both a bike and a car are vehicles, therefore they should both have the attribute speed, and the methods go and stop.</w:t>
      </w:r>
    </w:p>
    <w:p w14:paraId="33EDCF71" w14:textId="3E846D76" w:rsidR="00523C35" w:rsidRDefault="00523C35" w:rsidP="00523C35">
      <w:pPr>
        <w:pStyle w:val="Overskrift2"/>
        <w:rPr>
          <w:lang w:val="en-US"/>
        </w:rPr>
      </w:pPr>
      <w:r>
        <w:rPr>
          <w:lang w:val="en-US"/>
        </w:rPr>
        <w:t>Relationships</w:t>
      </w:r>
    </w:p>
    <w:p w14:paraId="796828BF" w14:textId="0C1D2CEA" w:rsidR="00523C35" w:rsidRDefault="00523C35" w:rsidP="00523C35">
      <w:pPr>
        <w:rPr>
          <w:lang w:val="en-US"/>
        </w:rPr>
      </w:pPr>
      <w:r>
        <w:rPr>
          <w:lang w:val="en-US"/>
        </w:rPr>
        <w:t>When using inheritance relationships is important to understand.</w:t>
      </w:r>
    </w:p>
    <w:p w14:paraId="6E34BC07" w14:textId="0232FBEC" w:rsidR="00BA6299" w:rsidRDefault="00BA6299" w:rsidP="00BA6299">
      <w:pPr>
        <w:pStyle w:val="Overskrift2"/>
        <w:rPr>
          <w:lang w:val="en-US"/>
        </w:rPr>
      </w:pPr>
      <w:r>
        <w:rPr>
          <w:lang w:val="en-US"/>
        </w:rPr>
        <w:t>Is a</w:t>
      </w:r>
    </w:p>
    <w:p w14:paraId="2E199C3D" w14:textId="2905C452" w:rsidR="00523C35" w:rsidRDefault="00523C35" w:rsidP="00523C35">
      <w:pPr>
        <w:rPr>
          <w:lang w:val="en-US"/>
        </w:rPr>
      </w:pPr>
      <w:r>
        <w:rPr>
          <w:lang w:val="en-US"/>
        </w:rPr>
        <w:t xml:space="preserve">For example, a cat is an </w:t>
      </w:r>
      <w:r w:rsidR="00777550">
        <w:rPr>
          <w:lang w:val="en-US"/>
        </w:rPr>
        <w:t>animal,</w:t>
      </w:r>
      <w:r>
        <w:rPr>
          <w:lang w:val="en-US"/>
        </w:rPr>
        <w:t xml:space="preserve"> or </w:t>
      </w:r>
      <w:r w:rsidR="00DE28B9" w:rsidRPr="00DE28B9">
        <w:rPr>
          <w:lang w:val="en-US"/>
        </w:rPr>
        <w:t>a car</w:t>
      </w:r>
      <w:r>
        <w:rPr>
          <w:lang w:val="en-US"/>
        </w:rPr>
        <w:t xml:space="preserve"> is a vehicle.</w:t>
      </w:r>
    </w:p>
    <w:p w14:paraId="04EB4993" w14:textId="408C0111" w:rsidR="00523C35" w:rsidRDefault="00523C35" w:rsidP="00523C35">
      <w:pPr>
        <w:rPr>
          <w:lang w:val="en-US"/>
        </w:rPr>
      </w:pPr>
      <w:r>
        <w:rPr>
          <w:lang w:val="en-US"/>
        </w:rPr>
        <w:t>A dog is also an animal, and a bike is also a vehicle</w:t>
      </w:r>
      <w:r w:rsidR="00777550">
        <w:rPr>
          <w:lang w:val="en-US"/>
        </w:rPr>
        <w:t>,</w:t>
      </w:r>
      <w:r>
        <w:rPr>
          <w:lang w:val="en-US"/>
        </w:rPr>
        <w:t xml:space="preserve"> and so on...  </w:t>
      </w:r>
    </w:p>
    <w:p w14:paraId="2E2C9B98" w14:textId="2CA97A72" w:rsidR="00523C35" w:rsidRDefault="00523C35" w:rsidP="00523C35">
      <w:pPr>
        <w:rPr>
          <w:lang w:val="en-US"/>
        </w:rPr>
      </w:pPr>
      <w:r>
        <w:rPr>
          <w:lang w:val="en-US"/>
        </w:rPr>
        <w:t>So here animal should be a superclass to the dog subclass</w:t>
      </w:r>
    </w:p>
    <w:p w14:paraId="2BD89EBD" w14:textId="4AF4CEAC" w:rsidR="00523C35" w:rsidRDefault="00523C35" w:rsidP="00523C35">
      <w:pPr>
        <w:rPr>
          <w:lang w:val="en-US"/>
        </w:rPr>
      </w:pPr>
      <w:r>
        <w:rPr>
          <w:lang w:val="en-US"/>
        </w:rPr>
        <w:t>And vehicle should be the superclass to</w:t>
      </w:r>
      <w:r w:rsidR="00BA6299">
        <w:rPr>
          <w:lang w:val="en-US"/>
        </w:rPr>
        <w:t xml:space="preserve"> the bike</w:t>
      </w:r>
      <w:r>
        <w:rPr>
          <w:lang w:val="en-US"/>
        </w:rPr>
        <w:t xml:space="preserve"> subclass </w:t>
      </w:r>
    </w:p>
    <w:p w14:paraId="3F4286D7" w14:textId="6DE5486A" w:rsidR="00BA6299" w:rsidRDefault="00BA6299" w:rsidP="00BA6299">
      <w:pPr>
        <w:pStyle w:val="Overskrift2"/>
        <w:rPr>
          <w:lang w:val="en-US"/>
        </w:rPr>
      </w:pPr>
      <w:r>
        <w:rPr>
          <w:lang w:val="en-US"/>
        </w:rPr>
        <w:t>Has a</w:t>
      </w:r>
    </w:p>
    <w:p w14:paraId="1017EDF1" w14:textId="5A8AFF65" w:rsidR="00BA6299" w:rsidRPr="00BA6299" w:rsidRDefault="00BA6299" w:rsidP="00BA6299">
      <w:pPr>
        <w:rPr>
          <w:lang w:val="en-US"/>
        </w:rPr>
      </w:pPr>
      <w:r>
        <w:rPr>
          <w:lang w:val="en-US"/>
        </w:rPr>
        <w:t xml:space="preserve">A class that </w:t>
      </w:r>
      <w:r w:rsidR="00BB6DB6" w:rsidRPr="00BB6DB6">
        <w:rPr>
          <w:lang w:val="en-US"/>
        </w:rPr>
        <w:t xml:space="preserve">references </w:t>
      </w:r>
      <w:r>
        <w:rPr>
          <w:lang w:val="en-US"/>
        </w:rPr>
        <w:t>another class.</w:t>
      </w:r>
    </w:p>
    <w:p w14:paraId="338421A9" w14:textId="069DC6EE" w:rsidR="00BA6299" w:rsidRDefault="00BA6299" w:rsidP="00BA6299">
      <w:pPr>
        <w:rPr>
          <w:lang w:val="en-US"/>
        </w:rPr>
      </w:pPr>
      <w:r>
        <w:rPr>
          <w:lang w:val="en-US"/>
        </w:rPr>
        <w:t>This means a dog can have a favorite toy, but the dog is not itself a toy.</w:t>
      </w:r>
    </w:p>
    <w:p w14:paraId="5AF21A06" w14:textId="503B0EBB" w:rsidR="00BA6299" w:rsidRDefault="00BA6299" w:rsidP="00BA6299">
      <w:pPr>
        <w:rPr>
          <w:lang w:val="en-US"/>
        </w:rPr>
      </w:pPr>
      <w:r>
        <w:rPr>
          <w:lang w:val="en-US"/>
        </w:rPr>
        <w:t xml:space="preserve">For example, Here the dog class would </w:t>
      </w:r>
      <w:r w:rsidR="00BB6DB6" w:rsidRPr="00BB6DB6">
        <w:rPr>
          <w:lang w:val="en-US"/>
        </w:rPr>
        <w:t xml:space="preserve">reference </w:t>
      </w:r>
      <w:r>
        <w:rPr>
          <w:lang w:val="en-US"/>
        </w:rPr>
        <w:t>a toy class object in its constructor</w:t>
      </w:r>
    </w:p>
    <w:p w14:paraId="3EA0A9C8" w14:textId="68B20634" w:rsidR="00BA6299" w:rsidRDefault="00BA6299" w:rsidP="00BA6299">
      <w:pPr>
        <w:pStyle w:val="Overskrift2"/>
        <w:rPr>
          <w:lang w:val="en-US"/>
        </w:rPr>
      </w:pPr>
      <w:r>
        <w:rPr>
          <w:lang w:val="en-US"/>
        </w:rPr>
        <w:t>Override</w:t>
      </w:r>
    </w:p>
    <w:p w14:paraId="20FC41B1" w14:textId="77777777" w:rsidR="009D476E" w:rsidRDefault="003C5965" w:rsidP="00BA6299">
      <w:pPr>
        <w:rPr>
          <w:lang w:val="en-US"/>
        </w:rPr>
      </w:pPr>
      <w:r>
        <w:rPr>
          <w:lang w:val="en-US"/>
        </w:rPr>
        <w:t>Override simply means, that a class can have its own version of a method.</w:t>
      </w:r>
      <w:r w:rsidR="009D476E">
        <w:rPr>
          <w:lang w:val="en-US"/>
        </w:rPr>
        <w:t xml:space="preserve"> </w:t>
      </w:r>
    </w:p>
    <w:p w14:paraId="323FB6ED" w14:textId="1E6F1DC7" w:rsidR="00BA6299" w:rsidRDefault="003C5965" w:rsidP="00BA6299">
      <w:pPr>
        <w:rPr>
          <w:lang w:val="en-US"/>
        </w:rPr>
      </w:pPr>
      <w:r>
        <w:rPr>
          <w:lang w:val="en-US"/>
        </w:rPr>
        <w:t xml:space="preserve">For </w:t>
      </w:r>
      <w:r w:rsidR="005340BF">
        <w:rPr>
          <w:lang w:val="en-US"/>
        </w:rPr>
        <w:t>example,</w:t>
      </w:r>
      <w:r>
        <w:rPr>
          <w:lang w:val="en-US"/>
        </w:rPr>
        <w:t xml:space="preserve"> if there is a superclass called animal and two subclasses dog and cat. They both have the method the play</w:t>
      </w:r>
      <w:r w:rsidR="005340BF">
        <w:rPr>
          <w:lang w:val="en-US"/>
        </w:rPr>
        <w:t>, but dog</w:t>
      </w:r>
      <w:r w:rsidR="00AC0C63">
        <w:rPr>
          <w:lang w:val="en-US"/>
        </w:rPr>
        <w:t>s</w:t>
      </w:r>
      <w:r w:rsidR="005340BF">
        <w:rPr>
          <w:lang w:val="en-US"/>
        </w:rPr>
        <w:t xml:space="preserve"> and cat</w:t>
      </w:r>
      <w:r w:rsidR="00AC0C63">
        <w:rPr>
          <w:lang w:val="en-US"/>
        </w:rPr>
        <w:t>s</w:t>
      </w:r>
      <w:r w:rsidR="005340BF">
        <w:rPr>
          <w:lang w:val="en-US"/>
        </w:rPr>
        <w:t xml:space="preserve"> play differently</w:t>
      </w:r>
      <w:r w:rsidR="00C006F0">
        <w:rPr>
          <w:lang w:val="en-US"/>
        </w:rPr>
        <w:t xml:space="preserve">. </w:t>
      </w:r>
    </w:p>
    <w:p w14:paraId="37B8FF06" w14:textId="65E8298F" w:rsidR="00523C35" w:rsidRPr="00523C35" w:rsidRDefault="00C006F0" w:rsidP="00523C35">
      <w:pPr>
        <w:rPr>
          <w:lang w:val="en-US"/>
        </w:rPr>
      </w:pPr>
      <w:r>
        <w:rPr>
          <w:lang w:val="en-US"/>
        </w:rPr>
        <w:t xml:space="preserve">Since that is the case override is </w:t>
      </w:r>
      <w:r w:rsidR="00846D31">
        <w:rPr>
          <w:lang w:val="en-US"/>
        </w:rPr>
        <w:t>used in the subclasses</w:t>
      </w:r>
    </w:p>
    <w:sectPr w:rsidR="00523C35" w:rsidRPr="00523C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7BB"/>
    <w:multiLevelType w:val="hybridMultilevel"/>
    <w:tmpl w:val="D89A4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336D9"/>
    <w:multiLevelType w:val="hybridMultilevel"/>
    <w:tmpl w:val="277050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B9"/>
    <w:rsid w:val="00002978"/>
    <w:rsid w:val="00066B1E"/>
    <w:rsid w:val="0007559C"/>
    <w:rsid w:val="0008586C"/>
    <w:rsid w:val="000E7A26"/>
    <w:rsid w:val="00136A69"/>
    <w:rsid w:val="00140B99"/>
    <w:rsid w:val="001537DF"/>
    <w:rsid w:val="001657FE"/>
    <w:rsid w:val="00193DAB"/>
    <w:rsid w:val="001C3EF1"/>
    <w:rsid w:val="001E3DB4"/>
    <w:rsid w:val="00246E81"/>
    <w:rsid w:val="0026697D"/>
    <w:rsid w:val="002700B1"/>
    <w:rsid w:val="002743FB"/>
    <w:rsid w:val="00313184"/>
    <w:rsid w:val="00353DE9"/>
    <w:rsid w:val="00392C83"/>
    <w:rsid w:val="003C5965"/>
    <w:rsid w:val="003F3D45"/>
    <w:rsid w:val="004444B9"/>
    <w:rsid w:val="00481EFE"/>
    <w:rsid w:val="00491BE1"/>
    <w:rsid w:val="004A3F6A"/>
    <w:rsid w:val="004C2932"/>
    <w:rsid w:val="00523C35"/>
    <w:rsid w:val="00531548"/>
    <w:rsid w:val="005340BF"/>
    <w:rsid w:val="005B0B66"/>
    <w:rsid w:val="005E6003"/>
    <w:rsid w:val="00625CCE"/>
    <w:rsid w:val="0065599C"/>
    <w:rsid w:val="006C01C1"/>
    <w:rsid w:val="006D5283"/>
    <w:rsid w:val="00727AFB"/>
    <w:rsid w:val="00737952"/>
    <w:rsid w:val="00746669"/>
    <w:rsid w:val="00777550"/>
    <w:rsid w:val="0079725A"/>
    <w:rsid w:val="007B09BB"/>
    <w:rsid w:val="007E023E"/>
    <w:rsid w:val="00827E30"/>
    <w:rsid w:val="00846D31"/>
    <w:rsid w:val="00847D08"/>
    <w:rsid w:val="00865FFB"/>
    <w:rsid w:val="008865DD"/>
    <w:rsid w:val="008E2B05"/>
    <w:rsid w:val="00912894"/>
    <w:rsid w:val="009228C2"/>
    <w:rsid w:val="00922BBF"/>
    <w:rsid w:val="009231FF"/>
    <w:rsid w:val="009313A2"/>
    <w:rsid w:val="009A5DD9"/>
    <w:rsid w:val="009C6DFB"/>
    <w:rsid w:val="009D476E"/>
    <w:rsid w:val="00A20D6D"/>
    <w:rsid w:val="00A242D7"/>
    <w:rsid w:val="00A26A94"/>
    <w:rsid w:val="00A43ECC"/>
    <w:rsid w:val="00A72AC6"/>
    <w:rsid w:val="00A96012"/>
    <w:rsid w:val="00AA0745"/>
    <w:rsid w:val="00AC0C63"/>
    <w:rsid w:val="00AE1650"/>
    <w:rsid w:val="00AF3F5D"/>
    <w:rsid w:val="00B32B1D"/>
    <w:rsid w:val="00B800BF"/>
    <w:rsid w:val="00BA6299"/>
    <w:rsid w:val="00BB6DB6"/>
    <w:rsid w:val="00BD6CCE"/>
    <w:rsid w:val="00C006F0"/>
    <w:rsid w:val="00C04891"/>
    <w:rsid w:val="00C62DE3"/>
    <w:rsid w:val="00D05DB3"/>
    <w:rsid w:val="00D25994"/>
    <w:rsid w:val="00D37840"/>
    <w:rsid w:val="00D824E3"/>
    <w:rsid w:val="00DB3A42"/>
    <w:rsid w:val="00DE28B9"/>
    <w:rsid w:val="00DE7CD1"/>
    <w:rsid w:val="00E673AD"/>
    <w:rsid w:val="00E82DBB"/>
    <w:rsid w:val="00E84436"/>
    <w:rsid w:val="00E86E73"/>
    <w:rsid w:val="00EA3652"/>
    <w:rsid w:val="00EB69FE"/>
    <w:rsid w:val="00EC3E35"/>
    <w:rsid w:val="00ED1C6F"/>
    <w:rsid w:val="00EF0F07"/>
    <w:rsid w:val="00F40F74"/>
    <w:rsid w:val="00F41E52"/>
    <w:rsid w:val="00F55467"/>
    <w:rsid w:val="00F602A4"/>
    <w:rsid w:val="00F72E63"/>
    <w:rsid w:val="00FC19A4"/>
    <w:rsid w:val="00FE0E41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E1E3"/>
  <w15:chartTrackingRefBased/>
  <w15:docId w15:val="{98F9A156-48FD-43BE-9100-A1E378C7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2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444B9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00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02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02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Bøge Nielsen</dc:creator>
  <cp:keywords/>
  <dc:description/>
  <cp:lastModifiedBy>Tobias Bøge Nielsen</cp:lastModifiedBy>
  <cp:revision>2</cp:revision>
  <dcterms:created xsi:type="dcterms:W3CDTF">2021-11-03T15:11:00Z</dcterms:created>
  <dcterms:modified xsi:type="dcterms:W3CDTF">2021-11-03T15:11:00Z</dcterms:modified>
</cp:coreProperties>
</file>