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3A71" w14:textId="3D7F1424" w:rsidR="00746669" w:rsidRDefault="00383879">
      <w:r>
        <w:rPr>
          <w:noProof/>
        </w:rPr>
        <w:drawing>
          <wp:inline distT="0" distB="0" distL="0" distR="0" wp14:anchorId="7080B9A8" wp14:editId="0633D1D9">
            <wp:extent cx="6120130" cy="3803015"/>
            <wp:effectExtent l="0" t="0" r="0" b="698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01BA" w14:textId="534BDFF7" w:rsidR="00383879" w:rsidRDefault="00383879">
      <w:pPr>
        <w:rPr>
          <w:lang w:val="en-US"/>
        </w:rPr>
      </w:pPr>
      <w:r w:rsidRPr="00383879">
        <w:rPr>
          <w:lang w:val="en-US"/>
        </w:rPr>
        <w:t>We have a for loop t</w:t>
      </w:r>
      <w:r>
        <w:rPr>
          <w:lang w:val="en-US"/>
        </w:rPr>
        <w:t xml:space="preserve">hat starts at 0, continues if </w:t>
      </w:r>
      <w:r w:rsidR="001C074B">
        <w:rPr>
          <w:lang w:val="en-US"/>
        </w:rPr>
        <w:t>i</w:t>
      </w:r>
      <w:r>
        <w:rPr>
          <w:lang w:val="en-US"/>
        </w:rPr>
        <w:t xml:space="preserve">, is smaller than 10 and it will increment by 1 each iteration. Then we have an int variable that is named random and that is assigned to the generate random Integer method. </w:t>
      </w:r>
    </w:p>
    <w:p w14:paraId="3D1915A5" w14:textId="415EFE55" w:rsidR="00383879" w:rsidRDefault="00383879">
      <w:pPr>
        <w:rPr>
          <w:lang w:val="en-US"/>
        </w:rPr>
      </w:pPr>
      <w:r>
        <w:rPr>
          <w:lang w:val="en-US"/>
        </w:rPr>
        <w:t xml:space="preserve">Then we go into the method. Here a new random generator object </w:t>
      </w:r>
      <w:r w:rsidR="001C074B">
        <w:rPr>
          <w:lang w:val="en-US"/>
        </w:rPr>
        <w:t>is created</w:t>
      </w:r>
      <w:r>
        <w:rPr>
          <w:lang w:val="en-US"/>
        </w:rPr>
        <w:t xml:space="preserve"> and then a random number is returned from the method that can only go as high as 10. </w:t>
      </w:r>
    </w:p>
    <w:p w14:paraId="107ED9C8" w14:textId="77777777" w:rsidR="001C074B" w:rsidRDefault="001C074B">
      <w:pPr>
        <w:rPr>
          <w:lang w:val="en-US"/>
        </w:rPr>
      </w:pPr>
      <w:r>
        <w:rPr>
          <w:lang w:val="en-US"/>
        </w:rPr>
        <w:t xml:space="preserve">Then the random number is printed to the console. This will happen 10 times and then “Random integers generated” will be printed to the console 1 time. </w:t>
      </w:r>
    </w:p>
    <w:p w14:paraId="3DDA7CFB" w14:textId="0651F05D" w:rsidR="001C074B" w:rsidRPr="00383879" w:rsidRDefault="001C074B">
      <w:pPr>
        <w:rPr>
          <w:lang w:val="en-US"/>
        </w:rPr>
      </w:pPr>
      <w:r>
        <w:rPr>
          <w:lang w:val="en-US"/>
        </w:rPr>
        <w:t xml:space="preserve">Program finished </w:t>
      </w:r>
    </w:p>
    <w:sectPr w:rsidR="001C074B" w:rsidRPr="0038387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AE"/>
    <w:rsid w:val="00066B1E"/>
    <w:rsid w:val="0007559C"/>
    <w:rsid w:val="0008586C"/>
    <w:rsid w:val="00136A69"/>
    <w:rsid w:val="00140B99"/>
    <w:rsid w:val="001537DF"/>
    <w:rsid w:val="001657FE"/>
    <w:rsid w:val="00193DAB"/>
    <w:rsid w:val="001C074B"/>
    <w:rsid w:val="001C3EF1"/>
    <w:rsid w:val="001E3DB4"/>
    <w:rsid w:val="00246E81"/>
    <w:rsid w:val="0026697D"/>
    <w:rsid w:val="002700B1"/>
    <w:rsid w:val="002743FB"/>
    <w:rsid w:val="00313184"/>
    <w:rsid w:val="00353DE9"/>
    <w:rsid w:val="00383879"/>
    <w:rsid w:val="00392C83"/>
    <w:rsid w:val="003F3D45"/>
    <w:rsid w:val="00481EFE"/>
    <w:rsid w:val="00491BE1"/>
    <w:rsid w:val="004A3F6A"/>
    <w:rsid w:val="004C2932"/>
    <w:rsid w:val="00531548"/>
    <w:rsid w:val="005B0B66"/>
    <w:rsid w:val="005E6003"/>
    <w:rsid w:val="00625CCE"/>
    <w:rsid w:val="0065599C"/>
    <w:rsid w:val="006C01C1"/>
    <w:rsid w:val="006D5283"/>
    <w:rsid w:val="00727AFB"/>
    <w:rsid w:val="00737952"/>
    <w:rsid w:val="00746669"/>
    <w:rsid w:val="0079725A"/>
    <w:rsid w:val="007E023E"/>
    <w:rsid w:val="00827E30"/>
    <w:rsid w:val="00847D08"/>
    <w:rsid w:val="00865FFB"/>
    <w:rsid w:val="008865DD"/>
    <w:rsid w:val="008E2B05"/>
    <w:rsid w:val="00912894"/>
    <w:rsid w:val="009228C2"/>
    <w:rsid w:val="00922BBF"/>
    <w:rsid w:val="009231FF"/>
    <w:rsid w:val="009313A2"/>
    <w:rsid w:val="00973DAE"/>
    <w:rsid w:val="009A5DD9"/>
    <w:rsid w:val="009C6DFB"/>
    <w:rsid w:val="00A20D6D"/>
    <w:rsid w:val="00A242D7"/>
    <w:rsid w:val="00A26A94"/>
    <w:rsid w:val="00A43ECC"/>
    <w:rsid w:val="00A72AC6"/>
    <w:rsid w:val="00A96012"/>
    <w:rsid w:val="00AA0745"/>
    <w:rsid w:val="00AE1650"/>
    <w:rsid w:val="00AF3F5D"/>
    <w:rsid w:val="00B32B1D"/>
    <w:rsid w:val="00B800BF"/>
    <w:rsid w:val="00BD6CCE"/>
    <w:rsid w:val="00C04891"/>
    <w:rsid w:val="00C62DE3"/>
    <w:rsid w:val="00D05DB3"/>
    <w:rsid w:val="00D25994"/>
    <w:rsid w:val="00D37840"/>
    <w:rsid w:val="00D824E3"/>
    <w:rsid w:val="00DB3A42"/>
    <w:rsid w:val="00DE7CD1"/>
    <w:rsid w:val="00E673AD"/>
    <w:rsid w:val="00E82DBB"/>
    <w:rsid w:val="00E84436"/>
    <w:rsid w:val="00EB69FE"/>
    <w:rsid w:val="00ED1C6F"/>
    <w:rsid w:val="00EF0F07"/>
    <w:rsid w:val="00F40F74"/>
    <w:rsid w:val="00F41E52"/>
    <w:rsid w:val="00F55467"/>
    <w:rsid w:val="00F602A4"/>
    <w:rsid w:val="00F72E63"/>
    <w:rsid w:val="00FC19A4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15CD"/>
  <w15:chartTrackingRefBased/>
  <w15:docId w15:val="{DC689365-AC7D-4411-81C1-BA29956C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Bøge Nielsen</dc:creator>
  <cp:keywords/>
  <dc:description/>
  <cp:lastModifiedBy>Tobias Bøge Nielsen</cp:lastModifiedBy>
  <cp:revision>2</cp:revision>
  <dcterms:created xsi:type="dcterms:W3CDTF">2021-11-03T15:12:00Z</dcterms:created>
  <dcterms:modified xsi:type="dcterms:W3CDTF">2021-11-03T15:26:00Z</dcterms:modified>
</cp:coreProperties>
</file>