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0CA2D" w14:textId="3C2E179D" w:rsidR="002E3ACA" w:rsidRDefault="006A6123">
      <w:r>
        <w:t xml:space="preserve">I am an </w:t>
      </w:r>
      <w:r w:rsidR="00B86014">
        <w:t>18-year-old</w:t>
      </w:r>
      <w:r>
        <w:t xml:space="preserve"> student, working at Barclays as a Technical Delivery Manager and completing a degree in Digital and technology solutions. I grew up near Knutsford and went to a local primary school for two years. I started going to the Grange school in Cheshire, joining in prep 3 as it was called at the school. I stayed at the school for 11 years, all the way up through sixth form. I have been lucky enough to have </w:t>
      </w:r>
      <w:r w:rsidR="002C7F5D">
        <w:t>travelled to many different countries, from road trips across the Canadian Rockies to building houses in Uganda. My most recent trip was to Italy where my family and I spent time experiencing the culture.</w:t>
      </w:r>
    </w:p>
    <w:p w14:paraId="7EBAD306" w14:textId="603E879C" w:rsidR="002C7F5D" w:rsidRDefault="002C7F5D"/>
    <w:p w14:paraId="59E56461" w14:textId="4B52126C" w:rsidR="002C7F5D" w:rsidRDefault="002C7F5D">
      <w:bookmarkStart w:id="0" w:name="_GoBack"/>
      <w:r>
        <w:t>I want to talk about travelling, one my aims in life is to visit all 7 continents. So far I have visit 6 of the 7, I am yet to visit Antarctica. I have visited nearly twenty countries and I hope to continue travelling during my adult life. My favourite part of travelling is seeing the different environments and landscapes</w:t>
      </w:r>
      <w:r w:rsidR="003937FD">
        <w:t>, t</w:t>
      </w:r>
      <w:r>
        <w:t xml:space="preserve">he variety and beauty </w:t>
      </w:r>
      <w:r w:rsidR="003937FD">
        <w:t>of different parts of the globe. One of the best experiences I had when travelling was when I spent three months living in Norway, going to school there and experiencing the local culture.</w:t>
      </w:r>
      <w:r w:rsidR="00B86014">
        <w:t xml:space="preserve"> The landscape in Norway is so beautiful and I would love to live there when I am older.</w:t>
      </w:r>
      <w:r w:rsidR="003937FD">
        <w:t xml:space="preserve"> In Spring 2019 I when to Uganda to visit the family and the school that we as a family help to sponsor. It was a truly eye-opening experience that really made me appreciate everything a lot more. Even more recently I went to Italy and spent many hair-raising hours sat in close passing cars on windy rounds climbing mount Vesuvius.</w:t>
      </w:r>
      <w:r w:rsidR="00B86014">
        <w:t xml:space="preserve"> I loved my visit to Italy visiting the tourist attractions and being able to explore the local towns. One of the best attractions I visited was Pompeii, which was astonishingly large, it was a surreal experience to walk those streets.</w:t>
      </w:r>
      <w:bookmarkEnd w:id="0"/>
    </w:p>
    <w:sectPr w:rsidR="002C7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23"/>
    <w:rsid w:val="002C7F5D"/>
    <w:rsid w:val="002E3ACA"/>
    <w:rsid w:val="003937FD"/>
    <w:rsid w:val="006A6123"/>
    <w:rsid w:val="00B8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A584"/>
  <w15:chartTrackingRefBased/>
  <w15:docId w15:val="{7EEEAE55-BD09-4B30-87A5-F682EE40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Abbott</dc:creator>
  <cp:keywords/>
  <dc:description/>
  <cp:lastModifiedBy>Toby Abbott</cp:lastModifiedBy>
  <cp:revision>1</cp:revision>
  <dcterms:created xsi:type="dcterms:W3CDTF">2020-10-19T13:44:00Z</dcterms:created>
  <dcterms:modified xsi:type="dcterms:W3CDTF">2020-10-19T14:25:00Z</dcterms:modified>
</cp:coreProperties>
</file>