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6E" w:rsidRDefault="00797CE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Group 9"/>
                        <wpg:cNvGrpSpPr/>
                        <wpg:grpSpPr>
                          <a:xfrm>
                            <a:off x="1014236" y="1080068"/>
                            <a:ext cx="803512" cy="458026"/>
                            <a:chOff x="819150" y="651939"/>
                            <a:chExt cx="1019413" cy="12796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819150" y="657225"/>
                              <a:ext cx="647700" cy="12668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04120" y="657225"/>
                              <a:ext cx="647700" cy="12668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98380" y="651939"/>
                              <a:ext cx="647700" cy="12668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96382" y="664729"/>
                              <a:ext cx="647700" cy="12668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190863" y="651939"/>
                              <a:ext cx="647700" cy="12668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" name="Rectangle 10"/>
                        <wps:cNvSpPr/>
                        <wps:spPr>
                          <a:xfrm>
                            <a:off x="184995" y="1168106"/>
                            <a:ext cx="528555" cy="3118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CE2" w:rsidRPr="00F87FD4" w:rsidRDefault="00797CE2" w:rsidP="00797C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F87FD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702980" y="1308176"/>
                            <a:ext cx="43917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Group 12"/>
                        <wpg:cNvGrpSpPr/>
                        <wpg:grpSpPr>
                          <a:xfrm>
                            <a:off x="2105786" y="1587905"/>
                            <a:ext cx="651602" cy="455150"/>
                            <a:chOff x="0" y="0"/>
                            <a:chExt cx="826930" cy="127211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5285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4969" y="5285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79230" y="0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3076481" y="1084646"/>
                            <a:ext cx="803274" cy="457835"/>
                            <a:chOff x="0" y="0"/>
                            <a:chExt cx="1019413" cy="127961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5285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84969" y="5285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79230" y="0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77231" y="12790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71713" y="0"/>
                              <a:ext cx="647700" cy="1266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isometricOffAxis2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Elbow Connector 25"/>
                        <wps:cNvCnPr/>
                        <wps:spPr>
                          <a:xfrm flipV="1">
                            <a:off x="2616159" y="1310739"/>
                            <a:ext cx="586884" cy="50220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680805" y="1311036"/>
                            <a:ext cx="15222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1696661" y="1310739"/>
                            <a:ext cx="533251" cy="507863"/>
                          </a:xfrm>
                          <a:prstGeom prst="bentConnector3">
                            <a:avLst>
                              <a:gd name="adj1" fmla="val 225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77525" y="1148788"/>
                            <a:ext cx="642621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FD4" w:rsidRDefault="00F87FD4" w:rsidP="00F87F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color w:val="000000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745981" y="1311039"/>
                            <a:ext cx="424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12527" y="802225"/>
                            <a:ext cx="1532959" cy="322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FD4" w:rsidRPr="00F87FD4" w:rsidRDefault="00F87FD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F87FD4">
                                <w:rPr>
                                  <w:rFonts w:ascii="Times New Roman" w:hAnsi="Times New Roman" w:cs="Times New Roman"/>
                                </w:rPr>
                                <w:t>ResNet</w:t>
                              </w:r>
                              <w:proofErr w:type="spellEnd"/>
                              <w:r w:rsidRPr="00F87FD4">
                                <w:rPr>
                                  <w:rFonts w:ascii="Times New Roman" w:hAnsi="Times New Roman" w:cs="Times New Roman"/>
                                </w:rPr>
                                <w:t xml:space="preserve"> 50/101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FPN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1"/>
                        <wps:cNvSpPr txBox="1"/>
                        <wps:spPr>
                          <a:xfrm>
                            <a:off x="2185561" y="1308177"/>
                            <a:ext cx="130175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FD4" w:rsidRDefault="00F87FD4" w:rsidP="00F87F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RPN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1"/>
                        <wps:cNvSpPr txBox="1"/>
                        <wps:spPr>
                          <a:xfrm>
                            <a:off x="2569679" y="805974"/>
                            <a:ext cx="2087304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FD4" w:rsidRDefault="00F87FD4" w:rsidP="00F87F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Classifier </w:t>
                              </w: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including 3 branches)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9" o:spid="_x0000_s1028" style="position:absolute;left:10142;top:10800;width:8035;height:4580" coordorigin="8191,6519" coordsize="10194,12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2" o:spid="_x0000_s1029" style="position:absolute;left:8191;top:6572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aKMIA&#10;AADaAAAADwAAAGRycy9kb3ducmV2LnhtbESPQYvCMBSE7wv+h/AEb2tqBdmtRlFhYUEQbFfo8dE8&#10;22LzUpqo1V9vBGGPw8x8wyxWvWnElTpXW1YwGUcgiAuray4V/GU/n18gnEfW2FgmBXdysFoOPhaY&#10;aHvjA11TX4oAYZeggsr7NpHSFRUZdGPbEgfvZDuDPsiulLrDW4CbRsZRNJMGaw4LFba0rag4pxej&#10;AEt33B0u+abJ0uj7Md3nqONcqdGwX89BeOr9f/jd/tUKYnhdC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loowgAAANoAAAAPAAAAAAAAAAAAAAAAAJgCAABkcnMvZG93&#10;bnJldi54bWxQSwUGAAAAAAQABAD1AAAAhwMAAAAA&#10;" fillcolor="#4472c4 [3204]" strokecolor="#1f3763 [1604]" strokeweight="1pt">
                    <v:shadow on="t" color="black" opacity="26214f" origin=".5,-.5" offset="-.74836mm,.74836mm"/>
                  </v:rect>
                  <v:rect id="Rectangle 3" o:spid="_x0000_s1030" style="position:absolute;left:9041;top:6572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/s8IA&#10;AADaAAAADwAAAGRycy9kb3ducmV2LnhtbESPQYvCMBSE74L/IbyFvWm6FUS7xqKCsLAgWBV6fDRv&#10;22LzUpqoXX+9EQSPw8x8wyzS3jTiSp2rLSv4GkcgiAuray4VHA/b0QyE88gaG8uk4J8cpMvhYIGJ&#10;tjfe0zXzpQgQdgkqqLxvEyldUZFBN7YtcfD+bGfQB9mVUnd4C3DTyDiKptJgzWGhwpY2FRXn7GIU&#10;YOlOv/tLvm4OWTS/T3Y56jhX6vOjX32D8NT7d/jV/tEKJvC8Em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Cv+zwgAAANoAAAAPAAAAAAAAAAAAAAAAAJgCAABkcnMvZG93&#10;bnJldi54bWxQSwUGAAAAAAQABAD1AAAAhwMAAAAA&#10;" fillcolor="#4472c4 [3204]" strokecolor="#1f3763 [1604]" strokeweight="1pt">
                    <v:shadow on="t" color="black" opacity="26214f" origin=".5,-.5" offset="-.74836mm,.74836mm"/>
                  </v:rect>
                  <v:rect id="Rectangle 4" o:spid="_x0000_s1031" style="position:absolute;left:9983;top:6519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Nnx8MA&#10;AADaAAAADwAAAGRycy9kb3ducmV2LnhtbESPQWvCQBSE74L/YXlCb2ZTW6SNWUUFQSgUjC3k+Mg+&#10;k9Ds25Bdk9hf3y0IHoeZ+YZJN6NpRE+dqy0reI5iEMSF1TWXCr7Oh/kbCOeRNTaWScGNHGzW00mK&#10;ibYDn6jPfCkChF2CCirv20RKV1Rk0EW2JQ7exXYGfZBdKXWHQ4CbRi7ieCkN1hwWKmxpX1Hxk12N&#10;Aizd98fpmu+acxa//7585qgXuVJPs3G7AuFp9I/wvX3UCl7h/0q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Nnx8MAAADaAAAADwAAAAAAAAAAAAAAAACYAgAAZHJzL2Rv&#10;d25yZXYueG1sUEsFBgAAAAAEAAQA9QAAAIgDAAAAAA==&#10;" fillcolor="#4472c4 [3204]" strokecolor="#1f3763 [1604]" strokeweight="1pt">
                    <v:shadow on="t" color="black" opacity="26214f" origin=".5,-.5" offset="-.74836mm,.74836mm"/>
                  </v:rect>
                  <v:rect id="Rectangle 5" o:spid="_x0000_s1032" style="position:absolute;left:10963;top:6647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/CXMMA&#10;AADaAAAADwAAAGRycy9kb3ducmV2LnhtbESPQWvCQBSE74L/YXlCb2ZTS6WNWUUFQSgUjC3k+Mg+&#10;k9Ds25Bdk9hf3y0IHoeZ+YZJN6NpRE+dqy0reI5iEMSF1TWXCr7Oh/kbCOeRNTaWScGNHGzW00mK&#10;ibYDn6jPfCkChF2CCirv20RKV1Rk0EW2JQ7exXYGfZBdKXWHQ4CbRi7ieCkN1hwWKmxpX1Hxk12N&#10;Aizd98fpmu+acxa//7585qgXuVJPs3G7AuFp9I/wvX3UCl7h/0q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/CXMMAAADaAAAADwAAAAAAAAAAAAAAAACYAgAAZHJzL2Rv&#10;d25yZXYueG1sUEsFBgAAAAAEAAQA9QAAAIgDAAAAAA==&#10;" fillcolor="#4472c4 [3204]" strokecolor="#1f3763 [1604]" strokeweight="1pt">
                    <v:shadow on="t" color="black" opacity="26214f" origin=".5,-.5" offset="-.74836mm,.74836mm"/>
                  </v:rect>
                  <v:rect id="Rectangle 6" o:spid="_x0000_s1033" style="position:absolute;left:11908;top:6519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cK8EA&#10;AADaAAAADwAAAGRycy9kb3ducmV2LnhtbESPQYvCMBSE7wv+h/AEb2uqgmg1ii4sCIJgVejx0Tzb&#10;YvNSmqjVX28EweMwM98w82VrKnGjxpWWFQz6EQjizOqScwXHw//vBITzyBory6TgQQ6Wi87PHGNt&#10;77ynW+JzESDsYlRQeF/HUrqsIIOub2vi4J1tY9AH2eRSN3gPcFPJYRSNpcGSw0KBNf0VlF2Sq1GA&#10;uTtt99d0XR2SaPoc7VLUw1SpXrddzUB4av03/GlvtIIx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XCvBAAAA2gAAAA8AAAAAAAAAAAAAAAAAmAIAAGRycy9kb3du&#10;cmV2LnhtbFBLBQYAAAAABAAEAPUAAACGAwAAAAA=&#10;" fillcolor="#4472c4 [3204]" strokecolor="#1f3763 [1604]" strokeweight="1pt">
                    <v:shadow on="t" color="black" opacity="26214f" origin=".5,-.5" offset="-.74836mm,.74836mm"/>
                  </v:rect>
                </v:group>
                <v:rect id="Rectangle 10" o:spid="_x0000_s1034" style="position:absolute;left:1849;top:11681;width:5286;height:3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797CE2" w:rsidRPr="00F87FD4" w:rsidRDefault="00797CE2" w:rsidP="00797CE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F87FD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Input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7029;top:13081;width:439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group id="Group 12" o:spid="_x0000_s1036" style="position:absolute;left:21057;top:15879;width:6516;height:4551" coordsize="8269,12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3" o:spid="_x0000_s1037" style="position:absolute;top:52;width:6477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GQMEA&#10;AADbAAAADwAAAGRycy9kb3ducmV2LnhtbERPTWvCQBC9F/wPywje6kaF1qZuggrS0puaQo9DdkyC&#10;2dmwuzFpf323UPA2j/c5m3w0rbiR841lBYt5AoK4tLrhSkFxPjyuQfiArLG1TAq+yUOeTR42mGo7&#10;8JFup1CJGMI+RQV1CF0qpS9rMujntiOO3MU6gyFCV0ntcIjhppXLJHmSBhuODTV2tK+pvJ56o+Dl&#10;WH7Yt2Jgdv1OfvWd+8HPZ6Vm03H7CiLQGO7if/e7jvNX8Pd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FhkDBAAAA2wAAAA8AAAAAAAAAAAAAAAAAmAIAAGRycy9kb3du&#10;cmV2LnhtbFBLBQYAAAAABAAEAPUAAACGAwAAAAA=&#10;" fillcolor="#92d050" strokecolor="#1f3763 [1604]" strokeweight="1pt">
                    <v:shadow on="t" color="black" opacity="26214f" origin=".5,-.5" offset="-.74836mm,.74836mm"/>
                  </v:rect>
                  <v:rect id="Rectangle 14" o:spid="_x0000_s1038" style="position:absolute;left:849;top:52;width:6477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eNMEA&#10;AADbAAAADwAAAGRycy9kb3ducmV2LnhtbERPTWvCQBC9F/wPywje6kaR1qZuggrS0puaQo9DdkyC&#10;2dmwuzFpf323UPA2j/c5m3w0rbiR841lBYt5AoK4tLrhSkFxPjyuQfiArLG1TAq+yUOeTR42mGo7&#10;8JFup1CJGMI+RQV1CF0qpS9rMujntiOO3MU6gyFCV0ntcIjhppXLJHmSBhuODTV2tK+pvJ56o+Dl&#10;WH7Yt2Jgdv1OfvWd+8HPZ6Vm03H7CiLQGO7if/e7jvNX8Pd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sHjTBAAAA2wAAAA8AAAAAAAAAAAAAAAAAmAIAAGRycy9kb3du&#10;cmV2LnhtbFBLBQYAAAAABAAEAPUAAACGAwAAAAA=&#10;" fillcolor="#92d050" strokecolor="#1f3763 [1604]" strokeweight="1pt">
                    <v:shadow on="t" color="black" opacity="26214f" origin=".5,-.5" offset="-.74836mm,.74836mm"/>
                  </v:rect>
                  <v:rect id="Rectangle 15" o:spid="_x0000_s1039" style="position:absolute;left:1792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7r8EA&#10;AADbAAAADwAAAGRycy9kb3ducmV2LnhtbERPTWvCQBC9F/wPywje6kbB1qZuggrS0puaQo9DdkyC&#10;2dmwuzFpf323UPA2j/c5m3w0rbiR841lBYt5AoK4tLrhSkFxPjyuQfiArLG1TAq+yUOeTR42mGo7&#10;8JFup1CJGMI+RQV1CF0qpS9rMujntiOO3MU6gyFCV0ntcIjhppXLJHmSBhuODTV2tK+pvJ56o+Dl&#10;WH7Yt2Jgdv1OfvWd+8HPZ6Vm03H7CiLQGO7if/e7jvNX8Pd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gu6/BAAAA2wAAAA8AAAAAAAAAAAAAAAAAmAIAAGRycy9kb3du&#10;cmV2LnhtbFBLBQYAAAAABAAEAPUAAACGAwAAAAA=&#10;" fillcolor="#92d050" strokecolor="#1f3763 [1604]" strokeweight="1pt">
                    <v:shadow on="t" color="black" opacity="26214f" origin=".5,-.5" offset="-.74836mm,.74836mm"/>
                  </v:rect>
                </v:group>
                <v:group id="Group 18" o:spid="_x0000_s1040" style="position:absolute;left:30764;top:10846;width:8033;height:4578" coordsize="10194,12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41" style="position:absolute;top:52;width:6477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xS8MA&#10;AADbAAAADwAAAGRycy9kb3ducmV2LnhtbERPS2vCQBC+C/6HZYTedJMeahtdQ7GUSNuDj6rXITtN&#10;gtnZsLtq/PfdQsHbfHzPmee9acWFnG8sK0gnCQji0uqGKwXfu/fxMwgfkDW2lknBjTzki+Fgjpm2&#10;V97QZRsqEUPYZ6igDqHLpPRlTQb9xHbEkfuxzmCI0FVSO7zGcNPKxyR5kgYbjg01drSsqTxtz0bB&#10;+fhW7JJ9syo+3eHDTQv/tU5LpR5G/esMRKA+3MX/7pWO81/g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xS8MAAADbAAAADwAAAAAAAAAAAAAAAACYAgAAZHJzL2Rv&#10;d25yZXYueG1sUEsFBgAAAAAEAAQA9QAAAIgDAAAAAA==&#10;" fillcolor="#ffc000" strokecolor="#1f3763 [1604]" strokeweight="1pt">
                    <v:shadow on="t" color="black" opacity="26214f" origin=".5,-.5" offset="-.74836mm,.74836mm"/>
                  </v:rect>
                  <v:rect id="Rectangle 20" o:spid="_x0000_s1042" style="position:absolute;left:849;top:52;width:6477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Sa8IA&#10;AADbAAAADwAAAGRycy9kb3ducmV2LnhtbERPz2vCMBS+D/wfwhO8zVQPc1SjiDIqusPWuu36aN7a&#10;YvNSkth2//1yGOz48f3e7EbTip6cbywrWMwTEMSl1Q1XCq7Fy+MzCB+QNbaWScEPedhtJw8bTLUd&#10;+J36PFQihrBPUUEdQpdK6cuaDPq57Ygj922dwRChq6R2OMRw08plkjxJgw3Hhho7OtRU3vK7UXD/&#10;OmZF8tGcsov7PLtV5l/fFqVSs+m4X4MINIZ/8Z/7pBUs4/r4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BJrwgAAANsAAAAPAAAAAAAAAAAAAAAAAJgCAABkcnMvZG93&#10;bnJldi54bWxQSwUGAAAAAAQABAD1AAAAhwMAAAAA&#10;" fillcolor="#ffc000" strokecolor="#1f3763 [1604]" strokeweight="1pt">
                    <v:shadow on="t" color="black" opacity="26214f" origin=".5,-.5" offset="-.74836mm,.74836mm"/>
                  </v:rect>
                  <v:rect id="Rectangle 21" o:spid="_x0000_s1043" style="position:absolute;left:1792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38MQA&#10;AADbAAAADwAAAGRycy9kb3ducmV2LnhtbESPzWrDMBCE74W+g9hCb43sHJriRDYhpTi0PTT/18Xa&#10;2CbWykhK4rx9VSjkOMzMN8ysGEwnLuR8a1lBOkpAEFdWt1wr2G4+Xt5A+ICssbNMCm7kocgfH2aY&#10;aXvlFV3WoRYRwj5DBU0IfSalrxoy6Ee2J47e0TqDIUpXS+3wGuGmk+MkeZUGW44LDfa0aKg6rc9G&#10;wfnwXm6SXbssv9z+001K//2TVko9Pw3zKYhAQ7iH/9tLrWCc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t/DEAAAA2wAAAA8AAAAAAAAAAAAAAAAAmAIAAGRycy9k&#10;b3ducmV2LnhtbFBLBQYAAAAABAAEAPUAAACJAwAAAAA=&#10;" fillcolor="#ffc000" strokecolor="#1f3763 [1604]" strokeweight="1pt">
                    <v:shadow on="t" color="black" opacity="26214f" origin=".5,-.5" offset="-.74836mm,.74836mm"/>
                  </v:rect>
                  <v:rect id="Rectangle 22" o:spid="_x0000_s1044" style="position:absolute;left:2772;top:127;width:6477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ph8UA&#10;AADbAAAADwAAAGRycy9kb3ducmV2LnhtbESPT2vCQBTE7wW/w/KE3urGHKqkriKKRLSH+qft9ZF9&#10;JsHs27C7avz23YLgcZiZ3zCTWWcacSXna8sKhoMEBHFhdc2lguNh9TYG4QOyxsYyKbiTh9m09zLB&#10;TNsb7+i6D6WIEPYZKqhCaDMpfVGRQT+wLXH0TtYZDFG6UmqHtwg3jUyT5F0arDkuVNjSoqLivL8Y&#10;BZffZX5Ivut1vnU/GzfK/efXsFDqtd/NP0AE6sIz/GivtYI0hf8v8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imHxQAAANsAAAAPAAAAAAAAAAAAAAAAAJgCAABkcnMv&#10;ZG93bnJldi54bWxQSwUGAAAAAAQABAD1AAAAigMAAAAA&#10;" fillcolor="#ffc000" strokecolor="#1f3763 [1604]" strokeweight="1pt">
                    <v:shadow on="t" color="black" opacity="26214f" origin=".5,-.5" offset="-.74836mm,.74836mm"/>
                  </v:rect>
                  <v:rect id="Rectangle 23" o:spid="_x0000_s1045" style="position:absolute;left:3717;width:6477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MHMQA&#10;AADbAAAADwAAAGRycy9kb3ducmV2LnhtbESPT2sCMRTE70K/Q3iCN82qYMtqFFFkxfZg/dfrY/O6&#10;u3TzsiRR12/fFAoeh5n5DTNbtKYWN3K+sqxgOEhAEOdWV1woOB03/TcQPiBrrC2Tggd5WMxfOjNM&#10;tb3zJ90OoRARwj5FBWUITSqlz0sy6Ae2IY7et3UGQ5SukNrhPcJNLUdJMpEGK44LJTa0Kin/OVyN&#10;guvXOjsm52qbvbvLzr1m/mM/zJXqddvlFESgNjzD/+2tVjAaw9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OjBzEAAAA2wAAAA8AAAAAAAAAAAAAAAAAmAIAAGRycy9k&#10;b3ducmV2LnhtbFBLBQYAAAAABAAEAPUAAACJAwAAAAA=&#10;" fillcolor="#ffc000" strokecolor="#1f3763 [1604]" strokeweight="1pt">
                    <v:shadow on="t" color="black" opacity="26214f" origin=".5,-.5" offset="-.74836mm,.74836mm"/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46" type="#_x0000_t34" style="position:absolute;left:26161;top:13107;width:5869;height:502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DPZMMAAADbAAAADwAAAGRycy9kb3ducmV2LnhtbESPT2sCMRTE74LfITzBW80qWGRrlFrq&#10;n4totYceH5vXzbablyWJ7vrtG6HgcZiZ3zDzZWdrcSUfKscKxqMMBHHhdMWlgs/z+mkGIkRkjbVj&#10;UnCjAMtFvzfHXLuWP+h6iqVIEA45KjAxNrmUoTBkMYxcQ5y8b+ctxiR9KbXHNsFtLSdZ9iwtVpwW&#10;DDb0Zqj4PV2sgvPmnfZsLl1xW/1o7b+2x0PLSg0H3esLiEhdfIT/2zutYDKF+5f0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Qz2TDAAAA2wAAAA8AAAAAAAAAAAAA&#10;AAAAoQIAAGRycy9kb3ducmV2LnhtbFBLBQYAAAAABAAEAPkAAACRAwAAAAA=&#10;" strokecolor="black [3213]" strokeweight=".5pt">
                  <v:stroke endarrow="block"/>
                </v:shape>
                <v:shape id="Straight Arrow Connector 26" o:spid="_x0000_s1047" type="#_x0000_t32" style="position:absolute;left:16808;top:13110;width:152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Elbow Connector 27" o:spid="_x0000_s1048" type="#_x0000_t34" style="position:absolute;left:16966;top:13107;width:5333;height:50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0O98MAAADbAAAADwAAAGRycy9kb3ducmV2LnhtbESPQWsCMRSE7wX/Q3hCbzVxK1VWo4ig&#10;SA+F2oLXx+a5Wd28LJu4u/77plDocZiZb5jVZnC16KgNlWcN04kCQVx4U3Gp4ftr/7IAESKywdoz&#10;aXhQgM169LTC3PieP6k7xVIkCIccNdgYm1zKUFhyGCa+IU7exbcOY5JtKU2LfYK7WmZKvUmHFacF&#10;iw3tLBW3091pGDrVz19DVOX5+jF7n9nd4ZpVWj+Ph+0SRKQh/of/2kejIZvD75f0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tDvfDAAAA2wAAAA8AAAAAAAAAAAAA&#10;AAAAoQIAAGRycy9kb3ducmV2LnhtbFBLBQYAAAAABAAEAPkAAACRAwAAAAA=&#10;" adj="4879" strokecolor="black [3213]" strokeweight=".5pt">
                  <v:stroke endarrow="block"/>
                </v:shape>
                <v:rect id="Rectangle 29" o:spid="_x0000_s1049" style="position:absolute;left:41775;top:11487;width:6426;height:3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>
                  <v:textbox>
                    <w:txbxContent>
                      <w:p w:rsidR="00F87FD4" w:rsidRDefault="00F87FD4" w:rsidP="00F87FD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color w:val="000000"/>
                            <w:sz w:val="22"/>
                            <w:szCs w:val="22"/>
                          </w:rPr>
                          <w:t>Output</w:t>
                        </w:r>
                      </w:p>
                    </w:txbxContent>
                  </v:textbox>
                </v:rect>
                <v:shape id="Straight Arrow Connector 30" o:spid="_x0000_s1050" type="#_x0000_t32" style="position:absolute;left:37459;top:13110;width:4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51" type="#_x0000_t202" style="position:absolute;left:8125;top:8022;width:15329;height:3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87FD4" w:rsidRPr="00F87FD4" w:rsidRDefault="00F87FD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F87FD4">
                          <w:rPr>
                            <w:rFonts w:ascii="Times New Roman" w:hAnsi="Times New Roman" w:cs="Times New Roman"/>
                          </w:rPr>
                          <w:t>ResNet</w:t>
                        </w:r>
                        <w:proofErr w:type="spellEnd"/>
                        <w:r w:rsidRPr="00F87FD4">
                          <w:rPr>
                            <w:rFonts w:ascii="Times New Roman" w:hAnsi="Times New Roman" w:cs="Times New Roman"/>
                          </w:rPr>
                          <w:t xml:space="preserve"> 50/101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FPN</w:t>
                        </w:r>
                      </w:p>
                    </w:txbxContent>
                  </v:textbox>
                </v:shape>
                <v:shape id="Text Box 31" o:spid="_x0000_s1052" type="#_x0000_t202" style="position:absolute;left:21855;top:13081;width:13018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87FD4" w:rsidRDefault="00F87FD4" w:rsidP="00F87F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RPN</w:t>
                        </w:r>
                      </w:p>
                    </w:txbxContent>
                  </v:textbox>
                </v:shape>
                <v:shape id="Text Box 31" o:spid="_x0000_s1053" type="#_x0000_t202" style="position:absolute;left:25696;top:8059;width:20873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87FD4" w:rsidRDefault="00F87FD4" w:rsidP="00F87F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Classifier </w:t>
                        </w: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including 3 branches)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AB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E2"/>
    <w:rsid w:val="00240448"/>
    <w:rsid w:val="00797CE2"/>
    <w:rsid w:val="00AB156E"/>
    <w:rsid w:val="00E82443"/>
    <w:rsid w:val="00F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896F-3C8B-4987-BAD3-BA283FB9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F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liqun yang sr</dc:creator>
  <cp:keywords/>
  <dc:description/>
  <cp:lastModifiedBy>liqun yang sr</cp:lastModifiedBy>
  <cp:revision>1</cp:revision>
  <dcterms:created xsi:type="dcterms:W3CDTF">2020-01-23T03:46:00Z</dcterms:created>
  <dcterms:modified xsi:type="dcterms:W3CDTF">2020-01-28T15:33:00Z</dcterms:modified>
</cp:coreProperties>
</file>