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7783" w14:textId="6AB17D5A" w:rsidR="001B1DC7" w:rsidRDefault="00B75956">
      <w:r>
        <w:t>Image References for SCDT??</w:t>
      </w:r>
    </w:p>
    <w:p w14:paraId="3622CD52" w14:textId="702BA4A5" w:rsidR="00B75956" w:rsidRDefault="00B75956"/>
    <w:p w14:paraId="55583052" w14:textId="20C44617" w:rsidR="00B75956" w:rsidRDefault="006F388A">
      <w:bookmarkStart w:id="0" w:name="_GoBack"/>
      <w:r>
        <w:t xml:space="preserve">#1 – Title: </w:t>
      </w:r>
      <w:hyperlink r:id="rId4" w:history="1">
        <w:r>
          <w:rPr>
            <w:rStyle w:val="Hyperlink"/>
          </w:rPr>
          <w:t>https://www.dcdevshop.com/wp-content/uploads/2019/09/learn-wordpress-development.jpg</w:t>
        </w:r>
      </w:hyperlink>
    </w:p>
    <w:bookmarkEnd w:id="0"/>
    <w:p w14:paraId="1F007850" w14:textId="128ED9ED" w:rsidR="00B75956" w:rsidRDefault="00B75956">
      <w:r>
        <w:t xml:space="preserve">#2 – Business Overview: </w:t>
      </w:r>
      <w:hyperlink r:id="rId5" w:history="1">
        <w:r>
          <w:rPr>
            <w:rStyle w:val="Hyperlink"/>
          </w:rPr>
          <w:t>https://www.allstarssportsbars.co.uk/images/bristol_external.jpg</w:t>
        </w:r>
      </w:hyperlink>
      <w:r>
        <w:t xml:space="preserve"> </w:t>
      </w:r>
    </w:p>
    <w:p w14:paraId="0D4B229B" w14:textId="3D765971" w:rsidR="00E755F6" w:rsidRDefault="00E755F6">
      <w:r>
        <w:t xml:space="preserve">#3 – Analysis of current website: Taken from Chrome Web Dev Tools </w:t>
      </w:r>
    </w:p>
    <w:p w14:paraId="00521401" w14:textId="5CD8348E" w:rsidR="00E755F6" w:rsidRDefault="00E755F6">
      <w:r>
        <w:t xml:space="preserve">#4 – Web Development Methodologies: </w:t>
      </w:r>
      <w:hyperlink r:id="rId6" w:history="1">
        <w:r>
          <w:rPr>
            <w:rStyle w:val="Hyperlink"/>
          </w:rPr>
          <w:t>https://miro.medium.com/max/470/1*Fzz56Ps_vQSTPHDO9IomXw.png</w:t>
        </w:r>
      </w:hyperlink>
    </w:p>
    <w:p w14:paraId="6D650B44" w14:textId="2F21AE88" w:rsidR="00E755F6" w:rsidRDefault="0079361D">
      <w:r>
        <w:t xml:space="preserve"># 5 Web Dev Tools (Brackets) : </w:t>
      </w:r>
      <w:hyperlink r:id="rId7" w:history="1">
        <w:r>
          <w:rPr>
            <w:rStyle w:val="Hyperlink"/>
          </w:rPr>
          <w:t>https://upload.wikimedia.org/wikipedia/commons/thumb/4/4c/Brackets_Icon.svg/1200px-Brackets_Icon.svg.png</w:t>
        </w:r>
      </w:hyperlink>
      <w:r>
        <w:t xml:space="preserve"> </w:t>
      </w:r>
    </w:p>
    <w:p w14:paraId="3A316C73" w14:textId="041FA09D" w:rsidR="0079361D" w:rsidRDefault="0079361D">
      <w:r>
        <w:t>#6 - Web Dev Tools (</w:t>
      </w:r>
      <w:proofErr w:type="spellStart"/>
      <w:r>
        <w:t>SublimeText</w:t>
      </w:r>
      <w:proofErr w:type="spellEnd"/>
      <w:r>
        <w:t xml:space="preserve">): </w:t>
      </w:r>
      <w:hyperlink r:id="rId8" w:history="1">
        <w:r>
          <w:rPr>
            <w:rStyle w:val="Hyperlink"/>
          </w:rPr>
          <w:t>https://financesonline.com/uploads/2019/08/Sublime_logo1.png</w:t>
        </w:r>
      </w:hyperlink>
    </w:p>
    <w:p w14:paraId="4F576343" w14:textId="223081C7" w:rsidR="0079361D" w:rsidRDefault="0079361D">
      <w:r>
        <w:t xml:space="preserve">#7 – Web Dev Tools (Atom): </w:t>
      </w:r>
      <w:hyperlink r:id="rId9" w:history="1">
        <w:r>
          <w:rPr>
            <w:rStyle w:val="Hyperlink"/>
          </w:rPr>
          <w:t>https://seeklogo.com/images/A/atom-logo-19BD90FF87-seeklogo.com.png</w:t>
        </w:r>
      </w:hyperlink>
    </w:p>
    <w:p w14:paraId="39EF65FE" w14:textId="6DF6709C" w:rsidR="0079361D" w:rsidRDefault="0079361D">
      <w:r>
        <w:t xml:space="preserve">#8 – Web Dev Tools (Chrome Dev Tools): </w:t>
      </w:r>
      <w:hyperlink r:id="rId10" w:history="1">
        <w:r>
          <w:rPr>
            <w:rStyle w:val="Hyperlink"/>
          </w:rPr>
          <w:t>https://developers.google.com/web/tools/images/chrome-devtools-16x9.png</w:t>
        </w:r>
      </w:hyperlink>
    </w:p>
    <w:p w14:paraId="224AF54D" w14:textId="53F2E8A5" w:rsidR="0053234D" w:rsidRDefault="0053234D">
      <w:r>
        <w:t xml:space="preserve">#9 – Web Framework (Node.js): </w:t>
      </w:r>
      <w:hyperlink r:id="rId11" w:history="1">
        <w:r>
          <w:rPr>
            <w:rStyle w:val="Hyperlink"/>
          </w:rPr>
          <w:t>https://software.intel.com/sites/default/files/managed/fa/a0/Runtime-logo-Node.jpg</w:t>
        </w:r>
      </w:hyperlink>
      <w:r>
        <w:t xml:space="preserve"> </w:t>
      </w:r>
    </w:p>
    <w:p w14:paraId="28D3ED2A" w14:textId="743E247E" w:rsidR="0053234D" w:rsidRDefault="0053234D">
      <w:r>
        <w:t xml:space="preserve">#10 - Web Framework (Django): </w:t>
      </w:r>
      <w:hyperlink r:id="rId12" w:history="1">
        <w:r>
          <w:rPr>
            <w:rStyle w:val="Hyperlink"/>
          </w:rPr>
          <w:t>https://cdn.freebiesupply.com/logos/thumbs/2x/django-logo.png</w:t>
        </w:r>
      </w:hyperlink>
    </w:p>
    <w:p w14:paraId="0F0AFA1A" w14:textId="5F9D20C5" w:rsidR="0053234D" w:rsidRDefault="0053234D">
      <w:r>
        <w:t>#11 – Web Framework (</w:t>
      </w:r>
      <w:proofErr w:type="spellStart"/>
      <w:r>
        <w:t>SemanticUI</w:t>
      </w:r>
      <w:proofErr w:type="spellEnd"/>
      <w:r>
        <w:t xml:space="preserve">): </w:t>
      </w:r>
      <w:hyperlink r:id="rId13" w:history="1">
        <w:r>
          <w:rPr>
            <w:rStyle w:val="Hyperlink"/>
          </w:rPr>
          <w:t>https://www.stickpng.com/img/icons-logos-emojis/tech-companies/semantic-ui-logo</w:t>
        </w:r>
      </w:hyperlink>
    </w:p>
    <w:p w14:paraId="29FF0AB9" w14:textId="165501F8" w:rsidR="0053234D" w:rsidRDefault="0053234D">
      <w:r>
        <w:t xml:space="preserve">#12 – Web Framework (Foundation ZURB): </w:t>
      </w:r>
      <w:hyperlink r:id="rId14" w:history="1">
        <w:r>
          <w:rPr>
            <w:rStyle w:val="Hyperlink"/>
          </w:rPr>
          <w:t>https://pbs.twimg.com/profile_images/1011319510006226946/ocLJW3ku_400x400.jpg</w:t>
        </w:r>
      </w:hyperlink>
    </w:p>
    <w:sectPr w:rsidR="0053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4"/>
    <w:rsid w:val="00085C14"/>
    <w:rsid w:val="001B1DC7"/>
    <w:rsid w:val="00392DBA"/>
    <w:rsid w:val="0053234D"/>
    <w:rsid w:val="006F388A"/>
    <w:rsid w:val="0079361D"/>
    <w:rsid w:val="00B75956"/>
    <w:rsid w:val="00E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A4A6"/>
  <w15:chartTrackingRefBased/>
  <w15:docId w15:val="{6A0AC278-8E64-49DD-A7E8-2FAEC0C9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sonline.com/uploads/2019/08/Sublime_logo1.png" TargetMode="External"/><Relationship Id="rId13" Type="http://schemas.openxmlformats.org/officeDocument/2006/relationships/hyperlink" Target="https://www.stickpng.com/img/icons-logos-emojis/tech-companies/semantic-ui-lo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thumb/4/4c/Brackets_Icon.svg/1200px-Brackets_Icon.svg.png" TargetMode="External"/><Relationship Id="rId12" Type="http://schemas.openxmlformats.org/officeDocument/2006/relationships/hyperlink" Target="https://cdn.freebiesupply.com/logos/thumbs/2x/django-logo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ro.medium.com/max/470/1*Fzz56Ps_vQSTPHDO9IomXw.png" TargetMode="External"/><Relationship Id="rId11" Type="http://schemas.openxmlformats.org/officeDocument/2006/relationships/hyperlink" Target="https://software.intel.com/sites/default/files/managed/fa/a0/Runtime-logo-Node.jpg" TargetMode="External"/><Relationship Id="rId5" Type="http://schemas.openxmlformats.org/officeDocument/2006/relationships/hyperlink" Target="https://www.allstarssportsbars.co.uk/images/bristol_external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web/tools/images/chrome-devtools-16x9.png" TargetMode="External"/><Relationship Id="rId4" Type="http://schemas.openxmlformats.org/officeDocument/2006/relationships/hyperlink" Target="https://www.dcdevshop.com/wp-content/uploads/2019/09/learn-wordpress-development.jpg" TargetMode="External"/><Relationship Id="rId9" Type="http://schemas.openxmlformats.org/officeDocument/2006/relationships/hyperlink" Target="https://seeklogo.com/images/A/atom-logo-19BD90FF87-seeklogo.com.png" TargetMode="External"/><Relationship Id="rId14" Type="http://schemas.openxmlformats.org/officeDocument/2006/relationships/hyperlink" Target="https://pbs.twimg.com/profile_images/1011319510006226946/ocLJW3ku_400x4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bluck</dc:creator>
  <cp:keywords/>
  <dc:description/>
  <cp:lastModifiedBy>Toby bluck</cp:lastModifiedBy>
  <cp:revision>2</cp:revision>
  <dcterms:created xsi:type="dcterms:W3CDTF">2019-12-04T22:42:00Z</dcterms:created>
  <dcterms:modified xsi:type="dcterms:W3CDTF">2019-12-04T22:42:00Z</dcterms:modified>
</cp:coreProperties>
</file>