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663D7C" w14:textId="29CE38E8" w:rsidR="001515D8" w:rsidRDefault="00E76B36">
      <w:r>
        <w:t xml:space="preserve">SCDT41 – Programming and software fundamentals </w:t>
      </w:r>
    </w:p>
    <w:p w14:paraId="676E6BE9" w14:textId="748619E0" w:rsidR="00E76B36" w:rsidRDefault="00E76B36">
      <w:r>
        <w:t xml:space="preserve">GitHub: </w:t>
      </w:r>
      <w:hyperlink r:id="rId7" w:history="1">
        <w:r w:rsidR="00E12666" w:rsidRPr="0039636F">
          <w:rPr>
            <w:rStyle w:val="Hyperlink"/>
          </w:rPr>
          <w:t>https://github.com/TobyBluck/SCDT41-Programming_and_SoftwareFundementals</w:t>
        </w:r>
      </w:hyperlink>
      <w:r w:rsidR="00E12666">
        <w:t xml:space="preserve"> </w:t>
      </w:r>
    </w:p>
    <w:p w14:paraId="76BAC522" w14:textId="76299FA9" w:rsidR="00E76B36" w:rsidRDefault="00E76B36"/>
    <w:p w14:paraId="35DF0F68" w14:textId="516C292C" w:rsidR="00E76B36" w:rsidRDefault="00E76B36">
      <w:r>
        <w:t xml:space="preserve">In this module we have started looking at C# and the basic syntax such as “;” at the end of every line etc. </w:t>
      </w:r>
    </w:p>
    <w:p w14:paraId="5E8B74A3" w14:textId="64E9EC34" w:rsidR="00E76B36" w:rsidRDefault="00E76B36">
      <w:r>
        <w:t xml:space="preserve">We have looked at public and private data types and how to access them, string handling. </w:t>
      </w:r>
    </w:p>
    <w:p w14:paraId="6DFEE4AF" w14:textId="7D0D4C11" w:rsidR="00E76B36" w:rsidRDefault="00E76B36">
      <w:r>
        <w:t>We started to look at conditional statements as well as switch case statements to replace the if else statements in certain scenarios</w:t>
      </w:r>
    </w:p>
    <w:p w14:paraId="2BF980D2" w14:textId="77777777" w:rsidR="00A965BE" w:rsidRDefault="00E76B36">
      <w:r>
        <w:t xml:space="preserve">Looking over multiple types of loops such as for, while and do </w:t>
      </w:r>
      <w:r w:rsidR="00A965BE">
        <w:t xml:space="preserve">as well as they types of arrays. </w:t>
      </w:r>
    </w:p>
    <w:p w14:paraId="75044FE0" w14:textId="4B93444C" w:rsidR="00E76B36" w:rsidRDefault="00A965BE">
      <w:r w:rsidRPr="00A965BE">
        <w:rPr>
          <w:noProof/>
        </w:rPr>
        <w:drawing>
          <wp:inline distT="0" distB="0" distL="0" distR="0" wp14:anchorId="5B723D41" wp14:editId="081C952B">
            <wp:extent cx="6326705" cy="2733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5056" cy="273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76B36">
        <w:t xml:space="preserve"> </w:t>
      </w:r>
    </w:p>
    <w:p w14:paraId="4E2BEBBC" w14:textId="4E74575A" w:rsidR="00A965BE" w:rsidRDefault="00A965BE" w:rsidP="00A965BE">
      <w:r>
        <w:t xml:space="preserve">This is the arrays we covered in the class to help us learn how to set they up and how they function logically. </w:t>
      </w:r>
    </w:p>
    <w:p w14:paraId="3048335D" w14:textId="29294445" w:rsidR="00A965BE" w:rsidRDefault="00A965BE" w:rsidP="00A965BE">
      <w:r>
        <w:t xml:space="preserve">We moved on to dictionaries which can allow you to store data, an example of a dictionary we done in class. </w:t>
      </w:r>
    </w:p>
    <w:p w14:paraId="2F2CE14F" w14:textId="416FEC03" w:rsidR="00A965BE" w:rsidRDefault="00A965BE" w:rsidP="00A965BE">
      <w:r w:rsidRPr="00A965BE">
        <w:rPr>
          <w:noProof/>
        </w:rPr>
        <w:drawing>
          <wp:inline distT="0" distB="0" distL="0" distR="0" wp14:anchorId="2D076FCB" wp14:editId="777E4026">
            <wp:extent cx="5899642" cy="24955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4003" cy="25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12D1" w14:textId="32DE4B04" w:rsidR="00A965BE" w:rsidRDefault="00A965BE" w:rsidP="00A965BE">
      <w:r>
        <w:lastRenderedPageBreak/>
        <w:t xml:space="preserve">We done some basic data validation and error handling, in class and made an example </w:t>
      </w:r>
    </w:p>
    <w:p w14:paraId="14F095BF" w14:textId="18E31413" w:rsidR="00A965BE" w:rsidRDefault="00A965BE" w:rsidP="00A965BE">
      <w:r w:rsidRPr="00A965BE">
        <w:rPr>
          <w:noProof/>
        </w:rPr>
        <w:drawing>
          <wp:inline distT="0" distB="0" distL="0" distR="0" wp14:anchorId="7CFC8F4C" wp14:editId="778A8A28">
            <wp:extent cx="5731510" cy="30238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D3F9" w14:textId="21788E4F" w:rsidR="00A965BE" w:rsidRDefault="00A965BE" w:rsidP="00A965BE">
      <w:r>
        <w:t xml:space="preserve">We used a try, catch to execute the </w:t>
      </w:r>
      <w:r w:rsidR="009008AB">
        <w:t>code,</w:t>
      </w:r>
      <w:r>
        <w:t xml:space="preserve"> and then catch any potential errors that many occur using exceptions and writing to a string</w:t>
      </w:r>
      <w:r w:rsidR="009008AB">
        <w:t xml:space="preserve"> so you can read the exception error. </w:t>
      </w:r>
    </w:p>
    <w:p w14:paraId="28F83E99" w14:textId="56863B83" w:rsidR="009008AB" w:rsidRDefault="009008AB" w:rsidP="00A965BE"/>
    <w:p w14:paraId="76A5F8D0" w14:textId="4C63A9DC" w:rsidR="009008AB" w:rsidRDefault="009008AB" w:rsidP="00A965BE">
      <w:r>
        <w:t xml:space="preserve">I also learnt how to overload a variable </w:t>
      </w:r>
    </w:p>
    <w:p w14:paraId="267843BA" w14:textId="1C533E56" w:rsidR="009008AB" w:rsidRDefault="009008AB" w:rsidP="00A965BE">
      <w:r w:rsidRPr="009008AB">
        <w:rPr>
          <w:noProof/>
        </w:rPr>
        <w:drawing>
          <wp:inline distT="0" distB="0" distL="0" distR="0" wp14:anchorId="1D92F99B" wp14:editId="7F312B33">
            <wp:extent cx="2705100" cy="35462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352" cy="355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37FE" w14:textId="6A27033B" w:rsidR="009008AB" w:rsidRDefault="009008AB" w:rsidP="00A965BE"/>
    <w:p w14:paraId="75B3CD4A" w14:textId="0DD78E71" w:rsidR="009008AB" w:rsidRDefault="009008AB" w:rsidP="00A965BE"/>
    <w:p w14:paraId="21803096" w14:textId="7F818008" w:rsidR="009008AB" w:rsidRDefault="009008AB" w:rsidP="00A965BE">
      <w:r w:rsidRPr="009008AB">
        <w:rPr>
          <w:noProof/>
        </w:rPr>
        <w:lastRenderedPageBreak/>
        <w:drawing>
          <wp:inline distT="0" distB="0" distL="0" distR="0" wp14:anchorId="2619C17F" wp14:editId="4520F217">
            <wp:extent cx="3429479" cy="25340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646D" w14:textId="78606BF6" w:rsidR="00A965BE" w:rsidRDefault="009008AB" w:rsidP="00A965BE">
      <w:r>
        <w:t xml:space="preserve">After everything I have learnt I have received coursework 1 </w:t>
      </w:r>
    </w:p>
    <w:p w14:paraId="261AC184" w14:textId="39DA1587" w:rsidR="009008AB" w:rsidRDefault="009008AB" w:rsidP="00A965BE">
      <w:r>
        <w:t xml:space="preserve">This allowed me to learn many new things within C# especially enumeration which work well for a user type I found </w:t>
      </w:r>
    </w:p>
    <w:p w14:paraId="7E78BE1F" w14:textId="6454FBDA" w:rsidR="009008AB" w:rsidRDefault="009008AB" w:rsidP="00A965BE">
      <w:r w:rsidRPr="007E676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C2B54B" wp14:editId="16054C83">
            <wp:extent cx="5731510" cy="29349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31DD" w14:textId="77777777" w:rsidR="00C479D5" w:rsidRDefault="00C479D5" w:rsidP="00A965BE">
      <w:r>
        <w:t xml:space="preserve">I did not use </w:t>
      </w:r>
      <w:proofErr w:type="spellStart"/>
      <w:r>
        <w:t>streamreader</w:t>
      </w:r>
      <w:proofErr w:type="spellEnd"/>
      <w:r>
        <w:t xml:space="preserve"> or </w:t>
      </w:r>
      <w:proofErr w:type="spellStart"/>
      <w:r>
        <w:t>streamwriter</w:t>
      </w:r>
      <w:proofErr w:type="spellEnd"/>
      <w:r>
        <w:t xml:space="preserve"> within this as I placed the user data within the login system.</w:t>
      </w:r>
    </w:p>
    <w:p w14:paraId="0B5F84E3" w14:textId="27844EEA" w:rsidR="00C479D5" w:rsidRDefault="00C479D5" w:rsidP="00A965BE">
      <w:r>
        <w:lastRenderedPageBreak/>
        <w:t xml:space="preserve"> </w:t>
      </w:r>
      <w:r w:rsidRPr="007E676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5CF578" wp14:editId="61E9B2A1">
            <wp:extent cx="3571875" cy="265733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7162" cy="266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02B5" w14:textId="5DF0A57E" w:rsidR="00C479D5" w:rsidRDefault="00C479D5" w:rsidP="00A965BE"/>
    <w:p w14:paraId="7409C3FD" w14:textId="493FF21F" w:rsidR="00C479D5" w:rsidRDefault="00C479D5" w:rsidP="00A965BE">
      <w:r>
        <w:t>I periodically make notes within lessons when I am stuck on something or I want to learn it quicker</w:t>
      </w:r>
    </w:p>
    <w:p w14:paraId="0CAF5D98" w14:textId="1A9A9FC9" w:rsidR="00C479D5" w:rsidRDefault="00C479D5" w:rsidP="00A965BE">
      <w:r w:rsidRPr="00C479D5">
        <w:rPr>
          <w:noProof/>
        </w:rPr>
        <w:drawing>
          <wp:inline distT="0" distB="0" distL="0" distR="0" wp14:anchorId="1181539E" wp14:editId="7E65988F">
            <wp:extent cx="4543425" cy="528992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8165" cy="531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A2FC" w14:textId="695BF9CD" w:rsidR="00C479D5" w:rsidRDefault="00C479D5" w:rsidP="00A965BE"/>
    <w:p w14:paraId="088B230A" w14:textId="58222575" w:rsidR="00C479D5" w:rsidRDefault="00C479D5" w:rsidP="00A965BE">
      <w:r>
        <w:t xml:space="preserve">We have spent a lot of time learning theory and researching on how to do accurate diagrams however, it is something I need to keep trying as I struggle to think of all the possible components within the chosen diagrams. </w:t>
      </w:r>
    </w:p>
    <w:p w14:paraId="3103DC09" w14:textId="2A79692F" w:rsidR="00C479D5" w:rsidRDefault="00C479D5" w:rsidP="00A965BE">
      <w:r>
        <w:t xml:space="preserve">In coursework 2 I have tried to create a solid use case and class diagram as you can see below </w:t>
      </w:r>
    </w:p>
    <w:p w14:paraId="0EC505A5" w14:textId="372B6302" w:rsidR="00C479D5" w:rsidRDefault="00C479D5" w:rsidP="00A965BE">
      <w:r>
        <w:rPr>
          <w:noProof/>
        </w:rPr>
        <w:drawing>
          <wp:inline distT="0" distB="0" distL="0" distR="0" wp14:anchorId="1E9E98B5" wp14:editId="3FD3B09E">
            <wp:extent cx="5781675" cy="61155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3" t="4487" r="24551" b="37680"/>
                    <a:stretch/>
                  </pic:blipFill>
                  <pic:spPr bwMode="auto">
                    <a:xfrm>
                      <a:off x="0" y="0"/>
                      <a:ext cx="5789854" cy="612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213C1" w14:textId="08C593BE" w:rsidR="00C479D5" w:rsidRDefault="00C479D5" w:rsidP="00A965BE"/>
    <w:p w14:paraId="1EC19380" w14:textId="23333CF0" w:rsidR="00C479D5" w:rsidRDefault="00C479D5" w:rsidP="00A965BE">
      <w:r>
        <w:t xml:space="preserve">Class diagram from CW2 </w:t>
      </w:r>
    </w:p>
    <w:p w14:paraId="7236DC5F" w14:textId="3DB11D1A" w:rsidR="00C479D5" w:rsidRDefault="00C479D5" w:rsidP="00A965BE"/>
    <w:p w14:paraId="4EB65146" w14:textId="4358DAAC" w:rsidR="00C479D5" w:rsidRDefault="00C479D5" w:rsidP="00A965BE"/>
    <w:p w14:paraId="42C9D612" w14:textId="77777777" w:rsidR="00C479D5" w:rsidRDefault="00C479D5" w:rsidP="00A965BE"/>
    <w:p w14:paraId="0510AADD" w14:textId="4E864AB6" w:rsidR="00C479D5" w:rsidRDefault="00C479D5" w:rsidP="00A965B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FE847A" wp14:editId="479587C4">
            <wp:extent cx="5731510" cy="52133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D0029" w14:textId="30549323" w:rsidR="00C479D5" w:rsidRDefault="00C479D5" w:rsidP="00C479D5">
      <w:r>
        <w:t xml:space="preserve">Use case diagram from CW2 </w:t>
      </w:r>
    </w:p>
    <w:p w14:paraId="379D6973" w14:textId="2CC28D90" w:rsidR="00C479D5" w:rsidRDefault="00C479D5" w:rsidP="00C479D5">
      <w:r>
        <w:t xml:space="preserve">I think I have improved greatly but could still improve more of both diagrams especially use case. </w:t>
      </w:r>
    </w:p>
    <w:p w14:paraId="3EBD9565" w14:textId="033717AA" w:rsidR="00756C46" w:rsidRPr="00C479D5" w:rsidRDefault="00756C46" w:rsidP="00C479D5">
      <w:r>
        <w:t xml:space="preserve">We missed a lot of lessons due to covid-19 which has hindered the learning other than </w:t>
      </w:r>
      <w:r w:rsidR="003F6643">
        <w:t xml:space="preserve">self-learning. </w:t>
      </w:r>
    </w:p>
    <w:sectPr w:rsidR="00756C46" w:rsidRPr="00C479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B36"/>
    <w:rsid w:val="001515D8"/>
    <w:rsid w:val="003F6643"/>
    <w:rsid w:val="00756C46"/>
    <w:rsid w:val="009008AB"/>
    <w:rsid w:val="00A965BE"/>
    <w:rsid w:val="00C479D5"/>
    <w:rsid w:val="00E12666"/>
    <w:rsid w:val="00E76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7C4CB"/>
  <w15:chartTrackingRefBased/>
  <w15:docId w15:val="{A7D72A1E-4AC1-4D66-8EE0-F564FE0BB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6B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6B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hyperlink" Target="https://github.com/TobyBluck/SCDT41-Programming_and_SoftwareFundemental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025FB5DDA23849AAE14B8302A512E9" ma:contentTypeVersion="11" ma:contentTypeDescription="Create a new document." ma:contentTypeScope="" ma:versionID="7474ff1690e958e0292e13e5e747eafa">
  <xsd:schema xmlns:xsd="http://www.w3.org/2001/XMLSchema" xmlns:xs="http://www.w3.org/2001/XMLSchema" xmlns:p="http://schemas.microsoft.com/office/2006/metadata/properties" xmlns:ns3="8c16c5e4-cf4e-42de-bd6b-050539f93b47" xmlns:ns4="a900deeb-66f1-47d5-ae5b-6a7ec280e135" targetNamespace="http://schemas.microsoft.com/office/2006/metadata/properties" ma:root="true" ma:fieldsID="815264beac4d11aa91f48bea997a9b38" ns3:_="" ns4:_="">
    <xsd:import namespace="8c16c5e4-cf4e-42de-bd6b-050539f93b47"/>
    <xsd:import namespace="a900deeb-66f1-47d5-ae5b-6a7ec280e13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16c5e4-cf4e-42de-bd6b-050539f93b4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00deeb-66f1-47d5-ae5b-6a7ec280e1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6D5F9AA-F149-4566-B23C-B1071A4B9F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B6BA7FC-E776-4AB9-AB30-993C41A92B1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8BEFF1E-CBC0-4EF1-B2F3-1A72C8AEB3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16c5e4-cf4e-42de-bd6b-050539f93b47"/>
    <ds:schemaRef ds:uri="a900deeb-66f1-47d5-ae5b-6a7ec280e1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318</Words>
  <Characters>1838</Characters>
  <Application>Microsoft Office Word</Application>
  <DocSecurity>0</DocSecurity>
  <Lines>49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Toby Bluck (Student)</dc:creator>
  <cp:keywords/>
  <dc:description/>
  <cp:lastModifiedBy>Toby Bluck (Student)</cp:lastModifiedBy>
  <cp:revision>4</cp:revision>
  <dcterms:created xsi:type="dcterms:W3CDTF">2020-08-20T09:00:00Z</dcterms:created>
  <dcterms:modified xsi:type="dcterms:W3CDTF">2020-08-20T11:45:00Z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0x01010021025FB5DDA23849AAE14B8302A512E9</vt:lpwstr>
  </property>
</Properties>
</file>