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Tableau Examples</w:t>
      </w:r>
    </w:p>
    <w:p>
      <w:pPr>
        <w:pStyle w:val="Normal"/>
        <w:bidi w:val="0"/>
        <w:jc w:val="left"/>
        <w:rPr/>
      </w:pPr>
      <w:r>
        <w:rPr/>
        <w:t xml:space="preserve">Here </w:t>
      </w:r>
      <w:r>
        <w:rPr/>
        <w:t>are</w:t>
      </w:r>
      <w:r>
        <w:rPr/>
        <w:t xml:space="preserve"> some examples </w:t>
      </w:r>
      <w:r>
        <w:rPr/>
        <w:t>of my work in Tableau</w:t>
      </w:r>
      <w:r>
        <w:rPr/>
        <w:t xml:space="preserve">.  </w:t>
      </w:r>
      <w:r>
        <w:rPr/>
        <w:t xml:space="preserve">They are best viewed </w:t>
      </w:r>
      <w:r>
        <w:rPr/>
        <w:t xml:space="preserve">in full-screen mode </w:t>
      </w:r>
      <w:r>
        <w:rPr/>
        <w:t xml:space="preserve">on a </w:t>
      </w:r>
      <w:r>
        <w:rPr>
          <w:b/>
          <w:bCs/>
        </w:rPr>
        <w:t>large</w:t>
      </w:r>
      <w:r>
        <w:rPr/>
        <w:t xml:space="preserve"> screen as they have not </w:t>
      </w:r>
      <w:r>
        <w:rPr/>
        <w:t>(yet)</w:t>
      </w:r>
      <w:r>
        <w:rPr/>
        <w:t xml:space="preserve"> been optimised for phones or small displays.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These are based on 2019 data as 2020 data </w:t>
      </w:r>
      <w:r>
        <w:rPr/>
        <w:t>is not yet available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Teacher’s salaries as percentiles </w:t>
      </w:r>
      <w:r>
        <w:rPr/>
        <w:t>(my wife is an over-worked and under-appreciated teacher)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</w:rPr>
        <w:instrText> HYPERLINK "https://public.tableau.com/profile/toby.cadoux" \l "!/vizhome/TeacherSalariesinEngland/DataStory"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https://public.tableau.com/profile/toby.cadoux#!/vizhome/TeacherSalariesinEngland/DataStory</w:t>
      </w:r>
      <w:r>
        <w:rPr>
          <w:rStyle w:val="InternetLink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Cost of flats in London </w:t>
      </w:r>
      <w:r>
        <w:rPr/>
        <w:t xml:space="preserve">(we are looking to move within London </w:t>
      </w:r>
      <w:r>
        <w:rPr/>
        <w:t>to a larger flat</w:t>
      </w:r>
      <w:r>
        <w:rPr/>
        <w:t>)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</w:rPr>
        <w:instrText> HYPERLINK "https://public.tableau.com/profile/toby.cadoux" \l "!/vizhome/FlatpricesinLondon2019/FlatpricesinLondon"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https://public.tableau.com/profile/toby.cadoux#!/vizhome/FlatpricesinLondon2019/FlatpricesinLondon</w:t>
      </w:r>
      <w:r>
        <w:rPr>
          <w:rStyle w:val="InternetLink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LibreOffice/7.0.2.2$Linux_X86_64 LibreOffice_project/00$Build-2</Application>
  <Pages>1</Pages>
  <Words>77</Words>
  <Characters>539</Characters>
  <CharactersWithSpaces>610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2020-10-14T15:54:36Z</dcterms:created>
  <dc:creator/>
  <dc:description/>
  <dc:language>en-GB</dc:language>
  <cp:lastModifiedBy/>
  <dcterms:modified xsi:type="dcterms:W3CDTF">2020-10-14T18:38:04Z</dcterms:modified>
  <cp:revision>3</cp:revision>
  <dc:subject/>
  <dc:title/>
</cp:coreProperties>
</file>