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42EE2" w14:textId="4F2426EB" w:rsidR="00D402F8" w:rsidRPr="000B27F8" w:rsidRDefault="000B27F8">
      <w:pPr>
        <w:rPr>
          <w:rFonts w:ascii="Montserrat" w:hAnsi="Montserrat"/>
          <w:b/>
          <w:bCs/>
          <w:sz w:val="28"/>
          <w:szCs w:val="28"/>
        </w:rPr>
      </w:pPr>
      <w:r w:rsidRPr="000B27F8">
        <w:rPr>
          <w:rFonts w:ascii="Montserrat" w:hAnsi="Montserrat"/>
          <w:b/>
          <w:bCs/>
          <w:sz w:val="28"/>
          <w:szCs w:val="28"/>
        </w:rPr>
        <w:t>Lighthouse Testing Results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63"/>
        <w:gridCol w:w="3828"/>
        <w:gridCol w:w="4394"/>
      </w:tblGrid>
      <w:tr w:rsidR="00ED2897" w:rsidRPr="000B27F8" w14:paraId="3A6BA507" w14:textId="77777777" w:rsidTr="000B27F8">
        <w:trPr>
          <w:trHeight w:val="452"/>
        </w:trPr>
        <w:tc>
          <w:tcPr>
            <w:tcW w:w="2263" w:type="dxa"/>
            <w:shd w:val="clear" w:color="auto" w:fill="D9D9D9" w:themeFill="background1" w:themeFillShade="D9"/>
          </w:tcPr>
          <w:p w14:paraId="57633EC0" w14:textId="69554A67" w:rsidR="000B27F8" w:rsidRPr="000B27F8" w:rsidRDefault="000B27F8">
            <w:pPr>
              <w:rPr>
                <w:rFonts w:ascii="Montserrat" w:hAnsi="Montserrat"/>
                <w:sz w:val="28"/>
                <w:szCs w:val="28"/>
              </w:rPr>
            </w:pPr>
            <w:r w:rsidRPr="000B27F8">
              <w:rPr>
                <w:rFonts w:ascii="Montserrat" w:hAnsi="Montserrat"/>
                <w:sz w:val="24"/>
                <w:szCs w:val="24"/>
              </w:rPr>
              <w:t>Page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56B273E" w14:textId="6B74F918" w:rsidR="000B27F8" w:rsidRPr="000B27F8" w:rsidRDefault="000B27F8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Desktop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ACD20AF" w14:textId="210C4423" w:rsidR="000B27F8" w:rsidRPr="000B27F8" w:rsidRDefault="000B27F8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Mobile</w:t>
            </w:r>
          </w:p>
        </w:tc>
      </w:tr>
      <w:tr w:rsidR="00ED2897" w:rsidRPr="000B27F8" w14:paraId="410FE764" w14:textId="77777777" w:rsidTr="000B27F8">
        <w:trPr>
          <w:trHeight w:val="558"/>
        </w:trPr>
        <w:tc>
          <w:tcPr>
            <w:tcW w:w="2263" w:type="dxa"/>
          </w:tcPr>
          <w:p w14:paraId="4EA6D402" w14:textId="056234B5" w:rsidR="000B27F8" w:rsidRPr="000B27F8" w:rsidRDefault="000B27F8">
            <w:pPr>
              <w:rPr>
                <w:rFonts w:ascii="Montserrat" w:hAnsi="Montserrat"/>
                <w:sz w:val="24"/>
                <w:szCs w:val="24"/>
              </w:rPr>
            </w:pPr>
            <w:r w:rsidRPr="000B27F8">
              <w:rPr>
                <w:rFonts w:ascii="Montserrat" w:hAnsi="Montserrat"/>
                <w:sz w:val="24"/>
                <w:szCs w:val="24"/>
              </w:rPr>
              <w:t>Home</w:t>
            </w:r>
          </w:p>
        </w:tc>
        <w:tc>
          <w:tcPr>
            <w:tcW w:w="3828" w:type="dxa"/>
          </w:tcPr>
          <w:p w14:paraId="71204217" w14:textId="33454BE1" w:rsidR="000B27F8" w:rsidRPr="000B27F8" w:rsidRDefault="000B27F8">
            <w:pPr>
              <w:rPr>
                <w:rFonts w:ascii="Montserrat" w:hAnsi="Montserrat"/>
                <w:sz w:val="24"/>
                <w:szCs w:val="24"/>
              </w:rPr>
            </w:pPr>
            <w:r w:rsidRPr="000B27F8">
              <w:rPr>
                <w:rFonts w:ascii="Montserrat" w:hAnsi="Montserrat"/>
                <w:sz w:val="24"/>
                <w:szCs w:val="24"/>
              </w:rPr>
              <w:drawing>
                <wp:inline distT="0" distB="0" distL="0" distR="0" wp14:anchorId="047CD035" wp14:editId="5D243077">
                  <wp:extent cx="2187387" cy="762000"/>
                  <wp:effectExtent l="0" t="0" r="3810" b="0"/>
                  <wp:docPr id="490345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3450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432" cy="77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D9465BC" w14:textId="73C84019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A78327" wp14:editId="793C0E46">
                  <wp:extent cx="2232660" cy="747868"/>
                  <wp:effectExtent l="0" t="0" r="0" b="0"/>
                  <wp:docPr id="59796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185" cy="756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97" w:rsidRPr="000B27F8" w14:paraId="7EA2011B" w14:textId="77777777" w:rsidTr="000B27F8">
        <w:trPr>
          <w:trHeight w:val="551"/>
        </w:trPr>
        <w:tc>
          <w:tcPr>
            <w:tcW w:w="2263" w:type="dxa"/>
          </w:tcPr>
          <w:p w14:paraId="1A2CB82E" w14:textId="354795F9" w:rsidR="000B27F8" w:rsidRPr="000B27F8" w:rsidRDefault="000B27F8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Login</w:t>
            </w:r>
          </w:p>
        </w:tc>
        <w:tc>
          <w:tcPr>
            <w:tcW w:w="3828" w:type="dxa"/>
          </w:tcPr>
          <w:p w14:paraId="40A26FD0" w14:textId="5310D4B0" w:rsidR="000B27F8" w:rsidRPr="000B27F8" w:rsidRDefault="00557F78">
            <w:pPr>
              <w:rPr>
                <w:rFonts w:ascii="Montserrat" w:hAnsi="Montserrat"/>
                <w:sz w:val="24"/>
                <w:szCs w:val="24"/>
              </w:rPr>
            </w:pPr>
            <w:r w:rsidRPr="000B27F8">
              <w:rPr>
                <w:rFonts w:ascii="Montserrat" w:hAnsi="Montserrat"/>
                <w:sz w:val="24"/>
                <w:szCs w:val="24"/>
              </w:rPr>
              <w:drawing>
                <wp:inline distT="0" distB="0" distL="0" distR="0" wp14:anchorId="47BC4139" wp14:editId="1C1F0705">
                  <wp:extent cx="2187387" cy="762000"/>
                  <wp:effectExtent l="0" t="0" r="3810" b="0"/>
                  <wp:docPr id="388365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3450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432" cy="77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2A853C2" w14:textId="563B9AB1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 w:rsidRPr="000B27F8">
              <w:rPr>
                <w:rFonts w:ascii="Montserrat" w:hAnsi="Montserrat"/>
                <w:sz w:val="24"/>
                <w:szCs w:val="24"/>
              </w:rPr>
              <w:drawing>
                <wp:inline distT="0" distB="0" distL="0" distR="0" wp14:anchorId="47AA4C72" wp14:editId="2CCCD756">
                  <wp:extent cx="2296757" cy="800100"/>
                  <wp:effectExtent l="0" t="0" r="8890" b="0"/>
                  <wp:docPr id="74177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3450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093" cy="81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97" w:rsidRPr="000B27F8" w14:paraId="06A5A60E" w14:textId="77777777" w:rsidTr="000B27F8">
        <w:trPr>
          <w:trHeight w:val="559"/>
        </w:trPr>
        <w:tc>
          <w:tcPr>
            <w:tcW w:w="2263" w:type="dxa"/>
          </w:tcPr>
          <w:p w14:paraId="28115B87" w14:textId="0AA799F8" w:rsidR="000B27F8" w:rsidRPr="000B27F8" w:rsidRDefault="000B27F8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Sign-up</w:t>
            </w:r>
          </w:p>
        </w:tc>
        <w:tc>
          <w:tcPr>
            <w:tcW w:w="3828" w:type="dxa"/>
          </w:tcPr>
          <w:p w14:paraId="3CF1011E" w14:textId="6D5D0017" w:rsidR="000B27F8" w:rsidRPr="000B27F8" w:rsidRDefault="00557F78">
            <w:pPr>
              <w:rPr>
                <w:rFonts w:ascii="Montserrat" w:hAnsi="Montserrat"/>
                <w:sz w:val="24"/>
                <w:szCs w:val="24"/>
              </w:rPr>
            </w:pPr>
            <w:r w:rsidRPr="000B27F8">
              <w:rPr>
                <w:rFonts w:ascii="Montserrat" w:hAnsi="Montserrat"/>
                <w:sz w:val="24"/>
                <w:szCs w:val="24"/>
              </w:rPr>
              <w:drawing>
                <wp:inline distT="0" distB="0" distL="0" distR="0" wp14:anchorId="23D951D1" wp14:editId="47CEEA86">
                  <wp:extent cx="2231136" cy="777240"/>
                  <wp:effectExtent l="0" t="0" r="0" b="3810"/>
                  <wp:docPr id="2082315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3450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672" cy="78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4C4A2C9" w14:textId="775DA701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 w:rsidRPr="000B27F8">
              <w:rPr>
                <w:rFonts w:ascii="Montserrat" w:hAnsi="Montserrat"/>
                <w:sz w:val="24"/>
                <w:szCs w:val="24"/>
              </w:rPr>
              <w:drawing>
                <wp:inline distT="0" distB="0" distL="0" distR="0" wp14:anchorId="5EDCD53C" wp14:editId="35A3F165">
                  <wp:extent cx="2263140" cy="788390"/>
                  <wp:effectExtent l="0" t="0" r="3810" b="0"/>
                  <wp:docPr id="1789283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3450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62" cy="80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97" w:rsidRPr="000B27F8" w14:paraId="75C88FA3" w14:textId="77777777" w:rsidTr="000B27F8">
        <w:trPr>
          <w:trHeight w:val="559"/>
        </w:trPr>
        <w:tc>
          <w:tcPr>
            <w:tcW w:w="2263" w:type="dxa"/>
          </w:tcPr>
          <w:p w14:paraId="778725A7" w14:textId="4061FBDC" w:rsidR="000B27F8" w:rsidRDefault="000B27F8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Announcements</w:t>
            </w:r>
          </w:p>
        </w:tc>
        <w:tc>
          <w:tcPr>
            <w:tcW w:w="3828" w:type="dxa"/>
          </w:tcPr>
          <w:p w14:paraId="16BC6631" w14:textId="2E792889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14DFDD" wp14:editId="30DD2828">
                  <wp:extent cx="2232660" cy="747868"/>
                  <wp:effectExtent l="0" t="0" r="0" b="0"/>
                  <wp:docPr id="380817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442" cy="7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4A91647" w14:textId="26A9A0A4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 w:rsidRPr="00557F78">
              <w:rPr>
                <w:rFonts w:ascii="Montserrat" w:hAnsi="Montserrat"/>
                <w:sz w:val="24"/>
                <w:szCs w:val="24"/>
              </w:rPr>
              <w:drawing>
                <wp:inline distT="0" distB="0" distL="0" distR="0" wp14:anchorId="68253C50" wp14:editId="7787A7C5">
                  <wp:extent cx="2125980" cy="724569"/>
                  <wp:effectExtent l="0" t="0" r="7620" b="0"/>
                  <wp:docPr id="107660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608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802" cy="73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97" w:rsidRPr="000B27F8" w14:paraId="3648ED12" w14:textId="77777777" w:rsidTr="000B27F8">
        <w:trPr>
          <w:trHeight w:val="559"/>
        </w:trPr>
        <w:tc>
          <w:tcPr>
            <w:tcW w:w="2263" w:type="dxa"/>
          </w:tcPr>
          <w:p w14:paraId="4006755E" w14:textId="7514F204" w:rsidR="000B27F8" w:rsidRDefault="000B27F8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Instructors</w:t>
            </w:r>
          </w:p>
        </w:tc>
        <w:tc>
          <w:tcPr>
            <w:tcW w:w="3828" w:type="dxa"/>
          </w:tcPr>
          <w:p w14:paraId="52D17A34" w14:textId="2FB5B2AF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CC1C60" wp14:editId="5571D00E">
                  <wp:extent cx="2186940" cy="786437"/>
                  <wp:effectExtent l="0" t="0" r="3810" b="0"/>
                  <wp:docPr id="15135954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908" cy="792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949FBAD" w14:textId="55FEAC31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 w:rsidRPr="00557F78">
              <w:rPr>
                <w:rFonts w:ascii="Montserrat" w:hAnsi="Montserrat"/>
                <w:sz w:val="24"/>
                <w:szCs w:val="24"/>
              </w:rPr>
              <w:drawing>
                <wp:inline distT="0" distB="0" distL="0" distR="0" wp14:anchorId="2620C41F" wp14:editId="52109774">
                  <wp:extent cx="2191090" cy="746760"/>
                  <wp:effectExtent l="0" t="0" r="0" b="0"/>
                  <wp:docPr id="1516142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608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152" cy="755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97" w:rsidRPr="000B27F8" w14:paraId="21B2F6B0" w14:textId="77777777" w:rsidTr="000B27F8">
        <w:trPr>
          <w:trHeight w:val="559"/>
        </w:trPr>
        <w:tc>
          <w:tcPr>
            <w:tcW w:w="2263" w:type="dxa"/>
          </w:tcPr>
          <w:p w14:paraId="607DF3F3" w14:textId="751F8B2E" w:rsidR="000B27F8" w:rsidRDefault="000B27F8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Classes</w:t>
            </w:r>
          </w:p>
        </w:tc>
        <w:tc>
          <w:tcPr>
            <w:tcW w:w="3828" w:type="dxa"/>
          </w:tcPr>
          <w:p w14:paraId="5B049AB3" w14:textId="2AA94023" w:rsidR="000B27F8" w:rsidRPr="000B27F8" w:rsidRDefault="00557F78">
            <w:pPr>
              <w:rPr>
                <w:rFonts w:ascii="Montserrat" w:hAnsi="Montserrat"/>
                <w:sz w:val="24"/>
                <w:szCs w:val="24"/>
              </w:rPr>
            </w:pPr>
            <w:r w:rsidRPr="00557F78">
              <w:rPr>
                <w:rFonts w:ascii="Montserrat" w:hAnsi="Montserrat"/>
                <w:sz w:val="24"/>
                <w:szCs w:val="24"/>
              </w:rPr>
              <w:drawing>
                <wp:inline distT="0" distB="0" distL="0" distR="0" wp14:anchorId="3A0E5508" wp14:editId="52E0F756">
                  <wp:extent cx="2125980" cy="724569"/>
                  <wp:effectExtent l="0" t="0" r="7620" b="0"/>
                  <wp:docPr id="517598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608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802" cy="73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AAFB4AB" w14:textId="2BD2A5EC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341ED5" wp14:editId="298FB1E3">
                  <wp:extent cx="2186940" cy="786437"/>
                  <wp:effectExtent l="0" t="0" r="3810" b="0"/>
                  <wp:docPr id="61022903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908" cy="792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97" w:rsidRPr="000B27F8" w14:paraId="61997EF8" w14:textId="77777777" w:rsidTr="000B27F8">
        <w:trPr>
          <w:trHeight w:val="559"/>
        </w:trPr>
        <w:tc>
          <w:tcPr>
            <w:tcW w:w="2263" w:type="dxa"/>
          </w:tcPr>
          <w:p w14:paraId="6FBF1E4D" w14:textId="15317D91" w:rsidR="000B27F8" w:rsidRDefault="000B27F8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Class</w:t>
            </w:r>
          </w:p>
        </w:tc>
        <w:tc>
          <w:tcPr>
            <w:tcW w:w="3828" w:type="dxa"/>
          </w:tcPr>
          <w:p w14:paraId="11FA58F3" w14:textId="1023C6DB" w:rsidR="000B27F8" w:rsidRPr="000B27F8" w:rsidRDefault="00557F78">
            <w:pPr>
              <w:rPr>
                <w:rFonts w:ascii="Montserrat" w:hAnsi="Montserrat"/>
                <w:sz w:val="24"/>
                <w:szCs w:val="24"/>
              </w:rPr>
            </w:pPr>
            <w:r w:rsidRPr="000B27F8">
              <w:rPr>
                <w:rFonts w:ascii="Montserrat" w:hAnsi="Montserrat"/>
                <w:sz w:val="24"/>
                <w:szCs w:val="24"/>
              </w:rPr>
              <w:drawing>
                <wp:inline distT="0" distB="0" distL="0" distR="0" wp14:anchorId="479083AB" wp14:editId="0E18153C">
                  <wp:extent cx="2187387" cy="762000"/>
                  <wp:effectExtent l="0" t="0" r="3810" b="0"/>
                  <wp:docPr id="1889126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3450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432" cy="77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C33282F" w14:textId="08A82982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4D241D" wp14:editId="486F35BD">
                  <wp:extent cx="2186940" cy="786437"/>
                  <wp:effectExtent l="0" t="0" r="3810" b="0"/>
                  <wp:docPr id="8552892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908" cy="792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97" w:rsidRPr="000B27F8" w14:paraId="30AFE181" w14:textId="77777777" w:rsidTr="000B27F8">
        <w:trPr>
          <w:trHeight w:val="559"/>
        </w:trPr>
        <w:tc>
          <w:tcPr>
            <w:tcW w:w="2263" w:type="dxa"/>
          </w:tcPr>
          <w:p w14:paraId="028E3BA4" w14:textId="0E0FEB26" w:rsidR="000B27F8" w:rsidRDefault="000B27F8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Booked</w:t>
            </w:r>
          </w:p>
        </w:tc>
        <w:tc>
          <w:tcPr>
            <w:tcW w:w="3828" w:type="dxa"/>
          </w:tcPr>
          <w:p w14:paraId="2592C770" w14:textId="22D539A9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80215C" wp14:editId="4CFB9C50">
                  <wp:extent cx="2080260" cy="696819"/>
                  <wp:effectExtent l="0" t="0" r="0" b="8255"/>
                  <wp:docPr id="37054504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21" cy="699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AF9EAC3" w14:textId="14926DCE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 w:rsidRPr="000B27F8">
              <w:rPr>
                <w:rFonts w:ascii="Montserrat" w:hAnsi="Montserrat"/>
                <w:sz w:val="24"/>
                <w:szCs w:val="24"/>
              </w:rPr>
              <w:drawing>
                <wp:inline distT="0" distB="0" distL="0" distR="0" wp14:anchorId="508B4323" wp14:editId="099B849D">
                  <wp:extent cx="2187387" cy="762000"/>
                  <wp:effectExtent l="0" t="0" r="3810" b="0"/>
                  <wp:docPr id="124930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3450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432" cy="77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97" w:rsidRPr="000B27F8" w14:paraId="20F13734" w14:textId="77777777" w:rsidTr="000B27F8">
        <w:trPr>
          <w:trHeight w:val="559"/>
        </w:trPr>
        <w:tc>
          <w:tcPr>
            <w:tcW w:w="2263" w:type="dxa"/>
          </w:tcPr>
          <w:p w14:paraId="460899BA" w14:textId="7B23A248" w:rsidR="000B27F8" w:rsidRDefault="000B27F8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Bookings</w:t>
            </w:r>
          </w:p>
        </w:tc>
        <w:tc>
          <w:tcPr>
            <w:tcW w:w="3828" w:type="dxa"/>
          </w:tcPr>
          <w:p w14:paraId="52FE60FE" w14:textId="23F89381" w:rsidR="000B27F8" w:rsidRPr="000B27F8" w:rsidRDefault="00557F78">
            <w:pPr>
              <w:rPr>
                <w:rFonts w:ascii="Montserrat" w:hAnsi="Montserrat"/>
                <w:sz w:val="24"/>
                <w:szCs w:val="24"/>
              </w:rPr>
            </w:pPr>
            <w:r w:rsidRPr="000B27F8">
              <w:rPr>
                <w:rFonts w:ascii="Montserrat" w:hAnsi="Montserrat"/>
                <w:sz w:val="24"/>
                <w:szCs w:val="24"/>
              </w:rPr>
              <w:drawing>
                <wp:inline distT="0" distB="0" distL="0" distR="0" wp14:anchorId="123F8419" wp14:editId="29BB6A75">
                  <wp:extent cx="2187387" cy="762000"/>
                  <wp:effectExtent l="0" t="0" r="3810" b="0"/>
                  <wp:docPr id="58550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3450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432" cy="77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3DBC3BF" w14:textId="399CF380" w:rsidR="000B27F8" w:rsidRPr="000B27F8" w:rsidRDefault="00ED2897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32B5A5" wp14:editId="34C915F3">
                  <wp:extent cx="2346960" cy="786155"/>
                  <wp:effectExtent l="0" t="0" r="0" b="0"/>
                  <wp:docPr id="202728378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733" cy="792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7E0DA" w14:textId="29BC44D9" w:rsidR="00ED2897" w:rsidRDefault="00ED2897">
      <w:pPr>
        <w:rPr>
          <w:rFonts w:ascii="Montserrat" w:hAnsi="Montserrat"/>
          <w:sz w:val="28"/>
          <w:szCs w:val="28"/>
        </w:rPr>
      </w:pPr>
    </w:p>
    <w:p w14:paraId="36A9F899" w14:textId="77777777" w:rsidR="00ED2897" w:rsidRDefault="00ED2897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br w:type="page"/>
      </w:r>
    </w:p>
    <w:p w14:paraId="5BDC33CE" w14:textId="5FDA4711" w:rsidR="000B27F8" w:rsidRDefault="00ED2897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>Selenium Testing</w:t>
      </w:r>
    </w:p>
    <w:p w14:paraId="4131FFF8" w14:textId="2AB330FC" w:rsidR="00ED2897" w:rsidRPr="00ED2897" w:rsidRDefault="006A37B9">
      <w:pPr>
        <w:rPr>
          <w:rFonts w:ascii="Montserrat" w:hAnsi="Montserrat"/>
          <w:sz w:val="24"/>
          <w:szCs w:val="24"/>
        </w:rPr>
      </w:pPr>
      <w:r w:rsidRPr="006A37B9">
        <w:rPr>
          <w:rFonts w:ascii="Montserrat" w:hAnsi="Montserrat"/>
          <w:sz w:val="24"/>
          <w:szCs w:val="24"/>
        </w:rPr>
        <w:drawing>
          <wp:inline distT="0" distB="0" distL="0" distR="0" wp14:anchorId="707ED08A" wp14:editId="5AF6828D">
            <wp:extent cx="3294091" cy="6301740"/>
            <wp:effectExtent l="0" t="0" r="1905" b="3810"/>
            <wp:docPr id="19844369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692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458" cy="63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7B9">
        <w:rPr>
          <w:rFonts w:ascii="Montserrat" w:hAnsi="Montserrat"/>
          <w:sz w:val="24"/>
          <w:szCs w:val="24"/>
        </w:rPr>
        <w:drawing>
          <wp:inline distT="0" distB="0" distL="0" distR="0" wp14:anchorId="376AEFA4" wp14:editId="310C4BC8">
            <wp:extent cx="3268980" cy="6314058"/>
            <wp:effectExtent l="0" t="0" r="7620" b="0"/>
            <wp:docPr id="9675799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7994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549" cy="63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897" w:rsidRPr="00ED2897" w:rsidSect="003D09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AD"/>
    <w:rsid w:val="000B27F8"/>
    <w:rsid w:val="00141408"/>
    <w:rsid w:val="003D0901"/>
    <w:rsid w:val="004E38AF"/>
    <w:rsid w:val="00557F78"/>
    <w:rsid w:val="006A37B9"/>
    <w:rsid w:val="00A344AD"/>
    <w:rsid w:val="00D402F8"/>
    <w:rsid w:val="00E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863A"/>
  <w15:chartTrackingRefBased/>
  <w15:docId w15:val="{6858598B-2E7C-496C-B361-519981B9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4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Dyson (P110138434)</dc:creator>
  <cp:keywords/>
  <dc:description/>
  <cp:lastModifiedBy>Toby Dyson (P110138434)</cp:lastModifiedBy>
  <cp:revision>2</cp:revision>
  <dcterms:created xsi:type="dcterms:W3CDTF">2024-04-11T12:34:00Z</dcterms:created>
  <dcterms:modified xsi:type="dcterms:W3CDTF">2024-04-11T13:32:00Z</dcterms:modified>
</cp:coreProperties>
</file>