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4A311" w14:textId="77777777" w:rsidR="00F92DB1" w:rsidRDefault="00F92DB1" w:rsidP="00F92DB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Toby Chappell</w:t>
      </w:r>
    </w:p>
    <w:p w14:paraId="2A909287" w14:textId="77777777" w:rsidR="00F92DB1" w:rsidRDefault="00F92DB1" w:rsidP="00F92DB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765AD8">
        <w:rPr>
          <w:rFonts w:ascii="Times New Roman" w:hAnsi="Times New Roman" w:cs="Times New Roman"/>
          <w:sz w:val="24"/>
          <w:szCs w:val="24"/>
        </w:rPr>
        <w:t xml:space="preserve">CPSC </w:t>
      </w:r>
      <w:r>
        <w:rPr>
          <w:rFonts w:ascii="Times New Roman" w:hAnsi="Times New Roman" w:cs="Times New Roman"/>
          <w:sz w:val="24"/>
          <w:szCs w:val="24"/>
        </w:rPr>
        <w:t>250</w:t>
      </w:r>
    </w:p>
    <w:p w14:paraId="0752063C" w14:textId="721B534D" w:rsidR="00F92DB1" w:rsidRPr="00765AD8" w:rsidRDefault="00F92DB1" w:rsidP="00F92DB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October </w:t>
      </w:r>
      <w:r>
        <w:rPr>
          <w:rFonts w:ascii="Times New Roman" w:hAnsi="Times New Roman" w:cs="Times New Roman"/>
          <w:sz w:val="24"/>
          <w:szCs w:val="24"/>
        </w:rPr>
        <w:t>19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2019</w:t>
      </w:r>
    </w:p>
    <w:p w14:paraId="6E4D5CF3" w14:textId="28F3BE6E" w:rsidR="00765AD8" w:rsidRDefault="00765AD8" w:rsidP="00765AD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E4DA968" w14:textId="77777777" w:rsidR="00B96B53" w:rsidRDefault="00B96B53" w:rsidP="00765AD8">
      <w:pPr>
        <w:spacing w:after="0"/>
        <w:jc w:val="right"/>
      </w:pPr>
    </w:p>
    <w:p w14:paraId="29DD4805" w14:textId="3D99A1BF" w:rsidR="00765AD8" w:rsidRPr="00765AD8" w:rsidRDefault="00765AD8" w:rsidP="00765A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5AD8">
        <w:rPr>
          <w:rFonts w:ascii="Times New Roman" w:hAnsi="Times New Roman" w:cs="Times New Roman"/>
          <w:sz w:val="24"/>
          <w:szCs w:val="24"/>
        </w:rPr>
        <w:t xml:space="preserve">Homework </w:t>
      </w:r>
      <w:r w:rsidR="007112B3">
        <w:rPr>
          <w:rFonts w:ascii="Times New Roman" w:hAnsi="Times New Roman" w:cs="Times New Roman"/>
          <w:sz w:val="24"/>
          <w:szCs w:val="24"/>
        </w:rPr>
        <w:t>3</w:t>
      </w:r>
    </w:p>
    <w:p w14:paraId="7096BB66" w14:textId="4EE57A0B" w:rsidR="00765AD8" w:rsidRDefault="007112B3" w:rsidP="00765AD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Arithmetic</w:t>
      </w:r>
    </w:p>
    <w:p w14:paraId="3A54C04B" w14:textId="6061DDAD" w:rsidR="00765AD8" w:rsidRDefault="00765AD8" w:rsidP="004261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38D180" w14:textId="5256AC50" w:rsidR="007112B3" w:rsidRDefault="007112B3" w:rsidP="002074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7112B3">
        <w:rPr>
          <w:rFonts w:ascii="Times New Roman" w:eastAsia="TimesTenLTStd-Roman" w:hAnsi="Times New Roman" w:cs="Times New Roman"/>
          <w:sz w:val="24"/>
          <w:szCs w:val="24"/>
        </w:rPr>
        <w:t>Find the following differences using twos complement arithmetic:</w:t>
      </w:r>
      <w:r w:rsidR="00730D54">
        <w:rPr>
          <w:rFonts w:ascii="Times New Roman" w:eastAsia="TimesTenLTStd-Roman" w:hAnsi="Times New Roman" w:cs="Times New Roman"/>
          <w:sz w:val="24"/>
          <w:szCs w:val="24"/>
        </w:rPr>
        <w:t xml:space="preserve"> (4 pts)</w:t>
      </w:r>
    </w:p>
    <w:p w14:paraId="3C21CB0F" w14:textId="0E981E10" w:rsidR="007112B3" w:rsidRDefault="007112B3" w:rsidP="007112B3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4C55BBAC" w14:textId="3278670A" w:rsidR="007112B3" w:rsidRPr="007112B3" w:rsidRDefault="007112B3" w:rsidP="007112B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7112B3">
        <w:rPr>
          <w:rFonts w:ascii="Times New Roman" w:eastAsia="TimesTenLTStd-Roman" w:hAnsi="Times New Roman" w:cs="Times New Roman"/>
          <w:sz w:val="24"/>
          <w:szCs w:val="24"/>
        </w:rPr>
        <w:t xml:space="preserve">111000 </w:t>
      </w:r>
      <w:r>
        <w:rPr>
          <w:rFonts w:ascii="Times New Roman" w:eastAsia="TimesTenLTStd-Roman" w:hAnsi="Times New Roman" w:cs="Times New Roman"/>
          <w:sz w:val="24"/>
          <w:szCs w:val="24"/>
        </w:rPr>
        <w:t>–</w:t>
      </w:r>
      <w:r w:rsidRPr="007112B3">
        <w:rPr>
          <w:rFonts w:ascii="Times New Roman" w:eastAsia="TimesTenLTStd-Roman" w:hAnsi="Times New Roman" w:cs="Times New Roman"/>
          <w:sz w:val="24"/>
          <w:szCs w:val="24"/>
        </w:rPr>
        <w:t xml:space="preserve"> 110011</w:t>
      </w:r>
    </w:p>
    <w:p w14:paraId="32411202" w14:textId="478F41F0" w:rsidR="007112B3" w:rsidRDefault="007112B3" w:rsidP="007112B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TenLTStd-Roman" w:hAnsi="Times New Roman" w:cs="Times New Roman"/>
          <w:sz w:val="24"/>
          <w:szCs w:val="24"/>
        </w:rPr>
      </w:pPr>
    </w:p>
    <w:p w14:paraId="5DE17871" w14:textId="30F6878A" w:rsidR="00612E86" w:rsidRPr="00612E86" w:rsidRDefault="00612E86" w:rsidP="007112B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111000 + 001101 = </w:t>
      </w:r>
      <w:r w:rsidRPr="00612E86">
        <w:rPr>
          <w:rFonts w:ascii="Times New Roman" w:eastAsia="TimesTenLTStd-Roman" w:hAnsi="Times New Roman" w:cs="Times New Roman"/>
          <w:strike/>
          <w:color w:val="FF0000"/>
          <w:sz w:val="24"/>
          <w:szCs w:val="24"/>
        </w:rPr>
        <w:t>1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000101 = </w:t>
      </w:r>
      <w:r w:rsidRPr="0021017F">
        <w:rPr>
          <w:rFonts w:ascii="Times New Roman" w:eastAsia="TimesTenLTStd-Roman" w:hAnsi="Times New Roman" w:cs="Times New Roman"/>
          <w:color w:val="FF0000"/>
          <w:sz w:val="24"/>
          <w:szCs w:val="24"/>
        </w:rPr>
        <w:t>000101</w:t>
      </w:r>
    </w:p>
    <w:p w14:paraId="14839A2D" w14:textId="77777777" w:rsidR="00612E86" w:rsidRPr="007112B3" w:rsidRDefault="00612E86" w:rsidP="007112B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TenLTStd-Roman" w:hAnsi="Times New Roman" w:cs="Times New Roman"/>
          <w:sz w:val="24"/>
          <w:szCs w:val="24"/>
        </w:rPr>
      </w:pPr>
    </w:p>
    <w:p w14:paraId="481DB47B" w14:textId="47483968" w:rsidR="007112B3" w:rsidRPr="007112B3" w:rsidRDefault="007112B3" w:rsidP="007112B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7112B3">
        <w:rPr>
          <w:rFonts w:ascii="Times New Roman" w:eastAsia="TimesTenLTStd-Roman" w:hAnsi="Times New Roman" w:cs="Times New Roman"/>
          <w:sz w:val="24"/>
          <w:szCs w:val="24"/>
        </w:rPr>
        <w:t xml:space="preserve">11001100 </w:t>
      </w:r>
      <w:r>
        <w:rPr>
          <w:rFonts w:ascii="Times New Roman" w:eastAsia="TimesTenLTStd-Roman" w:hAnsi="Times New Roman" w:cs="Times New Roman"/>
          <w:sz w:val="24"/>
          <w:szCs w:val="24"/>
        </w:rPr>
        <w:t>–</w:t>
      </w:r>
      <w:r w:rsidRPr="007112B3">
        <w:rPr>
          <w:rFonts w:ascii="Times New Roman" w:eastAsia="TimesTenLTStd-Roman" w:hAnsi="Times New Roman" w:cs="Times New Roman"/>
          <w:sz w:val="24"/>
          <w:szCs w:val="24"/>
        </w:rPr>
        <w:t xml:space="preserve"> 101110</w:t>
      </w:r>
    </w:p>
    <w:p w14:paraId="6CCBF6E3" w14:textId="641B2A3B" w:rsidR="007112B3" w:rsidRDefault="007112B3" w:rsidP="00612E8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TenLTStd-Roman" w:hAnsi="Times New Roman" w:cs="Times New Roman"/>
          <w:sz w:val="24"/>
          <w:szCs w:val="24"/>
        </w:rPr>
      </w:pPr>
    </w:p>
    <w:p w14:paraId="01300975" w14:textId="37DEC93C" w:rsidR="00612E86" w:rsidRPr="00612E86" w:rsidRDefault="00612E86" w:rsidP="00612E8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11001100 – 00101110 = 11001100 + 11010010 = </w:t>
      </w:r>
      <w:r w:rsidRPr="00612E86">
        <w:rPr>
          <w:rFonts w:ascii="Times New Roman" w:eastAsia="TimesTenLTStd-Roman" w:hAnsi="Times New Roman" w:cs="Times New Roman"/>
          <w:strike/>
          <w:color w:val="FF0000"/>
          <w:sz w:val="24"/>
          <w:szCs w:val="24"/>
        </w:rPr>
        <w:t>1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10011110 = 10011110</w:t>
      </w:r>
    </w:p>
    <w:p w14:paraId="0BB9AC7A" w14:textId="77777777" w:rsidR="00612E86" w:rsidRPr="007112B3" w:rsidRDefault="00612E86" w:rsidP="00612E8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TenLTStd-Roman" w:hAnsi="Times New Roman" w:cs="Times New Roman"/>
          <w:sz w:val="24"/>
          <w:szCs w:val="24"/>
        </w:rPr>
      </w:pPr>
    </w:p>
    <w:p w14:paraId="7941F71B" w14:textId="187A1AB3" w:rsidR="007112B3" w:rsidRPr="007112B3" w:rsidRDefault="007112B3" w:rsidP="007112B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7112B3">
        <w:rPr>
          <w:rFonts w:ascii="Times New Roman" w:eastAsia="TimesTenLTStd-Roman" w:hAnsi="Times New Roman" w:cs="Times New Roman"/>
          <w:sz w:val="24"/>
          <w:szCs w:val="24"/>
        </w:rPr>
        <w:t>111100001111 - 110011110011</w:t>
      </w:r>
    </w:p>
    <w:p w14:paraId="50BC2C61" w14:textId="4AB4D202" w:rsidR="007112B3" w:rsidRDefault="007112B3" w:rsidP="007112B3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15E97690" w14:textId="16A888BD" w:rsidR="00612E86" w:rsidRPr="00612E86" w:rsidRDefault="00612E86" w:rsidP="00612E8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111100001111 + 001100001101 = </w:t>
      </w:r>
      <w:r w:rsidRPr="00612E86">
        <w:rPr>
          <w:rFonts w:ascii="Times New Roman" w:eastAsia="TimesTenLTStd-Roman" w:hAnsi="Times New Roman" w:cs="Times New Roman"/>
          <w:strike/>
          <w:color w:val="FF0000"/>
          <w:sz w:val="24"/>
          <w:szCs w:val="24"/>
        </w:rPr>
        <w:t>1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001000011100 = 001000011100</w:t>
      </w:r>
    </w:p>
    <w:p w14:paraId="296912FA" w14:textId="77777777" w:rsidR="00612E86" w:rsidRPr="007112B3" w:rsidRDefault="00612E86" w:rsidP="007112B3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7CC6032E" w14:textId="1C83C438" w:rsidR="007112B3" w:rsidRDefault="007112B3" w:rsidP="007112B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7112B3">
        <w:rPr>
          <w:rFonts w:ascii="Times New Roman" w:eastAsia="TimesTenLTStd-Roman" w:hAnsi="Times New Roman" w:cs="Times New Roman"/>
          <w:sz w:val="24"/>
          <w:szCs w:val="24"/>
        </w:rPr>
        <w:t xml:space="preserve">11000011 </w:t>
      </w:r>
      <w:r>
        <w:rPr>
          <w:rFonts w:ascii="Times New Roman" w:eastAsia="TimesTenLTStd-Roman" w:hAnsi="Times New Roman" w:cs="Times New Roman"/>
          <w:sz w:val="24"/>
          <w:szCs w:val="24"/>
        </w:rPr>
        <w:t>–</w:t>
      </w:r>
      <w:r w:rsidRPr="007112B3">
        <w:rPr>
          <w:rFonts w:ascii="Times New Roman" w:eastAsia="TimesTenLTStd-Roman" w:hAnsi="Times New Roman" w:cs="Times New Roman"/>
          <w:sz w:val="24"/>
          <w:szCs w:val="24"/>
        </w:rPr>
        <w:t xml:space="preserve"> 11101000</w:t>
      </w:r>
    </w:p>
    <w:p w14:paraId="55916356" w14:textId="77777777" w:rsidR="007112B3" w:rsidRPr="00796723" w:rsidRDefault="007112B3" w:rsidP="00796723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4B472270" w14:textId="08F0FEAB" w:rsidR="007112B3" w:rsidRDefault="00612E86" w:rsidP="00612E86">
      <w:pPr>
        <w:pStyle w:val="ListParagraph"/>
        <w:ind w:left="108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11000011 + 00011000 = 11011011</w:t>
      </w:r>
    </w:p>
    <w:p w14:paraId="51705D18" w14:textId="77777777" w:rsidR="00612E86" w:rsidRPr="00612E86" w:rsidRDefault="00612E86" w:rsidP="00612E86">
      <w:pPr>
        <w:pStyle w:val="ListParagraph"/>
        <w:ind w:left="108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</w:p>
    <w:p w14:paraId="331EB07B" w14:textId="5D6DA848" w:rsidR="00796723" w:rsidRPr="00796723" w:rsidRDefault="00796723" w:rsidP="007967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796723">
        <w:rPr>
          <w:rFonts w:ascii="Times New Roman" w:eastAsia="TimesTenLTStd-Roman" w:hAnsi="Times New Roman" w:cs="Times New Roman"/>
          <w:sz w:val="24"/>
          <w:szCs w:val="24"/>
        </w:rPr>
        <w:t>Assume numbers are represented in 8-bit twos complement representation. Show the calculation of the following:</w:t>
      </w:r>
      <w:r w:rsidR="00730D54">
        <w:rPr>
          <w:rFonts w:ascii="Times New Roman" w:eastAsia="TimesTenLTStd-Roman" w:hAnsi="Times New Roman" w:cs="Times New Roman"/>
          <w:sz w:val="24"/>
          <w:szCs w:val="24"/>
        </w:rPr>
        <w:t xml:space="preserve"> (4 pts)</w:t>
      </w:r>
    </w:p>
    <w:p w14:paraId="3637CEFD" w14:textId="77777777" w:rsidR="00796723" w:rsidRDefault="00796723" w:rsidP="007967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TenLTStd-Bold" w:eastAsia="TimesTenLTStd-Roman" w:hAnsi="TimesTenLTStd-Bold" w:cs="TimesTenLTStd-Bold"/>
          <w:b/>
          <w:bCs/>
          <w:sz w:val="18"/>
          <w:szCs w:val="18"/>
        </w:rPr>
      </w:pPr>
    </w:p>
    <w:p w14:paraId="20E4DA03" w14:textId="6F92C112" w:rsidR="006B05AA" w:rsidRDefault="00796723" w:rsidP="0079672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796723">
        <w:rPr>
          <w:rFonts w:ascii="Times New Roman" w:eastAsia="TimesTenLTStd-Roman" w:hAnsi="Times New Roman" w:cs="Times New Roman"/>
          <w:sz w:val="24"/>
          <w:szCs w:val="24"/>
        </w:rPr>
        <w:t>6 + 13</w:t>
      </w:r>
    </w:p>
    <w:p w14:paraId="6C05B55D" w14:textId="320BAB4B" w:rsidR="006B05AA" w:rsidRDefault="006B05AA" w:rsidP="006B05A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TenLTStd-Roman" w:hAnsi="Times New Roman" w:cs="Times New Roman"/>
          <w:sz w:val="24"/>
          <w:szCs w:val="24"/>
        </w:rPr>
      </w:pPr>
    </w:p>
    <w:p w14:paraId="04B7357D" w14:textId="29AFB8AF" w:rsidR="006B05AA" w:rsidRPr="006B05AA" w:rsidRDefault="006B05AA" w:rsidP="006B05A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00000110 + 00001101 = 00010011</w:t>
      </w:r>
    </w:p>
    <w:p w14:paraId="22D2F306" w14:textId="77777777" w:rsidR="006B05AA" w:rsidRDefault="006B05AA" w:rsidP="006B05A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TenLTStd-Roman" w:hAnsi="Times New Roman" w:cs="Times New Roman"/>
          <w:sz w:val="24"/>
          <w:szCs w:val="24"/>
        </w:rPr>
      </w:pPr>
    </w:p>
    <w:p w14:paraId="1E474F37" w14:textId="554CEA11" w:rsidR="006B05AA" w:rsidRDefault="00796723" w:rsidP="0079672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796723">
        <w:rPr>
          <w:rFonts w:ascii="Times New Roman" w:eastAsia="TimesTenLTStd-Roman" w:hAnsi="Times New Roman" w:cs="Times New Roman"/>
          <w:sz w:val="24"/>
          <w:szCs w:val="24"/>
        </w:rPr>
        <w:t>-6 + 13</w:t>
      </w:r>
    </w:p>
    <w:p w14:paraId="02BC634C" w14:textId="103A1B47" w:rsidR="006B05AA" w:rsidRDefault="006B05AA" w:rsidP="006B05A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TenLTStd-Roman" w:hAnsi="Times New Roman" w:cs="Times New Roman"/>
          <w:sz w:val="24"/>
          <w:szCs w:val="24"/>
        </w:rPr>
      </w:pPr>
    </w:p>
    <w:p w14:paraId="20351CE8" w14:textId="34F79838" w:rsidR="006B05AA" w:rsidRPr="006B05AA" w:rsidRDefault="006B05AA" w:rsidP="006B05A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11111010 + 00001101 = </w:t>
      </w:r>
      <w:r w:rsidR="006B4E2C">
        <w:rPr>
          <w:rFonts w:ascii="Times New Roman" w:eastAsia="TimesTenLTStd-Roman" w:hAnsi="Times New Roman" w:cs="Times New Roman"/>
          <w:color w:val="FF0000"/>
          <w:sz w:val="24"/>
          <w:szCs w:val="24"/>
        </w:rPr>
        <w:t>0000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0111</w:t>
      </w:r>
    </w:p>
    <w:p w14:paraId="6E5C4E03" w14:textId="77777777" w:rsidR="006B05AA" w:rsidRDefault="006B05AA" w:rsidP="006B05A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TenLTStd-Roman" w:hAnsi="Times New Roman" w:cs="Times New Roman"/>
          <w:sz w:val="24"/>
          <w:szCs w:val="24"/>
        </w:rPr>
      </w:pPr>
    </w:p>
    <w:p w14:paraId="4BB16594" w14:textId="11E660FC" w:rsidR="006B05AA" w:rsidRDefault="00796723" w:rsidP="0079672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796723">
        <w:rPr>
          <w:rFonts w:ascii="Times New Roman" w:eastAsia="TimesTenLTStd-Roman" w:hAnsi="Times New Roman" w:cs="Times New Roman"/>
          <w:sz w:val="24"/>
          <w:szCs w:val="24"/>
        </w:rPr>
        <w:t xml:space="preserve">6 </w:t>
      </w:r>
      <w:r>
        <w:rPr>
          <w:rFonts w:ascii="Times New Roman" w:eastAsia="TimesTenLTStd-Roman" w:hAnsi="Times New Roman" w:cs="Times New Roman"/>
          <w:sz w:val="24"/>
          <w:szCs w:val="24"/>
        </w:rPr>
        <w:t>–</w:t>
      </w:r>
      <w:r w:rsidRPr="00796723">
        <w:rPr>
          <w:rFonts w:ascii="Times New Roman" w:eastAsia="TimesTenLTStd-Roman" w:hAnsi="Times New Roman" w:cs="Times New Roman"/>
          <w:sz w:val="24"/>
          <w:szCs w:val="24"/>
        </w:rPr>
        <w:t xml:space="preserve"> 13</w:t>
      </w:r>
    </w:p>
    <w:p w14:paraId="4E235440" w14:textId="3819AD9E" w:rsidR="006B4E2C" w:rsidRDefault="006B4E2C" w:rsidP="006B4E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TenLTStd-Roman" w:hAnsi="Times New Roman" w:cs="Times New Roman"/>
          <w:sz w:val="24"/>
          <w:szCs w:val="24"/>
        </w:rPr>
      </w:pPr>
    </w:p>
    <w:p w14:paraId="789166F5" w14:textId="45ACD2E1" w:rsidR="006B4E2C" w:rsidRPr="006B05AA" w:rsidRDefault="006B4E2C" w:rsidP="006B4E2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00000110 + 11110011 = 11111001</w:t>
      </w:r>
    </w:p>
    <w:p w14:paraId="4C2668DB" w14:textId="77777777" w:rsidR="006B4E2C" w:rsidRPr="006B4E2C" w:rsidRDefault="006B4E2C" w:rsidP="006B4E2C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TenLTStd-Roman" w:hAnsi="Times New Roman" w:cs="Times New Roman"/>
          <w:sz w:val="24"/>
          <w:szCs w:val="24"/>
        </w:rPr>
      </w:pPr>
    </w:p>
    <w:p w14:paraId="69228432" w14:textId="3097D41F" w:rsidR="00796723" w:rsidRDefault="00796723" w:rsidP="0079672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796723">
        <w:rPr>
          <w:rFonts w:ascii="Times New Roman" w:eastAsia="TimesTenLTStd-Roman" w:hAnsi="Times New Roman" w:cs="Times New Roman"/>
          <w:sz w:val="24"/>
          <w:szCs w:val="24"/>
        </w:rPr>
        <w:t>-6 – 13</w:t>
      </w:r>
    </w:p>
    <w:p w14:paraId="02864F51" w14:textId="4C6FA8FF" w:rsidR="00796723" w:rsidRPr="00796723" w:rsidRDefault="00796723" w:rsidP="00730D54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7BF1D23D" w14:textId="33A5E90C" w:rsidR="00796723" w:rsidRDefault="006B4E2C" w:rsidP="007967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11111010 + 11110011 = </w:t>
      </w:r>
      <w:r w:rsidR="0030169C">
        <w:rPr>
          <w:rFonts w:ascii="Times New Roman" w:eastAsia="TimesTenLTStd-Roman" w:hAnsi="Times New Roman" w:cs="Times New Roman"/>
          <w:color w:val="FF0000"/>
          <w:sz w:val="24"/>
          <w:szCs w:val="24"/>
        </w:rPr>
        <w:t>11101101</w:t>
      </w:r>
    </w:p>
    <w:p w14:paraId="6F942060" w14:textId="77777777" w:rsidR="008C332F" w:rsidRDefault="008C332F" w:rsidP="0079672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="TimesTenLTStd-Roman" w:hAnsi="Times New Roman" w:cs="Times New Roman"/>
          <w:sz w:val="24"/>
          <w:szCs w:val="24"/>
        </w:rPr>
      </w:pPr>
    </w:p>
    <w:p w14:paraId="2BA81D28" w14:textId="392F8C0B" w:rsidR="00796723" w:rsidRPr="00796723" w:rsidRDefault="00796723" w:rsidP="0079672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796723">
        <w:rPr>
          <w:rFonts w:ascii="Times New Roman" w:eastAsia="TimesTenLTStd-Roman" w:hAnsi="Times New Roman" w:cs="Times New Roman"/>
          <w:sz w:val="24"/>
          <w:szCs w:val="24"/>
        </w:rPr>
        <w:lastRenderedPageBreak/>
        <w:t xml:space="preserve">Given x = 0101 and y = 1010 in twos complement notation (i.e., x = 5, y = -6), compute the product </w:t>
      </w:r>
      <w:r w:rsidRPr="00796723">
        <w:rPr>
          <w:rFonts w:ascii="Times New Roman" w:eastAsia="TimesTenLTStd-Roman" w:hAnsi="Times New Roman" w:cs="Times New Roman"/>
          <w:i/>
          <w:sz w:val="24"/>
          <w:szCs w:val="24"/>
        </w:rPr>
        <w:t xml:space="preserve">p = x * </w:t>
      </w:r>
      <w:proofErr w:type="gramStart"/>
      <w:r w:rsidRPr="00796723">
        <w:rPr>
          <w:rFonts w:ascii="Times New Roman" w:eastAsia="TimesTenLTStd-Roman" w:hAnsi="Times New Roman" w:cs="Times New Roman"/>
          <w:i/>
          <w:sz w:val="24"/>
          <w:szCs w:val="24"/>
        </w:rPr>
        <w:t>y</w:t>
      </w:r>
      <w:r w:rsidR="00730D54">
        <w:rPr>
          <w:rFonts w:ascii="Times New Roman" w:eastAsia="TimesTenLTStd-Roman" w:hAnsi="Times New Roman" w:cs="Times New Roman"/>
          <w:i/>
          <w:sz w:val="24"/>
          <w:szCs w:val="24"/>
        </w:rPr>
        <w:t xml:space="preserve">  </w:t>
      </w:r>
      <w:r w:rsidR="00730D54">
        <w:rPr>
          <w:rFonts w:ascii="Times New Roman" w:eastAsia="TimesTenLTStd-Roman" w:hAnsi="Times New Roman" w:cs="Times New Roman"/>
          <w:sz w:val="24"/>
          <w:szCs w:val="24"/>
        </w:rPr>
        <w:t>(</w:t>
      </w:r>
      <w:proofErr w:type="gramEnd"/>
      <w:r w:rsidR="006F26F1">
        <w:rPr>
          <w:rFonts w:ascii="Times New Roman" w:eastAsia="TimesTenLTStd-Roman" w:hAnsi="Times New Roman" w:cs="Times New Roman"/>
          <w:sz w:val="24"/>
          <w:szCs w:val="24"/>
        </w:rPr>
        <w:t>2</w:t>
      </w:r>
      <w:r w:rsidR="00730D54">
        <w:rPr>
          <w:rFonts w:ascii="Times New Roman" w:eastAsia="TimesTenLTStd-Roman" w:hAnsi="Times New Roman" w:cs="Times New Roman"/>
          <w:sz w:val="24"/>
          <w:szCs w:val="24"/>
        </w:rPr>
        <w:t xml:space="preserve"> pts)</w:t>
      </w:r>
    </w:p>
    <w:p w14:paraId="16094C7C" w14:textId="5851EE16" w:rsidR="00796723" w:rsidRPr="008C332F" w:rsidRDefault="00796723" w:rsidP="00796723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i/>
          <w:iCs/>
          <w:sz w:val="24"/>
          <w:szCs w:val="24"/>
        </w:rPr>
      </w:pPr>
    </w:p>
    <w:p w14:paraId="2F1D8563" w14:textId="59214F3E" w:rsidR="008C332F" w:rsidRDefault="008C332F" w:rsidP="008C332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0101*1010 = 0000 0101*1111 1010 = 0000 0000 + 0</w:t>
      </w:r>
      <w:r w:rsidR="00581CC4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0000</w:t>
      </w:r>
      <w:r w:rsidR="00581CC4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1010 + </w:t>
      </w:r>
      <w:r w:rsidR="00581CC4">
        <w:rPr>
          <w:rFonts w:ascii="Times New Roman" w:eastAsia="TimesTenLTStd-Roman" w:hAnsi="Times New Roman" w:cs="Times New Roman"/>
          <w:color w:val="FF0000"/>
          <w:sz w:val="24"/>
          <w:szCs w:val="24"/>
        </w:rPr>
        <w:t>00 00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00</w:t>
      </w:r>
      <w:r w:rsidR="00581CC4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0000 + </w:t>
      </w:r>
      <w:r w:rsidR="00581CC4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000 0010 1000 + 0000 0101 0000 + 0 0000 1010 0000 + 00 0001 0100 0000 + 000 0010 1000 0000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= </w:t>
      </w:r>
      <w:r w:rsidR="00581CC4" w:rsidRPr="00581CC4">
        <w:rPr>
          <w:rFonts w:ascii="Times New Roman" w:eastAsia="TimesTenLTStd-Roman" w:hAnsi="Times New Roman" w:cs="Times New Roman"/>
          <w:strike/>
          <w:color w:val="FF0000"/>
          <w:sz w:val="24"/>
          <w:szCs w:val="24"/>
        </w:rPr>
        <w:t>0100</w:t>
      </w:r>
      <w:r w:rsidR="00581CC4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1110</w:t>
      </w:r>
      <w:r w:rsidR="00581CC4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0010</w:t>
      </w:r>
      <w:r w:rsidR="00581CC4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= 1110 0010</w:t>
      </w:r>
    </w:p>
    <w:p w14:paraId="0C9F518A" w14:textId="77777777" w:rsidR="008C332F" w:rsidRPr="008C332F" w:rsidRDefault="008C332F" w:rsidP="008C332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</w:p>
    <w:p w14:paraId="5EECEAC0" w14:textId="0769DB8B" w:rsidR="002F34AD" w:rsidRDefault="002F34AD" w:rsidP="002F34A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2F34AD">
        <w:rPr>
          <w:rFonts w:ascii="Times New Roman" w:eastAsia="TimesTenLTStd-Roman" w:hAnsi="Times New Roman" w:cs="Times New Roman"/>
          <w:sz w:val="24"/>
          <w:szCs w:val="24"/>
        </w:rPr>
        <w:t>Divide 145 by 13 in binary twos complement</w:t>
      </w:r>
      <w:r w:rsidR="00730D54">
        <w:rPr>
          <w:rFonts w:ascii="Times New Roman" w:eastAsia="TimesTenLTStd-Roman" w:hAnsi="Times New Roman" w:cs="Times New Roman"/>
          <w:sz w:val="24"/>
          <w:szCs w:val="24"/>
        </w:rPr>
        <w:t>. (</w:t>
      </w:r>
      <w:r w:rsidR="006F26F1">
        <w:rPr>
          <w:rFonts w:ascii="Times New Roman" w:eastAsia="TimesTenLTStd-Roman" w:hAnsi="Times New Roman" w:cs="Times New Roman"/>
          <w:sz w:val="24"/>
          <w:szCs w:val="24"/>
        </w:rPr>
        <w:t>3</w:t>
      </w:r>
      <w:r w:rsidR="00730D54">
        <w:rPr>
          <w:rFonts w:ascii="Times New Roman" w:eastAsia="TimesTenLTStd-Roman" w:hAnsi="Times New Roman" w:cs="Times New Roman"/>
          <w:sz w:val="24"/>
          <w:szCs w:val="24"/>
        </w:rPr>
        <w:t xml:space="preserve"> pts)</w:t>
      </w:r>
    </w:p>
    <w:p w14:paraId="3904D023" w14:textId="77777777" w:rsidR="00636014" w:rsidRDefault="00636014" w:rsidP="00636014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26D05C7B" w14:textId="58F040D4" w:rsidR="00ED364E" w:rsidRPr="00ED364E" w:rsidRDefault="00636014" w:rsidP="00636014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         </w:t>
      </w:r>
      <w:r w:rsidR="0069493A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      </w:t>
      </w:r>
      <w:r w:rsidR="00ED364E">
        <w:rPr>
          <w:rFonts w:ascii="Times New Roman" w:eastAsia="TimesTenLTStd-Roman" w:hAnsi="Times New Roman" w:cs="Times New Roman"/>
          <w:color w:val="FF0000"/>
          <w:sz w:val="24"/>
          <w:szCs w:val="24"/>
        </w:rPr>
        <w:t>0000 1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</w:t>
      </w:r>
      <w:r w:rsidR="0069493A">
        <w:rPr>
          <w:rFonts w:ascii="Times New Roman" w:eastAsia="TimesTenLTStd-Roman" w:hAnsi="Times New Roman" w:cs="Times New Roman"/>
          <w:color w:val="FF0000"/>
          <w:sz w:val="24"/>
          <w:szCs w:val="24"/>
        </w:rPr>
        <w:t>1</w:t>
      </w:r>
      <w:r w:rsidR="00843471">
        <w:rPr>
          <w:rFonts w:ascii="Times New Roman" w:eastAsia="TimesTenLTStd-Roman" w:hAnsi="Times New Roman" w:cs="Times New Roman"/>
          <w:color w:val="FF0000"/>
          <w:sz w:val="24"/>
          <w:szCs w:val="24"/>
        </w:rPr>
        <w:t>1</w:t>
      </w:r>
    </w:p>
    <w:p w14:paraId="77CDEFCC" w14:textId="24748CE7" w:rsidR="002F34AD" w:rsidRPr="00ED364E" w:rsidRDefault="0069493A" w:rsidP="00ED364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000</w:t>
      </w:r>
      <w:r w:rsidR="00DD65DC" w:rsidRPr="00ED364E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1/1101 = </w:t>
      </w:r>
      <m:oMath>
        <m:r>
          <w:rPr>
            <w:rFonts w:ascii="Cambria Math" w:eastAsia="TimesTenLTStd-Roman" w:hAnsi="Cambria Math" w:cs="Times New Roman"/>
            <w:color w:val="FF0000"/>
            <w:sz w:val="24"/>
            <w:szCs w:val="24"/>
          </w:rPr>
          <m:t>1101</m:t>
        </m:r>
        <m:acc>
          <m:accPr>
            <m:chr m:val="̅"/>
            <m:ctrlPr>
              <w:rPr>
                <w:rFonts w:ascii="Cambria Math" w:eastAsia="TimesTenLTStd-Roman" w:hAnsi="Cambria Math" w:cs="Times New Roman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eastAsia="TimesTenLTStd-Roman" w:hAnsi="Cambria Math" w:cs="Times New Roman"/>
                <w:color w:val="FF0000"/>
                <w:sz w:val="24"/>
                <w:szCs w:val="24"/>
              </w:rPr>
              <m:t>)1001 0001</m:t>
            </m:r>
          </m:e>
        </m:acc>
      </m:oMath>
    </w:p>
    <w:p w14:paraId="75D3DE59" w14:textId="63E20549" w:rsidR="00ED364E" w:rsidRPr="00ED364E" w:rsidRDefault="00ED364E" w:rsidP="00ED364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     </w:t>
      </w:r>
      <w:r w:rsidR="00636014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r w:rsidR="0069493A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     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eastAsia="TimesTenLTStd-Roman" w:hAnsi="Cambria Math" w:cs="Times New Roman"/>
                <w:i/>
                <w:color w:val="FF0000"/>
                <w:sz w:val="24"/>
                <w:szCs w:val="24"/>
              </w:rPr>
            </m:ctrlPr>
          </m:barPr>
          <m:e>
            <m:r>
              <w:rPr>
                <w:rFonts w:ascii="Cambria Math" w:eastAsia="TimesTenLTStd-Roman" w:hAnsi="Cambria Math" w:cs="Times New Roman"/>
                <w:color w:val="FF0000"/>
                <w:sz w:val="24"/>
                <w:szCs w:val="24"/>
              </w:rPr>
              <m:t>-(110 1)</m:t>
            </m:r>
          </m:e>
        </m:bar>
      </m:oMath>
    </w:p>
    <w:p w14:paraId="2792923B" w14:textId="6BB6D863" w:rsidR="00636014" w:rsidRDefault="00636014" w:rsidP="002F34AD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sz w:val="24"/>
          <w:szCs w:val="24"/>
        </w:rPr>
        <w:tab/>
      </w:r>
      <w:r>
        <w:rPr>
          <w:rFonts w:ascii="Times New Roman" w:eastAsia="TimesTenLTStd-Roman" w:hAnsi="Times New Roman" w:cs="Times New Roman"/>
          <w:sz w:val="24"/>
          <w:szCs w:val="24"/>
        </w:rPr>
        <w:tab/>
      </w:r>
      <w:r>
        <w:rPr>
          <w:rFonts w:ascii="Times New Roman" w:eastAsia="TimesTenLTStd-Roman" w:hAnsi="Times New Roman" w:cs="Times New Roman"/>
          <w:sz w:val="24"/>
          <w:szCs w:val="24"/>
        </w:rPr>
        <w:tab/>
      </w:r>
      <w:r>
        <w:rPr>
          <w:rFonts w:ascii="Times New Roman" w:eastAsia="TimesTenLTStd-Roman" w:hAnsi="Times New Roman" w:cs="Times New Roman"/>
          <w:sz w:val="24"/>
          <w:szCs w:val="24"/>
        </w:rPr>
        <w:tab/>
      </w:r>
      <w:r w:rsidR="0069493A">
        <w:rPr>
          <w:rFonts w:ascii="Times New Roman" w:eastAsia="TimesTenLTStd-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010  100</w:t>
      </w:r>
      <w:proofErr w:type="gramEnd"/>
    </w:p>
    <w:p w14:paraId="784B8D44" w14:textId="3891C013" w:rsidR="002F34AD" w:rsidRDefault="00636014" w:rsidP="002F34AD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sz w:val="24"/>
          <w:szCs w:val="24"/>
        </w:rPr>
        <w:tab/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 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  <w:t xml:space="preserve">           </w:t>
      </w:r>
      <w:r w:rsidR="0069493A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      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m:oMath>
        <m:bar>
          <m:barPr>
            <m:ctrlPr>
              <w:rPr>
                <w:rFonts w:ascii="Cambria Math" w:eastAsia="TimesTenLTStd-Roman" w:hAnsi="Cambria Math" w:cs="Times New Roman"/>
                <w:i/>
                <w:color w:val="FF0000"/>
                <w:sz w:val="24"/>
                <w:szCs w:val="24"/>
              </w:rPr>
            </m:ctrlPr>
          </m:barPr>
          <m:e>
            <m:r>
              <w:rPr>
                <w:rFonts w:ascii="Cambria Math" w:eastAsia="TimesTenLTStd-Roman" w:hAnsi="Cambria Math" w:cs="Times New Roman"/>
                <w:color w:val="FF0000"/>
                <w:sz w:val="24"/>
                <w:szCs w:val="24"/>
              </w:rPr>
              <m:t>-(1 101)</m:t>
            </m:r>
          </m:e>
        </m:bar>
      </m:oMath>
    </w:p>
    <w:p w14:paraId="35606206" w14:textId="7AC14CCF" w:rsidR="0069493A" w:rsidRDefault="0069493A" w:rsidP="002F34AD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sz w:val="24"/>
          <w:szCs w:val="24"/>
        </w:rPr>
        <w:tab/>
      </w:r>
      <w:r>
        <w:rPr>
          <w:rFonts w:ascii="Times New Roman" w:eastAsia="TimesTenLTStd-Roman" w:hAnsi="Times New Roman" w:cs="Times New Roman"/>
          <w:sz w:val="24"/>
          <w:szCs w:val="24"/>
        </w:rPr>
        <w:tab/>
      </w:r>
      <w:r>
        <w:rPr>
          <w:rFonts w:ascii="Times New Roman" w:eastAsia="TimesTenLTStd-Roman" w:hAnsi="Times New Roman" w:cs="Times New Roman"/>
          <w:sz w:val="24"/>
          <w:szCs w:val="24"/>
        </w:rPr>
        <w:tab/>
      </w:r>
      <w:r>
        <w:rPr>
          <w:rFonts w:ascii="Times New Roman" w:eastAsia="TimesTenLTStd-Roman" w:hAnsi="Times New Roman" w:cs="Times New Roman"/>
          <w:sz w:val="24"/>
          <w:szCs w:val="24"/>
        </w:rPr>
        <w:tab/>
        <w:t xml:space="preserve">           </w:t>
      </w:r>
      <w:r w:rsidRPr="0069493A">
        <w:rPr>
          <w:rFonts w:ascii="Times New Roman" w:eastAsia="TimesTenLTStd-Roman" w:hAnsi="Times New Roman" w:cs="Times New Roman"/>
          <w:color w:val="FF0000"/>
          <w:sz w:val="24"/>
          <w:szCs w:val="24"/>
        </w:rPr>
        <w:t>01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r w:rsidRPr="0069493A">
        <w:rPr>
          <w:rFonts w:ascii="Times New Roman" w:eastAsia="TimesTenLTStd-Roman" w:hAnsi="Times New Roman" w:cs="Times New Roman"/>
          <w:color w:val="FF0000"/>
          <w:sz w:val="24"/>
          <w:szCs w:val="24"/>
        </w:rPr>
        <w:t>11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</w:t>
      </w:r>
    </w:p>
    <w:p w14:paraId="2EBAA0EF" w14:textId="27E6C348" w:rsidR="0069493A" w:rsidRDefault="0069493A" w:rsidP="002F34AD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  <w:t xml:space="preserve">                     </w:t>
      </w:r>
      <m:oMath>
        <m:bar>
          <m:barPr>
            <m:ctrlPr>
              <w:rPr>
                <w:rFonts w:ascii="Cambria Math" w:eastAsia="TimesTenLTStd-Roman" w:hAnsi="Cambria Math" w:cs="Times New Roman"/>
                <w:i/>
                <w:color w:val="FF0000"/>
                <w:sz w:val="24"/>
                <w:szCs w:val="24"/>
              </w:rPr>
            </m:ctrlPr>
          </m:barPr>
          <m:e>
            <m:r>
              <w:rPr>
                <w:rFonts w:ascii="Cambria Math" w:eastAsia="TimesTenLTStd-Roman" w:hAnsi="Cambria Math" w:cs="Times New Roman"/>
                <w:color w:val="FF0000"/>
                <w:sz w:val="24"/>
                <w:szCs w:val="24"/>
              </w:rPr>
              <m:t>-(1 101)</m:t>
            </m:r>
          </m:e>
        </m:bar>
      </m:oMath>
    </w:p>
    <w:p w14:paraId="3D924B81" w14:textId="778F6F68" w:rsidR="0069493A" w:rsidRDefault="00843471" w:rsidP="00843471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 0 001</w:t>
      </w:r>
      <w:r w:rsidR="00692E25">
        <w:rPr>
          <w:rFonts w:ascii="Times New Roman" w:eastAsia="TimesTenLTStd-Roman" w:hAnsi="Times New Roman" w:cs="Times New Roman"/>
          <w:color w:val="FF0000"/>
          <w:sz w:val="24"/>
          <w:szCs w:val="24"/>
        </w:rPr>
        <w:t>0</w:t>
      </w:r>
    </w:p>
    <w:p w14:paraId="3A4BF3EA" w14:textId="54B25E2D" w:rsidR="00843471" w:rsidRDefault="00843471" w:rsidP="002F34AD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</w:r>
    </w:p>
    <w:p w14:paraId="59D3D796" w14:textId="699DB138" w:rsidR="00843471" w:rsidRPr="0021017F" w:rsidRDefault="00843471" w:rsidP="002F34AD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 w:rsidRPr="0021017F"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  <w:t xml:space="preserve">1011 </w:t>
      </w:r>
      <w:proofErr w:type="gramStart"/>
      <w:r w:rsidRPr="0021017F">
        <w:rPr>
          <w:rFonts w:ascii="Times New Roman" w:eastAsia="TimesTenLTStd-Roman" w:hAnsi="Times New Roman" w:cs="Times New Roman"/>
          <w:color w:val="FF0000"/>
          <w:sz w:val="24"/>
          <w:szCs w:val="24"/>
        </w:rPr>
        <w:t>Remainder :</w:t>
      </w:r>
      <w:proofErr w:type="gramEnd"/>
      <w:r w:rsidRPr="0021017F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10</w:t>
      </w:r>
    </w:p>
    <w:p w14:paraId="3A82E439" w14:textId="77777777" w:rsidR="00843471" w:rsidRPr="0069493A" w:rsidRDefault="00843471" w:rsidP="002F34AD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</w:p>
    <w:p w14:paraId="7688E260" w14:textId="1903B91D" w:rsidR="002F34AD" w:rsidRPr="00843471" w:rsidRDefault="002F34AD" w:rsidP="008434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843471">
        <w:rPr>
          <w:rFonts w:ascii="Times New Roman" w:eastAsia="TimesTenLTStd-Roman" w:hAnsi="Times New Roman" w:cs="Times New Roman"/>
          <w:sz w:val="24"/>
          <w:szCs w:val="24"/>
        </w:rPr>
        <w:t>Assume that the exponent e is constrained to lie in the range 0 … e … X, with a bias of q, that the base is b, and that the significand is p digits in length.</w:t>
      </w:r>
      <w:r w:rsidR="006F26F1" w:rsidRPr="00843471">
        <w:rPr>
          <w:rFonts w:ascii="Times New Roman" w:eastAsia="TimesTenLTStd-Roman" w:hAnsi="Times New Roman" w:cs="Times New Roman"/>
          <w:sz w:val="24"/>
          <w:szCs w:val="24"/>
        </w:rPr>
        <w:t xml:space="preserve"> (6 pts)</w:t>
      </w:r>
    </w:p>
    <w:p w14:paraId="0CB614D2" w14:textId="77777777" w:rsidR="002F34AD" w:rsidRDefault="002F34AD" w:rsidP="002F34AD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529C6A37" w14:textId="40496D38" w:rsidR="002F34AD" w:rsidRPr="002F34AD" w:rsidRDefault="002F34AD" w:rsidP="002F34AD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2F34AD">
        <w:rPr>
          <w:rFonts w:ascii="Times New Roman" w:eastAsia="TimesTenLTStd-Roman" w:hAnsi="Times New Roman" w:cs="Times New Roman"/>
          <w:sz w:val="24"/>
          <w:szCs w:val="24"/>
        </w:rPr>
        <w:t>What are the largest and smallest positive values that can be written?</w:t>
      </w:r>
    </w:p>
    <w:p w14:paraId="53B15E2C" w14:textId="6B4EC9FE" w:rsidR="002F34AD" w:rsidRDefault="002F34AD" w:rsidP="006219B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sz w:val="24"/>
          <w:szCs w:val="24"/>
        </w:rPr>
      </w:pPr>
    </w:p>
    <w:p w14:paraId="48A8001F" w14:textId="5FA2AB65" w:rsidR="006219BF" w:rsidRDefault="006219BF" w:rsidP="006219B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Largest:</w:t>
      </w:r>
      <w:r w:rsidR="003E5EB6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r w:rsidR="009E0F4C">
        <w:rPr>
          <w:rFonts w:ascii="Times New Roman" w:eastAsia="TimesTenLTStd-Roman" w:hAnsi="Times New Roman" w:cs="Times New Roman"/>
          <w:color w:val="FF0000"/>
          <w:sz w:val="24"/>
          <w:szCs w:val="24"/>
        </w:rPr>
        <w:t>p</w:t>
      </w:r>
      <w:r w:rsidR="00C6280B">
        <w:rPr>
          <w:rFonts w:ascii="Times New Roman" w:eastAsia="TimesTenLTStd-Roman" w:hAnsi="Times New Roman" w:cs="Times New Roman"/>
          <w:color w:val="FF0000"/>
          <w:sz w:val="24"/>
          <w:szCs w:val="24"/>
        </w:rPr>
        <w:t>*</w:t>
      </w:r>
      <w:r w:rsidR="003E5EB6">
        <w:rPr>
          <w:rFonts w:ascii="Times New Roman" w:eastAsia="TimesTenLTStd-Roman" w:hAnsi="Times New Roman" w:cs="Times New Roman"/>
          <w:color w:val="FF0000"/>
          <w:sz w:val="24"/>
          <w:szCs w:val="24"/>
        </w:rPr>
        <w:t>(b^</w:t>
      </w:r>
      <w:r w:rsidR="009E0F4C">
        <w:rPr>
          <w:rFonts w:ascii="Times New Roman" w:eastAsia="TimesTenLTStd-Roman" w:hAnsi="Times New Roman" w:cs="Times New Roman"/>
          <w:color w:val="FF0000"/>
          <w:sz w:val="24"/>
          <w:szCs w:val="24"/>
        </w:rPr>
        <w:t>(</w:t>
      </w:r>
      <w:r w:rsidR="003E5EB6">
        <w:rPr>
          <w:rFonts w:ascii="Times New Roman" w:eastAsia="TimesTenLTStd-Roman" w:hAnsi="Times New Roman" w:cs="Times New Roman"/>
          <w:color w:val="FF0000"/>
          <w:sz w:val="24"/>
          <w:szCs w:val="24"/>
        </w:rPr>
        <w:t>X</w:t>
      </w:r>
      <w:r w:rsidR="009E0F4C">
        <w:rPr>
          <w:rFonts w:ascii="Times New Roman" w:eastAsia="TimesTenLTStd-Roman" w:hAnsi="Times New Roman" w:cs="Times New Roman"/>
          <w:color w:val="FF0000"/>
          <w:sz w:val="24"/>
          <w:szCs w:val="24"/>
        </w:rPr>
        <w:t>-q)</w:t>
      </w:r>
      <w:r w:rsidR="003E5EB6">
        <w:rPr>
          <w:rFonts w:ascii="Times New Roman" w:eastAsia="TimesTenLTStd-Roman" w:hAnsi="Times New Roman" w:cs="Times New Roman"/>
          <w:color w:val="FF0000"/>
          <w:sz w:val="24"/>
          <w:szCs w:val="24"/>
        </w:rPr>
        <w:t>)</w:t>
      </w:r>
    </w:p>
    <w:p w14:paraId="7253600A" w14:textId="6CEB45B7" w:rsidR="006219BF" w:rsidRPr="006219BF" w:rsidRDefault="006219BF" w:rsidP="006219B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Smallest: </w:t>
      </w:r>
      <w:r w:rsidR="009E0F4C">
        <w:rPr>
          <w:rFonts w:ascii="Times New Roman" w:eastAsia="TimesTenLTStd-Roman" w:hAnsi="Times New Roman" w:cs="Times New Roman"/>
          <w:color w:val="FF0000"/>
          <w:sz w:val="24"/>
          <w:szCs w:val="24"/>
        </w:rPr>
        <w:t>p*</w:t>
      </w:r>
      <w:r w:rsidR="003E5EB6">
        <w:rPr>
          <w:rFonts w:ascii="Times New Roman" w:eastAsia="TimesTenLTStd-Roman" w:hAnsi="Times New Roman" w:cs="Times New Roman"/>
          <w:color w:val="FF0000"/>
          <w:sz w:val="24"/>
          <w:szCs w:val="24"/>
        </w:rPr>
        <w:t>(b^</w:t>
      </w:r>
      <w:r w:rsidR="009E0F4C">
        <w:rPr>
          <w:rFonts w:ascii="Times New Roman" w:eastAsia="TimesTenLTStd-Roman" w:hAnsi="Times New Roman" w:cs="Times New Roman"/>
          <w:color w:val="FF0000"/>
          <w:sz w:val="24"/>
          <w:szCs w:val="24"/>
        </w:rPr>
        <w:t>(</w:t>
      </w:r>
      <w:r w:rsidR="003E5EB6">
        <w:rPr>
          <w:rFonts w:ascii="Times New Roman" w:eastAsia="TimesTenLTStd-Roman" w:hAnsi="Times New Roman" w:cs="Times New Roman"/>
          <w:color w:val="FF0000"/>
          <w:sz w:val="24"/>
          <w:szCs w:val="24"/>
        </w:rPr>
        <w:t>0</w:t>
      </w:r>
      <w:r w:rsidR="009E0F4C">
        <w:rPr>
          <w:rFonts w:ascii="Times New Roman" w:eastAsia="TimesTenLTStd-Roman" w:hAnsi="Times New Roman" w:cs="Times New Roman"/>
          <w:color w:val="FF0000"/>
          <w:sz w:val="24"/>
          <w:szCs w:val="24"/>
        </w:rPr>
        <w:t>-q)</w:t>
      </w:r>
      <w:r w:rsidR="003E5EB6">
        <w:rPr>
          <w:rFonts w:ascii="Times New Roman" w:eastAsia="TimesTenLTStd-Roman" w:hAnsi="Times New Roman" w:cs="Times New Roman"/>
          <w:color w:val="FF0000"/>
          <w:sz w:val="24"/>
          <w:szCs w:val="24"/>
        </w:rPr>
        <w:t>)</w:t>
      </w:r>
    </w:p>
    <w:p w14:paraId="1D505891" w14:textId="77777777" w:rsidR="006219BF" w:rsidRPr="002F34AD" w:rsidRDefault="006219BF" w:rsidP="006219B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sz w:val="24"/>
          <w:szCs w:val="24"/>
        </w:rPr>
      </w:pPr>
    </w:p>
    <w:p w14:paraId="5DA27576" w14:textId="00CB3A8A" w:rsidR="002F34AD" w:rsidRPr="002F34AD" w:rsidRDefault="002F34AD" w:rsidP="002F34AD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2F34AD">
        <w:rPr>
          <w:rFonts w:ascii="Times New Roman" w:eastAsia="TimesTenLTStd-Roman" w:hAnsi="Times New Roman" w:cs="Times New Roman"/>
          <w:sz w:val="24"/>
          <w:szCs w:val="24"/>
        </w:rPr>
        <w:t>What are the largest and smallest positive values that can be written as normalized floating-point numbers?</w:t>
      </w:r>
    </w:p>
    <w:p w14:paraId="41D1CFBB" w14:textId="59A82A0C" w:rsidR="002F34AD" w:rsidRDefault="002F34AD" w:rsidP="002F34AD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eastAsia="TimesTenLTStd-Roman" w:hAnsi="Times New Roman" w:cs="Times New Roman"/>
          <w:noProof/>
          <w:sz w:val="24"/>
          <w:szCs w:val="24"/>
        </w:rPr>
      </w:pPr>
    </w:p>
    <w:p w14:paraId="2361E700" w14:textId="56F74C21" w:rsidR="00730D54" w:rsidRDefault="006219BF" w:rsidP="006219B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Largest:</w:t>
      </w:r>
      <w:r w:rsidR="00A04082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Sign = 0 | Exponent = X </w:t>
      </w:r>
      <w:r w:rsidR="00A840BB">
        <w:rPr>
          <w:rFonts w:ascii="Times New Roman" w:eastAsia="TimesTenLTStd-Roman" w:hAnsi="Times New Roman" w:cs="Times New Roman"/>
          <w:color w:val="FF0000"/>
          <w:sz w:val="24"/>
          <w:szCs w:val="24"/>
        </w:rPr>
        <w:t>+</w:t>
      </w:r>
      <w:r w:rsidR="00A04082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q | </w:t>
      </w:r>
      <w:r w:rsidR="00A840BB">
        <w:rPr>
          <w:rFonts w:ascii="Times New Roman" w:eastAsia="TimesTenLTStd-Roman" w:hAnsi="Times New Roman" w:cs="Times New Roman"/>
          <w:color w:val="FF0000"/>
          <w:sz w:val="24"/>
          <w:szCs w:val="24"/>
        </w:rPr>
        <w:t>Fraction = p – 1.0</w:t>
      </w:r>
    </w:p>
    <w:p w14:paraId="639D3631" w14:textId="21B85FF7" w:rsidR="006219BF" w:rsidRPr="006219BF" w:rsidRDefault="006219BF" w:rsidP="006219B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Smallest: </w:t>
      </w:r>
      <w:r w:rsidR="00A04082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Sign = 0 | Exponent = 0 </w:t>
      </w:r>
      <w:r w:rsidR="00A840BB">
        <w:rPr>
          <w:rFonts w:ascii="Times New Roman" w:eastAsia="TimesTenLTStd-Roman" w:hAnsi="Times New Roman" w:cs="Times New Roman"/>
          <w:color w:val="FF0000"/>
          <w:sz w:val="24"/>
          <w:szCs w:val="24"/>
        </w:rPr>
        <w:t>+</w:t>
      </w:r>
      <w:r w:rsidR="00A04082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q | </w:t>
      </w:r>
      <w:r w:rsidR="00A840BB">
        <w:rPr>
          <w:rFonts w:ascii="Times New Roman" w:eastAsia="TimesTenLTStd-Roman" w:hAnsi="Times New Roman" w:cs="Times New Roman"/>
          <w:color w:val="FF0000"/>
          <w:sz w:val="24"/>
          <w:szCs w:val="24"/>
        </w:rPr>
        <w:t>Fraction = p – 1.0</w:t>
      </w:r>
    </w:p>
    <w:p w14:paraId="428DC677" w14:textId="77777777" w:rsidR="00BF3F37" w:rsidRPr="00BF3F37" w:rsidRDefault="00BF3F37" w:rsidP="00BF3F37">
      <w:pPr>
        <w:autoSpaceDE w:val="0"/>
        <w:autoSpaceDN w:val="0"/>
        <w:adjustRightInd w:val="0"/>
        <w:spacing w:after="0" w:line="240" w:lineRule="auto"/>
        <w:ind w:left="720"/>
        <w:rPr>
          <w:rFonts w:ascii="CourierPSStd" w:eastAsia="TimesTenLTStd-Roman" w:hAnsi="CourierPSStd" w:cs="CourierPSStd"/>
          <w:sz w:val="24"/>
          <w:szCs w:val="24"/>
        </w:rPr>
      </w:pPr>
    </w:p>
    <w:p w14:paraId="50D1BACA" w14:textId="1A5CF3A8" w:rsidR="006219BF" w:rsidRDefault="002F34AD" w:rsidP="008434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2F34AD">
        <w:rPr>
          <w:rFonts w:ascii="Times New Roman" w:eastAsia="TimesTenLTStd-Roman" w:hAnsi="Times New Roman" w:cs="Times New Roman"/>
          <w:sz w:val="24"/>
          <w:szCs w:val="24"/>
        </w:rPr>
        <w:t>Express the following numbers in IEEE 32-bit floating-point format:</w:t>
      </w:r>
      <w:r w:rsidR="006F26F1">
        <w:rPr>
          <w:rFonts w:ascii="Times New Roman" w:eastAsia="TimesTenLTStd-Roman" w:hAnsi="Times New Roman" w:cs="Times New Roman"/>
          <w:sz w:val="24"/>
          <w:szCs w:val="24"/>
        </w:rPr>
        <w:t xml:space="preserve"> (5 pts)</w:t>
      </w:r>
    </w:p>
    <w:p w14:paraId="7AFC2F85" w14:textId="77777777" w:rsidR="006219BF" w:rsidRPr="006219BF" w:rsidRDefault="006219BF" w:rsidP="006219B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TenLTStd-Roman" w:hAnsi="Times New Roman" w:cs="Times New Roman"/>
          <w:sz w:val="24"/>
          <w:szCs w:val="24"/>
        </w:rPr>
      </w:pPr>
    </w:p>
    <w:p w14:paraId="3629D72F" w14:textId="1849CCD6" w:rsidR="006219BF" w:rsidRDefault="002F34AD" w:rsidP="0084347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6219BF">
        <w:rPr>
          <w:rFonts w:ascii="Times New Roman" w:eastAsia="TimesTenLTStd-Roman" w:hAnsi="Times New Roman" w:cs="Times New Roman"/>
          <w:sz w:val="24"/>
          <w:szCs w:val="24"/>
        </w:rPr>
        <w:t>-5</w:t>
      </w:r>
    </w:p>
    <w:p w14:paraId="6243E3B0" w14:textId="1F7DD6BE" w:rsidR="006219BF" w:rsidRDefault="006219BF" w:rsidP="003A42D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sz w:val="24"/>
          <w:szCs w:val="24"/>
        </w:rPr>
      </w:pPr>
    </w:p>
    <w:p w14:paraId="2755256A" w14:textId="1E20C90A" w:rsidR="00D36CAB" w:rsidRDefault="00D36CAB" w:rsidP="003A42D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Sign: 1</w:t>
      </w:r>
    </w:p>
    <w:p w14:paraId="39A40819" w14:textId="058408A0" w:rsidR="003A42DD" w:rsidRDefault="00D36CAB" w:rsidP="003A42D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Integral: 5 = 101</w:t>
      </w:r>
    </w:p>
    <w:p w14:paraId="62386A71" w14:textId="203228EC" w:rsidR="00D36CAB" w:rsidRDefault="00D36CAB" w:rsidP="003A42D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Normalize: 1.01 * 2^2</w:t>
      </w:r>
    </w:p>
    <w:p w14:paraId="3F58AE1E" w14:textId="5485225B" w:rsidR="00D36CAB" w:rsidRDefault="00D36CAB" w:rsidP="003A42D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Mantissa: 01</w:t>
      </w:r>
    </w:p>
    <w:p w14:paraId="178EF4A4" w14:textId="2CFD1CFF" w:rsidR="00D36CAB" w:rsidRPr="003A42DD" w:rsidRDefault="00D36CAB" w:rsidP="003A42D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Exponent: </w:t>
      </w:r>
      <w:r w:rsidR="00392152">
        <w:rPr>
          <w:rFonts w:ascii="Times New Roman" w:eastAsia="TimesTenLTStd-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2</w:t>
      </w:r>
      <w:proofErr w:type="gramStart"/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^(</w:t>
      </w:r>
      <w:proofErr w:type="gramEnd"/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8-1)</w:t>
      </w:r>
      <w:r w:rsidR="00392152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–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1</w:t>
      </w:r>
      <w:r w:rsidR="00392152">
        <w:rPr>
          <w:rFonts w:ascii="Times New Roman" w:eastAsia="TimesTenLTStd-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+ 2 = </w:t>
      </w:r>
      <w:r w:rsidR="00392152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127 + 2 =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129 = 10000001</w:t>
      </w:r>
    </w:p>
    <w:p w14:paraId="6B02773F" w14:textId="77777777" w:rsidR="00D36CAB" w:rsidRDefault="00D36CAB" w:rsidP="006219B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</w:p>
    <w:p w14:paraId="74C102FB" w14:textId="3FCEC985" w:rsidR="006219BF" w:rsidRPr="004135D6" w:rsidRDefault="004135D6" w:rsidP="006219BF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 w:rsidRPr="004135D6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1 </w:t>
      </w:r>
      <w:r w:rsidR="003A42DD">
        <w:rPr>
          <w:rFonts w:ascii="Times New Roman" w:eastAsia="TimesTenLTStd-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000000</w:t>
      </w:r>
      <w:r w:rsidR="003A42DD">
        <w:rPr>
          <w:rFonts w:ascii="Times New Roman" w:eastAsia="TimesTenLTStd-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r w:rsidRPr="004135D6">
        <w:rPr>
          <w:rFonts w:ascii="Times New Roman" w:eastAsia="TimesTenLTStd-Roman" w:hAnsi="Times New Roman" w:cs="Times New Roman"/>
          <w:color w:val="FF0000"/>
          <w:sz w:val="24"/>
          <w:szCs w:val="24"/>
        </w:rPr>
        <w:t>0</w:t>
      </w:r>
      <w:r w:rsidR="003A42DD">
        <w:rPr>
          <w:rFonts w:ascii="Times New Roman" w:eastAsia="TimesTenLTStd-Roman" w:hAnsi="Times New Roman" w:cs="Times New Roman"/>
          <w:color w:val="FF0000"/>
          <w:sz w:val="24"/>
          <w:szCs w:val="24"/>
        </w:rPr>
        <w:t>1</w:t>
      </w:r>
      <w:r w:rsidR="00D36CAB">
        <w:rPr>
          <w:rFonts w:ascii="Times New Roman" w:eastAsia="TimesTenLTStd-Roman" w:hAnsi="Times New Roman" w:cs="Times New Roman"/>
          <w:color w:val="FF0000"/>
          <w:sz w:val="24"/>
          <w:szCs w:val="24"/>
        </w:rPr>
        <w:t>0</w:t>
      </w:r>
      <w:r w:rsidRPr="004135D6">
        <w:rPr>
          <w:rFonts w:ascii="Times New Roman" w:eastAsia="TimesTenLTStd-Roman" w:hAnsi="Times New Roman" w:cs="Times New Roman"/>
          <w:color w:val="FF0000"/>
          <w:sz w:val="24"/>
          <w:szCs w:val="24"/>
        </w:rPr>
        <w:t>00000000000000000000</w:t>
      </w:r>
    </w:p>
    <w:p w14:paraId="0E99F38F" w14:textId="77777777" w:rsidR="006219BF" w:rsidRPr="006219BF" w:rsidRDefault="006219BF" w:rsidP="006219BF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3C43A4C8" w14:textId="44FAF8E0" w:rsidR="006219BF" w:rsidRDefault="002F34AD" w:rsidP="0084347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6219BF">
        <w:rPr>
          <w:rFonts w:ascii="Times New Roman" w:eastAsia="TimesTenLTStd-Roman" w:hAnsi="Times New Roman" w:cs="Times New Roman"/>
          <w:sz w:val="24"/>
          <w:szCs w:val="24"/>
        </w:rPr>
        <w:lastRenderedPageBreak/>
        <w:t xml:space="preserve">-6 </w:t>
      </w:r>
    </w:p>
    <w:p w14:paraId="6B2A7713" w14:textId="58A58AE5" w:rsidR="004135D6" w:rsidRDefault="004135D6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sz w:val="24"/>
          <w:szCs w:val="24"/>
        </w:rPr>
      </w:pPr>
    </w:p>
    <w:p w14:paraId="61CE5951" w14:textId="5D132D4C" w:rsidR="00D36CAB" w:rsidRDefault="00D36CAB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Sign: 1</w:t>
      </w:r>
    </w:p>
    <w:p w14:paraId="43BDAFA0" w14:textId="4896F8CB" w:rsidR="00D36CAB" w:rsidRDefault="00D36CAB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Integral: 6 = 110</w:t>
      </w:r>
    </w:p>
    <w:p w14:paraId="62D34E4C" w14:textId="7069063B" w:rsidR="00D36CAB" w:rsidRDefault="00D36CAB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Normalize: 1.1 * 2^2</w:t>
      </w:r>
    </w:p>
    <w:p w14:paraId="0820FE4C" w14:textId="2F8AA9E6" w:rsidR="00D36CAB" w:rsidRDefault="00D36CAB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Mantissa: 1</w:t>
      </w:r>
    </w:p>
    <w:p w14:paraId="75A497AC" w14:textId="228A509E" w:rsidR="00D36CAB" w:rsidRPr="00D36CAB" w:rsidRDefault="00D36CAB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Exponent: 127 + 2 = 129 = 10000001</w:t>
      </w:r>
    </w:p>
    <w:p w14:paraId="691BB2CE" w14:textId="77777777" w:rsidR="00D528C3" w:rsidRDefault="00D528C3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</w:p>
    <w:p w14:paraId="2D7F7C60" w14:textId="3376A16D" w:rsidR="004135D6" w:rsidRPr="004135D6" w:rsidRDefault="004135D6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 w:rsidRPr="004135D6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1 </w:t>
      </w:r>
      <w:r w:rsidR="00D36CAB">
        <w:rPr>
          <w:rFonts w:ascii="Times New Roman" w:eastAsia="TimesTenLTStd-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000000</w:t>
      </w:r>
      <w:r w:rsidR="00D36CAB">
        <w:rPr>
          <w:rFonts w:ascii="Times New Roman" w:eastAsia="TimesTenLTStd-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r w:rsidR="00D36CAB">
        <w:rPr>
          <w:rFonts w:ascii="Times New Roman" w:eastAsia="TimesTenLTStd-Roman" w:hAnsi="Times New Roman" w:cs="Times New Roman"/>
          <w:color w:val="FF0000"/>
          <w:sz w:val="24"/>
          <w:szCs w:val="24"/>
        </w:rPr>
        <w:t>1</w:t>
      </w:r>
      <w:r w:rsidRPr="004135D6">
        <w:rPr>
          <w:rFonts w:ascii="Times New Roman" w:eastAsia="TimesTenLTStd-Roman" w:hAnsi="Times New Roman" w:cs="Times New Roman"/>
          <w:color w:val="FF0000"/>
          <w:sz w:val="24"/>
          <w:szCs w:val="24"/>
        </w:rPr>
        <w:t>0000000000000000000000</w:t>
      </w:r>
    </w:p>
    <w:p w14:paraId="5A4EA983" w14:textId="77777777" w:rsidR="004135D6" w:rsidRPr="004135D6" w:rsidRDefault="004135D6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sz w:val="24"/>
          <w:szCs w:val="24"/>
        </w:rPr>
      </w:pPr>
    </w:p>
    <w:p w14:paraId="78DEA35B" w14:textId="2B1E6D82" w:rsidR="006219BF" w:rsidRDefault="002F34AD" w:rsidP="0084347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6219BF">
        <w:rPr>
          <w:rFonts w:ascii="Times New Roman" w:eastAsia="TimesTenLTStd-Roman" w:hAnsi="Times New Roman" w:cs="Times New Roman"/>
          <w:sz w:val="24"/>
          <w:szCs w:val="24"/>
        </w:rPr>
        <w:t>-1.5</w:t>
      </w:r>
    </w:p>
    <w:p w14:paraId="495BDEDB" w14:textId="289BB88D" w:rsidR="004135D6" w:rsidRDefault="004135D6" w:rsidP="004135D6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2432DC6E" w14:textId="138AC8C3" w:rsidR="00D36CAB" w:rsidRDefault="00D36CAB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Sign: 1</w:t>
      </w:r>
    </w:p>
    <w:p w14:paraId="4E448BEC" w14:textId="46514A90" w:rsidR="00D36CAB" w:rsidRDefault="00D36CAB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Integral: 1 = 1</w:t>
      </w:r>
    </w:p>
    <w:p w14:paraId="37A65266" w14:textId="7D18AC23" w:rsidR="00D36CAB" w:rsidRDefault="00D36CAB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0.5*2 = 1: 1</w:t>
      </w:r>
    </w:p>
    <w:p w14:paraId="3690C5DC" w14:textId="0D9899B5" w:rsidR="00D36CAB" w:rsidRDefault="00D36CAB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1.1</w:t>
      </w:r>
    </w:p>
    <w:p w14:paraId="324D7425" w14:textId="4AFE4A7B" w:rsidR="00D36CAB" w:rsidRDefault="00D36CAB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Normalize: 1.1 * 2^0</w:t>
      </w:r>
    </w:p>
    <w:p w14:paraId="187C1C37" w14:textId="774130AA" w:rsidR="00D36CAB" w:rsidRDefault="00D36CAB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Mantissa: 1</w:t>
      </w:r>
    </w:p>
    <w:p w14:paraId="1AF4E518" w14:textId="3C42B5E3" w:rsidR="00D36CAB" w:rsidRDefault="00D36CAB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Exponent: 127 + 0 = 127 = 01111111</w:t>
      </w:r>
    </w:p>
    <w:p w14:paraId="612715A7" w14:textId="77777777" w:rsidR="00D528C3" w:rsidRDefault="00D528C3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</w:p>
    <w:p w14:paraId="7903D469" w14:textId="3B34517E" w:rsidR="004135D6" w:rsidRPr="004135D6" w:rsidRDefault="004135D6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 w:rsidRPr="004135D6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1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</w:t>
      </w:r>
      <w:r w:rsidR="00D36CAB">
        <w:rPr>
          <w:rFonts w:ascii="Times New Roman" w:eastAsia="TimesTenLTStd-Roman" w:hAnsi="Times New Roman" w:cs="Times New Roman"/>
          <w:color w:val="FF0000"/>
          <w:sz w:val="24"/>
          <w:szCs w:val="24"/>
        </w:rPr>
        <w:t>1111111 1</w:t>
      </w:r>
      <w:r w:rsidRPr="004135D6">
        <w:rPr>
          <w:rFonts w:ascii="Times New Roman" w:eastAsia="TimesTenLTStd-Roman" w:hAnsi="Times New Roman" w:cs="Times New Roman"/>
          <w:color w:val="FF0000"/>
          <w:sz w:val="24"/>
          <w:szCs w:val="24"/>
        </w:rPr>
        <w:t>000000000000000000000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</w:t>
      </w:r>
    </w:p>
    <w:p w14:paraId="39FDFED7" w14:textId="77777777" w:rsidR="004135D6" w:rsidRPr="004135D6" w:rsidRDefault="004135D6" w:rsidP="004135D6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659B77A4" w14:textId="36C548A9" w:rsidR="006219BF" w:rsidRDefault="002F34AD" w:rsidP="0084347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6219BF">
        <w:rPr>
          <w:rFonts w:ascii="Times New Roman" w:eastAsia="TimesTenLTStd-Roman" w:hAnsi="Times New Roman" w:cs="Times New Roman"/>
          <w:sz w:val="24"/>
          <w:szCs w:val="24"/>
        </w:rPr>
        <w:t>384</w:t>
      </w:r>
    </w:p>
    <w:p w14:paraId="49814965" w14:textId="55307F76" w:rsidR="004135D6" w:rsidRDefault="004135D6" w:rsidP="004135D6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03CEEBC7" w14:textId="22E96A8B" w:rsidR="00D528C3" w:rsidRDefault="00D528C3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Sign: 0</w:t>
      </w:r>
    </w:p>
    <w:p w14:paraId="03C30A13" w14:textId="2D21E45D" w:rsidR="005A0394" w:rsidRDefault="005A0394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Integral: 38</w:t>
      </w:r>
      <w:r w:rsidR="00DD7B3C">
        <w:rPr>
          <w:rFonts w:ascii="Times New Roman" w:eastAsia="TimesTenLTStd-Roman" w:hAnsi="Times New Roman" w:cs="Times New Roman"/>
          <w:color w:val="FF0000"/>
          <w:sz w:val="24"/>
          <w:szCs w:val="24"/>
        </w:rPr>
        <w:t>4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= 110000000</w:t>
      </w:r>
    </w:p>
    <w:p w14:paraId="16CCBFB4" w14:textId="68CD45E6" w:rsidR="005A0394" w:rsidRDefault="005A0394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Normalize: 1.1 * 2^8</w:t>
      </w:r>
    </w:p>
    <w:p w14:paraId="25FF86D0" w14:textId="59934743" w:rsidR="005A0394" w:rsidRDefault="005A0394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Mantissa: 1</w:t>
      </w:r>
    </w:p>
    <w:p w14:paraId="0221C450" w14:textId="2360CA50" w:rsidR="005A0394" w:rsidRDefault="005A0394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Exponent: 127 + 8 = 135 = 10000111</w:t>
      </w:r>
    </w:p>
    <w:p w14:paraId="5F402766" w14:textId="77777777" w:rsidR="00D528C3" w:rsidRDefault="00D528C3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</w:p>
    <w:p w14:paraId="6F76EE3A" w14:textId="27756F6B" w:rsidR="004135D6" w:rsidRPr="004135D6" w:rsidRDefault="004135D6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</w:t>
      </w:r>
      <w:r w:rsidRPr="004135D6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r w:rsidR="005A0394">
        <w:rPr>
          <w:rFonts w:ascii="Times New Roman" w:eastAsia="TimesTenLTStd-Roman" w:hAnsi="Times New Roman" w:cs="Times New Roman"/>
          <w:color w:val="FF0000"/>
          <w:sz w:val="24"/>
          <w:szCs w:val="24"/>
        </w:rPr>
        <w:t>10000111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r w:rsidR="005A0394">
        <w:rPr>
          <w:rFonts w:ascii="Times New Roman" w:eastAsia="TimesTenLTStd-Roman" w:hAnsi="Times New Roman" w:cs="Times New Roman"/>
          <w:color w:val="FF0000"/>
          <w:sz w:val="24"/>
          <w:szCs w:val="24"/>
        </w:rPr>
        <w:t>1</w:t>
      </w:r>
      <w:r w:rsidRPr="004135D6">
        <w:rPr>
          <w:rFonts w:ascii="Times New Roman" w:eastAsia="TimesTenLTStd-Roman" w:hAnsi="Times New Roman" w:cs="Times New Roman"/>
          <w:color w:val="FF0000"/>
          <w:sz w:val="24"/>
          <w:szCs w:val="24"/>
        </w:rPr>
        <w:t>0000000000000000000000</w:t>
      </w:r>
    </w:p>
    <w:p w14:paraId="4096ACFB" w14:textId="77777777" w:rsidR="004135D6" w:rsidRPr="004135D6" w:rsidRDefault="004135D6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sz w:val="24"/>
          <w:szCs w:val="24"/>
        </w:rPr>
      </w:pPr>
    </w:p>
    <w:p w14:paraId="09626CE2" w14:textId="5B5EF9A1" w:rsidR="007053D3" w:rsidRPr="006219BF" w:rsidRDefault="002F34AD" w:rsidP="0084347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6219BF">
        <w:rPr>
          <w:rFonts w:ascii="Times New Roman" w:eastAsia="TimesTenLTStd-Roman" w:hAnsi="Times New Roman" w:cs="Times New Roman"/>
          <w:sz w:val="24"/>
          <w:szCs w:val="24"/>
        </w:rPr>
        <w:t xml:space="preserve">1/16 </w:t>
      </w:r>
    </w:p>
    <w:p w14:paraId="20AE61C6" w14:textId="34405D7C" w:rsidR="00426187" w:rsidRDefault="00426187" w:rsidP="004135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TenLTStd-Roman" w:hAnsi="Times New Roman" w:cs="Times New Roman"/>
          <w:sz w:val="24"/>
          <w:szCs w:val="24"/>
        </w:rPr>
      </w:pPr>
    </w:p>
    <w:p w14:paraId="43E2CF30" w14:textId="0D0DB32D" w:rsidR="00DC4894" w:rsidRDefault="00DC4894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1/16 = 0.0625</w:t>
      </w:r>
    </w:p>
    <w:p w14:paraId="461822CA" w14:textId="682739D7" w:rsidR="00D528C3" w:rsidRDefault="00D528C3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Sign: 0</w:t>
      </w:r>
    </w:p>
    <w:p w14:paraId="2FE1FED5" w14:textId="6FA91F06" w:rsidR="005A0394" w:rsidRDefault="005A0394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Integral: </w:t>
      </w:r>
      <w:r w:rsidR="00D528C3">
        <w:rPr>
          <w:rFonts w:ascii="Times New Roman" w:eastAsia="TimesTenLTStd-Roman" w:hAnsi="Times New Roman" w:cs="Times New Roman"/>
          <w:color w:val="FF0000"/>
          <w:sz w:val="24"/>
          <w:szCs w:val="24"/>
        </w:rPr>
        <w:t>0 = 0</w:t>
      </w:r>
    </w:p>
    <w:p w14:paraId="6A7EB519" w14:textId="252B093A" w:rsidR="005A0394" w:rsidRDefault="005A0394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0.0625</w:t>
      </w:r>
      <w:r w:rsidR="00392152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*</w:t>
      </w:r>
      <w:r w:rsidR="00392152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2 = 0.125: 0</w:t>
      </w:r>
    </w:p>
    <w:p w14:paraId="6516F66E" w14:textId="4E0DE4EA" w:rsidR="005A0394" w:rsidRDefault="005A0394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0.125</w:t>
      </w:r>
      <w:r w:rsidR="00392152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*</w:t>
      </w:r>
      <w:r w:rsidR="00392152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2 = 0.25: 0</w:t>
      </w:r>
    </w:p>
    <w:p w14:paraId="68DB3054" w14:textId="3E25E129" w:rsidR="005A0394" w:rsidRDefault="005A0394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0.25</w:t>
      </w:r>
      <w:r w:rsidR="00392152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*</w:t>
      </w:r>
      <w:r w:rsidR="00392152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2 = 0.5: 0</w:t>
      </w:r>
    </w:p>
    <w:p w14:paraId="77906C6E" w14:textId="63C93689" w:rsidR="005A0394" w:rsidRDefault="005A0394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0.5</w:t>
      </w:r>
      <w:r w:rsidR="00392152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*</w:t>
      </w:r>
      <w:r w:rsidR="00392152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2 = 1: 1</w:t>
      </w:r>
    </w:p>
    <w:p w14:paraId="5307BBBB" w14:textId="17A3CFFE" w:rsidR="005A0394" w:rsidRDefault="005A0394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0.0001</w:t>
      </w:r>
    </w:p>
    <w:p w14:paraId="026F04FD" w14:textId="2829B2A4" w:rsidR="005A0394" w:rsidRDefault="005A0394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Normalize: 1.0 * 2^-4</w:t>
      </w:r>
    </w:p>
    <w:p w14:paraId="62B70EBA" w14:textId="35950F71" w:rsidR="005A0394" w:rsidRDefault="005A0394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Mantissa: 0</w:t>
      </w:r>
    </w:p>
    <w:p w14:paraId="327E4183" w14:textId="040D375B" w:rsidR="005A0394" w:rsidRDefault="005A0394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Exponent: 127 – 4 = 123 = 01111011</w:t>
      </w:r>
    </w:p>
    <w:p w14:paraId="58DCBE17" w14:textId="77777777" w:rsidR="00D528C3" w:rsidRDefault="00D528C3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</w:p>
    <w:p w14:paraId="244F1CC4" w14:textId="07015313" w:rsidR="004135D6" w:rsidRPr="004135D6" w:rsidRDefault="004135D6" w:rsidP="004135D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lastRenderedPageBreak/>
        <w:t>0</w:t>
      </w:r>
      <w:r w:rsidRPr="004135D6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r w:rsidR="005A0394">
        <w:rPr>
          <w:rFonts w:ascii="Times New Roman" w:eastAsia="TimesTenLTStd-Roman" w:hAnsi="Times New Roman" w:cs="Times New Roman"/>
          <w:color w:val="FF0000"/>
          <w:sz w:val="24"/>
          <w:szCs w:val="24"/>
        </w:rPr>
        <w:t>01111011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</w:t>
      </w:r>
      <w:r w:rsidRPr="004135D6">
        <w:rPr>
          <w:rFonts w:ascii="Times New Roman" w:eastAsia="TimesTenLTStd-Roman" w:hAnsi="Times New Roman" w:cs="Times New Roman"/>
          <w:color w:val="FF0000"/>
          <w:sz w:val="24"/>
          <w:szCs w:val="24"/>
        </w:rPr>
        <w:t>00000000000000000000000</w:t>
      </w:r>
    </w:p>
    <w:p w14:paraId="32170178" w14:textId="3DD30C23" w:rsidR="00426187" w:rsidRDefault="00426187" w:rsidP="004135D6">
      <w:p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4DF882FF" w14:textId="73C3ABA6" w:rsidR="00426187" w:rsidRDefault="00426187" w:rsidP="008434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426187">
        <w:rPr>
          <w:rFonts w:ascii="Times New Roman" w:eastAsia="TimesTenLTStd-Roman" w:hAnsi="Times New Roman" w:cs="Times New Roman"/>
          <w:sz w:val="24"/>
          <w:szCs w:val="24"/>
        </w:rPr>
        <w:t>The following numbers use the IEEE 32-bit floating-point format. What is the equivalent decimal value?</w:t>
      </w:r>
      <w:r w:rsidR="006F26F1">
        <w:rPr>
          <w:rFonts w:ascii="Times New Roman" w:eastAsia="TimesTenLTStd-Roman" w:hAnsi="Times New Roman" w:cs="Times New Roman"/>
          <w:sz w:val="24"/>
          <w:szCs w:val="24"/>
        </w:rPr>
        <w:t xml:space="preserve"> (6 pts)</w:t>
      </w:r>
    </w:p>
    <w:p w14:paraId="5614852B" w14:textId="77777777" w:rsidR="00426187" w:rsidRPr="00426187" w:rsidRDefault="00426187" w:rsidP="004261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51C65590" w14:textId="666CCA19" w:rsidR="00426187" w:rsidRDefault="00426187" w:rsidP="00426187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426187">
        <w:rPr>
          <w:rFonts w:ascii="Times New Roman" w:eastAsia="TimesTenLTStd-Roman" w:hAnsi="Times New Roman" w:cs="Times New Roman"/>
          <w:sz w:val="24"/>
          <w:szCs w:val="24"/>
        </w:rPr>
        <w:t xml:space="preserve">a. </w:t>
      </w:r>
      <w:r>
        <w:rPr>
          <w:rFonts w:ascii="Times New Roman" w:eastAsia="TimesTenLTStd-Roman" w:hAnsi="Times New Roman" w:cs="Times New Roman"/>
          <w:sz w:val="24"/>
          <w:szCs w:val="24"/>
        </w:rPr>
        <w:tab/>
      </w:r>
      <w:r w:rsidRPr="00426187">
        <w:rPr>
          <w:rFonts w:ascii="Times New Roman" w:eastAsia="TimesTenLTStd-Roman" w:hAnsi="Times New Roman" w:cs="Times New Roman"/>
          <w:sz w:val="24"/>
          <w:szCs w:val="24"/>
        </w:rPr>
        <w:t>1 10000011 11000000000000000000000</w:t>
      </w:r>
    </w:p>
    <w:p w14:paraId="76921571" w14:textId="7476E6C3" w:rsidR="004135D6" w:rsidRDefault="004135D6" w:rsidP="00426187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107FC519" w14:textId="41EA875C" w:rsidR="004135D6" w:rsidRDefault="004135D6" w:rsidP="00426187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sz w:val="24"/>
          <w:szCs w:val="24"/>
        </w:rPr>
        <w:tab/>
      </w:r>
      <w:r w:rsidR="00C6280B">
        <w:rPr>
          <w:rFonts w:ascii="Times New Roman" w:eastAsia="TimesTenLTStd-Roman" w:hAnsi="Times New Roman" w:cs="Times New Roman"/>
          <w:color w:val="FF0000"/>
          <w:sz w:val="24"/>
          <w:szCs w:val="24"/>
        </w:rPr>
        <w:t>Sign: -</w:t>
      </w:r>
    </w:p>
    <w:p w14:paraId="2F04C5D9" w14:textId="459F33C7" w:rsidR="00C6280B" w:rsidRDefault="00C6280B" w:rsidP="00426187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  <w:t>Exponent: 10000011 = 131</w:t>
      </w:r>
    </w:p>
    <w:p w14:paraId="3AB08974" w14:textId="3A2C9623" w:rsidR="00C6280B" w:rsidRDefault="00C6280B" w:rsidP="00426187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  <w:t>Mantissa: 11</w:t>
      </w:r>
    </w:p>
    <w:p w14:paraId="5B888BB0" w14:textId="1644F0E7" w:rsidR="00C6280B" w:rsidRDefault="00C6280B" w:rsidP="00426187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  <w:t>Bias: 131 – 127 = 4</w:t>
      </w:r>
    </w:p>
    <w:p w14:paraId="20B191C8" w14:textId="0F2E25C1" w:rsidR="00C6280B" w:rsidRDefault="00C6280B" w:rsidP="00C6280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 w:rsidRPr="00C6280B"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  <w:t xml:space="preserve">De-normalize: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1.11 </w:t>
      </w:r>
      <w:r w:rsidRPr="00C6280B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* 2^4 =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111</w:t>
      </w:r>
      <w:r w:rsidR="00E96F91">
        <w:rPr>
          <w:rFonts w:ascii="Times New Roman" w:eastAsia="TimesTenLTStd-Roman" w:hAnsi="Times New Roman" w:cs="Times New Roman"/>
          <w:color w:val="FF0000"/>
          <w:sz w:val="24"/>
          <w:szCs w:val="24"/>
        </w:rPr>
        <w:t>00</w:t>
      </w:r>
    </w:p>
    <w:p w14:paraId="1C7521E6" w14:textId="77777777" w:rsidR="00E96F91" w:rsidRDefault="00E96F91" w:rsidP="00C6280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  <w:t>Convert: 2^4 + 2^3 + 2^2</w:t>
      </w:r>
    </w:p>
    <w:p w14:paraId="701F5BF3" w14:textId="77777777" w:rsidR="00E96F91" w:rsidRDefault="00E96F91" w:rsidP="00C6280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</w:p>
    <w:p w14:paraId="786B0E30" w14:textId="7E176A0A" w:rsidR="00E96F91" w:rsidRPr="00C6280B" w:rsidRDefault="00E96F91" w:rsidP="00C6280B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  <w:t>-28</w:t>
      </w:r>
    </w:p>
    <w:p w14:paraId="252C123A" w14:textId="77777777" w:rsidR="004135D6" w:rsidRPr="00426187" w:rsidRDefault="004135D6" w:rsidP="00426187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40CD68DA" w14:textId="4791AC49" w:rsidR="00426187" w:rsidRDefault="00426187" w:rsidP="00426187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426187">
        <w:rPr>
          <w:rFonts w:ascii="Times New Roman" w:eastAsia="TimesTenLTStd-Roman" w:hAnsi="Times New Roman" w:cs="Times New Roman"/>
          <w:sz w:val="24"/>
          <w:szCs w:val="24"/>
        </w:rPr>
        <w:t xml:space="preserve">b. </w:t>
      </w:r>
      <w:r>
        <w:rPr>
          <w:rFonts w:ascii="Times New Roman" w:eastAsia="TimesTenLTStd-Roman" w:hAnsi="Times New Roman" w:cs="Times New Roman"/>
          <w:sz w:val="24"/>
          <w:szCs w:val="24"/>
        </w:rPr>
        <w:tab/>
      </w:r>
      <w:r w:rsidRPr="00426187">
        <w:rPr>
          <w:rFonts w:ascii="Times New Roman" w:eastAsia="TimesTenLTStd-Roman" w:hAnsi="Times New Roman" w:cs="Times New Roman"/>
          <w:sz w:val="24"/>
          <w:szCs w:val="24"/>
        </w:rPr>
        <w:t>0 01111110 10100000000000000000000</w:t>
      </w:r>
    </w:p>
    <w:p w14:paraId="3A8B59FE" w14:textId="313E8BED" w:rsidR="004135D6" w:rsidRDefault="004135D6" w:rsidP="00426187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1F721BDC" w14:textId="01D91DD5" w:rsidR="00E96F91" w:rsidRDefault="004135D6" w:rsidP="00E96F91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sz w:val="24"/>
          <w:szCs w:val="24"/>
        </w:rPr>
        <w:tab/>
      </w:r>
      <w:r w:rsidR="00E96F91">
        <w:rPr>
          <w:rFonts w:ascii="Times New Roman" w:eastAsia="TimesTenLTStd-Roman" w:hAnsi="Times New Roman" w:cs="Times New Roman"/>
          <w:color w:val="FF0000"/>
          <w:sz w:val="24"/>
          <w:szCs w:val="24"/>
        </w:rPr>
        <w:t>Sign: +</w:t>
      </w:r>
    </w:p>
    <w:p w14:paraId="77A390F3" w14:textId="66D7846B" w:rsidR="00E96F91" w:rsidRDefault="00E96F91" w:rsidP="00E96F91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  <w:t>Exponent: 01111110 = 126</w:t>
      </w:r>
    </w:p>
    <w:p w14:paraId="58FCA5CC" w14:textId="5D52715B" w:rsidR="00E96F91" w:rsidRDefault="00E96F91" w:rsidP="00E96F91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  <w:t>Mantissa: 101</w:t>
      </w:r>
    </w:p>
    <w:p w14:paraId="6F71761F" w14:textId="07F501CB" w:rsidR="00E96F91" w:rsidRDefault="00E96F91" w:rsidP="00E96F91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  <w:t>Bias: 126 – 127 = -1</w:t>
      </w:r>
    </w:p>
    <w:p w14:paraId="6ECD7C7E" w14:textId="1DE83931" w:rsidR="00E96F91" w:rsidRDefault="00E96F91" w:rsidP="00E96F91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 w:rsidRPr="00C6280B"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  <w:t xml:space="preserve">De-normalize: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1.101 </w:t>
      </w:r>
      <w:r w:rsidRPr="00C6280B">
        <w:rPr>
          <w:rFonts w:ascii="Times New Roman" w:eastAsia="TimesTenLTStd-Roman" w:hAnsi="Times New Roman" w:cs="Times New Roman"/>
          <w:color w:val="FF0000"/>
          <w:sz w:val="24"/>
          <w:szCs w:val="24"/>
        </w:rPr>
        <w:t>* 2^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-1</w:t>
      </w:r>
      <w:r w:rsidRPr="00C6280B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=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0.1101</w:t>
      </w:r>
    </w:p>
    <w:p w14:paraId="3324E831" w14:textId="77777777" w:rsidR="00E96F91" w:rsidRDefault="00E96F91" w:rsidP="00E96F91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  <w:t>Convert: 2^-1 + 2^-2 + 2^-4</w:t>
      </w:r>
    </w:p>
    <w:p w14:paraId="205D2BF4" w14:textId="77777777" w:rsidR="00E96F91" w:rsidRDefault="00E96F91" w:rsidP="00E96F91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</w:r>
    </w:p>
    <w:p w14:paraId="478AE242" w14:textId="316BF972" w:rsidR="004135D6" w:rsidRPr="00E96F91" w:rsidRDefault="00E96F91" w:rsidP="00E96F91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  <w:t xml:space="preserve">0.8125 </w:t>
      </w:r>
    </w:p>
    <w:p w14:paraId="2390938D" w14:textId="77777777" w:rsidR="004135D6" w:rsidRPr="00426187" w:rsidRDefault="004135D6" w:rsidP="00426187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64857DFE" w14:textId="450DA865" w:rsidR="00426187" w:rsidRDefault="00426187" w:rsidP="00426187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  <w:r w:rsidRPr="00426187">
        <w:rPr>
          <w:rFonts w:ascii="Times New Roman" w:eastAsia="TimesTenLTStd-Roman" w:hAnsi="Times New Roman" w:cs="Times New Roman"/>
          <w:sz w:val="24"/>
          <w:szCs w:val="24"/>
        </w:rPr>
        <w:t xml:space="preserve">c. </w:t>
      </w:r>
      <w:r>
        <w:rPr>
          <w:rFonts w:ascii="Times New Roman" w:eastAsia="TimesTenLTStd-Roman" w:hAnsi="Times New Roman" w:cs="Times New Roman"/>
          <w:sz w:val="24"/>
          <w:szCs w:val="24"/>
        </w:rPr>
        <w:tab/>
      </w:r>
      <w:r w:rsidRPr="00426187">
        <w:rPr>
          <w:rFonts w:ascii="Times New Roman" w:eastAsia="TimesTenLTStd-Roman" w:hAnsi="Times New Roman" w:cs="Times New Roman"/>
          <w:sz w:val="24"/>
          <w:szCs w:val="24"/>
        </w:rPr>
        <w:t>0 10000000 00000000000000000000000</w:t>
      </w:r>
    </w:p>
    <w:p w14:paraId="3801F7A5" w14:textId="32D9EE86" w:rsidR="00426187" w:rsidRDefault="00426187" w:rsidP="00426187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p w14:paraId="451DDFCB" w14:textId="77777777" w:rsidR="00E96F91" w:rsidRDefault="004135D6" w:rsidP="00E96F91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sz w:val="24"/>
          <w:szCs w:val="24"/>
        </w:rPr>
        <w:tab/>
      </w:r>
      <w:r w:rsidR="00E96F91">
        <w:rPr>
          <w:rFonts w:ascii="Times New Roman" w:eastAsia="TimesTenLTStd-Roman" w:hAnsi="Times New Roman" w:cs="Times New Roman"/>
          <w:color w:val="FF0000"/>
          <w:sz w:val="24"/>
          <w:szCs w:val="24"/>
        </w:rPr>
        <w:t>Sign: +</w:t>
      </w:r>
    </w:p>
    <w:p w14:paraId="261F3BC6" w14:textId="0A688FB2" w:rsidR="00E96F91" w:rsidRDefault="00E96F91" w:rsidP="00E96F91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  <w:t>Exponent: 10000000 = 128</w:t>
      </w:r>
    </w:p>
    <w:p w14:paraId="1744EA48" w14:textId="43A905CB" w:rsidR="00E96F91" w:rsidRDefault="00E96F91" w:rsidP="00E96F91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  <w:t>Mantissa: 0</w:t>
      </w:r>
    </w:p>
    <w:p w14:paraId="49DC8D58" w14:textId="17C77E72" w:rsidR="00E96F91" w:rsidRDefault="00E96F91" w:rsidP="00E96F91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  <w:t>Bias: 128 – 127 = 1</w:t>
      </w:r>
    </w:p>
    <w:p w14:paraId="2D2743DC" w14:textId="1DB09E87" w:rsidR="00E96F91" w:rsidRDefault="00E96F91" w:rsidP="00E96F91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 w:rsidRPr="00C6280B"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  <w:t xml:space="preserve">De-normalize: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1.0 </w:t>
      </w:r>
      <w:r w:rsidRPr="00C6280B">
        <w:rPr>
          <w:rFonts w:ascii="Times New Roman" w:eastAsia="TimesTenLTStd-Roman" w:hAnsi="Times New Roman" w:cs="Times New Roman"/>
          <w:color w:val="FF0000"/>
          <w:sz w:val="24"/>
          <w:szCs w:val="24"/>
        </w:rPr>
        <w:t>* 2^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1</w:t>
      </w:r>
      <w:r w:rsidRPr="00C6280B">
        <w:rPr>
          <w:rFonts w:ascii="Times New Roman" w:eastAsia="TimesTenLTStd-Roman" w:hAnsi="Times New Roman" w:cs="Times New Roman"/>
          <w:color w:val="FF0000"/>
          <w:sz w:val="24"/>
          <w:szCs w:val="24"/>
        </w:rPr>
        <w:t xml:space="preserve"> = </w:t>
      </w: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>10</w:t>
      </w:r>
    </w:p>
    <w:p w14:paraId="1725ABAA" w14:textId="77777777" w:rsidR="00E96F91" w:rsidRDefault="00E96F91" w:rsidP="00E96F91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  <w:t>Convert: 2^1</w:t>
      </w:r>
    </w:p>
    <w:p w14:paraId="376854F3" w14:textId="77777777" w:rsidR="00E96F91" w:rsidRDefault="00E96F91" w:rsidP="00E96F91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</w:p>
    <w:p w14:paraId="56630F0F" w14:textId="6F51FFD1" w:rsidR="00E96F91" w:rsidRPr="00E96F91" w:rsidRDefault="00E96F91" w:rsidP="00E96F91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color w:val="FF0000"/>
          <w:sz w:val="24"/>
          <w:szCs w:val="24"/>
        </w:rPr>
      </w:pPr>
      <w:r>
        <w:rPr>
          <w:rFonts w:ascii="Times New Roman" w:eastAsia="TimesTenLTStd-Roman" w:hAnsi="Times New Roman" w:cs="Times New Roman"/>
          <w:color w:val="FF0000"/>
          <w:sz w:val="24"/>
          <w:szCs w:val="24"/>
        </w:rPr>
        <w:tab/>
        <w:t xml:space="preserve">2 </w:t>
      </w:r>
    </w:p>
    <w:p w14:paraId="6DA05FDF" w14:textId="3C8ADC02" w:rsidR="004135D6" w:rsidRDefault="004135D6" w:rsidP="00426187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TenLTStd-Roman" w:hAnsi="Times New Roman" w:cs="Times New Roman"/>
          <w:sz w:val="24"/>
          <w:szCs w:val="24"/>
        </w:rPr>
      </w:pPr>
    </w:p>
    <w:sectPr w:rsidR="00413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TenLTStd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Verdana-Bold">
    <w:altName w:val="Verdan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TenLTStd-Roman">
    <w:altName w:val="Yu Gothic"/>
    <w:panose1 w:val="020B0604020202020204"/>
    <w:charset w:val="80"/>
    <w:family w:val="roman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PSStd">
    <w:altName w:val="Courier New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E7466"/>
    <w:multiLevelType w:val="hybridMultilevel"/>
    <w:tmpl w:val="BA62F00A"/>
    <w:lvl w:ilvl="0" w:tplc="4F865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C4881"/>
    <w:multiLevelType w:val="hybridMultilevel"/>
    <w:tmpl w:val="968E54CE"/>
    <w:lvl w:ilvl="0" w:tplc="6F2697DE">
      <w:start w:val="1"/>
      <w:numFmt w:val="lowerLetter"/>
      <w:lvlText w:val="%1)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365394"/>
    <w:multiLevelType w:val="multilevel"/>
    <w:tmpl w:val="280474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A27F4"/>
    <w:multiLevelType w:val="hybridMultilevel"/>
    <w:tmpl w:val="B500561A"/>
    <w:lvl w:ilvl="0" w:tplc="EFB81EDE"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170C601D"/>
    <w:multiLevelType w:val="hybridMultilevel"/>
    <w:tmpl w:val="074676BA"/>
    <w:lvl w:ilvl="0" w:tplc="4F865A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64568"/>
    <w:multiLevelType w:val="hybridMultilevel"/>
    <w:tmpl w:val="CEF4FC0A"/>
    <w:lvl w:ilvl="0" w:tplc="D66C9522">
      <w:numFmt w:val="decimal"/>
      <w:lvlText w:val="%1"/>
      <w:lvlJc w:val="left"/>
      <w:pPr>
        <w:ind w:left="3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80" w:hanging="360"/>
      </w:pPr>
    </w:lvl>
    <w:lvl w:ilvl="2" w:tplc="0409001B" w:tentative="1">
      <w:start w:val="1"/>
      <w:numFmt w:val="lowerRoman"/>
      <w:lvlText w:val="%3."/>
      <w:lvlJc w:val="right"/>
      <w:pPr>
        <w:ind w:left="5100" w:hanging="180"/>
      </w:pPr>
    </w:lvl>
    <w:lvl w:ilvl="3" w:tplc="0409000F" w:tentative="1">
      <w:start w:val="1"/>
      <w:numFmt w:val="decimal"/>
      <w:lvlText w:val="%4."/>
      <w:lvlJc w:val="left"/>
      <w:pPr>
        <w:ind w:left="5820" w:hanging="360"/>
      </w:pPr>
    </w:lvl>
    <w:lvl w:ilvl="4" w:tplc="04090019" w:tentative="1">
      <w:start w:val="1"/>
      <w:numFmt w:val="lowerLetter"/>
      <w:lvlText w:val="%5."/>
      <w:lvlJc w:val="left"/>
      <w:pPr>
        <w:ind w:left="6540" w:hanging="360"/>
      </w:pPr>
    </w:lvl>
    <w:lvl w:ilvl="5" w:tplc="0409001B" w:tentative="1">
      <w:start w:val="1"/>
      <w:numFmt w:val="lowerRoman"/>
      <w:lvlText w:val="%6."/>
      <w:lvlJc w:val="right"/>
      <w:pPr>
        <w:ind w:left="7260" w:hanging="180"/>
      </w:pPr>
    </w:lvl>
    <w:lvl w:ilvl="6" w:tplc="0409000F" w:tentative="1">
      <w:start w:val="1"/>
      <w:numFmt w:val="decimal"/>
      <w:lvlText w:val="%7."/>
      <w:lvlJc w:val="left"/>
      <w:pPr>
        <w:ind w:left="7980" w:hanging="360"/>
      </w:pPr>
    </w:lvl>
    <w:lvl w:ilvl="7" w:tplc="04090019" w:tentative="1">
      <w:start w:val="1"/>
      <w:numFmt w:val="lowerLetter"/>
      <w:lvlText w:val="%8."/>
      <w:lvlJc w:val="left"/>
      <w:pPr>
        <w:ind w:left="8700" w:hanging="360"/>
      </w:pPr>
    </w:lvl>
    <w:lvl w:ilvl="8" w:tplc="04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6" w15:restartNumberingAfterBreak="0">
    <w:nsid w:val="250C7393"/>
    <w:multiLevelType w:val="hybridMultilevel"/>
    <w:tmpl w:val="2E46AB94"/>
    <w:lvl w:ilvl="0" w:tplc="4F865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F7D29"/>
    <w:multiLevelType w:val="hybridMultilevel"/>
    <w:tmpl w:val="B9880664"/>
    <w:lvl w:ilvl="0" w:tplc="5E6E3878">
      <w:numFmt w:val="decimal"/>
      <w:lvlText w:val="%1"/>
      <w:lvlJc w:val="left"/>
      <w:pPr>
        <w:ind w:left="4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800" w:hanging="360"/>
      </w:pPr>
    </w:lvl>
    <w:lvl w:ilvl="2" w:tplc="0409001B" w:tentative="1">
      <w:start w:val="1"/>
      <w:numFmt w:val="lowerRoman"/>
      <w:lvlText w:val="%3."/>
      <w:lvlJc w:val="right"/>
      <w:pPr>
        <w:ind w:left="5520" w:hanging="180"/>
      </w:pPr>
    </w:lvl>
    <w:lvl w:ilvl="3" w:tplc="0409000F" w:tentative="1">
      <w:start w:val="1"/>
      <w:numFmt w:val="decimal"/>
      <w:lvlText w:val="%4."/>
      <w:lvlJc w:val="left"/>
      <w:pPr>
        <w:ind w:left="6240" w:hanging="360"/>
      </w:pPr>
    </w:lvl>
    <w:lvl w:ilvl="4" w:tplc="04090019" w:tentative="1">
      <w:start w:val="1"/>
      <w:numFmt w:val="lowerLetter"/>
      <w:lvlText w:val="%5."/>
      <w:lvlJc w:val="left"/>
      <w:pPr>
        <w:ind w:left="6960" w:hanging="360"/>
      </w:pPr>
    </w:lvl>
    <w:lvl w:ilvl="5" w:tplc="0409001B" w:tentative="1">
      <w:start w:val="1"/>
      <w:numFmt w:val="lowerRoman"/>
      <w:lvlText w:val="%6."/>
      <w:lvlJc w:val="right"/>
      <w:pPr>
        <w:ind w:left="7680" w:hanging="180"/>
      </w:pPr>
    </w:lvl>
    <w:lvl w:ilvl="6" w:tplc="0409000F" w:tentative="1">
      <w:start w:val="1"/>
      <w:numFmt w:val="decimal"/>
      <w:lvlText w:val="%7."/>
      <w:lvlJc w:val="left"/>
      <w:pPr>
        <w:ind w:left="8400" w:hanging="360"/>
      </w:pPr>
    </w:lvl>
    <w:lvl w:ilvl="7" w:tplc="04090019" w:tentative="1">
      <w:start w:val="1"/>
      <w:numFmt w:val="lowerLetter"/>
      <w:lvlText w:val="%8."/>
      <w:lvlJc w:val="left"/>
      <w:pPr>
        <w:ind w:left="9120" w:hanging="360"/>
      </w:pPr>
    </w:lvl>
    <w:lvl w:ilvl="8" w:tplc="0409001B" w:tentative="1">
      <w:start w:val="1"/>
      <w:numFmt w:val="lowerRoman"/>
      <w:lvlText w:val="%9."/>
      <w:lvlJc w:val="right"/>
      <w:pPr>
        <w:ind w:left="9840" w:hanging="180"/>
      </w:pPr>
    </w:lvl>
  </w:abstractNum>
  <w:abstractNum w:abstractNumId="8" w15:restartNumberingAfterBreak="0">
    <w:nsid w:val="365359C0"/>
    <w:multiLevelType w:val="hybridMultilevel"/>
    <w:tmpl w:val="C0ECBA48"/>
    <w:lvl w:ilvl="0" w:tplc="04DCC4A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04D47"/>
    <w:multiLevelType w:val="hybridMultilevel"/>
    <w:tmpl w:val="A016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F2033"/>
    <w:multiLevelType w:val="hybridMultilevel"/>
    <w:tmpl w:val="9656077C"/>
    <w:lvl w:ilvl="0" w:tplc="F550B238">
      <w:start w:val="1"/>
      <w:numFmt w:val="lowerLetter"/>
      <w:lvlText w:val="%1."/>
      <w:lvlJc w:val="left"/>
      <w:pPr>
        <w:ind w:left="1080" w:hanging="360"/>
      </w:pPr>
      <w:rPr>
        <w:rFonts w:ascii="TimesTenLTStd-Bold" w:hAnsi="TimesTenLTStd-Bold" w:cs="TimesTenLTStd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D225F7"/>
    <w:multiLevelType w:val="hybridMultilevel"/>
    <w:tmpl w:val="5838E9F8"/>
    <w:lvl w:ilvl="0" w:tplc="24343D9A">
      <w:start w:val="1"/>
      <w:numFmt w:val="lowerLetter"/>
      <w:lvlText w:val="%1.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180145"/>
    <w:multiLevelType w:val="hybridMultilevel"/>
    <w:tmpl w:val="690EB390"/>
    <w:lvl w:ilvl="0" w:tplc="EEC001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5C48AB"/>
    <w:multiLevelType w:val="hybridMultilevel"/>
    <w:tmpl w:val="9E302C52"/>
    <w:lvl w:ilvl="0" w:tplc="250EDA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3BB6255"/>
    <w:multiLevelType w:val="hybridMultilevel"/>
    <w:tmpl w:val="5456DE98"/>
    <w:lvl w:ilvl="0" w:tplc="9216C11E">
      <w:numFmt w:val="decimal"/>
      <w:lvlText w:val="%1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20" w:hanging="360"/>
      </w:pPr>
    </w:lvl>
    <w:lvl w:ilvl="2" w:tplc="0409001B" w:tentative="1">
      <w:start w:val="1"/>
      <w:numFmt w:val="lowerRoman"/>
      <w:lvlText w:val="%3."/>
      <w:lvlJc w:val="right"/>
      <w:pPr>
        <w:ind w:left="4740" w:hanging="180"/>
      </w:pPr>
    </w:lvl>
    <w:lvl w:ilvl="3" w:tplc="0409000F" w:tentative="1">
      <w:start w:val="1"/>
      <w:numFmt w:val="decimal"/>
      <w:lvlText w:val="%4."/>
      <w:lvlJc w:val="left"/>
      <w:pPr>
        <w:ind w:left="5460" w:hanging="360"/>
      </w:pPr>
    </w:lvl>
    <w:lvl w:ilvl="4" w:tplc="04090019" w:tentative="1">
      <w:start w:val="1"/>
      <w:numFmt w:val="lowerLetter"/>
      <w:lvlText w:val="%5."/>
      <w:lvlJc w:val="left"/>
      <w:pPr>
        <w:ind w:left="6180" w:hanging="360"/>
      </w:pPr>
    </w:lvl>
    <w:lvl w:ilvl="5" w:tplc="0409001B" w:tentative="1">
      <w:start w:val="1"/>
      <w:numFmt w:val="lowerRoman"/>
      <w:lvlText w:val="%6."/>
      <w:lvlJc w:val="right"/>
      <w:pPr>
        <w:ind w:left="6900" w:hanging="180"/>
      </w:pPr>
    </w:lvl>
    <w:lvl w:ilvl="6" w:tplc="0409000F" w:tentative="1">
      <w:start w:val="1"/>
      <w:numFmt w:val="decimal"/>
      <w:lvlText w:val="%7."/>
      <w:lvlJc w:val="left"/>
      <w:pPr>
        <w:ind w:left="7620" w:hanging="360"/>
      </w:pPr>
    </w:lvl>
    <w:lvl w:ilvl="7" w:tplc="04090019" w:tentative="1">
      <w:start w:val="1"/>
      <w:numFmt w:val="lowerLetter"/>
      <w:lvlText w:val="%8."/>
      <w:lvlJc w:val="left"/>
      <w:pPr>
        <w:ind w:left="8340" w:hanging="360"/>
      </w:pPr>
    </w:lvl>
    <w:lvl w:ilvl="8" w:tplc="040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5" w15:restartNumberingAfterBreak="0">
    <w:nsid w:val="542A24CF"/>
    <w:multiLevelType w:val="hybridMultilevel"/>
    <w:tmpl w:val="359C246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33D33"/>
    <w:multiLevelType w:val="hybridMultilevel"/>
    <w:tmpl w:val="80B64CA2"/>
    <w:lvl w:ilvl="0" w:tplc="05304B12">
      <w:start w:val="1"/>
      <w:numFmt w:val="lowerLetter"/>
      <w:lvlText w:val="%1."/>
      <w:lvlJc w:val="left"/>
      <w:pPr>
        <w:ind w:left="1800" w:hanging="360"/>
      </w:pPr>
      <w:rPr>
        <w:rFonts w:ascii="Verdana-Bold" w:hAnsi="Verdana-Bold" w:cs="Verdana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68A3686"/>
    <w:multiLevelType w:val="multilevel"/>
    <w:tmpl w:val="19C616CA"/>
    <w:lvl w:ilvl="0">
      <w:start w:val="6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  <w:rPr>
        <w:rFonts w:hint="default"/>
      </w:rPr>
    </w:lvl>
  </w:abstractNum>
  <w:abstractNum w:abstractNumId="18" w15:restartNumberingAfterBreak="0">
    <w:nsid w:val="5F620D7F"/>
    <w:multiLevelType w:val="hybridMultilevel"/>
    <w:tmpl w:val="91E68FFC"/>
    <w:lvl w:ilvl="0" w:tplc="24343D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60E7E20"/>
    <w:multiLevelType w:val="hybridMultilevel"/>
    <w:tmpl w:val="159430AC"/>
    <w:lvl w:ilvl="0" w:tplc="1702ED96">
      <w:start w:val="1001"/>
      <w:numFmt w:val="bullet"/>
      <w:lvlText w:val="-"/>
      <w:lvlJc w:val="left"/>
      <w:pPr>
        <w:ind w:left="3540" w:hanging="360"/>
      </w:pPr>
      <w:rPr>
        <w:rFonts w:ascii="Times New Roman" w:eastAsia="TimesTenLTStd-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20" w15:restartNumberingAfterBreak="0">
    <w:nsid w:val="6A934777"/>
    <w:multiLevelType w:val="hybridMultilevel"/>
    <w:tmpl w:val="B366E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D5795"/>
    <w:multiLevelType w:val="hybridMultilevel"/>
    <w:tmpl w:val="A016D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F574B"/>
    <w:multiLevelType w:val="hybridMultilevel"/>
    <w:tmpl w:val="438E232C"/>
    <w:lvl w:ilvl="0" w:tplc="1D8C07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11108"/>
    <w:multiLevelType w:val="hybridMultilevel"/>
    <w:tmpl w:val="0FB04F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616315"/>
    <w:multiLevelType w:val="hybridMultilevel"/>
    <w:tmpl w:val="B366E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6005AE"/>
    <w:multiLevelType w:val="hybridMultilevel"/>
    <w:tmpl w:val="DC3C802E"/>
    <w:lvl w:ilvl="0" w:tplc="66CAEF74">
      <w:start w:val="1001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0"/>
  </w:num>
  <w:num w:numId="3">
    <w:abstractNumId w:val="23"/>
  </w:num>
  <w:num w:numId="4">
    <w:abstractNumId w:val="24"/>
  </w:num>
  <w:num w:numId="5">
    <w:abstractNumId w:val="21"/>
  </w:num>
  <w:num w:numId="6">
    <w:abstractNumId w:val="13"/>
  </w:num>
  <w:num w:numId="7">
    <w:abstractNumId w:val="16"/>
  </w:num>
  <w:num w:numId="8">
    <w:abstractNumId w:val="18"/>
  </w:num>
  <w:num w:numId="9">
    <w:abstractNumId w:val="17"/>
  </w:num>
  <w:num w:numId="10">
    <w:abstractNumId w:val="1"/>
  </w:num>
  <w:num w:numId="11">
    <w:abstractNumId w:val="11"/>
  </w:num>
  <w:num w:numId="12">
    <w:abstractNumId w:val="2"/>
  </w:num>
  <w:num w:numId="13">
    <w:abstractNumId w:val="12"/>
  </w:num>
  <w:num w:numId="14">
    <w:abstractNumId w:val="9"/>
  </w:num>
  <w:num w:numId="15">
    <w:abstractNumId w:val="10"/>
  </w:num>
  <w:num w:numId="16">
    <w:abstractNumId w:val="6"/>
  </w:num>
  <w:num w:numId="17">
    <w:abstractNumId w:val="0"/>
  </w:num>
  <w:num w:numId="18">
    <w:abstractNumId w:val="4"/>
  </w:num>
  <w:num w:numId="19">
    <w:abstractNumId w:val="19"/>
  </w:num>
  <w:num w:numId="20">
    <w:abstractNumId w:val="25"/>
  </w:num>
  <w:num w:numId="21">
    <w:abstractNumId w:val="7"/>
  </w:num>
  <w:num w:numId="22">
    <w:abstractNumId w:val="15"/>
  </w:num>
  <w:num w:numId="23">
    <w:abstractNumId w:val="3"/>
  </w:num>
  <w:num w:numId="24">
    <w:abstractNumId w:val="14"/>
  </w:num>
  <w:num w:numId="25">
    <w:abstractNumId w:val="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06"/>
    <w:rsid w:val="00024460"/>
    <w:rsid w:val="0012308C"/>
    <w:rsid w:val="001F72D7"/>
    <w:rsid w:val="002074B5"/>
    <w:rsid w:val="0021017F"/>
    <w:rsid w:val="002444ED"/>
    <w:rsid w:val="002F34AD"/>
    <w:rsid w:val="0030169C"/>
    <w:rsid w:val="00303CD0"/>
    <w:rsid w:val="00361662"/>
    <w:rsid w:val="003876A1"/>
    <w:rsid w:val="00387954"/>
    <w:rsid w:val="00392152"/>
    <w:rsid w:val="003A42DD"/>
    <w:rsid w:val="003B0806"/>
    <w:rsid w:val="003E5EB6"/>
    <w:rsid w:val="004135D6"/>
    <w:rsid w:val="00426187"/>
    <w:rsid w:val="00446756"/>
    <w:rsid w:val="004A17AC"/>
    <w:rsid w:val="005274D0"/>
    <w:rsid w:val="005467D7"/>
    <w:rsid w:val="00581CC4"/>
    <w:rsid w:val="005A0394"/>
    <w:rsid w:val="00612E86"/>
    <w:rsid w:val="006219BF"/>
    <w:rsid w:val="00636014"/>
    <w:rsid w:val="00692E25"/>
    <w:rsid w:val="0069493A"/>
    <w:rsid w:val="006B05AA"/>
    <w:rsid w:val="006B4E2C"/>
    <w:rsid w:val="006D7F44"/>
    <w:rsid w:val="006F26F1"/>
    <w:rsid w:val="007053D3"/>
    <w:rsid w:val="007112B3"/>
    <w:rsid w:val="00730D54"/>
    <w:rsid w:val="00765AD8"/>
    <w:rsid w:val="00796723"/>
    <w:rsid w:val="00843471"/>
    <w:rsid w:val="0084425C"/>
    <w:rsid w:val="00891869"/>
    <w:rsid w:val="008B38AB"/>
    <w:rsid w:val="008C332F"/>
    <w:rsid w:val="00916E5C"/>
    <w:rsid w:val="009E0F4C"/>
    <w:rsid w:val="00A04082"/>
    <w:rsid w:val="00A840BB"/>
    <w:rsid w:val="00B11EA3"/>
    <w:rsid w:val="00B96B53"/>
    <w:rsid w:val="00BF3F37"/>
    <w:rsid w:val="00C6280B"/>
    <w:rsid w:val="00CE0DF3"/>
    <w:rsid w:val="00D15CA7"/>
    <w:rsid w:val="00D36CAB"/>
    <w:rsid w:val="00D528C3"/>
    <w:rsid w:val="00D63107"/>
    <w:rsid w:val="00DC4894"/>
    <w:rsid w:val="00DD65DC"/>
    <w:rsid w:val="00DD7B3C"/>
    <w:rsid w:val="00E96F91"/>
    <w:rsid w:val="00EA0D89"/>
    <w:rsid w:val="00ED364E"/>
    <w:rsid w:val="00ED76E0"/>
    <w:rsid w:val="00F9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0273"/>
  <w15:chartTrackingRefBased/>
  <w15:docId w15:val="{4775DDBE-9F85-41FC-8B40-E3C70FF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AD8"/>
    <w:pPr>
      <w:ind w:left="720"/>
      <w:contextualSpacing/>
    </w:pPr>
  </w:style>
  <w:style w:type="character" w:customStyle="1" w:styleId="spelle">
    <w:name w:val="spelle"/>
    <w:basedOn w:val="DefaultParagraphFont"/>
    <w:rsid w:val="00361662"/>
  </w:style>
  <w:style w:type="character" w:customStyle="1" w:styleId="grame">
    <w:name w:val="grame"/>
    <w:basedOn w:val="DefaultParagraphFont"/>
    <w:rsid w:val="00361662"/>
  </w:style>
  <w:style w:type="paragraph" w:styleId="BalloonText">
    <w:name w:val="Balloon Text"/>
    <w:basedOn w:val="Normal"/>
    <w:link w:val="BalloonTextChar"/>
    <w:uiPriority w:val="99"/>
    <w:semiHidden/>
    <w:unhideWhenUsed/>
    <w:rsid w:val="00711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2B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D36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Toby Chappell</cp:lastModifiedBy>
  <cp:revision>30</cp:revision>
  <dcterms:created xsi:type="dcterms:W3CDTF">2019-03-07T05:11:00Z</dcterms:created>
  <dcterms:modified xsi:type="dcterms:W3CDTF">2019-11-23T16:57:00Z</dcterms:modified>
</cp:coreProperties>
</file>