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6F01" w14:textId="77777777" w:rsidR="00434DDB" w:rsidRPr="007333AF" w:rsidRDefault="00434DDB" w:rsidP="00434DDB">
      <w:pPr>
        <w:ind w:right="36"/>
        <w:jc w:val="center"/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CPSC 392– Introduction to Data Science</w:t>
      </w:r>
    </w:p>
    <w:p w14:paraId="190A500F" w14:textId="7DD8D2C5" w:rsidR="00434DDB" w:rsidRPr="007333AF" w:rsidRDefault="00434DDB" w:rsidP="00434DDB">
      <w:pPr>
        <w:ind w:right="36"/>
        <w:jc w:val="center"/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Exam I</w:t>
      </w:r>
      <w:r w:rsidR="004831BA" w:rsidRPr="007333AF">
        <w:rPr>
          <w:rFonts w:ascii="Cambria" w:hAnsi="Cambria" w:cs="Times New Roman"/>
          <w:sz w:val="24"/>
          <w:szCs w:val="24"/>
        </w:rPr>
        <w:t>I</w:t>
      </w:r>
      <w:r w:rsidRPr="007333AF">
        <w:rPr>
          <w:rFonts w:ascii="Cambria" w:hAnsi="Cambria" w:cs="Times New Roman"/>
          <w:sz w:val="24"/>
          <w:szCs w:val="24"/>
        </w:rPr>
        <w:t xml:space="preserve"> Review</w:t>
      </w:r>
    </w:p>
    <w:p w14:paraId="3BAE08FF" w14:textId="77777777" w:rsidR="00434DDB" w:rsidRPr="007333AF" w:rsidRDefault="00434DDB" w:rsidP="00434DDB">
      <w:pPr>
        <w:ind w:right="36"/>
        <w:jc w:val="center"/>
        <w:rPr>
          <w:rFonts w:ascii="Cambria" w:hAnsi="Cambria" w:cs="Times New Roman"/>
          <w:sz w:val="24"/>
          <w:szCs w:val="24"/>
        </w:rPr>
      </w:pPr>
    </w:p>
    <w:p w14:paraId="6C92512E" w14:textId="4E4CEE5B" w:rsidR="00434DDB" w:rsidRPr="007333AF" w:rsidRDefault="00434DDB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Supervised Classifiers</w:t>
      </w:r>
    </w:p>
    <w:p w14:paraId="34E3ADE7" w14:textId="33F66268" w:rsidR="00434DDB" w:rsidRDefault="00434DDB" w:rsidP="00434DDB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k-Nearest Neighbors</w:t>
      </w:r>
    </w:p>
    <w:p w14:paraId="0E2A0ABF" w14:textId="6D8ADDF7" w:rsidR="00C20526" w:rsidRDefault="00C20526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Need k value and distance metric</w:t>
      </w:r>
    </w:p>
    <w:p w14:paraId="03724B10" w14:textId="1C996598" w:rsidR="006D5BD4" w:rsidRDefault="006D5BD4" w:rsidP="006D5BD4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 should be an odd number assuming binary classification</w:t>
      </w:r>
    </w:p>
    <w:p w14:paraId="43DB2F98" w14:textId="226A3F5D" w:rsidR="00901ABF" w:rsidRDefault="00901ABF" w:rsidP="00901ABF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Difficult to determine k</w:t>
      </w:r>
    </w:p>
    <w:p w14:paraId="610DA1AF" w14:textId="473D6DA5" w:rsidR="00901ABF" w:rsidRDefault="00901ABF" w:rsidP="00901ABF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Can find using error term for each k</w:t>
      </w:r>
    </w:p>
    <w:p w14:paraId="1AA41D1F" w14:textId="5C1C0F18" w:rsidR="00901ABF" w:rsidRDefault="00901ABF" w:rsidP="00901ABF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Can be used for classification or regression</w:t>
      </w:r>
    </w:p>
    <w:p w14:paraId="3B7BFB5D" w14:textId="1DA77CD8" w:rsidR="002639CC" w:rsidRDefault="002639CC" w:rsidP="00901ABF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Does not work well with imbalanced data (gives preference to majority class)</w:t>
      </w:r>
    </w:p>
    <w:p w14:paraId="3D6D2331" w14:textId="5DC03F7E" w:rsidR="002639CC" w:rsidRDefault="002639CC" w:rsidP="00901ABF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Becomes slow as data increases in size</w:t>
      </w:r>
    </w:p>
    <w:p w14:paraId="3350AC7A" w14:textId="076C062B" w:rsidR="002639CC" w:rsidRPr="007333AF" w:rsidRDefault="002639CC" w:rsidP="00901ABF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Does not need to train data</w:t>
      </w:r>
    </w:p>
    <w:p w14:paraId="162DECDB" w14:textId="77777777" w:rsidR="002215A4" w:rsidRPr="007333AF" w:rsidRDefault="002215A4" w:rsidP="002215A4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Given N training data points, kNN identifies k nearest neighbors of some data point c, regardless of labels</w:t>
      </w:r>
    </w:p>
    <w:p w14:paraId="6164A650" w14:textId="77777777" w:rsidR="002215A4" w:rsidRPr="007333AF" w:rsidRDefault="002215A4" w:rsidP="002215A4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Does not use probabilities</w:t>
      </w:r>
    </w:p>
    <w:p w14:paraId="5881C819" w14:textId="77777777" w:rsidR="002215A4" w:rsidRPr="007333AF" w:rsidRDefault="002215A4" w:rsidP="002215A4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Uses majority vote</w:t>
      </w:r>
    </w:p>
    <w:p w14:paraId="07259B5B" w14:textId="77777777" w:rsidR="002215A4" w:rsidRPr="007333AF" w:rsidRDefault="002215A4" w:rsidP="002215A4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Classify based on distances from other data points</w:t>
      </w:r>
    </w:p>
    <w:p w14:paraId="61526B9B" w14:textId="7465B8EA" w:rsidR="002215A4" w:rsidRPr="007333AF" w:rsidRDefault="002215A4" w:rsidP="002215A4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Algorithm</w:t>
      </w:r>
    </w:p>
    <w:p w14:paraId="59259D2A" w14:textId="77777777" w:rsidR="002215A4" w:rsidRPr="007333AF" w:rsidRDefault="002215A4" w:rsidP="002215A4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Determine the value of k</w:t>
      </w:r>
    </w:p>
    <w:p w14:paraId="09664727" w14:textId="77777777" w:rsidR="002215A4" w:rsidRPr="007333AF" w:rsidRDefault="002215A4" w:rsidP="002215A4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For each testing data point</w:t>
      </w:r>
    </w:p>
    <w:p w14:paraId="57A9C316" w14:textId="77777777" w:rsidR="002215A4" w:rsidRPr="007333AF" w:rsidRDefault="002215A4" w:rsidP="002215A4">
      <w:pPr>
        <w:pStyle w:val="ListParagraph"/>
        <w:numPr>
          <w:ilvl w:val="4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Find the distance between the test point and all training points</w:t>
      </w:r>
    </w:p>
    <w:p w14:paraId="0358E546" w14:textId="77777777" w:rsidR="002215A4" w:rsidRPr="007333AF" w:rsidRDefault="002215A4" w:rsidP="002215A4">
      <w:pPr>
        <w:pStyle w:val="ListParagraph"/>
        <w:numPr>
          <w:ilvl w:val="4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Sort the distances (small to large) and select the top k testing points</w:t>
      </w:r>
    </w:p>
    <w:p w14:paraId="67FC0166" w14:textId="77777777" w:rsidR="002215A4" w:rsidRPr="007333AF" w:rsidRDefault="002215A4" w:rsidP="002215A4">
      <w:pPr>
        <w:pStyle w:val="ListParagraph"/>
        <w:numPr>
          <w:ilvl w:val="4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Find the simple majority label from the k candidates</w:t>
      </w:r>
    </w:p>
    <w:p w14:paraId="2C0E6AB5" w14:textId="2E5B0D7D" w:rsidR="002215A4" w:rsidRPr="007333AF" w:rsidRDefault="002215A4" w:rsidP="002215A4">
      <w:pPr>
        <w:pStyle w:val="ListParagraph"/>
        <w:numPr>
          <w:ilvl w:val="4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This is the predicted label for test data point</w:t>
      </w:r>
    </w:p>
    <w:p w14:paraId="4D00B4D3" w14:textId="77777777" w:rsidR="00CD543B" w:rsidRPr="007333AF" w:rsidRDefault="00434DDB" w:rsidP="00CD543B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Decision Trees</w:t>
      </w:r>
    </w:p>
    <w:p w14:paraId="7CE2C26E" w14:textId="17C85724" w:rsidR="00C20526" w:rsidRDefault="00C20526" w:rsidP="00CD543B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Need to calculate probabilities</w:t>
      </w:r>
    </w:p>
    <w:p w14:paraId="7BC3BB6B" w14:textId="3FA78776" w:rsidR="002B7B10" w:rsidRDefault="002B7B10" w:rsidP="00CD543B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Does not require normalization/standardization</w:t>
      </w:r>
    </w:p>
    <w:p w14:paraId="19048E77" w14:textId="49D8D812" w:rsidR="002B7B10" w:rsidRPr="00C20526" w:rsidRDefault="002B7B10" w:rsidP="00CD543B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Provides clear flow of how data is being classified</w:t>
      </w:r>
    </w:p>
    <w:p w14:paraId="3B2F94CE" w14:textId="0332D4CB" w:rsidR="00CD543B" w:rsidRPr="006D5BD4" w:rsidRDefault="00CD543B" w:rsidP="00CD543B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When prompted with a question, classify/label based on answer.</w:t>
      </w:r>
    </w:p>
    <w:p w14:paraId="501A18E2" w14:textId="2D5BF495" w:rsidR="006D5BD4" w:rsidRDefault="006D5BD4" w:rsidP="00CD543B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Better with small dataset</w:t>
      </w:r>
    </w:p>
    <w:p w14:paraId="3BC2C681" w14:textId="1EE60AE6" w:rsidR="006D5BD4" w:rsidRDefault="006D5BD4" w:rsidP="006D5BD4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Can create too many branches</w:t>
      </w:r>
    </w:p>
    <w:p w14:paraId="7A3CE3A8" w14:textId="70BACEE6" w:rsidR="002B7B10" w:rsidRDefault="002B7B10" w:rsidP="006D5BD4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Complex and time consuming</w:t>
      </w:r>
    </w:p>
    <w:p w14:paraId="0AEE10C8" w14:textId="52ACAE77" w:rsidR="006D5BD4" w:rsidRDefault="006D5BD4" w:rsidP="006D5BD4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Does not work well with categorical data</w:t>
      </w:r>
    </w:p>
    <w:p w14:paraId="45ADDA0E" w14:textId="32E2991C" w:rsidR="006D5BD4" w:rsidRPr="007333AF" w:rsidRDefault="006D5BD4" w:rsidP="006D5BD4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One</w:t>
      </w:r>
      <w:r w:rsidR="00B7542C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Hot</w:t>
      </w:r>
      <w:r w:rsidR="00B7542C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Encoding creates </w:t>
      </w:r>
      <w:r w:rsidR="00B7542C">
        <w:rPr>
          <w:rFonts w:ascii="Cambria" w:hAnsi="Cambria" w:cs="Times New Roman"/>
          <w:sz w:val="24"/>
          <w:szCs w:val="24"/>
        </w:rPr>
        <w:t>n columns when column has n attributes</w:t>
      </w:r>
    </w:p>
    <w:p w14:paraId="2B39043E" w14:textId="77777777" w:rsidR="00CD543B" w:rsidRPr="007333AF" w:rsidRDefault="00CD543B" w:rsidP="00CD543B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Determine what the root node should be</w:t>
      </w:r>
    </w:p>
    <w:p w14:paraId="084EDD9D" w14:textId="77777777" w:rsidR="00CD543B" w:rsidRPr="007333AF" w:rsidRDefault="00CD543B" w:rsidP="00CD543B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Find distribution of data for each column to predict goal</w:t>
      </w:r>
    </w:p>
    <w:p w14:paraId="2BB99169" w14:textId="77777777" w:rsidR="00CD543B" w:rsidRPr="007333AF" w:rsidRDefault="00CD543B" w:rsidP="00CD543B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lastRenderedPageBreak/>
        <w:t>Goal is to find distribution where there is a 0 (pure node)</w:t>
      </w:r>
    </w:p>
    <w:p w14:paraId="04FB18B1" w14:textId="77777777" w:rsidR="00CD543B" w:rsidRPr="007333AF" w:rsidRDefault="00CD543B" w:rsidP="00CD543B">
      <w:pPr>
        <w:pStyle w:val="ListParagraph"/>
        <w:numPr>
          <w:ilvl w:val="4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In which, when making a decision, answer prompts only one answer</w:t>
      </w:r>
    </w:p>
    <w:p w14:paraId="53F3EEB0" w14:textId="47F7B582" w:rsidR="00CD543B" w:rsidRPr="007333AF" w:rsidRDefault="00CD543B" w:rsidP="00CD543B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Nodes that have distribution &gt; 0 are called impure nodes</w:t>
      </w:r>
    </w:p>
    <w:p w14:paraId="2F3D5115" w14:textId="77777777" w:rsidR="00CD543B" w:rsidRPr="007333AF" w:rsidRDefault="00CD543B" w:rsidP="00CD543B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Calculate "impurity" value to determine which column should be root node</w:t>
      </w:r>
    </w:p>
    <w:p w14:paraId="771B3237" w14:textId="77777777" w:rsidR="00CD543B" w:rsidRPr="007333AF" w:rsidRDefault="00CD543B" w:rsidP="00CD543B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Gini score = 1 - Σ(Pi^2)</w:t>
      </w:r>
    </w:p>
    <w:p w14:paraId="64857BE4" w14:textId="77777777" w:rsidR="00CD543B" w:rsidRPr="007333AF" w:rsidRDefault="00CD543B" w:rsidP="00CD543B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Find weighted average of gini score's of each node to find "impurity"</w:t>
      </w:r>
    </w:p>
    <w:p w14:paraId="1C47055D" w14:textId="5A64B520" w:rsidR="00CD543B" w:rsidRPr="007333AF" w:rsidRDefault="00CD543B" w:rsidP="00CD543B">
      <w:pPr>
        <w:pStyle w:val="ListParagraph"/>
        <w:numPr>
          <w:ilvl w:val="3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Column with lowest "impurity" is the node that should be root</w:t>
      </w:r>
    </w:p>
    <w:p w14:paraId="48CD07AF" w14:textId="2886C441" w:rsidR="00CD543B" w:rsidRPr="007333AF" w:rsidRDefault="00CD543B" w:rsidP="00CD543B">
      <w:pPr>
        <w:pStyle w:val="ListParagraph"/>
        <w:numPr>
          <w:ilvl w:val="2"/>
          <w:numId w:val="1"/>
        </w:numPr>
        <w:shd w:val="clear" w:color="auto" w:fill="FFFFFF"/>
        <w:spacing w:after="24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7333AF">
        <w:rPr>
          <w:rFonts w:ascii="Cambria" w:eastAsia="Times New Roman" w:hAnsi="Cambria" w:cs="Times New Roman"/>
          <w:color w:val="24292E"/>
          <w:sz w:val="24"/>
          <w:szCs w:val="24"/>
        </w:rPr>
        <w:t>Next goal is to determine where the tree splits using the same method.</w:t>
      </w:r>
    </w:p>
    <w:p w14:paraId="577A03AD" w14:textId="79D38647" w:rsidR="00434DDB" w:rsidRDefault="00434DDB" w:rsidP="00434DDB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Naïve Bayes</w:t>
      </w:r>
    </w:p>
    <w:p w14:paraId="42D35930" w14:textId="4250C268" w:rsidR="00C20526" w:rsidRDefault="006D5BD4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Assumes attributes are conditionally independent</w:t>
      </w:r>
    </w:p>
    <w:p w14:paraId="2F3EFA1B" w14:textId="755C05DE" w:rsidR="002B7B10" w:rsidRDefault="002B7B10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Has benefit of being really fast (sacrifice in accuracy)</w:t>
      </w:r>
    </w:p>
    <w:p w14:paraId="665A0B5C" w14:textId="6374ED81" w:rsidR="002B7B10" w:rsidRDefault="002B7B10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Works well with high-dimensional data (spam emails)</w:t>
      </w:r>
    </w:p>
    <w:p w14:paraId="72E09CF9" w14:textId="4F138CA5" w:rsidR="006D5BD4" w:rsidRDefault="006D5BD4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If row exists in testing set but not training set =&gt; 0% of that event occurring</w:t>
      </w:r>
    </w:p>
    <w:p w14:paraId="77A06286" w14:textId="1AD7537A" w:rsidR="006D5BD4" w:rsidRDefault="006D5BD4" w:rsidP="006D5BD4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Can add all combinations of values and give the output a false value</w:t>
      </w:r>
    </w:p>
    <w:p w14:paraId="5E8B1FBA" w14:textId="1F055EB1" w:rsidR="006D5BD4" w:rsidRDefault="006D5BD4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Need to calculate probabilities</w:t>
      </w:r>
    </w:p>
    <w:p w14:paraId="2C0E77FB" w14:textId="41BA05B2" w:rsidR="006D5BD4" w:rsidRDefault="006D5BD4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P(</w:t>
      </w:r>
      <w:proofErr w:type="gramEnd"/>
      <w:r>
        <w:rPr>
          <w:rFonts w:ascii="Cambria" w:hAnsi="Cambria" w:cs="Times New Roman"/>
          <w:sz w:val="24"/>
          <w:szCs w:val="24"/>
        </w:rPr>
        <w:t>class | data) = P(date | class)*P(class)/P(data)</w:t>
      </w:r>
    </w:p>
    <w:p w14:paraId="1663D203" w14:textId="77777777" w:rsidR="006D5BD4" w:rsidRDefault="006D5BD4" w:rsidP="00C20526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P(</w:t>
      </w:r>
      <w:proofErr w:type="gramEnd"/>
      <w:r>
        <w:rPr>
          <w:rFonts w:ascii="Cambria" w:hAnsi="Cambria" w:cs="Times New Roman"/>
          <w:sz w:val="24"/>
          <w:szCs w:val="24"/>
        </w:rPr>
        <w:t>class | data1, data2) = P(data1, data2 | class)*P(class)</w:t>
      </w:r>
    </w:p>
    <w:p w14:paraId="18794B84" w14:textId="6BE3BC18" w:rsidR="006D5BD4" w:rsidRPr="00B7542C" w:rsidRDefault="006D5BD4" w:rsidP="00B7542C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Naïve Bayes: = </w:t>
      </w:r>
      <w:proofErr w:type="gramStart"/>
      <w:r>
        <w:rPr>
          <w:rFonts w:ascii="Cambria" w:hAnsi="Cambria" w:cs="Times New Roman"/>
          <w:sz w:val="24"/>
          <w:szCs w:val="24"/>
        </w:rPr>
        <w:t>P(</w:t>
      </w:r>
      <w:proofErr w:type="gramEnd"/>
      <w:r>
        <w:rPr>
          <w:rFonts w:ascii="Cambria" w:hAnsi="Cambria" w:cs="Times New Roman"/>
          <w:sz w:val="24"/>
          <w:szCs w:val="24"/>
        </w:rPr>
        <w:t>data1 | class)*P(data2 | class)*P(class)</w:t>
      </w:r>
    </w:p>
    <w:p w14:paraId="4792769B" w14:textId="77777777" w:rsidR="00434DDB" w:rsidRPr="007333AF" w:rsidRDefault="00434DDB" w:rsidP="00434DDB">
      <w:pPr>
        <w:pStyle w:val="ListParagraph"/>
        <w:ind w:left="1440"/>
        <w:rPr>
          <w:rFonts w:ascii="Cambria" w:hAnsi="Cambria" w:cs="Times New Roman"/>
          <w:sz w:val="24"/>
          <w:szCs w:val="24"/>
        </w:rPr>
      </w:pPr>
    </w:p>
    <w:p w14:paraId="4CE24823" w14:textId="4C442219" w:rsidR="00434DDB" w:rsidRPr="007333AF" w:rsidRDefault="00434DDB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Unsupervised Clustering Algorithms</w:t>
      </w:r>
    </w:p>
    <w:p w14:paraId="1FF63564" w14:textId="3C459E7C" w:rsidR="00434DDB" w:rsidRDefault="00434DDB" w:rsidP="004251F4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 w:cs="Times New Roman"/>
          <w:sz w:val="24"/>
          <w:szCs w:val="24"/>
        </w:rPr>
      </w:pPr>
      <w:r w:rsidRPr="004251F4">
        <w:rPr>
          <w:rFonts w:ascii="Cambria" w:hAnsi="Cambria" w:cs="Times New Roman"/>
          <w:sz w:val="24"/>
          <w:szCs w:val="24"/>
        </w:rPr>
        <w:t>kMeans</w:t>
      </w:r>
    </w:p>
    <w:p w14:paraId="5630B723" w14:textId="4CA5D5BD" w:rsidR="00813C34" w:rsidRDefault="00813C34" w:rsidP="002639CC">
      <w:pPr>
        <w:pStyle w:val="ListParagraph"/>
        <w:numPr>
          <w:ilvl w:val="2"/>
          <w:numId w:val="1"/>
        </w:numPr>
        <w:spacing w:line="276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Use if less noise</w:t>
      </w:r>
      <w:r w:rsidR="002639CC">
        <w:rPr>
          <w:rFonts w:ascii="Cambria" w:hAnsi="Cambria" w:cs="Times New Roman"/>
          <w:sz w:val="24"/>
          <w:szCs w:val="24"/>
        </w:rPr>
        <w:t xml:space="preserve"> compared to Hierarchical Clustering</w:t>
      </w:r>
    </w:p>
    <w:p w14:paraId="110594FF" w14:textId="06D80309" w:rsidR="00415672" w:rsidRDefault="00415672" w:rsidP="002639CC">
      <w:pPr>
        <w:pStyle w:val="ListParagraph"/>
        <w:numPr>
          <w:ilvl w:val="2"/>
          <w:numId w:val="1"/>
        </w:numPr>
        <w:spacing w:line="276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Scalable</w:t>
      </w:r>
    </w:p>
    <w:p w14:paraId="7F1A15B8" w14:textId="4BBC04D6" w:rsidR="00415672" w:rsidRPr="00415672" w:rsidRDefault="00415672" w:rsidP="00415672">
      <w:pPr>
        <w:pStyle w:val="ListParagraph"/>
        <w:numPr>
          <w:ilvl w:val="2"/>
          <w:numId w:val="1"/>
        </w:numPr>
        <w:spacing w:line="276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Hard to define k</w:t>
      </w:r>
    </w:p>
    <w:p w14:paraId="28C850D0" w14:textId="77777777" w:rsidR="004251F4" w:rsidRDefault="00B7542C" w:rsidP="00813C34">
      <w:pPr>
        <w:pStyle w:val="ListParagraph"/>
        <w:numPr>
          <w:ilvl w:val="2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Step 0: define k</w:t>
      </w:r>
    </w:p>
    <w:p w14:paraId="5AEF6B9F" w14:textId="5FA3C4F8" w:rsidR="00B7542C" w:rsidRPr="004251F4" w:rsidRDefault="00B7542C" w:rsidP="00813C34">
      <w:pPr>
        <w:pStyle w:val="ListParagraph"/>
        <w:numPr>
          <w:ilvl w:val="3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specify how many clusters to look for in the data</w:t>
      </w:r>
    </w:p>
    <w:p w14:paraId="5B45728B" w14:textId="6B95D116" w:rsidR="004251F4" w:rsidRDefault="00B7542C" w:rsidP="00813C34">
      <w:pPr>
        <w:pStyle w:val="ListParagraph"/>
        <w:numPr>
          <w:ilvl w:val="2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 xml:space="preserve">Step 1: randomly </w:t>
      </w:r>
      <w:r w:rsidR="004251F4" w:rsidRPr="004251F4">
        <w:rPr>
          <w:rFonts w:ascii="Cambria" w:eastAsia="Times New Roman" w:hAnsi="Cambria" w:cs="Times New Roman"/>
          <w:color w:val="24292E"/>
          <w:sz w:val="24"/>
          <w:szCs w:val="24"/>
        </w:rPr>
        <w:t>initialize</w:t>
      </w: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 xml:space="preserve"> k centroids</w:t>
      </w:r>
    </w:p>
    <w:p w14:paraId="5190C72A" w14:textId="77777777" w:rsidR="004251F4" w:rsidRDefault="00B7542C" w:rsidP="00813C34">
      <w:pPr>
        <w:pStyle w:val="ListParagraph"/>
        <w:numPr>
          <w:ilvl w:val="3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 xml:space="preserve">centroids = </w:t>
      </w:r>
      <w:proofErr w:type="spellStart"/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μi</w:t>
      </w:r>
      <w:proofErr w:type="spellEnd"/>
    </w:p>
    <w:p w14:paraId="2D4A2746" w14:textId="30874C8F" w:rsidR="00B7542C" w:rsidRPr="004251F4" w:rsidRDefault="00B7542C" w:rsidP="00813C34">
      <w:pPr>
        <w:pStyle w:val="ListParagraph"/>
        <w:numPr>
          <w:ilvl w:val="3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data points = xi</w:t>
      </w:r>
    </w:p>
    <w:p w14:paraId="10D17F46" w14:textId="77777777" w:rsidR="00B7542C" w:rsidRPr="004251F4" w:rsidRDefault="00B7542C" w:rsidP="00813C34">
      <w:pPr>
        <w:pStyle w:val="ListParagraph"/>
        <w:numPr>
          <w:ilvl w:val="2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Step 2: find distance between each data point and each centroid</w:t>
      </w:r>
    </w:p>
    <w:p w14:paraId="51E2C9E1" w14:textId="77777777" w:rsidR="004251F4" w:rsidRDefault="00B7542C" w:rsidP="00813C34">
      <w:pPr>
        <w:pStyle w:val="ListParagraph"/>
        <w:numPr>
          <w:ilvl w:val="2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Step 3: assign cluster to data point based on minimum distanc</w:t>
      </w:r>
      <w:r w:rsidR="004251F4">
        <w:rPr>
          <w:rFonts w:ascii="Cambria" w:eastAsia="Times New Roman" w:hAnsi="Cambria" w:cs="Times New Roman"/>
          <w:color w:val="24292E"/>
          <w:sz w:val="24"/>
          <w:szCs w:val="24"/>
        </w:rPr>
        <w:t>e</w:t>
      </w:r>
    </w:p>
    <w:p w14:paraId="06FB3A6D" w14:textId="08FC4B56" w:rsidR="00B7542C" w:rsidRPr="004251F4" w:rsidRDefault="00B7542C" w:rsidP="00813C34">
      <w:pPr>
        <w:pStyle w:val="ListParagraph"/>
        <w:numPr>
          <w:ilvl w:val="3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min ||(xi-</w:t>
      </w:r>
      <w:proofErr w:type="spellStart"/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μ</w:t>
      </w:r>
      <w:proofErr w:type="gramStart"/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i</w:t>
      </w:r>
      <w:proofErr w:type="spellEnd"/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)|</w:t>
      </w:r>
      <w:proofErr w:type="gramEnd"/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|</w:t>
      </w:r>
    </w:p>
    <w:p w14:paraId="2805BC68" w14:textId="77777777" w:rsidR="004251F4" w:rsidRDefault="00B7542C" w:rsidP="00813C34">
      <w:pPr>
        <w:pStyle w:val="ListParagraph"/>
        <w:numPr>
          <w:ilvl w:val="2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Step 4: find the average of each cluster</w:t>
      </w:r>
    </w:p>
    <w:p w14:paraId="00C7C546" w14:textId="5DA89916" w:rsidR="00B7542C" w:rsidRPr="004251F4" w:rsidRDefault="00B7542C" w:rsidP="00813C34">
      <w:pPr>
        <w:pStyle w:val="ListParagraph"/>
        <w:numPr>
          <w:ilvl w:val="3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his becomes the new centroid</w:t>
      </w:r>
    </w:p>
    <w:p w14:paraId="48F16C3A" w14:textId="77777777" w:rsidR="00F718BC" w:rsidRDefault="00B7542C" w:rsidP="00F718BC">
      <w:pPr>
        <w:pStyle w:val="ListParagraph"/>
        <w:numPr>
          <w:ilvl w:val="2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4251F4">
        <w:rPr>
          <w:rFonts w:ascii="Cambria" w:eastAsia="Times New Roman" w:hAnsi="Cambria" w:cs="Times New Roman"/>
          <w:color w:val="24292E"/>
          <w:sz w:val="24"/>
          <w:szCs w:val="24"/>
        </w:rPr>
        <w:t>Step 5: repeat steps 2-4 until the centroids obtain convergence</w:t>
      </w:r>
    </w:p>
    <w:p w14:paraId="46E6F6BE" w14:textId="0746F9FF" w:rsidR="00B7542C" w:rsidRPr="00F718BC" w:rsidRDefault="00B7542C" w:rsidP="00F718BC">
      <w:pPr>
        <w:pStyle w:val="ListParagraph"/>
        <w:numPr>
          <w:ilvl w:val="3"/>
          <w:numId w:val="1"/>
        </w:numPr>
        <w:shd w:val="clear" w:color="auto" w:fill="FFFFFF"/>
        <w:spacing w:after="240" w:line="276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F718BC">
        <w:rPr>
          <w:rFonts w:ascii="Cambria" w:eastAsia="Times New Roman" w:hAnsi="Cambria" w:cs="Times New Roman"/>
          <w:color w:val="24292E"/>
          <w:sz w:val="24"/>
          <w:szCs w:val="24"/>
        </w:rPr>
        <w:lastRenderedPageBreak/>
        <w:t>position of centroids does not change after additional iterations</w:t>
      </w:r>
    </w:p>
    <w:p w14:paraId="104EEDB7" w14:textId="1AB3E2E7" w:rsidR="00434DDB" w:rsidRDefault="00434DDB" w:rsidP="00F718BC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Hierarchical Clustering</w:t>
      </w:r>
    </w:p>
    <w:p w14:paraId="27CB59CA" w14:textId="593FF882" w:rsidR="00813C34" w:rsidRDefault="00813C34" w:rsidP="00F718BC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Difficult to implement</w:t>
      </w:r>
    </w:p>
    <w:p w14:paraId="062D6B32" w14:textId="5EAA9267" w:rsidR="00415672" w:rsidRDefault="00415672" w:rsidP="00F718BC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Cannot be used on large data</w:t>
      </w:r>
    </w:p>
    <w:p w14:paraId="50BF67C9" w14:textId="35425439" w:rsidR="00415672" w:rsidRDefault="00415672" w:rsidP="00F718BC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Flexible</w:t>
      </w:r>
    </w:p>
    <w:p w14:paraId="0579CFA4" w14:textId="264DE6D1" w:rsidR="00813C34" w:rsidRDefault="00901ABF" w:rsidP="00F718BC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Computationally expensive</w:t>
      </w:r>
    </w:p>
    <w:p w14:paraId="159CA2FD" w14:textId="0147050D" w:rsidR="00901ABF" w:rsidRDefault="00901ABF" w:rsidP="00F718BC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Intelligent</w:t>
      </w:r>
    </w:p>
    <w:p w14:paraId="021466E7" w14:textId="005DC140" w:rsidR="00B7542C" w:rsidRDefault="00B7542C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Linkage</w:t>
      </w:r>
    </w:p>
    <w:p w14:paraId="27ACC0D2" w14:textId="10D3BB1F" w:rsidR="00B7542C" w:rsidRDefault="00B7542C" w:rsidP="00437CB9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Ward</w:t>
      </w:r>
      <w:r w:rsidR="00E86419">
        <w:rPr>
          <w:rFonts w:ascii="Cambria" w:hAnsi="Cambria" w:cs="Times New Roman"/>
          <w:sz w:val="24"/>
          <w:szCs w:val="24"/>
        </w:rPr>
        <w:t>: Differing density data</w:t>
      </w:r>
    </w:p>
    <w:p w14:paraId="69E1A46F" w14:textId="26DA2F77" w:rsidR="00B7542C" w:rsidRDefault="00B7542C" w:rsidP="00437CB9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Average</w:t>
      </w:r>
    </w:p>
    <w:p w14:paraId="1B5BB51C" w14:textId="2FE39938" w:rsidR="00B7542C" w:rsidRDefault="00B7542C" w:rsidP="00437CB9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Complete</w:t>
      </w:r>
    </w:p>
    <w:p w14:paraId="4979D428" w14:textId="07CE2EB0" w:rsidR="00B7542C" w:rsidRDefault="00B7542C" w:rsidP="00437CB9">
      <w:pPr>
        <w:pStyle w:val="ListParagraph"/>
        <w:numPr>
          <w:ilvl w:val="3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Simple</w:t>
      </w:r>
      <w:r w:rsidR="00E86419">
        <w:rPr>
          <w:rFonts w:ascii="Cambria" w:hAnsi="Cambria" w:cs="Times New Roman"/>
          <w:sz w:val="24"/>
          <w:szCs w:val="24"/>
        </w:rPr>
        <w:t>: Spherical or oddly shaped data (not uniform data</w:t>
      </w:r>
    </w:p>
    <w:p w14:paraId="67640CD8" w14:textId="08EABE91" w:rsidR="00B7542C" w:rsidRDefault="00415672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Computer Proximity Matrix</w:t>
      </w:r>
    </w:p>
    <w:p w14:paraId="309D88FC" w14:textId="2A88362A" w:rsidR="00E86419" w:rsidRDefault="00E86419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Let each point be a cluster</w:t>
      </w:r>
    </w:p>
    <w:p w14:paraId="4692C319" w14:textId="07B3C9F1" w:rsidR="00E86419" w:rsidRDefault="00E86419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Merge 2 closest clusters (based on linkage) and update proximity matrix</w:t>
      </w:r>
    </w:p>
    <w:p w14:paraId="45EC3BC5" w14:textId="3C914DE0" w:rsidR="00E86419" w:rsidRDefault="00E86419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Repeat previous step until only one cluster remains</w:t>
      </w:r>
    </w:p>
    <w:p w14:paraId="6AEF6E2E" w14:textId="3C25418B" w:rsidR="00E86419" w:rsidRDefault="00E86419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Dendrogram</w:t>
      </w:r>
    </w:p>
    <w:p w14:paraId="3E22F491" w14:textId="277CA898" w:rsidR="00E86419" w:rsidRPr="007333AF" w:rsidRDefault="00E86419" w:rsidP="00437CB9">
      <w:pPr>
        <w:pStyle w:val="ListParagraph"/>
        <w:numPr>
          <w:ilvl w:val="2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Health: largest distance range within which there are no splits</w:t>
      </w:r>
    </w:p>
    <w:p w14:paraId="3C85BE31" w14:textId="77777777" w:rsidR="00434DDB" w:rsidRPr="007333AF" w:rsidRDefault="00434DDB" w:rsidP="00813C34">
      <w:pPr>
        <w:pStyle w:val="ListParagraph"/>
        <w:ind w:left="1080"/>
        <w:rPr>
          <w:rFonts w:ascii="Cambria" w:hAnsi="Cambria" w:cs="Times New Roman"/>
          <w:sz w:val="24"/>
          <w:szCs w:val="24"/>
        </w:rPr>
      </w:pPr>
    </w:p>
    <w:p w14:paraId="4F3BF5B7" w14:textId="7072D7AE" w:rsidR="00434DDB" w:rsidRPr="007333AF" w:rsidRDefault="00434DDB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Preprocessing Algorithms</w:t>
      </w:r>
    </w:p>
    <w:p w14:paraId="36625838" w14:textId="3571F5D4" w:rsidR="00434DDB" w:rsidRPr="007333AF" w:rsidRDefault="00434DDB" w:rsidP="00434DDB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Principal Component Analysis</w:t>
      </w:r>
    </w:p>
    <w:p w14:paraId="6FF09BCE" w14:textId="6AE4D767" w:rsidR="00434DDB" w:rsidRPr="007333AF" w:rsidRDefault="00434DDB" w:rsidP="00434DDB">
      <w:p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For supervised classifiers</w:t>
      </w:r>
      <w:r w:rsidR="004831BA" w:rsidRPr="007333AF">
        <w:rPr>
          <w:rFonts w:ascii="Cambria" w:hAnsi="Cambria" w:cs="Times New Roman"/>
          <w:sz w:val="24"/>
          <w:szCs w:val="24"/>
        </w:rPr>
        <w:t>, you need to know:</w:t>
      </w:r>
    </w:p>
    <w:p w14:paraId="6AAD14D7" w14:textId="5A62B6C2" w:rsidR="004831BA" w:rsidRPr="007333AF" w:rsidRDefault="004831BA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How they work, what aspect of the data they are targeting (probabilities, distance metrics etc.)</w:t>
      </w:r>
    </w:p>
    <w:p w14:paraId="41C30EF7" w14:textId="39B96582" w:rsidR="00434DDB" w:rsidRPr="007333AF" w:rsidRDefault="004831BA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W</w:t>
      </w:r>
      <w:r w:rsidR="00434DDB" w:rsidRPr="007333AF">
        <w:rPr>
          <w:rFonts w:ascii="Cambria" w:hAnsi="Cambria" w:cs="Times New Roman"/>
          <w:sz w:val="24"/>
          <w:szCs w:val="24"/>
        </w:rPr>
        <w:t>hat kind of data they work best with</w:t>
      </w:r>
    </w:p>
    <w:p w14:paraId="2375F083" w14:textId="35B94343" w:rsidR="00434DDB" w:rsidRPr="007333AF" w:rsidRDefault="00434DDB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What the underlying assumptions are for applying each algorithm</w:t>
      </w:r>
    </w:p>
    <w:p w14:paraId="251D2145" w14:textId="029BB62F" w:rsidR="00434DDB" w:rsidRPr="007333AF" w:rsidRDefault="00434DDB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Pros and cons of each algorithm</w:t>
      </w:r>
    </w:p>
    <w:p w14:paraId="2AA8CB2B" w14:textId="01997784" w:rsidR="00434DDB" w:rsidRPr="007333AF" w:rsidRDefault="004831BA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Preprocessing steps that need to be taken before applying these algorithms</w:t>
      </w:r>
    </w:p>
    <w:p w14:paraId="778ABCCB" w14:textId="1A6C8A02" w:rsidR="004831BA" w:rsidRPr="007333AF" w:rsidRDefault="004831BA" w:rsidP="00434DD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Computing the accuracy of these models</w:t>
      </w:r>
    </w:p>
    <w:p w14:paraId="034112AC" w14:textId="3AF5858A" w:rsidR="00434DDB" w:rsidRPr="007333AF" w:rsidRDefault="004831BA" w:rsidP="004831BA">
      <w:p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For unsupervised clustering algorithms, you need to know:</w:t>
      </w:r>
    </w:p>
    <w:p w14:paraId="7810DC6A" w14:textId="4840E18E" w:rsidR="004831BA" w:rsidRPr="007333AF" w:rsidRDefault="004831BA" w:rsidP="004831B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How they work, what aspect of data they are targeting</w:t>
      </w:r>
    </w:p>
    <w:p w14:paraId="67E3F57A" w14:textId="21D5BAB5" w:rsidR="004831BA" w:rsidRPr="007333AF" w:rsidRDefault="004831BA" w:rsidP="004831B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How to measure accuracy of these models</w:t>
      </w:r>
    </w:p>
    <w:p w14:paraId="1F6880E1" w14:textId="4FCA074D" w:rsidR="004831BA" w:rsidRDefault="004831BA" w:rsidP="004831B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Elbow-method for kMeans and how to compute the optimal k value</w:t>
      </w:r>
    </w:p>
    <w:p w14:paraId="1486FBC7" w14:textId="5D7DC042" w:rsidR="00813C34" w:rsidRPr="007333AF" w:rsidRDefault="00813C34" w:rsidP="00813C34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SSE vs k</w:t>
      </w:r>
    </w:p>
    <w:p w14:paraId="1D4CB40C" w14:textId="2DC756D6" w:rsidR="004831BA" w:rsidRPr="007333AF" w:rsidRDefault="004831BA" w:rsidP="004831B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Dendrogram generation for Hierarchical clustering and how to use it to find the k value</w:t>
      </w:r>
    </w:p>
    <w:p w14:paraId="535B2815" w14:textId="42EC1F17" w:rsidR="004831BA" w:rsidRPr="007333AF" w:rsidRDefault="004831BA" w:rsidP="004831B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Linkage and distance methods</w:t>
      </w:r>
    </w:p>
    <w:p w14:paraId="777185D3" w14:textId="0AA73558" w:rsidR="004831BA" w:rsidRPr="007333AF" w:rsidRDefault="004831BA" w:rsidP="004831B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Pros and co</w:t>
      </w:r>
      <w:r w:rsidR="007333AF">
        <w:rPr>
          <w:rFonts w:ascii="Cambria" w:hAnsi="Cambria" w:cs="Times New Roman"/>
          <w:sz w:val="24"/>
          <w:szCs w:val="24"/>
        </w:rPr>
        <w:t>n</w:t>
      </w:r>
      <w:r w:rsidRPr="007333AF">
        <w:rPr>
          <w:rFonts w:ascii="Cambria" w:hAnsi="Cambria" w:cs="Times New Roman"/>
          <w:sz w:val="24"/>
          <w:szCs w:val="24"/>
        </w:rPr>
        <w:t>s of each algorithm</w:t>
      </w:r>
    </w:p>
    <w:p w14:paraId="60BC9FCB" w14:textId="6622C878" w:rsidR="004831BA" w:rsidRPr="007333AF" w:rsidRDefault="004831BA" w:rsidP="004831BA">
      <w:p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lastRenderedPageBreak/>
        <w:t>For PCA, you need to know the math behind reducing a feature space using eigen decomposition. And when should PCA be applied.</w:t>
      </w:r>
    </w:p>
    <w:p w14:paraId="680A7713" w14:textId="6CBBA396" w:rsidR="004831BA" w:rsidRDefault="004251F4" w:rsidP="004251F4">
      <w:pPr>
        <w:pStyle w:val="ListParagraph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Preprocessing step</w:t>
      </w:r>
    </w:p>
    <w:p w14:paraId="757FB058" w14:textId="4C851A6A" w:rsidR="004251F4" w:rsidRDefault="004251F4" w:rsidP="004251F4">
      <w:pPr>
        <w:pStyle w:val="ListParagraph"/>
        <w:numPr>
          <w:ilvl w:val="1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Standardization (same units)</w:t>
      </w:r>
    </w:p>
    <w:p w14:paraId="2E593B3B" w14:textId="47098D09" w:rsidR="004251F4" w:rsidRDefault="004251F4" w:rsidP="004251F4">
      <w:pPr>
        <w:pStyle w:val="ListParagraph"/>
        <w:numPr>
          <w:ilvl w:val="1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Normalization (0 at origin for every axis)</w:t>
      </w:r>
    </w:p>
    <w:p w14:paraId="6EB3F270" w14:textId="3D265EC7" w:rsidR="004251F4" w:rsidRDefault="004C1CC6" w:rsidP="004251F4">
      <w:pPr>
        <w:pStyle w:val="ListParagraph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Process</w:t>
      </w:r>
    </w:p>
    <w:p w14:paraId="040EBBA8" w14:textId="12052BE1" w:rsidR="004C1CC6" w:rsidRDefault="004C1CC6" w:rsidP="004C1CC6">
      <w:pPr>
        <w:pStyle w:val="ListParagraph"/>
        <w:numPr>
          <w:ilvl w:val="1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Multiply matrix by transpose to get covariance matrix</w:t>
      </w:r>
    </w:p>
    <w:p w14:paraId="6B710737" w14:textId="227F648D" w:rsidR="004C1CC6" w:rsidRDefault="004C1CC6" w:rsidP="004C1CC6">
      <w:pPr>
        <w:pStyle w:val="ListParagraph"/>
        <w:numPr>
          <w:ilvl w:val="1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Use eigen decomposition on covariance matrix to get W (matrix of eigenvectors)</w:t>
      </w:r>
    </w:p>
    <w:p w14:paraId="130A4DDD" w14:textId="09296CFC" w:rsidR="004C1CC6" w:rsidRDefault="004C1CC6" w:rsidP="004C1CC6">
      <w:pPr>
        <w:pStyle w:val="ListParagraph"/>
        <w:numPr>
          <w:ilvl w:val="2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Order matrix by eigenvalues</w:t>
      </w:r>
    </w:p>
    <w:p w14:paraId="1546C742" w14:textId="0EBA06E6" w:rsidR="004C1CC6" w:rsidRDefault="004C1CC6" w:rsidP="004C1CC6">
      <w:pPr>
        <w:pStyle w:val="ListParagraph"/>
        <w:numPr>
          <w:ilvl w:val="1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Multiply original matrix by </w:t>
      </w:r>
      <w:proofErr w:type="spellStart"/>
      <w:r>
        <w:rPr>
          <w:rFonts w:ascii="Cambria" w:hAnsi="Cambria" w:cs="Times New Roman"/>
          <w:sz w:val="24"/>
          <w:szCs w:val="24"/>
        </w:rPr>
        <w:t>Wk</w:t>
      </w:r>
      <w:proofErr w:type="spellEnd"/>
    </w:p>
    <w:p w14:paraId="11A75BF5" w14:textId="230EF73A" w:rsidR="004C1CC6" w:rsidRPr="004251F4" w:rsidRDefault="004C1CC6" w:rsidP="004C1CC6">
      <w:pPr>
        <w:pStyle w:val="ListParagraph"/>
        <w:numPr>
          <w:ilvl w:val="2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Where k is number of features desired</w:t>
      </w:r>
      <w:bookmarkStart w:id="0" w:name="_GoBack"/>
      <w:bookmarkEnd w:id="0"/>
    </w:p>
    <w:p w14:paraId="42693352" w14:textId="4F9763B4" w:rsidR="00434DDB" w:rsidRPr="007333AF" w:rsidRDefault="00434DDB" w:rsidP="004831BA">
      <w:pPr>
        <w:rPr>
          <w:rFonts w:ascii="Cambria" w:hAnsi="Cambria" w:cs="Times New Roman"/>
          <w:sz w:val="24"/>
          <w:szCs w:val="24"/>
        </w:rPr>
      </w:pPr>
      <w:r w:rsidRPr="007333AF">
        <w:rPr>
          <w:rFonts w:ascii="Cambria" w:hAnsi="Cambria" w:cs="Times New Roman"/>
          <w:sz w:val="24"/>
          <w:szCs w:val="24"/>
        </w:rPr>
        <w:t>I can also give you a scenario where you are given a data set and you need to figure out which machine learning technique to apply, or comment on if it is viable to use either one given a special condition.</w:t>
      </w:r>
      <w:r w:rsidR="004831BA" w:rsidRPr="007333AF">
        <w:rPr>
          <w:rFonts w:ascii="Cambria" w:hAnsi="Cambria" w:cs="Times New Roman"/>
          <w:sz w:val="24"/>
          <w:szCs w:val="24"/>
        </w:rPr>
        <w:t xml:space="preserve"> (Similar to Exam I)</w:t>
      </w:r>
    </w:p>
    <w:p w14:paraId="58E29B0B" w14:textId="77777777" w:rsidR="00002C7E" w:rsidRPr="007333AF" w:rsidRDefault="004C1CC6">
      <w:pPr>
        <w:rPr>
          <w:rFonts w:ascii="Cambria" w:hAnsi="Cambria"/>
          <w:sz w:val="24"/>
          <w:szCs w:val="24"/>
        </w:rPr>
      </w:pPr>
    </w:p>
    <w:sectPr w:rsidR="00002C7E" w:rsidRPr="0073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F58"/>
    <w:multiLevelType w:val="multilevel"/>
    <w:tmpl w:val="B1CA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5E0C"/>
    <w:multiLevelType w:val="multilevel"/>
    <w:tmpl w:val="7CA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622"/>
    <w:multiLevelType w:val="hybridMultilevel"/>
    <w:tmpl w:val="DCFE8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76FC3"/>
    <w:multiLevelType w:val="multilevel"/>
    <w:tmpl w:val="ADB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F33EB"/>
    <w:multiLevelType w:val="multilevel"/>
    <w:tmpl w:val="F80E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95A1F"/>
    <w:multiLevelType w:val="multilevel"/>
    <w:tmpl w:val="521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B3CCB"/>
    <w:multiLevelType w:val="multilevel"/>
    <w:tmpl w:val="F5A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F4D1C"/>
    <w:multiLevelType w:val="multilevel"/>
    <w:tmpl w:val="BD6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F7227"/>
    <w:multiLevelType w:val="multilevel"/>
    <w:tmpl w:val="2A18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00866"/>
    <w:multiLevelType w:val="multilevel"/>
    <w:tmpl w:val="E7D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86702"/>
    <w:multiLevelType w:val="hybridMultilevel"/>
    <w:tmpl w:val="8B4C466C"/>
    <w:lvl w:ilvl="0" w:tplc="DF72CA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DB"/>
    <w:rsid w:val="00111D59"/>
    <w:rsid w:val="002215A4"/>
    <w:rsid w:val="002639CC"/>
    <w:rsid w:val="002B7B10"/>
    <w:rsid w:val="00415672"/>
    <w:rsid w:val="004251F4"/>
    <w:rsid w:val="00434DDB"/>
    <w:rsid w:val="00437CB9"/>
    <w:rsid w:val="004831BA"/>
    <w:rsid w:val="004C1CC6"/>
    <w:rsid w:val="004D4120"/>
    <w:rsid w:val="006D5BD4"/>
    <w:rsid w:val="007333AF"/>
    <w:rsid w:val="00767EBC"/>
    <w:rsid w:val="00813C34"/>
    <w:rsid w:val="008356AE"/>
    <w:rsid w:val="00901ABF"/>
    <w:rsid w:val="00B7542C"/>
    <w:rsid w:val="00C20526"/>
    <w:rsid w:val="00CD543B"/>
    <w:rsid w:val="00E86419"/>
    <w:rsid w:val="00F7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0076"/>
  <w15:chartTrackingRefBased/>
  <w15:docId w15:val="{89903242-720E-438C-AEC8-E594CA3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rao</dc:creator>
  <cp:keywords/>
  <dc:description/>
  <cp:lastModifiedBy>Toby Chappell</cp:lastModifiedBy>
  <cp:revision>11</cp:revision>
  <dcterms:created xsi:type="dcterms:W3CDTF">2020-04-17T19:34:00Z</dcterms:created>
  <dcterms:modified xsi:type="dcterms:W3CDTF">2020-04-22T18:29:00Z</dcterms:modified>
</cp:coreProperties>
</file>