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E2109" w14:textId="1E7E7431" w:rsidR="00153382" w:rsidRPr="00DC22E1" w:rsidRDefault="00015815" w:rsidP="00015815">
      <w:pPr>
        <w:jc w:val="center"/>
        <w:rPr>
          <w:b/>
          <w:bCs/>
          <w:sz w:val="28"/>
          <w:szCs w:val="28"/>
        </w:rPr>
      </w:pPr>
      <w:r w:rsidRPr="00DC22E1">
        <w:rPr>
          <w:b/>
          <w:bCs/>
          <w:sz w:val="28"/>
          <w:szCs w:val="28"/>
        </w:rPr>
        <w:t>Final Project</w:t>
      </w:r>
    </w:p>
    <w:p w14:paraId="743C3B43" w14:textId="014CDFD5" w:rsidR="00015815" w:rsidRPr="00DC22E1" w:rsidRDefault="00015815" w:rsidP="00015815">
      <w:pPr>
        <w:jc w:val="center"/>
        <w:rPr>
          <w:b/>
          <w:bCs/>
          <w:sz w:val="28"/>
          <w:szCs w:val="28"/>
        </w:rPr>
      </w:pPr>
      <w:r w:rsidRPr="00DC22E1">
        <w:rPr>
          <w:b/>
          <w:bCs/>
          <w:sz w:val="28"/>
          <w:szCs w:val="28"/>
        </w:rPr>
        <w:t>CPSC 408</w:t>
      </w:r>
    </w:p>
    <w:p w14:paraId="7D339AF5" w14:textId="3FCCAC21" w:rsidR="00015815" w:rsidRDefault="00015815" w:rsidP="00015815">
      <w:pPr>
        <w:jc w:val="center"/>
      </w:pPr>
    </w:p>
    <w:p w14:paraId="7AF4EC6F" w14:textId="603258D3" w:rsidR="00162BE4" w:rsidRDefault="00162BE4" w:rsidP="00015815">
      <w:pPr>
        <w:rPr>
          <w:b/>
          <w:bCs/>
          <w:u w:val="single"/>
        </w:rPr>
      </w:pPr>
      <w:r>
        <w:rPr>
          <w:b/>
          <w:bCs/>
          <w:u w:val="single"/>
        </w:rPr>
        <w:t>Due Dates</w:t>
      </w:r>
    </w:p>
    <w:p w14:paraId="068674FE" w14:textId="701402FF" w:rsidR="00162BE4" w:rsidRDefault="00162BE4" w:rsidP="00015815">
      <w:r>
        <w:t>Idea submission – 11/13/19</w:t>
      </w:r>
    </w:p>
    <w:p w14:paraId="4AC3D557" w14:textId="6BA161E3" w:rsidR="00162BE4" w:rsidRPr="00162BE4" w:rsidRDefault="00162BE4" w:rsidP="00015815">
      <w:r>
        <w:t>Final project submission – 12/9/19</w:t>
      </w:r>
    </w:p>
    <w:p w14:paraId="49289D88" w14:textId="77777777" w:rsidR="00162BE4" w:rsidRDefault="00162BE4" w:rsidP="00015815">
      <w:pPr>
        <w:rPr>
          <w:b/>
          <w:bCs/>
          <w:u w:val="single"/>
        </w:rPr>
      </w:pPr>
    </w:p>
    <w:p w14:paraId="65C0E5BA" w14:textId="211F4F0E" w:rsidR="00DC22E1" w:rsidRPr="00DC22E1" w:rsidRDefault="00DC22E1" w:rsidP="00015815">
      <w:pPr>
        <w:rPr>
          <w:b/>
          <w:bCs/>
          <w:u w:val="single"/>
        </w:rPr>
      </w:pPr>
      <w:r>
        <w:rPr>
          <w:b/>
          <w:bCs/>
          <w:u w:val="single"/>
        </w:rPr>
        <w:t>Description</w:t>
      </w:r>
    </w:p>
    <w:p w14:paraId="6A7F1EB3" w14:textId="0E1C50D1" w:rsidR="00015815" w:rsidRDefault="00015815" w:rsidP="00015815">
      <w:r>
        <w:t>The final project is designed to let you apply the skills we learned in class to a project of your own. The final project is open ended, with a few guidelines:</w:t>
      </w:r>
    </w:p>
    <w:p w14:paraId="1AD5F8C3" w14:textId="1DB50392" w:rsidR="00015815" w:rsidRDefault="00015815" w:rsidP="00015815"/>
    <w:p w14:paraId="4456AA64" w14:textId="253BEDF7" w:rsidR="00015815" w:rsidRDefault="00015815" w:rsidP="00DC22E1">
      <w:r>
        <w:t xml:space="preserve">Build a CRUD application of your choosing using </w:t>
      </w:r>
      <w:r w:rsidR="005610C1">
        <w:t xml:space="preserve">Python (or other programming language if you wish) and </w:t>
      </w:r>
      <w:r>
        <w:t>SQLite or MySQL</w:t>
      </w:r>
    </w:p>
    <w:p w14:paraId="2BDB40D0" w14:textId="5A2794FD" w:rsidR="00015815" w:rsidRDefault="00015815" w:rsidP="00DC22E1">
      <w:pPr>
        <w:pStyle w:val="ListParagraph"/>
        <w:numPr>
          <w:ilvl w:val="0"/>
          <w:numId w:val="1"/>
        </w:numPr>
      </w:pPr>
      <w:r>
        <w:t>The project must encompass all aspects of a CRUD application (similar to the banking assignment)</w:t>
      </w:r>
    </w:p>
    <w:p w14:paraId="3B8B9084" w14:textId="21A467F2" w:rsidR="00715190" w:rsidRDefault="00715190" w:rsidP="00715190">
      <w:pPr>
        <w:pStyle w:val="ListParagraph"/>
        <w:numPr>
          <w:ilvl w:val="1"/>
          <w:numId w:val="1"/>
        </w:numPr>
      </w:pPr>
      <w:r>
        <w:t>Create, Read, Update, Delete functionality</w:t>
      </w:r>
    </w:p>
    <w:p w14:paraId="686EC4E6" w14:textId="3B347785" w:rsidR="00DC22E1" w:rsidRDefault="00DC22E1" w:rsidP="00DC22E1">
      <w:pPr>
        <w:pStyle w:val="ListParagraph"/>
        <w:numPr>
          <w:ilvl w:val="0"/>
          <w:numId w:val="1"/>
        </w:numPr>
      </w:pPr>
      <w:r>
        <w:t>The project must utilize a backend relational database similar to the one built in the banking assignment</w:t>
      </w:r>
    </w:p>
    <w:p w14:paraId="66DA0387" w14:textId="0AF00CE7" w:rsidR="00715190" w:rsidRDefault="00715190" w:rsidP="00715190">
      <w:pPr>
        <w:pStyle w:val="ListParagraph"/>
        <w:numPr>
          <w:ilvl w:val="1"/>
          <w:numId w:val="1"/>
        </w:numPr>
      </w:pPr>
      <w:r>
        <w:t>The data should have 4+ tables</w:t>
      </w:r>
    </w:p>
    <w:p w14:paraId="189E4CF5" w14:textId="7B1BB011" w:rsidR="00015815" w:rsidRDefault="00015815" w:rsidP="00DC22E1">
      <w:pPr>
        <w:pStyle w:val="ListParagraph"/>
        <w:numPr>
          <w:ilvl w:val="0"/>
          <w:numId w:val="1"/>
        </w:numPr>
      </w:pPr>
      <w:r>
        <w:t xml:space="preserve">The data </w:t>
      </w:r>
      <w:r w:rsidR="00DC22E1">
        <w:t>must be big enough to query and analyze (500+ records)</w:t>
      </w:r>
    </w:p>
    <w:p w14:paraId="703E806C" w14:textId="2D67E839" w:rsidR="00DC22E1" w:rsidRDefault="00DC22E1" w:rsidP="00DC22E1">
      <w:pPr>
        <w:pStyle w:val="ListParagraph"/>
        <w:numPr>
          <w:ilvl w:val="1"/>
          <w:numId w:val="1"/>
        </w:numPr>
      </w:pPr>
      <w:r>
        <w:t>This can be manually generated using python, or you can do something better like web scraping</w:t>
      </w:r>
      <w:r w:rsidR="00162BE4">
        <w:t xml:space="preserve"> or finding csv files online</w:t>
      </w:r>
    </w:p>
    <w:p w14:paraId="77BF0E13" w14:textId="4AFC870B" w:rsidR="00DC22E1" w:rsidRDefault="00DC22E1" w:rsidP="00DC22E1">
      <w:pPr>
        <w:pStyle w:val="ListParagraph"/>
        <w:numPr>
          <w:ilvl w:val="0"/>
          <w:numId w:val="1"/>
        </w:numPr>
      </w:pPr>
      <w:r>
        <w:t>It must be an application that can be used by an actual user</w:t>
      </w:r>
    </w:p>
    <w:p w14:paraId="54D58E35" w14:textId="7F20D383" w:rsidR="007E06D5" w:rsidRDefault="007E06D5" w:rsidP="007E06D5">
      <w:pPr>
        <w:pStyle w:val="ListParagraph"/>
        <w:numPr>
          <w:ilvl w:val="1"/>
          <w:numId w:val="1"/>
        </w:numPr>
      </w:pPr>
      <w:r>
        <w:t xml:space="preserve">Takes user input to </w:t>
      </w:r>
      <w:r w:rsidR="00F64F17">
        <w:t>interact with</w:t>
      </w:r>
      <w:r>
        <w:t xml:space="preserve"> the database</w:t>
      </w:r>
      <w:r w:rsidR="00F64F17">
        <w:t xml:space="preserve"> (reading, updating,</w:t>
      </w:r>
      <w:r>
        <w:t xml:space="preserve"> etc.</w:t>
      </w:r>
      <w:r w:rsidR="00F64F17">
        <w:t>)</w:t>
      </w:r>
    </w:p>
    <w:p w14:paraId="3A2B07C6" w14:textId="69DB7C41" w:rsidR="00DC22E1" w:rsidRDefault="00DC22E1" w:rsidP="00DC22E1">
      <w:pPr>
        <w:pStyle w:val="ListParagraph"/>
        <w:numPr>
          <w:ilvl w:val="1"/>
          <w:numId w:val="1"/>
        </w:numPr>
      </w:pPr>
      <w:r>
        <w:t>CLI is acceptable</w:t>
      </w:r>
    </w:p>
    <w:p w14:paraId="19D1E466" w14:textId="2086EADC" w:rsidR="00DC22E1" w:rsidRDefault="00DC22E1" w:rsidP="00DC22E1">
      <w:pPr>
        <w:pStyle w:val="ListParagraph"/>
        <w:numPr>
          <w:ilvl w:val="1"/>
          <w:numId w:val="1"/>
        </w:numPr>
      </w:pPr>
      <w:r>
        <w:t>Building a GUI that interacts with your data is better</w:t>
      </w:r>
      <w:r w:rsidR="00E421E6">
        <w:t xml:space="preserve"> and good experience</w:t>
      </w:r>
    </w:p>
    <w:p w14:paraId="72ECC36C" w14:textId="583E38F4" w:rsidR="000A3A0C" w:rsidRDefault="000A3A0C" w:rsidP="00DC22E1">
      <w:pPr>
        <w:pStyle w:val="ListParagraph"/>
        <w:numPr>
          <w:ilvl w:val="1"/>
          <w:numId w:val="1"/>
        </w:numPr>
      </w:pPr>
      <w:r>
        <w:t xml:space="preserve">We will be going over </w:t>
      </w:r>
      <w:r w:rsidR="006C6FAE">
        <w:t xml:space="preserve">some </w:t>
      </w:r>
      <w:r>
        <w:t>Tableau</w:t>
      </w:r>
      <w:r w:rsidR="006C6FAE">
        <w:t xml:space="preserve"> basics in class</w:t>
      </w:r>
      <w:bookmarkStart w:id="0" w:name="_GoBack"/>
      <w:bookmarkEnd w:id="0"/>
      <w:r>
        <w:t>. You can use this for GUI if you think it is a good use case for your data.</w:t>
      </w:r>
    </w:p>
    <w:p w14:paraId="36583E57" w14:textId="58FE9D12" w:rsidR="00DC22E1" w:rsidRDefault="00DC22E1" w:rsidP="00DC22E1">
      <w:pPr>
        <w:pStyle w:val="ListParagraph"/>
        <w:numPr>
          <w:ilvl w:val="0"/>
          <w:numId w:val="1"/>
        </w:numPr>
      </w:pPr>
      <w:r>
        <w:t>The data can be whatever type of data you want to work with</w:t>
      </w:r>
    </w:p>
    <w:p w14:paraId="3ADCA15E" w14:textId="603C7F43" w:rsidR="00DC22E1" w:rsidRDefault="00232BE7" w:rsidP="00DC22E1">
      <w:pPr>
        <w:pStyle w:val="ListParagraph"/>
        <w:numPr>
          <w:ilvl w:val="1"/>
          <w:numId w:val="1"/>
        </w:numPr>
      </w:pPr>
      <w:r>
        <w:t>Y</w:t>
      </w:r>
      <w:r w:rsidR="00DC22E1">
        <w:t>ou are in charge of creating table schemas and relationships between tables</w:t>
      </w:r>
    </w:p>
    <w:p w14:paraId="3C1297DA" w14:textId="6A862B32" w:rsidR="000F4D47" w:rsidRDefault="000F4D47" w:rsidP="000F4D47">
      <w:pPr>
        <w:pStyle w:val="ListParagraph"/>
        <w:numPr>
          <w:ilvl w:val="0"/>
          <w:numId w:val="1"/>
        </w:numPr>
      </w:pPr>
      <w:r>
        <w:t>Your application should have some options to query the data in different ways</w:t>
      </w:r>
    </w:p>
    <w:p w14:paraId="09CB1217" w14:textId="3FE1B7D8" w:rsidR="000F4D47" w:rsidRDefault="000F4D47" w:rsidP="000F4D47">
      <w:pPr>
        <w:pStyle w:val="ListParagraph"/>
        <w:numPr>
          <w:ilvl w:val="1"/>
          <w:numId w:val="1"/>
        </w:numPr>
      </w:pPr>
      <w:r>
        <w:t>Think about GROUP BYs, WHERE conditions, aggregations, etc</w:t>
      </w:r>
    </w:p>
    <w:p w14:paraId="56837C29" w14:textId="64887245" w:rsidR="000F4D47" w:rsidRDefault="000F4D47" w:rsidP="000F4D47">
      <w:pPr>
        <w:pStyle w:val="ListParagraph"/>
        <w:numPr>
          <w:ilvl w:val="1"/>
          <w:numId w:val="1"/>
        </w:numPr>
      </w:pPr>
      <w:r>
        <w:t>ex: if you do a student-class database, I should be able to filter for students in a given class</w:t>
      </w:r>
      <w:r w:rsidR="0028083D">
        <w:t xml:space="preserve"> through the app, and see the results</w:t>
      </w:r>
    </w:p>
    <w:p w14:paraId="27B1DFF6" w14:textId="274A084A" w:rsidR="00162BE4" w:rsidRDefault="00162BE4" w:rsidP="00162BE4"/>
    <w:p w14:paraId="5E2CC1A4" w14:textId="5203B830" w:rsidR="00162BE4" w:rsidRDefault="00162BE4" w:rsidP="00162BE4">
      <w:r>
        <w:t>You have freedom to pick something that you like, use it!</w:t>
      </w:r>
    </w:p>
    <w:p w14:paraId="6D0814B3" w14:textId="3C6B0C1F" w:rsidR="00DC22E1" w:rsidRDefault="00DC22E1" w:rsidP="00DC22E1"/>
    <w:p w14:paraId="6CCC71AB" w14:textId="4BAE17CA" w:rsidR="00162BE4" w:rsidRDefault="00162BE4" w:rsidP="00DC22E1">
      <w:pPr>
        <w:rPr>
          <w:b/>
          <w:bCs/>
          <w:u w:val="single"/>
        </w:rPr>
      </w:pPr>
      <w:r>
        <w:rPr>
          <w:b/>
          <w:bCs/>
          <w:u w:val="single"/>
        </w:rPr>
        <w:t>Idea Submission</w:t>
      </w:r>
    </w:p>
    <w:p w14:paraId="70D37726" w14:textId="70AE1CD5" w:rsidR="00162BE4" w:rsidRPr="00162BE4" w:rsidRDefault="00162BE4" w:rsidP="00DC22E1">
      <w:r>
        <w:t>Idea submissions will be through email.</w:t>
      </w:r>
      <w:r w:rsidR="00DE3301">
        <w:t xml:space="preserve"> They will include what data you plan to use, how you plan to get it, and what your database schema might look like.</w:t>
      </w:r>
      <w:r>
        <w:t xml:space="preserve"> You will have a week from assignment (11/6) to receive approval from me. This means you should send me your idea ASAP in case you need to think of another one in the case your first idea is not approved. </w:t>
      </w:r>
    </w:p>
    <w:p w14:paraId="5C7D35CC" w14:textId="77777777" w:rsidR="00162BE4" w:rsidRDefault="00162BE4" w:rsidP="00DC22E1">
      <w:pPr>
        <w:rPr>
          <w:b/>
          <w:bCs/>
          <w:u w:val="single"/>
        </w:rPr>
      </w:pPr>
    </w:p>
    <w:p w14:paraId="47ECC8F1" w14:textId="77777777" w:rsidR="003B24D3" w:rsidRDefault="003B24D3" w:rsidP="00DC22E1">
      <w:pPr>
        <w:rPr>
          <w:b/>
          <w:bCs/>
          <w:u w:val="single"/>
        </w:rPr>
      </w:pPr>
    </w:p>
    <w:p w14:paraId="43C6F27B" w14:textId="77777777" w:rsidR="003B24D3" w:rsidRDefault="003B24D3" w:rsidP="00DC22E1">
      <w:pPr>
        <w:rPr>
          <w:b/>
          <w:bCs/>
          <w:u w:val="single"/>
        </w:rPr>
      </w:pPr>
    </w:p>
    <w:p w14:paraId="18BDC840" w14:textId="63A1CE12" w:rsidR="00171CAC" w:rsidRDefault="00171CAC" w:rsidP="00DC22E1">
      <w:pPr>
        <w:rPr>
          <w:b/>
          <w:bCs/>
          <w:u w:val="single"/>
        </w:rPr>
      </w:pPr>
      <w:r>
        <w:rPr>
          <w:b/>
          <w:bCs/>
          <w:u w:val="single"/>
        </w:rPr>
        <w:t>Partners</w:t>
      </w:r>
    </w:p>
    <w:p w14:paraId="516B6D2B" w14:textId="6AC1205B" w:rsidR="00171CAC" w:rsidRPr="00171CAC" w:rsidRDefault="00171CAC" w:rsidP="00DC22E1">
      <w:r>
        <w:t>You may work individually or in teams of 2 (MAX). If you work in a pair, you will both submit the deliverables. In the idea submission, please notify me of who you are working with.</w:t>
      </w:r>
    </w:p>
    <w:p w14:paraId="021E644D" w14:textId="77777777" w:rsidR="00171CAC" w:rsidRDefault="00171CAC" w:rsidP="00DC22E1">
      <w:pPr>
        <w:rPr>
          <w:b/>
          <w:bCs/>
          <w:u w:val="single"/>
        </w:rPr>
      </w:pPr>
    </w:p>
    <w:p w14:paraId="71BCD840" w14:textId="43B7ED7B" w:rsidR="00DC22E1" w:rsidRDefault="00DC22E1" w:rsidP="00DC22E1">
      <w:pPr>
        <w:rPr>
          <w:b/>
          <w:bCs/>
          <w:u w:val="single"/>
        </w:rPr>
      </w:pPr>
      <w:r>
        <w:rPr>
          <w:b/>
          <w:bCs/>
          <w:u w:val="single"/>
        </w:rPr>
        <w:t>Turn In</w:t>
      </w:r>
    </w:p>
    <w:p w14:paraId="5DDAFCCF" w14:textId="0099E3F1" w:rsidR="00DC22E1" w:rsidRDefault="00DC22E1" w:rsidP="00DC22E1">
      <w:r>
        <w:t>Your turn in will be a zip file with the following files:</w:t>
      </w:r>
    </w:p>
    <w:p w14:paraId="2ACA3692" w14:textId="614504D3" w:rsidR="00DC22E1" w:rsidRDefault="00DC22E1" w:rsidP="00DC22E1">
      <w:pPr>
        <w:pStyle w:val="ListParagraph"/>
        <w:numPr>
          <w:ilvl w:val="0"/>
          <w:numId w:val="2"/>
        </w:numPr>
      </w:pPr>
      <w:r>
        <w:t xml:space="preserve">a python (.py) file </w:t>
      </w:r>
      <w:r w:rsidR="00B3183B">
        <w:t xml:space="preserve">(or other language file) </w:t>
      </w:r>
      <w:r>
        <w:t>that runs your app/GUI</w:t>
      </w:r>
    </w:p>
    <w:p w14:paraId="7DF73BD8" w14:textId="1436F69D" w:rsidR="00DC22E1" w:rsidRDefault="00DC22E1" w:rsidP="00DC22E1">
      <w:pPr>
        <w:pStyle w:val="ListParagraph"/>
        <w:numPr>
          <w:ilvl w:val="1"/>
          <w:numId w:val="2"/>
        </w:numPr>
      </w:pPr>
      <w:r>
        <w:t xml:space="preserve">this file will also contain </w:t>
      </w:r>
      <w:r w:rsidR="00162BE4">
        <w:t>the code that is used to populate your data (loops, web scraping, csv files, etc)</w:t>
      </w:r>
    </w:p>
    <w:p w14:paraId="542C9B16" w14:textId="0644AD13" w:rsidR="00DC22E1" w:rsidRDefault="00DC22E1" w:rsidP="00DC22E1">
      <w:pPr>
        <w:pStyle w:val="ListParagraph"/>
        <w:numPr>
          <w:ilvl w:val="0"/>
          <w:numId w:val="2"/>
        </w:numPr>
      </w:pPr>
      <w:r>
        <w:t>a sql (.sql) file that includes all of the DDL (table creation statements) for your database</w:t>
      </w:r>
    </w:p>
    <w:p w14:paraId="13B067A1" w14:textId="779173D4" w:rsidR="00162BE4" w:rsidRDefault="00162BE4" w:rsidP="00DC22E1">
      <w:pPr>
        <w:pStyle w:val="ListParagraph"/>
        <w:numPr>
          <w:ilvl w:val="0"/>
          <w:numId w:val="2"/>
        </w:numPr>
      </w:pPr>
      <w:r>
        <w:t>an excel file that includes a data dictionary for all of your tables</w:t>
      </w:r>
    </w:p>
    <w:p w14:paraId="22158F11" w14:textId="508BD4E2" w:rsidR="00162BE4" w:rsidRDefault="00162BE4" w:rsidP="00DC22E1">
      <w:pPr>
        <w:pStyle w:val="ListParagraph"/>
        <w:numPr>
          <w:ilvl w:val="0"/>
          <w:numId w:val="2"/>
        </w:numPr>
      </w:pPr>
      <w:r>
        <w:t>a powerpoint that describes your project and includes screenshots of the workflow of your application. A rough outline would look something like this:</w:t>
      </w:r>
    </w:p>
    <w:p w14:paraId="7CBDC61D" w14:textId="65906867" w:rsidR="00162BE4" w:rsidRDefault="00162BE4" w:rsidP="00162BE4">
      <w:pPr>
        <w:pStyle w:val="ListParagraph"/>
        <w:numPr>
          <w:ilvl w:val="1"/>
          <w:numId w:val="2"/>
        </w:numPr>
      </w:pPr>
      <w:r>
        <w:t>Title slide</w:t>
      </w:r>
    </w:p>
    <w:p w14:paraId="70021167" w14:textId="7B016316" w:rsidR="00162BE4" w:rsidRDefault="00162BE4" w:rsidP="00162BE4">
      <w:pPr>
        <w:pStyle w:val="ListParagraph"/>
        <w:numPr>
          <w:ilvl w:val="1"/>
          <w:numId w:val="2"/>
        </w:numPr>
      </w:pPr>
      <w:r>
        <w:t>Project description – what are you accomplishing with this project?</w:t>
      </w:r>
    </w:p>
    <w:p w14:paraId="7F432EB3" w14:textId="5B06873F" w:rsidR="00162BE4" w:rsidRDefault="00162BE4" w:rsidP="00162BE4">
      <w:pPr>
        <w:pStyle w:val="ListParagraph"/>
        <w:numPr>
          <w:ilvl w:val="1"/>
          <w:numId w:val="2"/>
        </w:numPr>
      </w:pPr>
      <w:r>
        <w:t>Where did the data come from and how did you get it?</w:t>
      </w:r>
    </w:p>
    <w:p w14:paraId="247F52F5" w14:textId="174ADC2F" w:rsidR="00162BE4" w:rsidRDefault="00162BE4" w:rsidP="00162BE4">
      <w:pPr>
        <w:pStyle w:val="ListParagraph"/>
        <w:numPr>
          <w:ilvl w:val="1"/>
          <w:numId w:val="2"/>
        </w:numPr>
      </w:pPr>
      <w:r>
        <w:t>Screenshots/screen recording of your application working and moving through the different options available</w:t>
      </w:r>
    </w:p>
    <w:p w14:paraId="69847461" w14:textId="5EDB82B9" w:rsidR="00162BE4" w:rsidRDefault="00162BE4" w:rsidP="00162BE4"/>
    <w:p w14:paraId="2632EAF2" w14:textId="77777777" w:rsidR="00162BE4" w:rsidRPr="00DC22E1" w:rsidRDefault="00162BE4" w:rsidP="00162BE4"/>
    <w:p w14:paraId="0AED08E0" w14:textId="77777777" w:rsidR="00DC22E1" w:rsidRDefault="00DC22E1" w:rsidP="00DC22E1"/>
    <w:p w14:paraId="41CBE4A2" w14:textId="7D0CC7A1" w:rsidR="00DC22E1" w:rsidRDefault="00DC22E1" w:rsidP="00DC22E1"/>
    <w:p w14:paraId="6E5370B5" w14:textId="77777777" w:rsidR="00DC22E1" w:rsidRDefault="00DC22E1" w:rsidP="00DC22E1"/>
    <w:p w14:paraId="536B6C4A" w14:textId="265B71B8" w:rsidR="00015815" w:rsidRPr="00015815" w:rsidRDefault="00015815" w:rsidP="00015815">
      <w:r>
        <w:t xml:space="preserve"> </w:t>
      </w:r>
    </w:p>
    <w:sectPr w:rsidR="00015815" w:rsidRPr="00015815" w:rsidSect="00634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05CA2"/>
    <w:multiLevelType w:val="hybridMultilevel"/>
    <w:tmpl w:val="FBFE0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75901"/>
    <w:multiLevelType w:val="hybridMultilevel"/>
    <w:tmpl w:val="A2BA2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E6"/>
    <w:rsid w:val="00015815"/>
    <w:rsid w:val="000A3A0C"/>
    <w:rsid w:val="000F4D47"/>
    <w:rsid w:val="00162BE4"/>
    <w:rsid w:val="00171CAC"/>
    <w:rsid w:val="00232BE7"/>
    <w:rsid w:val="0028083D"/>
    <w:rsid w:val="003B24D3"/>
    <w:rsid w:val="005610C1"/>
    <w:rsid w:val="00634798"/>
    <w:rsid w:val="006C6FAE"/>
    <w:rsid w:val="00715190"/>
    <w:rsid w:val="007C6765"/>
    <w:rsid w:val="007E06D5"/>
    <w:rsid w:val="00B3183B"/>
    <w:rsid w:val="00B45FE8"/>
    <w:rsid w:val="00BD19E6"/>
    <w:rsid w:val="00C97554"/>
    <w:rsid w:val="00DC22E1"/>
    <w:rsid w:val="00DE3301"/>
    <w:rsid w:val="00E421E6"/>
    <w:rsid w:val="00F6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7B320"/>
  <w15:chartTrackingRefBased/>
  <w15:docId w15:val="{972B50AC-C86F-4349-BCE6-A1AD5DA0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Josh</dc:creator>
  <cp:keywords/>
  <dc:description/>
  <cp:lastModifiedBy>Graves, Josh</cp:lastModifiedBy>
  <cp:revision>17</cp:revision>
  <dcterms:created xsi:type="dcterms:W3CDTF">2019-11-06T22:56:00Z</dcterms:created>
  <dcterms:modified xsi:type="dcterms:W3CDTF">2019-11-07T00:53:00Z</dcterms:modified>
</cp:coreProperties>
</file>