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6979" w14:textId="713A6FC8" w:rsidR="00A52895" w:rsidRDefault="007C3126" w:rsidP="007C3126">
      <w:pPr>
        <w:jc w:val="center"/>
        <w:rPr>
          <w:b/>
          <w:u w:val="single"/>
        </w:rPr>
      </w:pPr>
      <w:r>
        <w:rPr>
          <w:b/>
          <w:u w:val="single"/>
        </w:rPr>
        <w:t>Lab 1</w:t>
      </w:r>
    </w:p>
    <w:p w14:paraId="69DF451D" w14:textId="153B5224" w:rsidR="007C3126" w:rsidRDefault="007C3126" w:rsidP="007C3126">
      <w:pPr>
        <w:jc w:val="center"/>
      </w:pPr>
      <w:r>
        <w:t xml:space="preserve">CPSC </w:t>
      </w:r>
      <w:r w:rsidR="00111956">
        <w:t>4</w:t>
      </w:r>
      <w:r>
        <w:t>08</w:t>
      </w:r>
    </w:p>
    <w:p w14:paraId="2C24C10E" w14:textId="190F0DAE" w:rsidR="007C3126" w:rsidRDefault="007C3126" w:rsidP="007C3126">
      <w:pPr>
        <w:jc w:val="center"/>
      </w:pPr>
    </w:p>
    <w:p w14:paraId="718C8CA6" w14:textId="3AAC2C85" w:rsidR="007C3126" w:rsidRDefault="007C3126" w:rsidP="007C3126">
      <w:r>
        <w:rPr>
          <w:b/>
        </w:rPr>
        <w:t xml:space="preserve">Due Date: </w:t>
      </w:r>
      <w:r w:rsidR="00111956">
        <w:t>Wednesday, September 25 2019 at 6pm.</w:t>
      </w:r>
      <w:bookmarkStart w:id="0" w:name="_GoBack"/>
      <w:bookmarkEnd w:id="0"/>
    </w:p>
    <w:p w14:paraId="4698B24C" w14:textId="6AFCDE74" w:rsidR="007C3126" w:rsidRDefault="007C3126" w:rsidP="007C3126"/>
    <w:p w14:paraId="01EF07F9" w14:textId="6527CCE6" w:rsidR="007C3126" w:rsidRDefault="007C3126" w:rsidP="007C3126">
      <w:r>
        <w:rPr>
          <w:b/>
        </w:rPr>
        <w:t xml:space="preserve">Directions: </w:t>
      </w:r>
      <w:r>
        <w:t xml:space="preserve">This lab requires importing </w:t>
      </w:r>
      <w:r>
        <w:rPr>
          <w:i/>
        </w:rPr>
        <w:t xml:space="preserve">cars.csv </w:t>
      </w:r>
      <w:r>
        <w:t xml:space="preserve">and doing analysis on the data. </w:t>
      </w:r>
      <w:r w:rsidRPr="007C3126">
        <w:t>For</w:t>
      </w:r>
      <w:r>
        <w:t xml:space="preserve"> each question, write a corresponding SQL query to find the result</w:t>
      </w:r>
    </w:p>
    <w:p w14:paraId="3B2D8425" w14:textId="5C3350E3" w:rsidR="007C3126" w:rsidRDefault="007C3126" w:rsidP="007C3126"/>
    <w:p w14:paraId="5D10E0A1" w14:textId="70C97A3D" w:rsidR="007C3126" w:rsidRPr="001049E8" w:rsidRDefault="007C3126" w:rsidP="007C3126">
      <w:r>
        <w:rPr>
          <w:b/>
        </w:rPr>
        <w:t xml:space="preserve">Turning In: </w:t>
      </w:r>
      <w:r>
        <w:t xml:space="preserve">Please submit a </w:t>
      </w:r>
      <w:r>
        <w:rPr>
          <w:b/>
          <w:i/>
        </w:rPr>
        <w:t xml:space="preserve">single </w:t>
      </w:r>
      <w:r>
        <w:t>.</w:t>
      </w:r>
      <w:proofErr w:type="spellStart"/>
      <w:r>
        <w:t>sql</w:t>
      </w:r>
      <w:proofErr w:type="spellEnd"/>
      <w:r>
        <w:t xml:space="preserve"> file with the answer to each question. You can do this in </w:t>
      </w:r>
      <w:proofErr w:type="spellStart"/>
      <w:r>
        <w:t>DBVis</w:t>
      </w:r>
      <w:proofErr w:type="spellEnd"/>
      <w:r>
        <w:t xml:space="preserve"> or in a text editor of your choice. Make sure your queries run correctly and produce the desired result. </w:t>
      </w:r>
      <w:r w:rsidR="00BC1F28">
        <w:t xml:space="preserve">Comment the top of each query to specify what question it answers. </w:t>
      </w:r>
      <w:r>
        <w:t>Your turn in .</w:t>
      </w:r>
      <w:proofErr w:type="spellStart"/>
      <w:r>
        <w:t>sql</w:t>
      </w:r>
      <w:proofErr w:type="spellEnd"/>
      <w:r>
        <w:t xml:space="preserve"> file should be named </w:t>
      </w:r>
      <w:r>
        <w:rPr>
          <w:i/>
        </w:rPr>
        <w:t>firstname_lastname_lab1.sql</w:t>
      </w:r>
      <w:r w:rsidR="001049E8">
        <w:rPr>
          <w:i/>
        </w:rPr>
        <w:t xml:space="preserve">. </w:t>
      </w:r>
      <w:r w:rsidR="001049E8">
        <w:t>Comment at the top any references you use to help you with the lab.</w:t>
      </w:r>
    </w:p>
    <w:p w14:paraId="19F5A463" w14:textId="7FB0351D" w:rsidR="007C3126" w:rsidRDefault="007C3126" w:rsidP="007C3126">
      <w:pPr>
        <w:rPr>
          <w:i/>
        </w:rPr>
      </w:pPr>
    </w:p>
    <w:p w14:paraId="25F2A0DC" w14:textId="78BCAFD5" w:rsidR="007C3126" w:rsidRDefault="007C3126" w:rsidP="007C3126">
      <w:pPr>
        <w:pBdr>
          <w:bottom w:val="single" w:sz="12" w:space="1" w:color="auto"/>
        </w:pBdr>
      </w:pPr>
      <w:r>
        <w:t>Please follow the SQL Style Guide posted in the Content section on BB.</w:t>
      </w:r>
    </w:p>
    <w:p w14:paraId="0DE08A1B" w14:textId="7A1EDECF" w:rsidR="007C3126" w:rsidRDefault="007C3126" w:rsidP="007C3126"/>
    <w:p w14:paraId="0D56A376" w14:textId="3E5E7390" w:rsidR="007C3126" w:rsidRDefault="007C3126" w:rsidP="007C3126">
      <w:pPr>
        <w:pStyle w:val="ListParagraph"/>
        <w:numPr>
          <w:ilvl w:val="0"/>
          <w:numId w:val="1"/>
        </w:numPr>
      </w:pPr>
      <w:r>
        <w:t>How many records are in the cars data?</w:t>
      </w:r>
    </w:p>
    <w:p w14:paraId="48842112" w14:textId="0ED1AC1E" w:rsidR="007C3126" w:rsidRDefault="007C3126" w:rsidP="007C3126">
      <w:pPr>
        <w:pStyle w:val="ListParagraph"/>
        <w:numPr>
          <w:ilvl w:val="0"/>
          <w:numId w:val="1"/>
        </w:numPr>
      </w:pPr>
      <w:r>
        <w:t>How many cars originated in the US?</w:t>
      </w:r>
    </w:p>
    <w:p w14:paraId="1CC4B5A6" w14:textId="77362756" w:rsidR="007C3126" w:rsidRDefault="007C3126" w:rsidP="007C3126">
      <w:pPr>
        <w:pStyle w:val="ListParagraph"/>
        <w:numPr>
          <w:ilvl w:val="0"/>
          <w:numId w:val="1"/>
        </w:numPr>
      </w:pPr>
      <w:r>
        <w:t>How many cars were built in years 70-75?</w:t>
      </w:r>
    </w:p>
    <w:p w14:paraId="738FF8CA" w14:textId="69682681" w:rsidR="007C3126" w:rsidRDefault="007C3126" w:rsidP="007C3126">
      <w:pPr>
        <w:pStyle w:val="ListParagraph"/>
        <w:numPr>
          <w:ilvl w:val="0"/>
          <w:numId w:val="1"/>
        </w:numPr>
      </w:pPr>
      <w:r>
        <w:t>How many cars get more than 30 MPG?</w:t>
      </w:r>
    </w:p>
    <w:p w14:paraId="5B9A00D2" w14:textId="35452B96" w:rsidR="007C3126" w:rsidRDefault="007C3126" w:rsidP="007C3126">
      <w:pPr>
        <w:pStyle w:val="ListParagraph"/>
        <w:numPr>
          <w:ilvl w:val="0"/>
          <w:numId w:val="1"/>
        </w:numPr>
      </w:pPr>
      <w:r>
        <w:t>Are there any cars with more horsepower than displacement? If so, what models?</w:t>
      </w:r>
    </w:p>
    <w:p w14:paraId="261A404F" w14:textId="0184A72E" w:rsidR="00FE509D" w:rsidRDefault="00FE509D" w:rsidP="007C3126">
      <w:pPr>
        <w:pStyle w:val="ListParagraph"/>
        <w:numPr>
          <w:ilvl w:val="0"/>
          <w:numId w:val="1"/>
        </w:numPr>
      </w:pPr>
      <w:r>
        <w:t>How many car</w:t>
      </w:r>
      <w:r w:rsidR="00311B0B">
        <w:t xml:space="preserve"> models</w:t>
      </w:r>
      <w:r>
        <w:t xml:space="preserve"> have an MPG lower than 11? </w:t>
      </w:r>
    </w:p>
    <w:p w14:paraId="212D159F" w14:textId="27B4251C" w:rsidR="00311B0B" w:rsidRDefault="00311B0B" w:rsidP="00311B0B">
      <w:pPr>
        <w:pStyle w:val="ListParagraph"/>
        <w:numPr>
          <w:ilvl w:val="0"/>
          <w:numId w:val="1"/>
        </w:numPr>
      </w:pPr>
      <w:r>
        <w:t>Where were the cars from #6 built?</w:t>
      </w:r>
      <w:r>
        <w:t xml:space="preserve"> (Hint: use a subquery)</w:t>
      </w:r>
    </w:p>
    <w:p w14:paraId="57EA9A91" w14:textId="454176A2" w:rsidR="00EE5215" w:rsidRDefault="00EE5215" w:rsidP="007C3126">
      <w:pPr>
        <w:pStyle w:val="ListParagraph"/>
        <w:numPr>
          <w:ilvl w:val="0"/>
          <w:numId w:val="1"/>
        </w:numPr>
      </w:pPr>
      <w:r>
        <w:t>Which car manufacturer origin has the lowest average HP and Torque?</w:t>
      </w:r>
    </w:p>
    <w:p w14:paraId="12B8E311" w14:textId="54D224B0" w:rsidR="00FE509D" w:rsidRDefault="00FE509D" w:rsidP="007C3126">
      <w:pPr>
        <w:pStyle w:val="ListParagraph"/>
        <w:numPr>
          <w:ilvl w:val="0"/>
          <w:numId w:val="1"/>
        </w:numPr>
      </w:pPr>
      <w:r>
        <w:t xml:space="preserve">How many cars made in the US have MPG under 20? </w:t>
      </w:r>
    </w:p>
    <w:p w14:paraId="1CD6478F" w14:textId="0684D8EE" w:rsidR="00FE509D" w:rsidRDefault="00FE509D" w:rsidP="007C3126">
      <w:pPr>
        <w:pStyle w:val="ListParagraph"/>
        <w:numPr>
          <w:ilvl w:val="0"/>
          <w:numId w:val="1"/>
        </w:numPr>
      </w:pPr>
      <w:r>
        <w:t>How much horsepower does a ford fiesta have?</w:t>
      </w:r>
    </w:p>
    <w:p w14:paraId="387A62E3" w14:textId="33159022" w:rsidR="00EE5215" w:rsidRDefault="00EE5215" w:rsidP="007C3126">
      <w:pPr>
        <w:pStyle w:val="ListParagraph"/>
        <w:numPr>
          <w:ilvl w:val="0"/>
          <w:numId w:val="1"/>
        </w:numPr>
      </w:pPr>
      <w:r>
        <w:t>Which number of cylinders has the highest average HP?</w:t>
      </w:r>
    </w:p>
    <w:p w14:paraId="1ECC1042" w14:textId="4C1C05EB" w:rsidR="00FE509D" w:rsidRDefault="00FE509D" w:rsidP="006C240B">
      <w:pPr>
        <w:pStyle w:val="ListParagraph"/>
        <w:numPr>
          <w:ilvl w:val="0"/>
          <w:numId w:val="1"/>
        </w:numPr>
      </w:pPr>
      <w:r>
        <w:t>What countries have 4-cylinder cars?</w:t>
      </w:r>
    </w:p>
    <w:p w14:paraId="5B1A9751" w14:textId="3EF4B1D8" w:rsidR="009C709B" w:rsidRDefault="009C709B" w:rsidP="007C3126">
      <w:pPr>
        <w:pStyle w:val="ListParagraph"/>
        <w:numPr>
          <w:ilvl w:val="0"/>
          <w:numId w:val="1"/>
        </w:numPr>
      </w:pPr>
      <w:r>
        <w:t>How many cars that weigh under 2000 get an MPG lower than 30?</w:t>
      </w:r>
    </w:p>
    <w:p w14:paraId="4C5779B2" w14:textId="78C1D371" w:rsidR="009C709B" w:rsidRDefault="00F06067" w:rsidP="007C3126">
      <w:pPr>
        <w:pStyle w:val="ListParagraph"/>
        <w:numPr>
          <w:ilvl w:val="0"/>
          <w:numId w:val="1"/>
        </w:numPr>
      </w:pPr>
      <w:r>
        <w:t>How many cylinders do the cars that get over 40 MPG have?</w:t>
      </w:r>
    </w:p>
    <w:p w14:paraId="3ED97D3A" w14:textId="261D8302" w:rsidR="006C240B" w:rsidRDefault="006C240B" w:rsidP="007C3126">
      <w:pPr>
        <w:pStyle w:val="ListParagraph"/>
        <w:numPr>
          <w:ilvl w:val="0"/>
          <w:numId w:val="1"/>
        </w:numPr>
      </w:pPr>
      <w:r>
        <w:t>What countries did the cars in #13 originate in?</w:t>
      </w:r>
    </w:p>
    <w:p w14:paraId="5537A37D" w14:textId="42DA6B1D" w:rsidR="006C240B" w:rsidRDefault="006C240B" w:rsidP="007C3126">
      <w:pPr>
        <w:pStyle w:val="ListParagraph"/>
        <w:numPr>
          <w:ilvl w:val="0"/>
          <w:numId w:val="1"/>
        </w:numPr>
      </w:pPr>
      <w:r>
        <w:t>What is the percentage (out of all the data) of cars that originate in the US?</w:t>
      </w:r>
    </w:p>
    <w:p w14:paraId="37B30AC7" w14:textId="7B046681" w:rsidR="007C3126" w:rsidRDefault="006C240B" w:rsidP="007C3126">
      <w:pPr>
        <w:pStyle w:val="ListParagraph"/>
        <w:numPr>
          <w:ilvl w:val="0"/>
          <w:numId w:val="1"/>
        </w:numPr>
      </w:pPr>
      <w:r>
        <w:t>What is the percentage (out of all the data) of cars have 8 cylinders?</w:t>
      </w:r>
    </w:p>
    <w:p w14:paraId="72DD52E1" w14:textId="396EA2FB" w:rsidR="006D775A" w:rsidRDefault="006D775A" w:rsidP="007C3126">
      <w:pPr>
        <w:pStyle w:val="ListParagraph"/>
        <w:numPr>
          <w:ilvl w:val="0"/>
          <w:numId w:val="1"/>
        </w:numPr>
      </w:pPr>
      <w:r>
        <w:t xml:space="preserve">Write a query to return the average displacement per </w:t>
      </w:r>
      <w:proofErr w:type="spellStart"/>
      <w:r>
        <w:t>origin+cylinder</w:t>
      </w:r>
      <w:proofErr w:type="spellEnd"/>
      <w:r>
        <w:t xml:space="preserve"> combo. What is the result? </w:t>
      </w:r>
    </w:p>
    <w:p w14:paraId="646F44E2" w14:textId="716E8803" w:rsidR="006D775A" w:rsidRDefault="006D775A" w:rsidP="007C3126">
      <w:pPr>
        <w:pStyle w:val="ListParagraph"/>
        <w:numPr>
          <w:ilvl w:val="0"/>
          <w:numId w:val="1"/>
        </w:numPr>
      </w:pPr>
      <w:r>
        <w:t>Write a query to only return the cylinders and average displacement, where the origin is Japan, from the query in #18. (Hint: use a subquery)</w:t>
      </w:r>
    </w:p>
    <w:p w14:paraId="3864CC88" w14:textId="0BF0D431" w:rsidR="006D775A" w:rsidRPr="007C3126" w:rsidRDefault="006D775A" w:rsidP="007C3126">
      <w:pPr>
        <w:pStyle w:val="ListParagraph"/>
        <w:numPr>
          <w:ilvl w:val="0"/>
          <w:numId w:val="1"/>
        </w:numPr>
      </w:pPr>
      <w:r>
        <w:t>Find the model of the car that has the max HP in the US. (Hint: use a subquery)</w:t>
      </w:r>
    </w:p>
    <w:sectPr w:rsidR="006D775A" w:rsidRPr="007C3126" w:rsidSect="00E1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6E4"/>
    <w:multiLevelType w:val="hybridMultilevel"/>
    <w:tmpl w:val="A192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26"/>
    <w:rsid w:val="001049E8"/>
    <w:rsid w:val="00111956"/>
    <w:rsid w:val="00311B0B"/>
    <w:rsid w:val="006C1D1D"/>
    <w:rsid w:val="006C240B"/>
    <w:rsid w:val="006D775A"/>
    <w:rsid w:val="007C3126"/>
    <w:rsid w:val="009538A4"/>
    <w:rsid w:val="009C709B"/>
    <w:rsid w:val="00A52895"/>
    <w:rsid w:val="00BC1F28"/>
    <w:rsid w:val="00C64612"/>
    <w:rsid w:val="00E159CA"/>
    <w:rsid w:val="00E5697E"/>
    <w:rsid w:val="00EE5215"/>
    <w:rsid w:val="00F06067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3B4FB"/>
  <w15:chartTrackingRefBased/>
  <w15:docId w15:val="{BED1714B-10E0-B94F-A19E-1DAF3AF9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Graves</dc:creator>
  <cp:keywords/>
  <dc:description/>
  <cp:lastModifiedBy>Josh Graves</cp:lastModifiedBy>
  <cp:revision>12</cp:revision>
  <dcterms:created xsi:type="dcterms:W3CDTF">2019-03-14T03:36:00Z</dcterms:created>
  <dcterms:modified xsi:type="dcterms:W3CDTF">2019-09-24T01:58:00Z</dcterms:modified>
</cp:coreProperties>
</file>