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8D39" w14:textId="620BBF77" w:rsidR="00A52895" w:rsidRPr="00096CB2" w:rsidRDefault="00096CB2" w:rsidP="00096CB2">
      <w:pPr>
        <w:jc w:val="center"/>
        <w:rPr>
          <w:b/>
          <w:bCs/>
          <w:u w:val="single"/>
        </w:rPr>
      </w:pPr>
      <w:r w:rsidRPr="00096CB2">
        <w:rPr>
          <w:b/>
          <w:bCs/>
          <w:u w:val="single"/>
        </w:rPr>
        <w:t>Class Lab 3</w:t>
      </w:r>
    </w:p>
    <w:p w14:paraId="77BD1C1B" w14:textId="7905F698" w:rsidR="00096CB2" w:rsidRDefault="00096CB2" w:rsidP="00096CB2">
      <w:pPr>
        <w:jc w:val="center"/>
      </w:pPr>
      <w:r>
        <w:t>CPSC 408</w:t>
      </w:r>
    </w:p>
    <w:p w14:paraId="74D2293D" w14:textId="3D850B76" w:rsidR="00096CB2" w:rsidRDefault="00096CB2" w:rsidP="00096CB2">
      <w:pPr>
        <w:jc w:val="center"/>
      </w:pPr>
    </w:p>
    <w:p w14:paraId="385915D9" w14:textId="2B79DCC9" w:rsidR="00096CB2" w:rsidRDefault="00096CB2" w:rsidP="00096CB2">
      <w:r>
        <w:rPr>
          <w:b/>
        </w:rPr>
        <w:t xml:space="preserve">Due Date: </w:t>
      </w:r>
      <w:r>
        <w:t>Wednesday, October 9 2019 at 6pm.</w:t>
      </w:r>
    </w:p>
    <w:p w14:paraId="4CA7FBED" w14:textId="77777777" w:rsidR="00096CB2" w:rsidRDefault="00096CB2" w:rsidP="00096CB2"/>
    <w:p w14:paraId="6378819F" w14:textId="3E8F6CD1" w:rsidR="00096CB2" w:rsidRDefault="00096CB2" w:rsidP="00096CB2">
      <w:r>
        <w:rPr>
          <w:b/>
        </w:rPr>
        <w:t xml:space="preserve">Directions: </w:t>
      </w:r>
      <w:r>
        <w:t>For each question, write a corresponding relational algebra query that will return the desired result.</w:t>
      </w:r>
    </w:p>
    <w:p w14:paraId="21119864" w14:textId="77777777" w:rsidR="00096CB2" w:rsidRDefault="00096CB2" w:rsidP="00096CB2"/>
    <w:p w14:paraId="1E5A503B" w14:textId="77777777" w:rsidR="00096CB2" w:rsidRDefault="00096CB2" w:rsidP="00096CB2">
      <w:pPr>
        <w:pBdr>
          <w:bottom w:val="single" w:sz="12" w:space="1" w:color="auto"/>
        </w:pBdr>
      </w:pPr>
      <w:r>
        <w:rPr>
          <w:b/>
        </w:rPr>
        <w:t xml:space="preserve">Turning In: </w:t>
      </w:r>
      <w:r>
        <w:t>Please write out the queries nicely (I need to be able to read them) on a sheet of paper. Take a picture of the paper that includes your name and date.</w:t>
      </w:r>
      <w:r w:rsidRPr="00096CB2">
        <w:t xml:space="preserve"> </w:t>
      </w:r>
    </w:p>
    <w:p w14:paraId="56D3AA2D" w14:textId="77777777" w:rsidR="00096CB2" w:rsidRDefault="00096CB2" w:rsidP="00096CB2">
      <w:pPr>
        <w:pBdr>
          <w:bottom w:val="single" w:sz="12" w:space="1" w:color="auto"/>
        </w:pBdr>
      </w:pPr>
    </w:p>
    <w:p w14:paraId="341582E9" w14:textId="11346F52" w:rsidR="00096CB2" w:rsidRDefault="00096CB2" w:rsidP="00096CB2"/>
    <w:p w14:paraId="044A4321" w14:textId="77777777" w:rsidR="00596483" w:rsidRDefault="00096CB2" w:rsidP="00096CB2">
      <w:r>
        <w:t xml:space="preserve">The following questions use the Cars schema: </w:t>
      </w:r>
    </w:p>
    <w:p w14:paraId="239F50A4" w14:textId="2FFDECCE" w:rsidR="00096CB2" w:rsidRDefault="00096CB2" w:rsidP="00096CB2">
      <w:proofErr w:type="gramStart"/>
      <w:r w:rsidRPr="00596483">
        <w:rPr>
          <w:i/>
          <w:iCs/>
        </w:rPr>
        <w:t>cars</w:t>
      </w:r>
      <w:r>
        <w:t>(</w:t>
      </w:r>
      <w:proofErr w:type="gramEnd"/>
      <w:r w:rsidR="00596483">
        <w:t>Model, MPG, Cylinders, Displacement, Horsepower, Weight, Acceleration, Year, Origin)</w:t>
      </w:r>
    </w:p>
    <w:p w14:paraId="3B726DEF" w14:textId="2FF02E29" w:rsidR="00596483" w:rsidRDefault="00596483" w:rsidP="00096CB2"/>
    <w:p w14:paraId="061FDE60" w14:textId="4F67D429" w:rsidR="009F6519" w:rsidRDefault="009F6519" w:rsidP="009F6519">
      <w:pPr>
        <w:pStyle w:val="ListParagraph"/>
        <w:numPr>
          <w:ilvl w:val="0"/>
          <w:numId w:val="1"/>
        </w:numPr>
      </w:pPr>
      <w:r>
        <w:t>How much horsepower does a ford fiesta have?</w:t>
      </w:r>
    </w:p>
    <w:p w14:paraId="0F6A8D4A" w14:textId="290914F8" w:rsidR="00596483" w:rsidRDefault="009F6519" w:rsidP="00596483">
      <w:pPr>
        <w:pStyle w:val="ListParagraph"/>
        <w:numPr>
          <w:ilvl w:val="0"/>
          <w:numId w:val="1"/>
        </w:numPr>
      </w:pPr>
      <w:r>
        <w:t>Which car manufacturer origin has the lowest average HP? (sort by average)</w:t>
      </w:r>
    </w:p>
    <w:p w14:paraId="63644A9E" w14:textId="5CC117D5" w:rsidR="00596483" w:rsidRDefault="009F6519" w:rsidP="004B1C4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Write a query to return the average displacement per </w:t>
      </w:r>
      <w:proofErr w:type="spellStart"/>
      <w:r>
        <w:t>origin+cylinder</w:t>
      </w:r>
      <w:proofErr w:type="spellEnd"/>
      <w:r>
        <w:t xml:space="preserve"> combo.</w:t>
      </w:r>
    </w:p>
    <w:p w14:paraId="76BC29BB" w14:textId="0B9A0D36" w:rsidR="009F6519" w:rsidRDefault="009F6519" w:rsidP="009F6519">
      <w:pPr>
        <w:pStyle w:val="ListParagraph"/>
        <w:numPr>
          <w:ilvl w:val="0"/>
          <w:numId w:val="1"/>
        </w:numPr>
      </w:pPr>
      <w:r>
        <w:t>Write a query to only return the cylinders and average displacement, where the origin is Japan, from the query in #3.</w:t>
      </w:r>
    </w:p>
    <w:p w14:paraId="037D5BCC" w14:textId="77777777" w:rsidR="009F6519" w:rsidRDefault="009F6519" w:rsidP="009F6519"/>
    <w:p w14:paraId="25658E21" w14:textId="3131C8F8" w:rsidR="00596483" w:rsidRDefault="00596483" w:rsidP="00596483">
      <w:r>
        <w:t>The following questions use the 4 schemas listed below:</w:t>
      </w:r>
    </w:p>
    <w:tbl>
      <w:tblPr>
        <w:tblW w:w="3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</w:tblGrid>
      <w:tr w:rsidR="00596483" w:rsidRPr="00596483" w14:paraId="6B8DDA40" w14:textId="77777777" w:rsidTr="002E033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8984640" w14:textId="695560F6" w:rsidR="00596483" w:rsidRPr="00596483" w:rsidRDefault="00596483" w:rsidP="00596483">
            <w:pPr>
              <w:rPr>
                <w:rFonts w:ascii="Calibri" w:eastAsia="Times New Roman" w:hAnsi="Calibri" w:cs="Calibri"/>
              </w:rPr>
            </w:pPr>
            <w:r w:rsidRPr="00596483">
              <w:rPr>
                <w:rFonts w:ascii="Calibri" w:eastAsia="Times New Roman" w:hAnsi="Calibri" w:cs="Calibri"/>
                <w:i/>
                <w:iCs/>
              </w:rPr>
              <w:t>Person</w:t>
            </w:r>
            <w:r w:rsidRPr="00596483">
              <w:rPr>
                <w:rFonts w:ascii="Calibri" w:eastAsia="Times New Roman" w:hAnsi="Calibri" w:cs="Calibri"/>
              </w:rPr>
              <w:t> (name, age, gender)</w:t>
            </w:r>
          </w:p>
        </w:tc>
      </w:tr>
      <w:tr w:rsidR="00596483" w:rsidRPr="00596483" w14:paraId="22D6E61A" w14:textId="77777777" w:rsidTr="002E033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3BFAABB5" w14:textId="0B759FE7" w:rsidR="00596483" w:rsidRPr="00596483" w:rsidRDefault="00596483" w:rsidP="00596483">
            <w:pPr>
              <w:rPr>
                <w:rFonts w:ascii="Calibri" w:eastAsia="Times New Roman" w:hAnsi="Calibri" w:cs="Calibri"/>
              </w:rPr>
            </w:pPr>
            <w:r w:rsidRPr="00596483">
              <w:rPr>
                <w:rFonts w:ascii="Calibri" w:eastAsia="Times New Roman" w:hAnsi="Calibri" w:cs="Calibri"/>
                <w:i/>
                <w:iCs/>
              </w:rPr>
              <w:t>Frequents</w:t>
            </w:r>
            <w:r w:rsidRPr="00596483">
              <w:rPr>
                <w:rFonts w:ascii="Calibri" w:eastAsia="Times New Roman" w:hAnsi="Calibri" w:cs="Calibri"/>
              </w:rPr>
              <w:t> (name, pizzeria)</w:t>
            </w:r>
          </w:p>
        </w:tc>
      </w:tr>
      <w:tr w:rsidR="00596483" w:rsidRPr="00596483" w14:paraId="37FD9247" w14:textId="77777777" w:rsidTr="002E033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29463E27" w14:textId="3A840EED" w:rsidR="00596483" w:rsidRPr="00596483" w:rsidRDefault="00596483" w:rsidP="00596483">
            <w:pPr>
              <w:rPr>
                <w:rFonts w:ascii="Calibri" w:eastAsia="Times New Roman" w:hAnsi="Calibri" w:cs="Calibri"/>
              </w:rPr>
            </w:pPr>
            <w:r w:rsidRPr="00596483">
              <w:rPr>
                <w:rFonts w:ascii="Calibri" w:eastAsia="Times New Roman" w:hAnsi="Calibri" w:cs="Calibri"/>
                <w:i/>
                <w:iCs/>
              </w:rPr>
              <w:t>Eats</w:t>
            </w:r>
            <w:r w:rsidRPr="00596483">
              <w:rPr>
                <w:rFonts w:ascii="Calibri" w:eastAsia="Times New Roman" w:hAnsi="Calibri" w:cs="Calibri"/>
              </w:rPr>
              <w:t> (name, pizza)</w:t>
            </w:r>
          </w:p>
        </w:tc>
      </w:tr>
      <w:tr w:rsidR="00596483" w:rsidRPr="00596483" w14:paraId="2420527D" w14:textId="77777777" w:rsidTr="002E0333">
        <w:trPr>
          <w:trHeight w:val="678"/>
          <w:tblCellSpacing w:w="0" w:type="dxa"/>
        </w:trPr>
        <w:tc>
          <w:tcPr>
            <w:tcW w:w="0" w:type="auto"/>
            <w:vAlign w:val="center"/>
            <w:hideMark/>
          </w:tcPr>
          <w:p w14:paraId="3B093876" w14:textId="77777777" w:rsidR="00596483" w:rsidRDefault="00596483" w:rsidP="00596483">
            <w:pPr>
              <w:rPr>
                <w:rFonts w:ascii="Calibri" w:eastAsia="Times New Roman" w:hAnsi="Calibri" w:cs="Calibri"/>
              </w:rPr>
            </w:pPr>
            <w:r w:rsidRPr="00596483">
              <w:rPr>
                <w:rFonts w:ascii="Calibri" w:eastAsia="Times New Roman" w:hAnsi="Calibri" w:cs="Calibri"/>
                <w:i/>
                <w:iCs/>
              </w:rPr>
              <w:t>Serves</w:t>
            </w:r>
            <w:r w:rsidRPr="00596483">
              <w:rPr>
                <w:rFonts w:ascii="Calibri" w:eastAsia="Times New Roman" w:hAnsi="Calibri" w:cs="Calibri"/>
              </w:rPr>
              <w:t> (pizzeria, pizza, price)</w:t>
            </w:r>
          </w:p>
          <w:p w14:paraId="6F0705C9" w14:textId="77777777" w:rsidR="002E0333" w:rsidRDefault="002E0333" w:rsidP="00596483">
            <w:pPr>
              <w:rPr>
                <w:rFonts w:ascii="Calibri" w:eastAsia="Times New Roman" w:hAnsi="Calibri" w:cs="Calibri"/>
              </w:rPr>
            </w:pPr>
          </w:p>
          <w:p w14:paraId="15E17D12" w14:textId="467EBCE2" w:rsidR="002E0333" w:rsidRPr="00596483" w:rsidRDefault="002E0333" w:rsidP="0059648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All of these questions will use joins.    </w:t>
            </w:r>
          </w:p>
        </w:tc>
      </w:tr>
    </w:tbl>
    <w:p w14:paraId="5DF7B17A" w14:textId="2ED94AD6" w:rsidR="00596483" w:rsidRDefault="00596483" w:rsidP="00596483"/>
    <w:p w14:paraId="6118B54E" w14:textId="2C4A6E3F" w:rsidR="009F6519" w:rsidRDefault="00C66284" w:rsidP="00577CAC">
      <w:pPr>
        <w:pStyle w:val="ListParagraph"/>
        <w:numPr>
          <w:ilvl w:val="0"/>
          <w:numId w:val="1"/>
        </w:numPr>
      </w:pPr>
      <w:r>
        <w:t>Find all pizzerias frequented by males under the age of 18</w:t>
      </w:r>
      <w:r w:rsidR="00713C3F">
        <w:t>.</w:t>
      </w:r>
    </w:p>
    <w:p w14:paraId="5CFFECEC" w14:textId="56AB7AFD" w:rsidR="009F6519" w:rsidRDefault="00C66284" w:rsidP="00577CAC">
      <w:pPr>
        <w:pStyle w:val="ListParagraph"/>
        <w:numPr>
          <w:ilvl w:val="0"/>
          <w:numId w:val="1"/>
        </w:numPr>
      </w:pPr>
      <w:r>
        <w:t>Find the names of all females who eat either mushroom or pepperoni pizza.</w:t>
      </w:r>
    </w:p>
    <w:p w14:paraId="7136C618" w14:textId="0EDC6125" w:rsidR="009F6519" w:rsidRDefault="00713C3F" w:rsidP="00577CAC">
      <w:pPr>
        <w:pStyle w:val="ListParagraph"/>
        <w:numPr>
          <w:ilvl w:val="0"/>
          <w:numId w:val="1"/>
        </w:numPr>
      </w:pPr>
      <w:r>
        <w:t>Find all pizzerias that are frequented by only females.</w:t>
      </w:r>
    </w:p>
    <w:p w14:paraId="17E8DC65" w14:textId="07DF3F0E" w:rsidR="009F6519" w:rsidRDefault="00713C3F" w:rsidP="00577CAC">
      <w:pPr>
        <w:pStyle w:val="ListParagraph"/>
        <w:numPr>
          <w:ilvl w:val="0"/>
          <w:numId w:val="1"/>
        </w:numPr>
      </w:pPr>
      <w:r>
        <w:t xml:space="preserve">Find the names </w:t>
      </w:r>
      <w:r w:rsidR="001928C4">
        <w:t xml:space="preserve">and ages </w:t>
      </w:r>
      <w:r>
        <w:t>of all males who eat both mushroom and pepperoni pizza.</w:t>
      </w:r>
    </w:p>
    <w:p w14:paraId="314EA700" w14:textId="3572E265" w:rsidR="009F6519" w:rsidRPr="00096CB2" w:rsidRDefault="001928C4" w:rsidP="00961CBF">
      <w:pPr>
        <w:pStyle w:val="ListParagraph"/>
        <w:numPr>
          <w:ilvl w:val="0"/>
          <w:numId w:val="1"/>
        </w:numPr>
      </w:pPr>
      <w:r>
        <w:t xml:space="preserve">Find the average price that Joe pays for </w:t>
      </w:r>
      <w:r w:rsidR="007F708A">
        <w:t xml:space="preserve">all </w:t>
      </w:r>
      <w:r>
        <w:t>the pizz</w:t>
      </w:r>
      <w:r w:rsidR="007F708A">
        <w:t>erias</w:t>
      </w:r>
      <w:r>
        <w:t xml:space="preserve"> he </w:t>
      </w:r>
      <w:r w:rsidR="00323127">
        <w:t>frequents</w:t>
      </w:r>
      <w:r>
        <w:t>.</w:t>
      </w:r>
    </w:p>
    <w:sectPr w:rsidR="009F6519" w:rsidRPr="00096CB2" w:rsidSect="00E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6E4"/>
    <w:multiLevelType w:val="hybridMultilevel"/>
    <w:tmpl w:val="A192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55F3"/>
    <w:multiLevelType w:val="hybridMultilevel"/>
    <w:tmpl w:val="AD8E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126D"/>
    <w:multiLevelType w:val="hybridMultilevel"/>
    <w:tmpl w:val="4FB67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F3354"/>
    <w:multiLevelType w:val="hybridMultilevel"/>
    <w:tmpl w:val="3942E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B2"/>
    <w:rsid w:val="00096CB2"/>
    <w:rsid w:val="001928C4"/>
    <w:rsid w:val="002B28CA"/>
    <w:rsid w:val="002E0333"/>
    <w:rsid w:val="00323127"/>
    <w:rsid w:val="003F78D6"/>
    <w:rsid w:val="00577CAC"/>
    <w:rsid w:val="00596483"/>
    <w:rsid w:val="00713C3F"/>
    <w:rsid w:val="007F708A"/>
    <w:rsid w:val="00961CBF"/>
    <w:rsid w:val="009F6519"/>
    <w:rsid w:val="00A52895"/>
    <w:rsid w:val="00B90761"/>
    <w:rsid w:val="00C64612"/>
    <w:rsid w:val="00C66284"/>
    <w:rsid w:val="00D631B1"/>
    <w:rsid w:val="00E1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2761"/>
  <w15:chartTrackingRefBased/>
  <w15:docId w15:val="{910BA156-6E00-6441-AEEA-A88F3F01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Graves</dc:creator>
  <cp:keywords/>
  <dc:description/>
  <cp:lastModifiedBy>Toby Chappell</cp:lastModifiedBy>
  <cp:revision>14</cp:revision>
  <dcterms:created xsi:type="dcterms:W3CDTF">2019-10-02T02:10:00Z</dcterms:created>
  <dcterms:modified xsi:type="dcterms:W3CDTF">2019-10-16T21:41:00Z</dcterms:modified>
</cp:coreProperties>
</file>