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58CB" w14:textId="5744B9C5" w:rsidR="0007098D" w:rsidRDefault="00CB5013">
      <w:r>
        <w:t>Assignment template</w:t>
      </w:r>
    </w:p>
    <w:p w14:paraId="668D7E69" w14:textId="7601C85A" w:rsidR="00DE526C" w:rsidRDefault="00DE526C" w:rsidP="00DE526C">
      <w:r>
        <w:t>Introduction</w:t>
      </w:r>
    </w:p>
    <w:p w14:paraId="3D702ABE" w14:textId="25ADEEA2" w:rsidR="005A2B83" w:rsidRDefault="005A2B83" w:rsidP="00DE526C">
      <w:r>
        <w:t>Fraud</w:t>
      </w:r>
    </w:p>
    <w:p w14:paraId="6F537F6B" w14:textId="0F4167A2" w:rsidR="00CB5013" w:rsidRDefault="00CB5013" w:rsidP="00CB5013">
      <w:r>
        <w:t>Card skimming</w:t>
      </w:r>
    </w:p>
    <w:p w14:paraId="714C1A50" w14:textId="312FE686" w:rsidR="00CB5013" w:rsidRDefault="00CB5013" w:rsidP="00CB5013">
      <w:r>
        <w:t xml:space="preserve">Phishing </w:t>
      </w:r>
    </w:p>
    <w:p w14:paraId="15AB6392" w14:textId="25204F53" w:rsidR="00CB5013" w:rsidRDefault="00CB5013" w:rsidP="00CB5013">
      <w:r>
        <w:t>Bank secu</w:t>
      </w:r>
      <w:bookmarkStart w:id="0" w:name="_GoBack"/>
      <w:bookmarkEnd w:id="0"/>
      <w:r>
        <w:t xml:space="preserve">rity </w:t>
      </w:r>
    </w:p>
    <w:p w14:paraId="638FEBC2" w14:textId="23544BB1" w:rsidR="008728A7" w:rsidRDefault="008728A7" w:rsidP="00CB5013">
      <w:r w:rsidRPr="00DE526C">
        <w:t>Authentication</w:t>
      </w:r>
    </w:p>
    <w:p w14:paraId="668AA11B" w14:textId="77777777" w:rsidR="00CB5013" w:rsidRDefault="00CB5013" w:rsidP="00DE526C"/>
    <w:p w14:paraId="4E1DC874" w14:textId="125F40CE" w:rsidR="00DE526C" w:rsidRDefault="00CB5013" w:rsidP="00DE526C">
      <w:r w:rsidRPr="004A0B41">
        <w:t>Relevan</w:t>
      </w:r>
      <w:r w:rsidR="004A0B41" w:rsidRPr="004A0B41">
        <w:t>t social, legal, and ethical issues</w:t>
      </w:r>
    </w:p>
    <w:p w14:paraId="1EB6680A" w14:textId="6FB35A53" w:rsidR="00DE526C" w:rsidRDefault="00DE526C" w:rsidP="00DE526C">
      <w:r w:rsidRPr="00DE526C">
        <w:t>Encryption</w:t>
      </w:r>
    </w:p>
    <w:p w14:paraId="3519ED21" w14:textId="70741ACD" w:rsidR="00DE526C" w:rsidRDefault="00CB5013" w:rsidP="00DE526C">
      <w:r w:rsidRPr="00DE526C">
        <w:t>Email spamming</w:t>
      </w:r>
    </w:p>
    <w:p w14:paraId="67AC227B" w14:textId="5E0993BC" w:rsidR="00DE526C" w:rsidRDefault="00CB5013" w:rsidP="00DE526C">
      <w:r w:rsidRPr="00DE526C">
        <w:t>Virus threats</w:t>
      </w:r>
      <w:r w:rsidR="00DE526C" w:rsidRPr="00DE526C">
        <w:t xml:space="preserve"> and countermeasures, </w:t>
      </w:r>
    </w:p>
    <w:p w14:paraId="78B5C391" w14:textId="228750B3" w:rsidR="00DE526C" w:rsidRDefault="00CB5013" w:rsidP="00DE526C">
      <w:r w:rsidRPr="00DE526C">
        <w:t>Net etiquette,</w:t>
      </w:r>
    </w:p>
    <w:p w14:paraId="10355799" w14:textId="1103AC62" w:rsidR="00DE526C" w:rsidRDefault="00CB5013" w:rsidP="00DE526C">
      <w:r w:rsidRPr="00DE526C">
        <w:t>Firewalls</w:t>
      </w:r>
    </w:p>
    <w:p w14:paraId="431FF2D9" w14:textId="4CE5AF6A" w:rsidR="00DE526C" w:rsidRDefault="00CB5013" w:rsidP="00DE526C">
      <w:r w:rsidRPr="00DE526C">
        <w:t>V</w:t>
      </w:r>
      <w:r>
        <w:t>irtual Private Networks</w:t>
      </w:r>
    </w:p>
    <w:p w14:paraId="761D92AD" w14:textId="48349AB8" w:rsidR="00DE526C" w:rsidRDefault="00DE526C" w:rsidP="00DE526C"/>
    <w:p w14:paraId="3B6BCD32" w14:textId="226EF08C" w:rsidR="00DE526C" w:rsidRDefault="00DE526C" w:rsidP="00DE526C">
      <w:r>
        <w:t xml:space="preserve">Conclusion </w:t>
      </w:r>
    </w:p>
    <w:sectPr w:rsidR="00DE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6C"/>
    <w:rsid w:val="0007098D"/>
    <w:rsid w:val="004A0B41"/>
    <w:rsid w:val="005A2B83"/>
    <w:rsid w:val="00690985"/>
    <w:rsid w:val="008728A7"/>
    <w:rsid w:val="00CB5013"/>
    <w:rsid w:val="00D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156F"/>
  <w15:chartTrackingRefBased/>
  <w15:docId w15:val="{67AEE338-9765-443B-BE2F-61F31D75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Killen</dc:creator>
  <cp:keywords/>
  <dc:description/>
  <cp:lastModifiedBy>Toby Killen</cp:lastModifiedBy>
  <cp:revision>3</cp:revision>
  <dcterms:created xsi:type="dcterms:W3CDTF">2019-04-20T21:48:00Z</dcterms:created>
  <dcterms:modified xsi:type="dcterms:W3CDTF">2019-04-21T10:30:00Z</dcterms:modified>
</cp:coreProperties>
</file>