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75623" w:themeColor="accent6" w:themeShade="7F"/>
  <w:body>
    <w:p w14:paraId="74FFF6DC" w14:textId="77777777" w:rsidR="00606CA9" w:rsidRPr="003C4B93" w:rsidRDefault="005C6CCF" w:rsidP="005C6CCF">
      <w:pPr>
        <w:jc w:val="center"/>
        <w:rPr>
          <w:color w:val="FFFFFF" w:themeColor="background1"/>
          <w:sz w:val="44"/>
          <w:szCs w:val="44"/>
          <w:lang w:val="en-US"/>
        </w:rPr>
      </w:pPr>
      <w:r w:rsidRPr="003C4B93">
        <w:rPr>
          <w:color w:val="FFFFFF" w:themeColor="background1"/>
          <w:sz w:val="44"/>
          <w:szCs w:val="44"/>
          <w:lang w:val="en-US"/>
        </w:rPr>
        <w:t>ReactJS</w:t>
      </w:r>
    </w:p>
    <w:p w14:paraId="1AAE4F3C" w14:textId="1A387B5B" w:rsidR="005C6CCF" w:rsidRDefault="005C6CCF" w:rsidP="005C6CCF">
      <w:pPr>
        <w:rPr>
          <w:color w:val="FFFFFF" w:themeColor="background1"/>
          <w:lang w:val="en-US"/>
        </w:rPr>
      </w:pPr>
      <w:r w:rsidRPr="005C6CCF">
        <w:rPr>
          <w:color w:val="FFFFFF" w:themeColor="background1"/>
          <w:lang w:val="en-US"/>
        </w:rPr>
        <w:t>Why is important?</w:t>
      </w:r>
      <w:r>
        <w:rPr>
          <w:color w:val="FFFFFF" w:themeColor="background1"/>
          <w:lang w:val="en-US"/>
        </w:rPr>
        <w:t xml:space="preserve"> JS and jQuery don’t really scale. They are only suitable for smaller apps/dapps.</w:t>
      </w:r>
    </w:p>
    <w:p w14:paraId="03E11B0B" w14:textId="2F078F4C" w:rsidR="005C6CCF" w:rsidRDefault="005C6CC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Stackoverflow survey. Answer = React (Framework and Lib).</w:t>
      </w:r>
    </w:p>
    <w:p w14:paraId="501118C5" w14:textId="3E27DE99" w:rsidR="005C6CCF" w:rsidRDefault="005C6CC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Learn:</w:t>
      </w:r>
    </w:p>
    <w:p w14:paraId="1A937537" w14:textId="6A42CE99" w:rsidR="005C6CC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 xml:space="preserve">1) </w:t>
      </w:r>
      <w:r w:rsidR="005C6CCF">
        <w:rPr>
          <w:color w:val="FFFFFF" w:themeColor="background1"/>
          <w:lang w:val="en-US"/>
        </w:rPr>
        <w:t>New language</w:t>
      </w:r>
      <w:r>
        <w:rPr>
          <w:color w:val="FFFFFF" w:themeColor="background1"/>
          <w:lang w:val="en-US"/>
        </w:rPr>
        <w:t xml:space="preserve"> - markup included.</w:t>
      </w:r>
    </w:p>
    <w:p w14:paraId="17969980" w14:textId="17E4AF60" w:rsidR="0071252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2) State management (reacting to user input).</w:t>
      </w:r>
    </w:p>
    <w:p w14:paraId="7884C423" w14:textId="4EA4A2D9" w:rsidR="0071252F" w:rsidRDefault="0071252F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3) API</w:t>
      </w:r>
    </w:p>
    <w:p w14:paraId="1D083A66" w14:textId="5FB50D2E" w:rsidR="00AA4AFD" w:rsidRDefault="00AA4AFD" w:rsidP="005C6CCF">
      <w:pPr>
        <w:rPr>
          <w:color w:val="FFFFFF" w:themeColor="background1"/>
          <w:lang w:val="en-US"/>
        </w:rPr>
      </w:pPr>
    </w:p>
    <w:p w14:paraId="3FC78B68" w14:textId="623E37F2" w:rsidR="00AA4AFD" w:rsidRDefault="00AA4AFD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Use VS Code.</w:t>
      </w:r>
    </w:p>
    <w:p w14:paraId="07F52917" w14:textId="14C4ED66" w:rsidR="00AA4AFD" w:rsidRDefault="00AA4AFD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NodeJS. Only stable.</w:t>
      </w:r>
      <w:r w:rsidR="008A703F">
        <w:rPr>
          <w:color w:val="FFFFFF" w:themeColor="background1"/>
          <w:lang w:val="en-US"/>
        </w:rPr>
        <w:t xml:space="preserve"> - JS on the server. Write Webservers. Automated trading bots.</w:t>
      </w:r>
    </w:p>
    <w:p w14:paraId="61D40CE9" w14:textId="4B6A4E61" w:rsidR="00A74CDE" w:rsidRDefault="00A74CDE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NPM is used for development.</w:t>
      </w:r>
    </w:p>
    <w:p w14:paraId="484DAD77" w14:textId="28F45F1E" w:rsidR="001A50CB" w:rsidRDefault="004F4A17" w:rsidP="005C6CCF">
      <w:pPr>
        <w:rPr>
          <w:color w:val="FFFFFF" w:themeColor="background1"/>
          <w:lang w:val="en-US"/>
        </w:rPr>
      </w:pPr>
      <w:hyperlink r:id="rId4" w:history="1">
        <w:r w:rsidR="00F26D12" w:rsidRPr="00FB2D30">
          <w:rPr>
            <w:rStyle w:val="Hyperlink"/>
            <w:lang w:val="en-US"/>
          </w:rPr>
          <w:t>https://2019.stateofjs.com/other-tools/</w:t>
        </w:r>
      </w:hyperlink>
    </w:p>
    <w:p w14:paraId="372EDDB3" w14:textId="1F7CE73E" w:rsidR="00F26D12" w:rsidRDefault="00F26D12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We will use Axios</w:t>
      </w:r>
      <w:r w:rsidR="00F649D0">
        <w:rPr>
          <w:color w:val="FFFFFF" w:themeColor="background1"/>
          <w:lang w:val="en-US"/>
        </w:rPr>
        <w:t>.</w:t>
      </w:r>
    </w:p>
    <w:p w14:paraId="15C006AC" w14:textId="481FBC8A" w:rsidR="00F649D0" w:rsidRDefault="00F649D0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node -v</w:t>
      </w:r>
    </w:p>
    <w:p w14:paraId="0490D95F" w14:textId="3C14B0B5" w:rsidR="00F649D0" w:rsidRDefault="00F649D0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npm -v</w:t>
      </w:r>
    </w:p>
    <w:p w14:paraId="00CBD118" w14:textId="1A7524C5" w:rsidR="003C4B93" w:rsidRDefault="003C4B93" w:rsidP="005C6CCF">
      <w:pPr>
        <w:rPr>
          <w:color w:val="FFFFFF" w:themeColor="background1"/>
          <w:lang w:val="en-US"/>
        </w:rPr>
      </w:pPr>
    </w:p>
    <w:p w14:paraId="1B104E52" w14:textId="704AC2E7" w:rsidR="003C4B93" w:rsidRPr="003C4B93" w:rsidRDefault="003C4B93" w:rsidP="005C6CCF">
      <w:pPr>
        <w:rPr>
          <w:color w:val="FFFFFF" w:themeColor="background1"/>
          <w:lang w:val="en-US"/>
        </w:rPr>
      </w:pP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the </w:t>
      </w:r>
      <w:r w:rsidRPr="003C4B93"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282828"/>
          <w:lang w:val="en-US"/>
        </w:rPr>
        <w:t>DOM</w:t>
      </w: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</w:t>
      </w:r>
      <w:r w:rsidRPr="003C4B93">
        <w:rPr>
          <w:rFonts w:ascii="Helvetica" w:hAnsi="Helvetica" w:cs="Helvetica"/>
          <w:b/>
          <w:bCs/>
          <w:color w:val="CCCCCC"/>
          <w:bdr w:val="none" w:sz="0" w:space="0" w:color="auto" w:frame="1"/>
          <w:shd w:val="clear" w:color="auto" w:fill="282828"/>
          <w:lang w:val="en-US"/>
        </w:rPr>
        <w:t>is</w:t>
      </w:r>
      <w:r w:rsidRPr="003C4B93">
        <w:rPr>
          <w:rFonts w:ascii="Helvetica" w:hAnsi="Helvetica" w:cs="Helvetica"/>
          <w:color w:val="CCCCCC"/>
          <w:shd w:val="clear" w:color="auto" w:fill="282828"/>
          <w:lang w:val="en-US"/>
        </w:rPr>
        <w:t> a set of interfaces and objects designed for managing HTML and XML documents.</w:t>
      </w:r>
    </w:p>
    <w:p w14:paraId="16889F69" w14:textId="77777777" w:rsidR="00F649D0" w:rsidRDefault="00F649D0" w:rsidP="005C6CCF">
      <w:pPr>
        <w:rPr>
          <w:color w:val="FFFFFF" w:themeColor="background1"/>
          <w:lang w:val="en-US"/>
        </w:rPr>
      </w:pPr>
    </w:p>
    <w:p w14:paraId="0C7CE8D1" w14:textId="440E3ED2" w:rsidR="001C3CCA" w:rsidRDefault="001C3CCA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br w:type="page"/>
      </w:r>
    </w:p>
    <w:p w14:paraId="718CD880" w14:textId="1F4E3AA9" w:rsidR="0071252F" w:rsidRDefault="001C3CCA" w:rsidP="005C6CCF">
      <w:pPr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lastRenderedPageBreak/>
        <w:t>Babeljs.io</w:t>
      </w:r>
    </w:p>
    <w:p w14:paraId="172D15BA" w14:textId="796EFEA5" w:rsidR="001C3CCA" w:rsidRDefault="004D3794" w:rsidP="005C6CCF">
      <w:pPr>
        <w:rPr>
          <w:color w:val="FFFFFF" w:themeColor="background1"/>
          <w:lang w:val="en-US"/>
        </w:rPr>
      </w:pPr>
      <w:r w:rsidRPr="004D3794">
        <w:rPr>
          <w:noProof/>
          <w:color w:val="FFFFFF" w:themeColor="background1"/>
          <w:lang w:val="en-US"/>
        </w:rPr>
        <w:drawing>
          <wp:inline distT="0" distB="0" distL="0" distR="0" wp14:anchorId="1D94A329" wp14:editId="6A442A0B">
            <wp:extent cx="3551228" cy="723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EFA9" w14:textId="500EBA55" w:rsidR="00EF7F1E" w:rsidRDefault="00562A82" w:rsidP="00B30FB9">
      <w:pPr>
        <w:ind w:left="2160" w:firstLine="720"/>
        <w:rPr>
          <w:color w:val="FFFFFF" w:themeColor="background1"/>
          <w:lang w:val="en-US"/>
        </w:rPr>
      </w:pPr>
      <w:r>
        <w:rPr>
          <w:color w:val="FFFFFF" w:themeColor="background1"/>
          <w:lang w:val="en-US"/>
        </w:rPr>
        <w:t>This is JSX - Javascript and XML</w:t>
      </w:r>
    </w:p>
    <w:p w14:paraId="600F341B" w14:textId="424ED8DC" w:rsidR="00D02B47" w:rsidRDefault="00D02B47" w:rsidP="00B30FB9">
      <w:pPr>
        <w:ind w:left="2160" w:firstLine="720"/>
        <w:rPr>
          <w:color w:val="FFFFFF" w:themeColor="background1"/>
          <w:lang w:val="en-US"/>
        </w:rPr>
      </w:pPr>
    </w:p>
    <w:p w14:paraId="65E23CB9" w14:textId="33406604" w:rsidR="00D02B47" w:rsidRDefault="00D02B47" w:rsidP="00B30FB9">
      <w:pPr>
        <w:ind w:left="2160" w:firstLine="720"/>
        <w:rPr>
          <w:color w:val="FFFFFF" w:themeColor="background1"/>
          <w:lang w:val="en-US"/>
        </w:rPr>
      </w:pPr>
    </w:p>
    <w:p w14:paraId="48967501" w14:textId="4E393263" w:rsidR="00D02B47" w:rsidRDefault="00D02B47" w:rsidP="00D02B47">
      <w:pPr>
        <w:rPr>
          <w:lang w:val="en-US"/>
        </w:rPr>
      </w:pPr>
      <w:r>
        <w:rPr>
          <w:lang w:val="en-US"/>
        </w:rPr>
        <w:t>Classes in JS:</w:t>
      </w:r>
    </w:p>
    <w:p w14:paraId="034ED41D" w14:textId="3136851D" w:rsidR="00D02B47" w:rsidRDefault="00D02B47" w:rsidP="00D02B47">
      <w:pPr>
        <w:rPr>
          <w:lang w:val="en-US"/>
        </w:rPr>
      </w:pPr>
      <w:r w:rsidRPr="00D02B47">
        <w:rPr>
          <w:noProof/>
          <w:lang w:val="en-US"/>
        </w:rPr>
        <w:drawing>
          <wp:inline distT="0" distB="0" distL="0" distR="0" wp14:anchorId="5F6DFA2D" wp14:editId="19238B9B">
            <wp:extent cx="3989416" cy="37226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416" cy="37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2229" w14:textId="77777777" w:rsidR="00C92F67" w:rsidRDefault="00C92F67">
      <w:pPr>
        <w:rPr>
          <w:lang w:val="en-US"/>
        </w:rPr>
      </w:pPr>
      <w:r>
        <w:rPr>
          <w:lang w:val="en-US"/>
        </w:rPr>
        <w:br w:type="page"/>
      </w:r>
    </w:p>
    <w:p w14:paraId="139D88FF" w14:textId="25720FF0" w:rsidR="00C92F67" w:rsidRDefault="00C92F67" w:rsidP="00D02B47">
      <w:pPr>
        <w:rPr>
          <w:lang w:val="en-US"/>
        </w:rPr>
      </w:pPr>
      <w:r>
        <w:rPr>
          <w:lang w:val="en-US"/>
        </w:rPr>
        <w:lastRenderedPageBreak/>
        <w:t>Prefixed numbers can be handled like this:</w:t>
      </w:r>
    </w:p>
    <w:p w14:paraId="415F3A00" w14:textId="0B086A13" w:rsidR="0057502D" w:rsidRDefault="00717A7A" w:rsidP="00D02B47">
      <w:pPr>
        <w:rPr>
          <w:lang w:val="en-US"/>
        </w:rPr>
      </w:pPr>
      <w:r w:rsidRPr="00717A7A">
        <w:rPr>
          <w:noProof/>
          <w:lang w:val="en-US"/>
        </w:rPr>
        <w:drawing>
          <wp:inline distT="0" distB="0" distL="0" distR="0" wp14:anchorId="1252652E" wp14:editId="7E00431D">
            <wp:extent cx="3093988" cy="20461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204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0FE7E" w14:textId="420CEA0E" w:rsidR="009D2F48" w:rsidRDefault="009D2F48" w:rsidP="00D02B47">
      <w:pPr>
        <w:rPr>
          <w:lang w:val="en-US"/>
        </w:rPr>
      </w:pPr>
      <w:r>
        <w:rPr>
          <w:lang w:val="en-US"/>
        </w:rPr>
        <w:t>Arrow functions:</w:t>
      </w:r>
    </w:p>
    <w:p w14:paraId="047BE7BE" w14:textId="70650749" w:rsidR="009D2F48" w:rsidRDefault="009D2F48" w:rsidP="00D02B47">
      <w:pPr>
        <w:rPr>
          <w:lang w:val="en-US"/>
        </w:rPr>
      </w:pPr>
      <w:r w:rsidRPr="009D2F48">
        <w:rPr>
          <w:noProof/>
          <w:lang w:val="en-US"/>
        </w:rPr>
        <w:drawing>
          <wp:inline distT="0" distB="0" distL="0" distR="0" wp14:anchorId="7380D900" wp14:editId="3111BBE1">
            <wp:extent cx="2000423" cy="18670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423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68C3" w14:textId="1C4CD1DE" w:rsidR="0076401A" w:rsidRDefault="0076401A" w:rsidP="00D02B47">
      <w:pPr>
        <w:rPr>
          <w:lang w:val="en-US"/>
        </w:rPr>
      </w:pPr>
      <w:r>
        <w:rPr>
          <w:lang w:val="en-US"/>
        </w:rPr>
        <w:t>Deconstruction:</w:t>
      </w:r>
    </w:p>
    <w:p w14:paraId="4A1BFDA0" w14:textId="13448978" w:rsidR="0076401A" w:rsidRDefault="0076401A" w:rsidP="00D02B47">
      <w:pPr>
        <w:rPr>
          <w:lang w:val="en-US"/>
        </w:rPr>
      </w:pPr>
      <w:r w:rsidRPr="0076401A">
        <w:rPr>
          <w:noProof/>
          <w:lang w:val="en-US"/>
        </w:rPr>
        <w:drawing>
          <wp:inline distT="0" distB="0" distL="0" distR="0" wp14:anchorId="39B26571" wp14:editId="0BEA64C3">
            <wp:extent cx="2160457" cy="2350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457" cy="23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83F4" w14:textId="0398F69A" w:rsidR="00D6731E" w:rsidRDefault="00D6731E" w:rsidP="00D02B47">
      <w:pPr>
        <w:rPr>
          <w:lang w:val="en-US"/>
        </w:rPr>
      </w:pPr>
      <w:r>
        <w:rPr>
          <w:lang w:val="en-US"/>
        </w:rPr>
        <w:t>VS Code: Alt+Click allows cursor in several places.</w:t>
      </w:r>
    </w:p>
    <w:p w14:paraId="19B10C62" w14:textId="77777777" w:rsidR="00BC1A64" w:rsidRDefault="00BC1A64">
      <w:pPr>
        <w:rPr>
          <w:lang w:val="en-US"/>
        </w:rPr>
      </w:pPr>
      <w:r>
        <w:rPr>
          <w:lang w:val="en-US"/>
        </w:rPr>
        <w:br w:type="page"/>
      </w:r>
    </w:p>
    <w:p w14:paraId="1E392D84" w14:textId="6EF3CA9E" w:rsidR="00D6731E" w:rsidRDefault="00BC1A64" w:rsidP="00D02B47">
      <w:pPr>
        <w:rPr>
          <w:lang w:val="en-US"/>
        </w:rPr>
      </w:pPr>
      <w:r>
        <w:rPr>
          <w:lang w:val="en-US"/>
        </w:rPr>
        <w:lastRenderedPageBreak/>
        <w:t>Functional Components:</w:t>
      </w:r>
    </w:p>
    <w:p w14:paraId="4DAE155E" w14:textId="3834BE2E" w:rsidR="00BC1A64" w:rsidRDefault="00BC1A64" w:rsidP="00D02B47">
      <w:pPr>
        <w:rPr>
          <w:lang w:val="en-US"/>
        </w:rPr>
      </w:pPr>
      <w:r w:rsidRPr="00BC1A64">
        <w:rPr>
          <w:noProof/>
          <w:lang w:val="en-US"/>
        </w:rPr>
        <w:drawing>
          <wp:inline distT="0" distB="0" distL="0" distR="0" wp14:anchorId="16A42702" wp14:editId="32793505">
            <wp:extent cx="2114733" cy="9030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733" cy="90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B57D" w14:textId="22C54C23" w:rsidR="00BC1A64" w:rsidRDefault="00BC1A64" w:rsidP="00D02B47">
      <w:pPr>
        <w:rPr>
          <w:lang w:val="en-US"/>
        </w:rPr>
      </w:pPr>
      <w:r>
        <w:rPr>
          <w:lang w:val="en-US"/>
        </w:rPr>
        <w:t>First destructured</w:t>
      </w:r>
      <w:r w:rsidR="003F3E80">
        <w:rPr>
          <w:lang w:val="en-US"/>
        </w:rPr>
        <w:t xml:space="preserve"> then just use attributes without $</w:t>
      </w:r>
    </w:p>
    <w:p w14:paraId="0606AFD6" w14:textId="35FCE73D" w:rsidR="003F3E80" w:rsidRDefault="009F459D" w:rsidP="00D02B47">
      <w:pPr>
        <w:rPr>
          <w:lang w:val="en-US"/>
        </w:rPr>
      </w:pPr>
      <w:r>
        <w:rPr>
          <w:lang w:val="en-US"/>
        </w:rPr>
        <w:t>React - by Facebook</w:t>
      </w:r>
    </w:p>
    <w:p w14:paraId="423FD7EA" w14:textId="29664FE1" w:rsidR="009F459D" w:rsidRDefault="009F459D" w:rsidP="00D02B47">
      <w:pPr>
        <w:rPr>
          <w:lang w:val="en-US"/>
        </w:rPr>
      </w:pPr>
      <w:r>
        <w:rPr>
          <w:lang w:val="en-US"/>
        </w:rPr>
        <w:t>Angular - by Google</w:t>
      </w:r>
    </w:p>
    <w:p w14:paraId="5513415B" w14:textId="09974410" w:rsidR="009F459D" w:rsidRDefault="004F4A17" w:rsidP="00D02B47">
      <w:pPr>
        <w:rPr>
          <w:lang w:val="en-US"/>
        </w:rPr>
      </w:pPr>
      <w:hyperlink r:id="rId11" w:history="1">
        <w:r w:rsidR="00F906D4" w:rsidRPr="00FA0083">
          <w:rPr>
            <w:rStyle w:val="Hyperlink"/>
            <w:lang w:val="en-US"/>
          </w:rPr>
          <w:t>https://github.com/facebook/create-react-app</w:t>
        </w:r>
      </w:hyperlink>
      <w:r w:rsidR="00F906D4">
        <w:rPr>
          <w:lang w:val="en-US"/>
        </w:rPr>
        <w:t xml:space="preserve"> =&gt; shows the environment.</w:t>
      </w:r>
    </w:p>
    <w:p w14:paraId="0B1ACC3E" w14:textId="2046528B" w:rsidR="00F906D4" w:rsidRDefault="002D3F2F" w:rsidP="00D02B47">
      <w:pPr>
        <w:rPr>
          <w:lang w:val="en-US"/>
        </w:rPr>
      </w:pPr>
      <w:r w:rsidRPr="002D3F2F">
        <w:rPr>
          <w:noProof/>
          <w:lang w:val="en-US"/>
        </w:rPr>
        <w:drawing>
          <wp:inline distT="0" distB="0" distL="0" distR="0" wp14:anchorId="0F880288" wp14:editId="6FD5D52C">
            <wp:extent cx="1265030" cy="464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503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5246" w14:textId="29D67C6F" w:rsidR="00507AB4" w:rsidRDefault="00507AB4" w:rsidP="00D02B47">
      <w:pPr>
        <w:rPr>
          <w:lang w:val="en-US"/>
        </w:rPr>
      </w:pPr>
      <w:r>
        <w:rPr>
          <w:lang w:val="en-US"/>
        </w:rPr>
        <w:t>npx runs a package without downloading it!</w:t>
      </w:r>
    </w:p>
    <w:p w14:paraId="24707D27" w14:textId="6468B000" w:rsidR="00182FB3" w:rsidRDefault="00182FB3" w:rsidP="00D02B47">
      <w:pPr>
        <w:rPr>
          <w:lang w:val="en-US"/>
        </w:rPr>
      </w:pPr>
      <w:r>
        <w:rPr>
          <w:lang w:val="en-US"/>
        </w:rPr>
        <w:t xml:space="preserve">npm start will </w:t>
      </w:r>
      <w:r w:rsidR="00E973F1">
        <w:rPr>
          <w:lang w:val="en-US"/>
        </w:rPr>
        <w:t>initialize the localhost on port 3000.</w:t>
      </w:r>
    </w:p>
    <w:p w14:paraId="69D15205" w14:textId="35B852A0" w:rsidR="00C13E3E" w:rsidRDefault="00C13E3E" w:rsidP="00D02B47">
      <w:pPr>
        <w:rPr>
          <w:lang w:val="en-US"/>
        </w:rPr>
      </w:pPr>
      <w:r>
        <w:rPr>
          <w:lang w:val="en-US"/>
        </w:rPr>
        <w:t>Install Git for Windows as a shell.</w:t>
      </w:r>
    </w:p>
    <w:p w14:paraId="7B46835C" w14:textId="03FDF6D9" w:rsidR="00C13E3E" w:rsidRDefault="00830C5E" w:rsidP="00D02B47">
      <w:pPr>
        <w:rPr>
          <w:lang w:val="en-US"/>
        </w:rPr>
      </w:pPr>
      <w:r w:rsidRPr="00830C5E">
        <w:rPr>
          <w:noProof/>
          <w:lang w:val="en-US"/>
        </w:rPr>
        <w:drawing>
          <wp:inline distT="0" distB="0" distL="0" distR="0" wp14:anchorId="5C80E12D" wp14:editId="574B6F69">
            <wp:extent cx="2705334" cy="3619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A54B" w14:textId="6508E29A" w:rsidR="00830C5E" w:rsidRDefault="000E1815" w:rsidP="00D02B47">
      <w:pPr>
        <w:rPr>
          <w:lang w:val="en-US"/>
        </w:rPr>
      </w:pPr>
      <w:r>
        <w:rPr>
          <w:lang w:val="en-US"/>
        </w:rPr>
        <w:t>Installing VS Code extensions recommended is:</w:t>
      </w:r>
    </w:p>
    <w:p w14:paraId="20EA1F04" w14:textId="151CDB96" w:rsidR="000E1815" w:rsidRDefault="000E1815" w:rsidP="00D02B47">
      <w:pPr>
        <w:rPr>
          <w:lang w:val="en-US"/>
        </w:rPr>
      </w:pPr>
      <w:r w:rsidRPr="000E1815">
        <w:rPr>
          <w:noProof/>
          <w:lang w:val="en-US"/>
        </w:rPr>
        <w:drawing>
          <wp:inline distT="0" distB="0" distL="0" distR="0" wp14:anchorId="242A872A" wp14:editId="0E901533">
            <wp:extent cx="3151143" cy="38103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114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D759" w14:textId="79F21A3D" w:rsidR="004F4A17" w:rsidRDefault="004F4A17" w:rsidP="00D02B47">
      <w:pPr>
        <w:rPr>
          <w:lang w:val="en-US"/>
        </w:rPr>
      </w:pPr>
    </w:p>
    <w:p w14:paraId="57E59D1B" w14:textId="7A219A03" w:rsidR="004F4A17" w:rsidRPr="005C6CCF" w:rsidRDefault="004F4A17" w:rsidP="00D02B47">
      <w:pPr>
        <w:rPr>
          <w:lang w:val="en-US"/>
        </w:rPr>
      </w:pPr>
      <w:r>
        <w:rPr>
          <w:lang w:val="en-US"/>
        </w:rPr>
        <w:t>flex-direction: row // in CSS items side by side.</w:t>
      </w:r>
    </w:p>
    <w:sectPr w:rsidR="004F4A17" w:rsidRPr="005C6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CCF"/>
    <w:rsid w:val="000E1815"/>
    <w:rsid w:val="00182FB3"/>
    <w:rsid w:val="001A50CB"/>
    <w:rsid w:val="001C3CCA"/>
    <w:rsid w:val="002D3F2F"/>
    <w:rsid w:val="003C4B93"/>
    <w:rsid w:val="003F3E80"/>
    <w:rsid w:val="004D3794"/>
    <w:rsid w:val="004F4A17"/>
    <w:rsid w:val="00507AB4"/>
    <w:rsid w:val="00562A82"/>
    <w:rsid w:val="0057502D"/>
    <w:rsid w:val="005C6CCF"/>
    <w:rsid w:val="00606CA9"/>
    <w:rsid w:val="0067123E"/>
    <w:rsid w:val="0071252F"/>
    <w:rsid w:val="00717A7A"/>
    <w:rsid w:val="0076401A"/>
    <w:rsid w:val="00830C5E"/>
    <w:rsid w:val="008A703F"/>
    <w:rsid w:val="009D2F48"/>
    <w:rsid w:val="009F459D"/>
    <w:rsid w:val="00A74CDE"/>
    <w:rsid w:val="00AA4AFD"/>
    <w:rsid w:val="00B30FB9"/>
    <w:rsid w:val="00BC1A64"/>
    <w:rsid w:val="00C13E3E"/>
    <w:rsid w:val="00C92F67"/>
    <w:rsid w:val="00D02B47"/>
    <w:rsid w:val="00D6731E"/>
    <w:rsid w:val="00E973F1"/>
    <w:rsid w:val="00EF7F1E"/>
    <w:rsid w:val="00F26D12"/>
    <w:rsid w:val="00F649D0"/>
    <w:rsid w:val="00F90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1470"/>
  <w15:chartTrackingRefBased/>
  <w15:docId w15:val="{90C45094-BB40-46A2-8E18-4A37C000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6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D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facebook/create-react-app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2019.stateofjs.com/other-tool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Kreiselmaier</dc:creator>
  <cp:keywords/>
  <dc:description/>
  <cp:lastModifiedBy>Tobias Kreiselmaier</cp:lastModifiedBy>
  <cp:revision>33</cp:revision>
  <dcterms:created xsi:type="dcterms:W3CDTF">2020-11-17T15:06:00Z</dcterms:created>
  <dcterms:modified xsi:type="dcterms:W3CDTF">2020-11-26T16:41:00Z</dcterms:modified>
</cp:coreProperties>
</file>