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18DF76" w14:textId="2A5A4F84" w:rsidR="002224A6" w:rsidRDefault="008C481B">
      <w:r>
        <w:t>RIGPR – What I worked on</w:t>
      </w:r>
    </w:p>
    <w:p w14:paraId="65A94AC0" w14:textId="340BA8F4" w:rsidR="008C481B" w:rsidRDefault="008C481B" w:rsidP="008C481B">
      <w:pPr>
        <w:pStyle w:val="ListParagraph"/>
        <w:numPr>
          <w:ilvl w:val="0"/>
          <w:numId w:val="1"/>
        </w:numPr>
      </w:pPr>
      <w:r>
        <w:t>Road sections, normal and different</w:t>
      </w:r>
    </w:p>
    <w:p w14:paraId="243D92CA" w14:textId="0EF425D0" w:rsidR="008C481B" w:rsidRDefault="008C481B" w:rsidP="008C481B">
      <w:pPr>
        <w:pStyle w:val="ListParagraph"/>
        <w:numPr>
          <w:ilvl w:val="0"/>
          <w:numId w:val="1"/>
        </w:numPr>
      </w:pPr>
      <w:r>
        <w:t>Road turns</w:t>
      </w:r>
    </w:p>
    <w:p w14:paraId="475B6851" w14:textId="78E5406A" w:rsidR="008C481B" w:rsidRDefault="008C481B" w:rsidP="008C481B">
      <w:pPr>
        <w:pStyle w:val="ListParagraph"/>
        <w:numPr>
          <w:ilvl w:val="0"/>
          <w:numId w:val="1"/>
        </w:numPr>
      </w:pPr>
      <w:r>
        <w:t>Ramp</w:t>
      </w:r>
    </w:p>
    <w:p w14:paraId="2680BDDB" w14:textId="3D18178B" w:rsidR="008C481B" w:rsidRDefault="008C481B" w:rsidP="008C481B">
      <w:pPr>
        <w:pStyle w:val="ListParagraph"/>
        <w:numPr>
          <w:ilvl w:val="0"/>
          <w:numId w:val="1"/>
        </w:numPr>
      </w:pPr>
      <w:r>
        <w:t>Textured Ramp</w:t>
      </w:r>
    </w:p>
    <w:p w14:paraId="604BF793" w14:textId="254370E3" w:rsidR="008C481B" w:rsidRDefault="008C481B" w:rsidP="008C481B">
      <w:pPr>
        <w:pStyle w:val="ListParagraph"/>
        <w:numPr>
          <w:ilvl w:val="0"/>
          <w:numId w:val="1"/>
        </w:numPr>
      </w:pPr>
      <w:r>
        <w:t xml:space="preserve">Helped in producing peer reviews </w:t>
      </w:r>
    </w:p>
    <w:p w14:paraId="274E71FC" w14:textId="5F87B004" w:rsidR="008C481B" w:rsidRDefault="008C481B" w:rsidP="008C481B">
      <w:pPr>
        <w:pStyle w:val="ListParagraph"/>
        <w:numPr>
          <w:ilvl w:val="0"/>
          <w:numId w:val="1"/>
        </w:numPr>
      </w:pPr>
      <w:r>
        <w:t>Applied textures to assets</w:t>
      </w:r>
    </w:p>
    <w:p w14:paraId="73787CEA" w14:textId="30217D13" w:rsidR="008C481B" w:rsidRDefault="008C481B" w:rsidP="008C481B">
      <w:pPr>
        <w:pStyle w:val="ListParagraph"/>
        <w:numPr>
          <w:ilvl w:val="0"/>
          <w:numId w:val="1"/>
        </w:numPr>
      </w:pPr>
      <w:r>
        <w:t>Imported assets into engine</w:t>
      </w:r>
    </w:p>
    <w:p w14:paraId="0FC81BE5" w14:textId="4E97FF4D" w:rsidR="008C481B" w:rsidRDefault="008C481B" w:rsidP="008C481B">
      <w:pPr>
        <w:pStyle w:val="ListParagraph"/>
        <w:numPr>
          <w:ilvl w:val="0"/>
          <w:numId w:val="1"/>
        </w:numPr>
      </w:pPr>
      <w:r>
        <w:t>Aided the coder with implementing the code and developing an understand on how the code should work</w:t>
      </w:r>
    </w:p>
    <w:p w14:paraId="382A0577" w14:textId="40B05CB0" w:rsidR="008C481B" w:rsidRDefault="008C481B" w:rsidP="008C481B">
      <w:pPr>
        <w:pStyle w:val="ListParagraph"/>
        <w:numPr>
          <w:ilvl w:val="0"/>
          <w:numId w:val="1"/>
        </w:numPr>
      </w:pPr>
      <w:r>
        <w:t>Helped with re-designing the level and creating the world</w:t>
      </w:r>
    </w:p>
    <w:p w14:paraId="48E09AC3" w14:textId="2B2CE1E4" w:rsidR="008C481B" w:rsidRDefault="008C481B" w:rsidP="008C481B">
      <w:pPr>
        <w:pStyle w:val="ListParagraph"/>
        <w:numPr>
          <w:ilvl w:val="0"/>
          <w:numId w:val="1"/>
        </w:numPr>
      </w:pPr>
      <w:r>
        <w:t xml:space="preserve">Re-textured assets where appropriate </w:t>
      </w:r>
    </w:p>
    <w:p w14:paraId="73E2BD2B" w14:textId="1532E0BD" w:rsidR="00C00541" w:rsidRDefault="00C00541" w:rsidP="008C481B">
      <w:pPr>
        <w:pStyle w:val="ListParagraph"/>
        <w:numPr>
          <w:ilvl w:val="0"/>
          <w:numId w:val="1"/>
        </w:numPr>
      </w:pPr>
      <w:r>
        <w:t>Created first level + playtested</w:t>
      </w:r>
    </w:p>
    <w:p w14:paraId="5BE4768B" w14:textId="770CD37D" w:rsidR="00C00541" w:rsidRDefault="00C00541" w:rsidP="00C00541">
      <w:pPr>
        <w:ind w:left="360"/>
      </w:pPr>
    </w:p>
    <w:p w14:paraId="421A4970" w14:textId="40018972" w:rsidR="00C00541" w:rsidRDefault="00C00541" w:rsidP="00C00541">
      <w:pPr>
        <w:ind w:left="360"/>
      </w:pPr>
      <w:r>
        <w:t>17/02/20</w:t>
      </w:r>
    </w:p>
    <w:p w14:paraId="1602BB99" w14:textId="5B8224BD" w:rsidR="00C00541" w:rsidRDefault="00C00541" w:rsidP="00C00541">
      <w:pPr>
        <w:ind w:left="360"/>
      </w:pPr>
      <w:r>
        <w:t>Made first level in engine, increased mass of cones, added turning to the level, added additional obstacles</w:t>
      </w:r>
    </w:p>
    <w:p w14:paraId="2AC8516F" w14:textId="0C90CF4A" w:rsidR="00C00541" w:rsidRDefault="00C00541" w:rsidP="00C00541">
      <w:pPr>
        <w:ind w:left="360"/>
      </w:pPr>
      <w:r>
        <w:rPr>
          <w:noProof/>
        </w:rPr>
        <w:drawing>
          <wp:inline distT="0" distB="0" distL="0" distR="0" wp14:anchorId="45BC569E" wp14:editId="2B1CD7D5">
            <wp:extent cx="5731510" cy="27317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CF33F" w14:textId="1C317C48" w:rsidR="00C00541" w:rsidRDefault="00C00541" w:rsidP="00C00541">
      <w:pPr>
        <w:ind w:left="360"/>
      </w:pPr>
      <w:r>
        <w:rPr>
          <w:noProof/>
        </w:rPr>
        <w:lastRenderedPageBreak/>
        <w:drawing>
          <wp:inline distT="0" distB="0" distL="0" distR="0" wp14:anchorId="4156C3B0" wp14:editId="1B18A9A9">
            <wp:extent cx="5731510" cy="27311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9F5D" w14:textId="3467F5DD" w:rsidR="00C00541" w:rsidRDefault="00C00541" w:rsidP="00C00541">
      <w:pPr>
        <w:ind w:left="360"/>
      </w:pPr>
      <w:r>
        <w:rPr>
          <w:noProof/>
        </w:rPr>
        <w:drawing>
          <wp:inline distT="0" distB="0" distL="0" distR="0" wp14:anchorId="044B3BC7" wp14:editId="254362F7">
            <wp:extent cx="5731510" cy="27260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005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4A0C06"/>
    <w:multiLevelType w:val="hybridMultilevel"/>
    <w:tmpl w:val="D03AE23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81B"/>
    <w:rsid w:val="002224A6"/>
    <w:rsid w:val="002C220B"/>
    <w:rsid w:val="008C481B"/>
    <w:rsid w:val="00C00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7C3A0"/>
  <w15:chartTrackingRefBased/>
  <w15:docId w15:val="{A266813B-1B9F-4EE9-9679-4476E6F5E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48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2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Stanley</dc:creator>
  <cp:keywords/>
  <dc:description/>
  <cp:lastModifiedBy>Danny Stanley</cp:lastModifiedBy>
  <cp:revision>2</cp:revision>
  <dcterms:created xsi:type="dcterms:W3CDTF">2020-02-17T15:22:00Z</dcterms:created>
  <dcterms:modified xsi:type="dcterms:W3CDTF">2020-02-17T20:51:00Z</dcterms:modified>
</cp:coreProperties>
</file>