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3B94" w14:textId="0BB372AE" w:rsidR="00257DE4" w:rsidRDefault="00430D68">
      <w:pPr>
        <w:rPr>
          <w:b/>
          <w:sz w:val="44"/>
          <w:szCs w:val="44"/>
        </w:rPr>
      </w:pPr>
      <w:r w:rsidRPr="00430D68">
        <w:rPr>
          <w:b/>
          <w:sz w:val="44"/>
          <w:szCs w:val="44"/>
        </w:rPr>
        <w:t>ECM1410</w:t>
      </w:r>
      <w:r>
        <w:rPr>
          <w:b/>
          <w:sz w:val="44"/>
          <w:szCs w:val="44"/>
        </w:rPr>
        <w:t xml:space="preserve"> Cover Page</w:t>
      </w:r>
    </w:p>
    <w:p w14:paraId="7E4335C7" w14:textId="737318D0" w:rsidR="00430D68" w:rsidRDefault="00430D68">
      <w:pPr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0D68" w:rsidRPr="00430D68" w14:paraId="2F6ADB7A" w14:textId="77777777" w:rsidTr="00430D68">
        <w:tc>
          <w:tcPr>
            <w:tcW w:w="3005" w:type="dxa"/>
          </w:tcPr>
          <w:p w14:paraId="6069A076" w14:textId="77777777" w:rsidR="00430D68" w:rsidRDefault="00430D68" w:rsidP="00430D68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Student ID</w:t>
            </w:r>
          </w:p>
          <w:p w14:paraId="7D787D53" w14:textId="5B582AAA" w:rsidR="00430D68" w:rsidRPr="00430D68" w:rsidRDefault="00430D68" w:rsidP="00430D68">
            <w:pPr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3005" w:type="dxa"/>
          </w:tcPr>
          <w:p w14:paraId="126CD71C" w14:textId="3F626C6A" w:rsidR="00430D68" w:rsidRPr="00430D68" w:rsidRDefault="00430D68" w:rsidP="00430D68">
            <w:pPr>
              <w:jc w:val="center"/>
              <w:rPr>
                <w:bCs/>
                <w:sz w:val="32"/>
                <w:szCs w:val="32"/>
              </w:rPr>
            </w:pPr>
            <w:r w:rsidRPr="001E59B0">
              <w:rPr>
                <w:bCs/>
                <w:color w:val="0070C0"/>
                <w:sz w:val="32"/>
                <w:szCs w:val="32"/>
              </w:rPr>
              <w:t>710004434</w:t>
            </w:r>
          </w:p>
        </w:tc>
        <w:tc>
          <w:tcPr>
            <w:tcW w:w="3006" w:type="dxa"/>
          </w:tcPr>
          <w:p w14:paraId="74850DAF" w14:textId="606480C2" w:rsidR="00430D68" w:rsidRPr="00430D68" w:rsidRDefault="00430D68" w:rsidP="00430D68">
            <w:pPr>
              <w:jc w:val="center"/>
              <w:rPr>
                <w:bCs/>
                <w:sz w:val="32"/>
                <w:szCs w:val="32"/>
              </w:rPr>
            </w:pPr>
            <w:r w:rsidRPr="001E59B0">
              <w:rPr>
                <w:bCs/>
                <w:color w:val="00B050"/>
                <w:sz w:val="32"/>
                <w:szCs w:val="32"/>
              </w:rPr>
              <w:t>710018048</w:t>
            </w:r>
          </w:p>
        </w:tc>
      </w:tr>
      <w:tr w:rsidR="00430D68" w:rsidRPr="00430D68" w14:paraId="354CF068" w14:textId="77777777" w:rsidTr="00430D68">
        <w:tc>
          <w:tcPr>
            <w:tcW w:w="3005" w:type="dxa"/>
          </w:tcPr>
          <w:p w14:paraId="0C35F127" w14:textId="77777777" w:rsidR="00430D68" w:rsidRDefault="00430D68" w:rsidP="00430D68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Weight</w:t>
            </w:r>
          </w:p>
          <w:p w14:paraId="31729630" w14:textId="4F3DAD80" w:rsidR="00430D68" w:rsidRPr="00430D68" w:rsidRDefault="00430D68" w:rsidP="00430D68">
            <w:pPr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3005" w:type="dxa"/>
          </w:tcPr>
          <w:p w14:paraId="13F87220" w14:textId="33EED4F2" w:rsidR="00430D68" w:rsidRPr="00430D68" w:rsidRDefault="00430D68" w:rsidP="00430D68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55</w:t>
            </w:r>
            <w:r w:rsidR="005F5AF0">
              <w:rPr>
                <w:bCs/>
                <w:sz w:val="32"/>
                <w:szCs w:val="32"/>
              </w:rPr>
              <w:t>%</w:t>
            </w:r>
          </w:p>
        </w:tc>
        <w:tc>
          <w:tcPr>
            <w:tcW w:w="3006" w:type="dxa"/>
          </w:tcPr>
          <w:p w14:paraId="3D3F026D" w14:textId="6C6C1DDB" w:rsidR="00430D68" w:rsidRPr="00430D68" w:rsidRDefault="00430D68" w:rsidP="00430D68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45</w:t>
            </w:r>
            <w:r w:rsidR="005F5AF0">
              <w:rPr>
                <w:bCs/>
                <w:sz w:val="32"/>
                <w:szCs w:val="32"/>
              </w:rPr>
              <w:t>%</w:t>
            </w:r>
          </w:p>
        </w:tc>
      </w:tr>
    </w:tbl>
    <w:p w14:paraId="218BD7C7" w14:textId="707684C0" w:rsidR="00430D68" w:rsidRDefault="00430D68">
      <w:pPr>
        <w:rPr>
          <w:b/>
          <w:sz w:val="32"/>
          <w:szCs w:val="32"/>
        </w:rPr>
      </w:pPr>
    </w:p>
    <w:p w14:paraId="0DCFBF6D" w14:textId="2D052E53" w:rsidR="00A71A85" w:rsidRDefault="00A71A85">
      <w:pPr>
        <w:rPr>
          <w:b/>
          <w:sz w:val="32"/>
          <w:szCs w:val="32"/>
        </w:rPr>
      </w:pPr>
      <w:r>
        <w:rPr>
          <w:b/>
          <w:sz w:val="32"/>
          <w:szCs w:val="32"/>
        </w:rP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1131"/>
        <w:gridCol w:w="1457"/>
        <w:gridCol w:w="2329"/>
        <w:gridCol w:w="2329"/>
      </w:tblGrid>
      <w:tr w:rsidR="00A71A85" w14:paraId="4C98F25B" w14:textId="77777777" w:rsidTr="00A71A85">
        <w:tc>
          <w:tcPr>
            <w:tcW w:w="1803" w:type="dxa"/>
          </w:tcPr>
          <w:p w14:paraId="0945D36C" w14:textId="365FE4BA" w:rsidR="00A71A85" w:rsidRPr="00EB6801" w:rsidRDefault="00EB6801" w:rsidP="001E59B0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Date</w:t>
            </w:r>
          </w:p>
        </w:tc>
        <w:tc>
          <w:tcPr>
            <w:tcW w:w="1803" w:type="dxa"/>
          </w:tcPr>
          <w:p w14:paraId="56CC7DCC" w14:textId="38CD84F5" w:rsidR="00A71A85" w:rsidRPr="00EB6801" w:rsidRDefault="00EB6801" w:rsidP="001E59B0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Time</w:t>
            </w:r>
          </w:p>
        </w:tc>
        <w:tc>
          <w:tcPr>
            <w:tcW w:w="1803" w:type="dxa"/>
          </w:tcPr>
          <w:p w14:paraId="7E02D159" w14:textId="3FFA6DD6" w:rsidR="00A71A85" w:rsidRPr="00EB6801" w:rsidRDefault="00EB6801" w:rsidP="001E59B0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Duration</w:t>
            </w:r>
            <w:r w:rsidR="003E20E0">
              <w:rPr>
                <w:bCs/>
                <w:sz w:val="32"/>
                <w:szCs w:val="32"/>
              </w:rPr>
              <w:t xml:space="preserve"> (h)</w:t>
            </w:r>
          </w:p>
        </w:tc>
        <w:tc>
          <w:tcPr>
            <w:tcW w:w="1803" w:type="dxa"/>
          </w:tcPr>
          <w:p w14:paraId="4D264628" w14:textId="10D8864D" w:rsidR="00A71A85" w:rsidRPr="00EB6801" w:rsidRDefault="00EB6801" w:rsidP="001E59B0">
            <w:pPr>
              <w:jc w:val="center"/>
              <w:rPr>
                <w:bCs/>
                <w:sz w:val="32"/>
                <w:szCs w:val="32"/>
              </w:rPr>
            </w:pPr>
            <w:r w:rsidRPr="001E59B0">
              <w:rPr>
                <w:bCs/>
                <w:color w:val="0070C0"/>
                <w:sz w:val="32"/>
                <w:szCs w:val="32"/>
              </w:rPr>
              <w:t>710004434</w:t>
            </w:r>
          </w:p>
        </w:tc>
        <w:tc>
          <w:tcPr>
            <w:tcW w:w="1804" w:type="dxa"/>
          </w:tcPr>
          <w:p w14:paraId="505E4C10" w14:textId="6DD6E78F" w:rsidR="00A71A85" w:rsidRPr="00EB6801" w:rsidRDefault="00EB6801" w:rsidP="001E59B0">
            <w:pPr>
              <w:jc w:val="center"/>
              <w:rPr>
                <w:bCs/>
                <w:sz w:val="32"/>
                <w:szCs w:val="32"/>
              </w:rPr>
            </w:pPr>
            <w:r w:rsidRPr="001E59B0">
              <w:rPr>
                <w:bCs/>
                <w:color w:val="00B050"/>
                <w:sz w:val="32"/>
                <w:szCs w:val="32"/>
              </w:rPr>
              <w:t>710018048</w:t>
            </w:r>
          </w:p>
        </w:tc>
      </w:tr>
      <w:tr w:rsidR="00A71A85" w14:paraId="26D10466" w14:textId="77777777" w:rsidTr="00A71A85">
        <w:tc>
          <w:tcPr>
            <w:tcW w:w="1803" w:type="dxa"/>
          </w:tcPr>
          <w:p w14:paraId="50D244B1" w14:textId="77777777" w:rsidR="00A71A85" w:rsidRDefault="000C29A4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02/03/2022</w:t>
            </w:r>
          </w:p>
          <w:p w14:paraId="3DE5BB02" w14:textId="7F9B8B1E" w:rsidR="000C29A4" w:rsidRDefault="000C29A4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11/03/2022</w:t>
            </w:r>
          </w:p>
          <w:p w14:paraId="1D271FE6" w14:textId="681D9FD2" w:rsidR="000C29A4" w:rsidRDefault="000C29A4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12/03/2022</w:t>
            </w:r>
          </w:p>
          <w:p w14:paraId="66DE8485" w14:textId="41133136" w:rsidR="000C29A4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14/03/2022</w:t>
            </w:r>
          </w:p>
          <w:p w14:paraId="5C53A1FA" w14:textId="5604CED6" w:rsidR="000C29A4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15/03/2022</w:t>
            </w:r>
          </w:p>
          <w:p w14:paraId="117FD524" w14:textId="77777777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</w:p>
          <w:p w14:paraId="0935FD8F" w14:textId="078A50A8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16/03/2022</w:t>
            </w:r>
          </w:p>
          <w:p w14:paraId="27CCA98A" w14:textId="77777777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</w:p>
          <w:p w14:paraId="5A765C76" w14:textId="32A15A6B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17/03/2022</w:t>
            </w:r>
          </w:p>
          <w:p w14:paraId="0EB062BC" w14:textId="77777777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</w:p>
          <w:p w14:paraId="2C4CCB1E" w14:textId="25F953FC" w:rsidR="00123A5D" w:rsidRDefault="004215A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18/03/2022</w:t>
            </w:r>
          </w:p>
          <w:p w14:paraId="6DBFB83C" w14:textId="12436227" w:rsidR="004215AD" w:rsidRDefault="0068069C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19/03/2022</w:t>
            </w:r>
          </w:p>
          <w:p w14:paraId="2FD38127" w14:textId="77777777" w:rsidR="004215AD" w:rsidRDefault="004215AD" w:rsidP="000C29A4">
            <w:pPr>
              <w:jc w:val="center"/>
              <w:rPr>
                <w:bCs/>
                <w:sz w:val="32"/>
                <w:szCs w:val="32"/>
              </w:rPr>
            </w:pPr>
          </w:p>
          <w:p w14:paraId="250205E8" w14:textId="35479251" w:rsidR="004215AD" w:rsidRDefault="001B021A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20/03/2022</w:t>
            </w:r>
          </w:p>
          <w:p w14:paraId="51CE6451" w14:textId="77777777" w:rsidR="004215AD" w:rsidRDefault="004215AD" w:rsidP="000C29A4">
            <w:pPr>
              <w:jc w:val="center"/>
              <w:rPr>
                <w:bCs/>
                <w:sz w:val="32"/>
                <w:szCs w:val="32"/>
              </w:rPr>
            </w:pPr>
          </w:p>
          <w:p w14:paraId="5F09B5D7" w14:textId="191D8852" w:rsidR="004215AD" w:rsidRDefault="003150EE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22/03/2022</w:t>
            </w:r>
          </w:p>
          <w:p w14:paraId="016747CB" w14:textId="23C8550F" w:rsidR="004215AD" w:rsidRDefault="000F02E4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23/03/2022</w:t>
            </w:r>
          </w:p>
          <w:p w14:paraId="22966028" w14:textId="5D4AA57A" w:rsidR="004215AD" w:rsidRPr="00EB6801" w:rsidRDefault="00013AEC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24/03/2022</w:t>
            </w:r>
          </w:p>
        </w:tc>
        <w:tc>
          <w:tcPr>
            <w:tcW w:w="1803" w:type="dxa"/>
          </w:tcPr>
          <w:p w14:paraId="472444AD" w14:textId="77777777" w:rsidR="00A71A85" w:rsidRDefault="000C29A4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14:00</w:t>
            </w:r>
          </w:p>
          <w:p w14:paraId="0F53430F" w14:textId="77777777" w:rsidR="000C29A4" w:rsidRDefault="000C29A4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11:00</w:t>
            </w:r>
          </w:p>
          <w:p w14:paraId="273285D2" w14:textId="33FF9981" w:rsidR="000C29A4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14:30</w:t>
            </w:r>
          </w:p>
          <w:p w14:paraId="59D19613" w14:textId="3F8333BB" w:rsidR="000C29A4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10:00</w:t>
            </w:r>
          </w:p>
          <w:p w14:paraId="73F6C841" w14:textId="29B10F07" w:rsidR="000C29A4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10:30</w:t>
            </w:r>
          </w:p>
          <w:p w14:paraId="68423A9E" w14:textId="77777777" w:rsidR="000C29A4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16:00</w:t>
            </w:r>
          </w:p>
          <w:p w14:paraId="6DF0DFE5" w14:textId="2577A5D1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10:00</w:t>
            </w:r>
          </w:p>
          <w:p w14:paraId="0531E530" w14:textId="37134E48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14:30</w:t>
            </w:r>
          </w:p>
          <w:p w14:paraId="2C70CD4F" w14:textId="74322E5A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13:00</w:t>
            </w:r>
          </w:p>
          <w:p w14:paraId="38B6AC40" w14:textId="6AB1C02D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16:00</w:t>
            </w:r>
          </w:p>
          <w:p w14:paraId="7DFC2D52" w14:textId="44EE6BE6" w:rsidR="00123A5D" w:rsidRDefault="00B062DF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15:30</w:t>
            </w:r>
          </w:p>
          <w:p w14:paraId="34230FA3" w14:textId="5FBC938B" w:rsidR="004215AD" w:rsidRDefault="00211C7B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10:00</w:t>
            </w:r>
          </w:p>
          <w:p w14:paraId="02FCB9EB" w14:textId="69FE61FE" w:rsidR="004215AD" w:rsidRDefault="00211C7B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16:00</w:t>
            </w:r>
          </w:p>
          <w:p w14:paraId="0A2BB257" w14:textId="19584CAB" w:rsidR="004215AD" w:rsidRDefault="001B021A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10:30</w:t>
            </w:r>
          </w:p>
          <w:p w14:paraId="5369B434" w14:textId="639B0900" w:rsidR="004215AD" w:rsidRDefault="001B021A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21:00</w:t>
            </w:r>
          </w:p>
          <w:p w14:paraId="577DCD1C" w14:textId="667B9CC1" w:rsidR="004215AD" w:rsidRDefault="003150EE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16:00</w:t>
            </w:r>
          </w:p>
          <w:p w14:paraId="00C04C41" w14:textId="7CBE95C1" w:rsidR="004215AD" w:rsidRDefault="000F02E4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16:30</w:t>
            </w:r>
          </w:p>
          <w:p w14:paraId="073DBDC0" w14:textId="22D02167" w:rsidR="004215AD" w:rsidRDefault="00013AEC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10:00</w:t>
            </w:r>
          </w:p>
          <w:p w14:paraId="7DF3A2DD" w14:textId="66BF8AAE" w:rsidR="00123A5D" w:rsidRPr="00EB6801" w:rsidRDefault="00013AEC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15:00</w:t>
            </w:r>
          </w:p>
        </w:tc>
        <w:tc>
          <w:tcPr>
            <w:tcW w:w="1803" w:type="dxa"/>
          </w:tcPr>
          <w:p w14:paraId="6C642A90" w14:textId="77777777" w:rsidR="00A71A85" w:rsidRDefault="000C29A4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</w:t>
            </w:r>
          </w:p>
          <w:p w14:paraId="4971CE77" w14:textId="77777777" w:rsidR="000C29A4" w:rsidRDefault="000C29A4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</w:t>
            </w:r>
          </w:p>
          <w:p w14:paraId="64B3F44E" w14:textId="3E9FF533" w:rsidR="000C29A4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2.5</w:t>
            </w:r>
          </w:p>
          <w:p w14:paraId="11441660" w14:textId="2764510C" w:rsidR="000C29A4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</w:t>
            </w:r>
          </w:p>
          <w:p w14:paraId="35DA3304" w14:textId="089A568A" w:rsidR="000C29A4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</w:t>
            </w:r>
          </w:p>
          <w:p w14:paraId="5CB35B93" w14:textId="77777777" w:rsidR="000C29A4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</w:t>
            </w:r>
          </w:p>
          <w:p w14:paraId="3E59D2FA" w14:textId="7A211246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</w:t>
            </w:r>
          </w:p>
          <w:p w14:paraId="67197459" w14:textId="0F2981F2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</w:t>
            </w:r>
          </w:p>
          <w:p w14:paraId="248CDD29" w14:textId="442920B1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</w:t>
            </w:r>
          </w:p>
          <w:p w14:paraId="55D3BC7F" w14:textId="40266F31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</w:t>
            </w:r>
          </w:p>
          <w:p w14:paraId="2B6B33A8" w14:textId="09AE362B" w:rsidR="00123A5D" w:rsidRDefault="00B062DF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</w:t>
            </w:r>
          </w:p>
          <w:p w14:paraId="6AD0BDB4" w14:textId="6075382D" w:rsidR="004215AD" w:rsidRDefault="00211C7B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</w:t>
            </w:r>
          </w:p>
          <w:p w14:paraId="5F7D6778" w14:textId="1AC8CD46" w:rsidR="004215AD" w:rsidRDefault="00211C7B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2.5</w:t>
            </w:r>
          </w:p>
          <w:p w14:paraId="74F06022" w14:textId="6B820AB8" w:rsidR="004215AD" w:rsidRDefault="001B021A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</w:t>
            </w:r>
          </w:p>
          <w:p w14:paraId="075ED73B" w14:textId="0895605B" w:rsidR="004215AD" w:rsidRDefault="001B021A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2.5</w:t>
            </w:r>
          </w:p>
          <w:p w14:paraId="5CC1C107" w14:textId="2F397BEB" w:rsidR="004215AD" w:rsidRDefault="003150EE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</w:t>
            </w:r>
          </w:p>
          <w:p w14:paraId="626A4469" w14:textId="3684108A" w:rsidR="004215AD" w:rsidRDefault="000F02E4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</w:t>
            </w:r>
          </w:p>
          <w:p w14:paraId="2D947DD3" w14:textId="259E41FD" w:rsidR="004215AD" w:rsidRDefault="00013AEC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</w:t>
            </w:r>
          </w:p>
          <w:p w14:paraId="06BBEB4E" w14:textId="2B9952A0" w:rsidR="00123A5D" w:rsidRPr="00EB6801" w:rsidRDefault="00013AEC" w:rsidP="00CD15BD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1803" w:type="dxa"/>
          </w:tcPr>
          <w:p w14:paraId="20C903F2" w14:textId="77777777" w:rsidR="00A71A85" w:rsidRDefault="000C29A4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OO Design</w:t>
            </w:r>
          </w:p>
          <w:p w14:paraId="584E4037" w14:textId="6DD8E5FE" w:rsidR="000C29A4" w:rsidRDefault="000C29A4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</w:t>
            </w:r>
          </w:p>
          <w:p w14:paraId="4B888127" w14:textId="3949C9EC" w:rsidR="000C29A4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</w:t>
            </w:r>
          </w:p>
          <w:p w14:paraId="0ED5CD10" w14:textId="577E44CA" w:rsidR="000C29A4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</w:t>
            </w:r>
          </w:p>
          <w:p w14:paraId="1D5E9F9E" w14:textId="2E5ADCF3" w:rsidR="000C29A4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</w:t>
            </w:r>
          </w:p>
          <w:p w14:paraId="62CBF72D" w14:textId="77777777" w:rsidR="000C29A4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</w:t>
            </w:r>
          </w:p>
          <w:p w14:paraId="4EEB1470" w14:textId="0CA5F02D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Observer</w:t>
            </w:r>
          </w:p>
          <w:p w14:paraId="4DA05FAF" w14:textId="395042AD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</w:t>
            </w:r>
          </w:p>
          <w:p w14:paraId="0244AE9E" w14:textId="389DDB65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</w:t>
            </w:r>
          </w:p>
          <w:p w14:paraId="2E9A236F" w14:textId="1D847369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-</w:t>
            </w:r>
          </w:p>
          <w:p w14:paraId="54FC64B4" w14:textId="656F9F04" w:rsidR="00123A5D" w:rsidRDefault="00B062DF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Driver/Observer</w:t>
            </w:r>
          </w:p>
          <w:p w14:paraId="3C6C909C" w14:textId="66F7058A" w:rsidR="004215AD" w:rsidRDefault="00211C7B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</w:t>
            </w:r>
          </w:p>
          <w:p w14:paraId="5F5E762A" w14:textId="1B3AB070" w:rsidR="004215AD" w:rsidRDefault="00211C7B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Observer</w:t>
            </w:r>
          </w:p>
          <w:p w14:paraId="750D16BD" w14:textId="3350C64E" w:rsidR="004215AD" w:rsidRDefault="001B021A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</w:t>
            </w:r>
          </w:p>
          <w:p w14:paraId="11B68FF1" w14:textId="659E2D77" w:rsidR="004215AD" w:rsidRDefault="001B021A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-</w:t>
            </w:r>
          </w:p>
          <w:p w14:paraId="1AD03CB1" w14:textId="448D7F5C" w:rsidR="004215AD" w:rsidRDefault="003150EE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Driver/Observer</w:t>
            </w:r>
          </w:p>
          <w:p w14:paraId="5CA22750" w14:textId="3683C7B0" w:rsidR="004215AD" w:rsidRDefault="000F02E4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Driver/Observer</w:t>
            </w:r>
          </w:p>
          <w:p w14:paraId="2E796811" w14:textId="43564B05" w:rsidR="004215AD" w:rsidRDefault="00013AEC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-</w:t>
            </w:r>
          </w:p>
          <w:p w14:paraId="723EBBEA" w14:textId="5FAB5D0E" w:rsidR="00123A5D" w:rsidRPr="00EB6801" w:rsidRDefault="00013AEC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Driver/Observer</w:t>
            </w:r>
          </w:p>
        </w:tc>
        <w:tc>
          <w:tcPr>
            <w:tcW w:w="1804" w:type="dxa"/>
          </w:tcPr>
          <w:p w14:paraId="233F9C8A" w14:textId="77777777" w:rsidR="00A71A85" w:rsidRDefault="000C29A4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OO Design</w:t>
            </w:r>
          </w:p>
          <w:p w14:paraId="6E244290" w14:textId="77777777" w:rsidR="000C29A4" w:rsidRDefault="000C29A4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-</w:t>
            </w:r>
          </w:p>
          <w:p w14:paraId="154D561D" w14:textId="5ED43D8C" w:rsidR="000C29A4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-</w:t>
            </w:r>
          </w:p>
          <w:p w14:paraId="77C6AC63" w14:textId="2221D1F3" w:rsidR="000C29A4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-</w:t>
            </w:r>
          </w:p>
          <w:p w14:paraId="23403E1C" w14:textId="66A3CF89" w:rsidR="000C29A4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-</w:t>
            </w:r>
          </w:p>
          <w:p w14:paraId="11812A35" w14:textId="77777777" w:rsidR="000C29A4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-</w:t>
            </w:r>
          </w:p>
          <w:p w14:paraId="73805930" w14:textId="49749BB2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</w:t>
            </w:r>
          </w:p>
          <w:p w14:paraId="475EE8CB" w14:textId="5606064E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Observer</w:t>
            </w:r>
          </w:p>
          <w:p w14:paraId="18E8650A" w14:textId="1AF6925A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-</w:t>
            </w:r>
          </w:p>
          <w:p w14:paraId="06247FBD" w14:textId="2FAE32B4" w:rsidR="00123A5D" w:rsidRDefault="00123A5D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</w:t>
            </w:r>
          </w:p>
          <w:p w14:paraId="12A473C8" w14:textId="4D5ED7D8" w:rsidR="00123A5D" w:rsidRDefault="00B062DF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Driver/Observer</w:t>
            </w:r>
          </w:p>
          <w:p w14:paraId="6B74B435" w14:textId="4A582E93" w:rsidR="004215AD" w:rsidRDefault="00211C7B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Observer</w:t>
            </w:r>
          </w:p>
          <w:p w14:paraId="5DAF98A9" w14:textId="288985D0" w:rsidR="004215AD" w:rsidRDefault="004828BB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</w:t>
            </w:r>
          </w:p>
          <w:p w14:paraId="418C88DC" w14:textId="3CD4697D" w:rsidR="004215AD" w:rsidRDefault="001B021A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-</w:t>
            </w:r>
          </w:p>
          <w:p w14:paraId="7668CCF5" w14:textId="2DC343F2" w:rsidR="004215AD" w:rsidRDefault="001B021A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</w:t>
            </w:r>
          </w:p>
          <w:p w14:paraId="691E1F65" w14:textId="660EF808" w:rsidR="004215AD" w:rsidRDefault="003150EE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Driver/Observer</w:t>
            </w:r>
          </w:p>
          <w:p w14:paraId="0450DE28" w14:textId="7F5937AB" w:rsidR="004215AD" w:rsidRDefault="000F02E4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Driver/Observer</w:t>
            </w:r>
          </w:p>
          <w:p w14:paraId="7151AEC4" w14:textId="20A9A1FD" w:rsidR="004215AD" w:rsidRDefault="00013AEC" w:rsidP="000C29A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</w:t>
            </w:r>
          </w:p>
          <w:p w14:paraId="6BBC0321" w14:textId="2DBC4B16" w:rsidR="00123A5D" w:rsidRPr="00EB6801" w:rsidRDefault="00013AEC" w:rsidP="00CD15BD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Driver/Observe</w:t>
            </w:r>
            <w:r w:rsidR="00CD15BD">
              <w:rPr>
                <w:bCs/>
                <w:sz w:val="32"/>
                <w:szCs w:val="32"/>
              </w:rPr>
              <w:t>r</w:t>
            </w:r>
          </w:p>
        </w:tc>
      </w:tr>
    </w:tbl>
    <w:p w14:paraId="5A3A517D" w14:textId="77777777" w:rsidR="00A71A85" w:rsidRPr="00430D68" w:rsidRDefault="00A71A85">
      <w:pPr>
        <w:rPr>
          <w:b/>
          <w:sz w:val="32"/>
          <w:szCs w:val="32"/>
        </w:rPr>
      </w:pPr>
    </w:p>
    <w:sectPr w:rsidR="00A71A85" w:rsidRPr="00430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68"/>
    <w:rsid w:val="00013AEC"/>
    <w:rsid w:val="000C29A4"/>
    <w:rsid w:val="000F02E4"/>
    <w:rsid w:val="00102294"/>
    <w:rsid w:val="00123A5D"/>
    <w:rsid w:val="001B021A"/>
    <w:rsid w:val="001E59B0"/>
    <w:rsid w:val="00211C7B"/>
    <w:rsid w:val="00257DE4"/>
    <w:rsid w:val="003150EE"/>
    <w:rsid w:val="00365909"/>
    <w:rsid w:val="003E20E0"/>
    <w:rsid w:val="004215AD"/>
    <w:rsid w:val="00430D68"/>
    <w:rsid w:val="004828BB"/>
    <w:rsid w:val="005F5AF0"/>
    <w:rsid w:val="0068069C"/>
    <w:rsid w:val="00A71A85"/>
    <w:rsid w:val="00B062DF"/>
    <w:rsid w:val="00CD15BD"/>
    <w:rsid w:val="00EB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73DD"/>
  <w15:chartTrackingRefBased/>
  <w15:docId w15:val="{03934D8E-6246-4389-A248-B315A121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Slump</dc:creator>
  <cp:keywords/>
  <dc:description/>
  <cp:lastModifiedBy>Toby Slump</cp:lastModifiedBy>
  <cp:revision>17</cp:revision>
  <dcterms:created xsi:type="dcterms:W3CDTF">2022-03-24T15:44:00Z</dcterms:created>
  <dcterms:modified xsi:type="dcterms:W3CDTF">2022-03-24T16:11:00Z</dcterms:modified>
</cp:coreProperties>
</file>