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761E7" w14:textId="3BD6D9B8" w:rsidR="00905D65" w:rsidRPr="008C765A" w:rsidRDefault="008C765A">
      <w:pPr>
        <w:rPr>
          <w:sz w:val="36"/>
          <w:szCs w:val="36"/>
        </w:rPr>
      </w:pPr>
      <w:r w:rsidRPr="008C765A">
        <w:rPr>
          <w:sz w:val="36"/>
          <w:szCs w:val="36"/>
        </w:rPr>
        <w:t>Logboek</w:t>
      </w:r>
    </w:p>
    <w:p w14:paraId="77C3FF43" w14:textId="1CDEF9D1" w:rsidR="008C765A" w:rsidRDefault="008C765A">
      <w:r>
        <w:t>24 sep:</w:t>
      </w:r>
    </w:p>
    <w:p w14:paraId="13204EB2" w14:textId="2BFCD3D2" w:rsidR="008C765A" w:rsidRDefault="008C765A" w:rsidP="008C765A">
      <w:pPr>
        <w:pStyle w:val="Lijstalinea"/>
        <w:numPr>
          <w:ilvl w:val="0"/>
          <w:numId w:val="1"/>
        </w:numPr>
      </w:pPr>
      <w:r w:rsidRPr="008C765A">
        <w:t xml:space="preserve">Ben begonnen aan met index page van de website en heb een </w:t>
      </w:r>
      <w:proofErr w:type="spellStart"/>
      <w:r w:rsidRPr="008C765A">
        <w:t>repo</w:t>
      </w:r>
      <w:proofErr w:type="spellEnd"/>
      <w:r w:rsidRPr="008C765A">
        <w:t xml:space="preserve"> van het oefenexamen aangemaakt op </w:t>
      </w:r>
      <w:proofErr w:type="spellStart"/>
      <w:r w:rsidRPr="008C765A">
        <w:t>gitub</w:t>
      </w:r>
      <w:proofErr w:type="spellEnd"/>
      <w:r>
        <w:t>.</w:t>
      </w:r>
    </w:p>
    <w:p w14:paraId="1FAA5BB4" w14:textId="5EB4E97E" w:rsidR="008C765A" w:rsidRDefault="008C765A" w:rsidP="008C765A">
      <w:pPr>
        <w:pStyle w:val="Lijstalinea"/>
        <w:numPr>
          <w:ilvl w:val="0"/>
          <w:numId w:val="1"/>
        </w:numPr>
      </w:pPr>
      <w:r>
        <w:t>En examenafspraken gemaakt.</w:t>
      </w:r>
    </w:p>
    <w:p w14:paraId="70C4756D" w14:textId="77777777" w:rsidR="008C765A" w:rsidRDefault="008C765A" w:rsidP="008C765A">
      <w:pPr>
        <w:pStyle w:val="Lijstalinea"/>
      </w:pPr>
    </w:p>
    <w:p w14:paraId="2D6BBB28" w14:textId="02496200" w:rsidR="008C765A" w:rsidRDefault="008C765A" w:rsidP="008C765A">
      <w:r>
        <w:t>26 sep:</w:t>
      </w:r>
    </w:p>
    <w:p w14:paraId="6A1A9DEA" w14:textId="36F7AD69" w:rsidR="008C765A" w:rsidRPr="008C765A" w:rsidRDefault="008C765A" w:rsidP="008C765A">
      <w:pPr>
        <w:pStyle w:val="Lijstalinea"/>
        <w:numPr>
          <w:ilvl w:val="0"/>
          <w:numId w:val="1"/>
        </w:numPr>
      </w:pPr>
      <w:r>
        <w:t xml:space="preserve">Heb nu mapjes aangemaakt zoals </w:t>
      </w:r>
      <w:proofErr w:type="spellStart"/>
      <w:r>
        <w:t>doc</w:t>
      </w:r>
      <w:proofErr w:type="spellEnd"/>
      <w:r>
        <w:t xml:space="preserve"> en code en ook in de map code een map classes aangemaakt.</w:t>
      </w:r>
    </w:p>
    <w:sectPr w:rsidR="008C765A" w:rsidRPr="008C7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2361F"/>
    <w:multiLevelType w:val="hybridMultilevel"/>
    <w:tmpl w:val="B64052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94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8C765A"/>
    <w:rsid w:val="00905D65"/>
    <w:rsid w:val="00A474BC"/>
    <w:rsid w:val="00BF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D4E0A"/>
  <w15:chartTrackingRefBased/>
  <w15:docId w15:val="{E5D02218-0D70-451A-8AF8-033E7C4A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7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C7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C7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C7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C7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C7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C7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C7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C7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C7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C7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C7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C765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C765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C765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C765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C765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C765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C7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C7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C7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C7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C7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C765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C765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C765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C7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C765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C76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Verpalen</dc:creator>
  <cp:keywords/>
  <dc:description/>
  <cp:lastModifiedBy>Toby Verpalen</cp:lastModifiedBy>
  <cp:revision>1</cp:revision>
  <dcterms:created xsi:type="dcterms:W3CDTF">2024-10-17T13:51:00Z</dcterms:created>
  <dcterms:modified xsi:type="dcterms:W3CDTF">2024-10-17T13:54:00Z</dcterms:modified>
</cp:coreProperties>
</file>