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6ECC" w14:textId="77777777" w:rsidR="001E73B2" w:rsidRPr="001E73B2" w:rsidRDefault="001E73B2" w:rsidP="001E73B2">
      <w:r w:rsidRPr="001E73B2">
        <w:rPr>
          <w:b/>
          <w:bCs/>
        </w:rPr>
        <w:t>Logboek van de Stemwebsite</w:t>
      </w:r>
    </w:p>
    <w:p w14:paraId="1F6661CD" w14:textId="77777777" w:rsidR="001E73B2" w:rsidRPr="001E73B2" w:rsidRDefault="001E73B2" w:rsidP="001E73B2">
      <w:r w:rsidRPr="001E73B2">
        <w:rPr>
          <w:i/>
          <w:iCs/>
        </w:rPr>
        <w:t>11 september 2023</w:t>
      </w:r>
    </w:p>
    <w:p w14:paraId="35C2B935" w14:textId="77777777" w:rsidR="001E73B2" w:rsidRPr="001E73B2" w:rsidRDefault="001E73B2" w:rsidP="001E73B2">
      <w:pPr>
        <w:numPr>
          <w:ilvl w:val="0"/>
          <w:numId w:val="1"/>
        </w:numPr>
      </w:pPr>
      <w:r w:rsidRPr="001E73B2">
        <w:rPr>
          <w:b/>
          <w:bCs/>
        </w:rPr>
        <w:t>Gebeurtenis:</w:t>
      </w:r>
      <w:r w:rsidRPr="001E73B2">
        <w:t xml:space="preserve"> Begin van de ontwikkeling van de stemwebsite.</w:t>
      </w:r>
    </w:p>
    <w:p w14:paraId="0A4807E4" w14:textId="430A901A" w:rsidR="001E73B2" w:rsidRPr="001E73B2" w:rsidRDefault="001E73B2" w:rsidP="001E73B2">
      <w:pPr>
        <w:numPr>
          <w:ilvl w:val="0"/>
          <w:numId w:val="1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08635CF2" w14:textId="4A8FC74C" w:rsidR="001E73B2" w:rsidRPr="001E73B2" w:rsidRDefault="001E73B2" w:rsidP="001E73B2">
      <w:r w:rsidRPr="001E73B2">
        <w:rPr>
          <w:i/>
          <w:iCs/>
        </w:rPr>
        <w:t>1</w:t>
      </w:r>
      <w:r>
        <w:rPr>
          <w:i/>
          <w:iCs/>
        </w:rPr>
        <w:t>4</w:t>
      </w:r>
      <w:r w:rsidRPr="001E73B2">
        <w:rPr>
          <w:i/>
          <w:iCs/>
        </w:rPr>
        <w:t xml:space="preserve"> september 2023</w:t>
      </w:r>
    </w:p>
    <w:p w14:paraId="66F15C58" w14:textId="77777777" w:rsidR="001E73B2" w:rsidRPr="001E73B2" w:rsidRDefault="001E73B2" w:rsidP="001E73B2">
      <w:pPr>
        <w:numPr>
          <w:ilvl w:val="0"/>
          <w:numId w:val="2"/>
        </w:numPr>
      </w:pPr>
      <w:r w:rsidRPr="001E73B2">
        <w:rPr>
          <w:b/>
          <w:bCs/>
        </w:rPr>
        <w:t>Gebeurtenis:</w:t>
      </w:r>
      <w:r w:rsidRPr="001E73B2">
        <w:t xml:space="preserve"> Toby en </w:t>
      </w:r>
      <w:proofErr w:type="spellStart"/>
      <w:r w:rsidRPr="001E73B2">
        <w:t>Emre</w:t>
      </w:r>
      <w:proofErr w:type="spellEnd"/>
      <w:r w:rsidRPr="001E73B2">
        <w:t xml:space="preserve"> hebben de database en de gebruikersregistratiefunctionaliteit geïmplementeerd.</w:t>
      </w:r>
    </w:p>
    <w:p w14:paraId="54709128" w14:textId="673693BD" w:rsidR="001E73B2" w:rsidRPr="001E73B2" w:rsidRDefault="001E73B2" w:rsidP="001E73B2">
      <w:pPr>
        <w:numPr>
          <w:ilvl w:val="0"/>
          <w:numId w:val="2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7D7D88AA" w14:textId="77777777" w:rsidR="001E73B2" w:rsidRPr="001E73B2" w:rsidRDefault="001E73B2" w:rsidP="001E73B2">
      <w:r w:rsidRPr="001E73B2">
        <w:rPr>
          <w:i/>
          <w:iCs/>
        </w:rPr>
        <w:t>18 september 2023</w:t>
      </w:r>
    </w:p>
    <w:p w14:paraId="53F0D97E" w14:textId="77777777" w:rsidR="001E73B2" w:rsidRPr="001E73B2" w:rsidRDefault="001E73B2" w:rsidP="001E73B2">
      <w:pPr>
        <w:numPr>
          <w:ilvl w:val="0"/>
          <w:numId w:val="3"/>
        </w:numPr>
      </w:pPr>
      <w:r w:rsidRPr="001E73B2">
        <w:rPr>
          <w:b/>
          <w:bCs/>
        </w:rPr>
        <w:t>Gebeurtenis:</w:t>
      </w:r>
      <w:r w:rsidRPr="001E73B2">
        <w:t xml:space="preserve"> Toby heeft gewerkt aan de inlogfunctionaliteit, terwijl </w:t>
      </w:r>
      <w:proofErr w:type="spellStart"/>
      <w:r w:rsidRPr="001E73B2">
        <w:t>Emre</w:t>
      </w:r>
      <w:proofErr w:type="spellEnd"/>
      <w:r w:rsidRPr="001E73B2">
        <w:t xml:space="preserve"> bezig is met de wachtwoordverandering.</w:t>
      </w:r>
    </w:p>
    <w:p w14:paraId="59D49ACD" w14:textId="31D7B2DA" w:rsidR="001E73B2" w:rsidRPr="001E73B2" w:rsidRDefault="001E73B2" w:rsidP="001E73B2">
      <w:pPr>
        <w:numPr>
          <w:ilvl w:val="0"/>
          <w:numId w:val="3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4C43971E" w14:textId="1E1020B0" w:rsidR="001E73B2" w:rsidRPr="001E73B2" w:rsidRDefault="001E73B2" w:rsidP="001E73B2">
      <w:r w:rsidRPr="001E73B2">
        <w:rPr>
          <w:i/>
          <w:iCs/>
        </w:rPr>
        <w:t>2</w:t>
      </w:r>
      <w:r>
        <w:rPr>
          <w:i/>
          <w:iCs/>
        </w:rPr>
        <w:t>5</w:t>
      </w:r>
      <w:r w:rsidRPr="001E73B2">
        <w:rPr>
          <w:i/>
          <w:iCs/>
        </w:rPr>
        <w:t xml:space="preserve"> september 2023</w:t>
      </w:r>
    </w:p>
    <w:p w14:paraId="58094246" w14:textId="77777777" w:rsidR="001E73B2" w:rsidRPr="001E73B2" w:rsidRDefault="001E73B2" w:rsidP="001E73B2">
      <w:pPr>
        <w:numPr>
          <w:ilvl w:val="0"/>
          <w:numId w:val="4"/>
        </w:numPr>
      </w:pPr>
      <w:r w:rsidRPr="001E73B2">
        <w:rPr>
          <w:b/>
          <w:bCs/>
        </w:rPr>
        <w:t>Gebeurtenis:</w:t>
      </w:r>
      <w:r w:rsidRPr="001E73B2">
        <w:t xml:space="preserve"> Toby en </w:t>
      </w:r>
      <w:proofErr w:type="spellStart"/>
      <w:r w:rsidRPr="001E73B2">
        <w:t>Emre</w:t>
      </w:r>
      <w:proofErr w:type="spellEnd"/>
      <w:r w:rsidRPr="001E73B2">
        <w:t xml:space="preserve"> hebben de inlogfunctionaliteit voltooid en zijn begonnen aan de stemfunctie.</w:t>
      </w:r>
    </w:p>
    <w:p w14:paraId="7640523D" w14:textId="7650CB00" w:rsidR="001E73B2" w:rsidRPr="001E73B2" w:rsidRDefault="001E73B2" w:rsidP="001E73B2">
      <w:pPr>
        <w:numPr>
          <w:ilvl w:val="0"/>
          <w:numId w:val="4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1C9FF40F" w14:textId="77777777" w:rsidR="001E73B2" w:rsidRPr="001E73B2" w:rsidRDefault="001E73B2" w:rsidP="001E73B2">
      <w:r w:rsidRPr="001E73B2">
        <w:rPr>
          <w:i/>
          <w:iCs/>
        </w:rPr>
        <w:t>3 oktober 2023</w:t>
      </w:r>
    </w:p>
    <w:p w14:paraId="3F62ADB4" w14:textId="77777777" w:rsidR="001E73B2" w:rsidRPr="001E73B2" w:rsidRDefault="001E73B2" w:rsidP="001E73B2">
      <w:pPr>
        <w:numPr>
          <w:ilvl w:val="0"/>
          <w:numId w:val="5"/>
        </w:numPr>
      </w:pPr>
      <w:r w:rsidRPr="001E73B2">
        <w:rPr>
          <w:b/>
          <w:bCs/>
        </w:rPr>
        <w:t>Gebeurtenis:</w:t>
      </w:r>
      <w:r w:rsidRPr="001E73B2">
        <w:t xml:space="preserve"> De stemfunctie is voltooid, inclusief de mogelijkheid om te stemmen op politieke leiders.</w:t>
      </w:r>
    </w:p>
    <w:p w14:paraId="47AEAC74" w14:textId="1CFEA575" w:rsidR="001E73B2" w:rsidRPr="001E73B2" w:rsidRDefault="001E73B2" w:rsidP="001E73B2">
      <w:pPr>
        <w:numPr>
          <w:ilvl w:val="0"/>
          <w:numId w:val="5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131AC4B8" w14:textId="7B8BAC0B" w:rsidR="001E73B2" w:rsidRPr="001E73B2" w:rsidRDefault="001E73B2" w:rsidP="001E73B2">
      <w:r>
        <w:rPr>
          <w:i/>
          <w:iCs/>
        </w:rPr>
        <w:t xml:space="preserve">7 </w:t>
      </w:r>
      <w:r w:rsidRPr="001E73B2">
        <w:rPr>
          <w:i/>
          <w:iCs/>
        </w:rPr>
        <w:t>oktober 2023</w:t>
      </w:r>
    </w:p>
    <w:p w14:paraId="04F993E0" w14:textId="77777777" w:rsidR="001E73B2" w:rsidRPr="001E73B2" w:rsidRDefault="001E73B2" w:rsidP="001E73B2">
      <w:pPr>
        <w:numPr>
          <w:ilvl w:val="0"/>
          <w:numId w:val="6"/>
        </w:numPr>
      </w:pPr>
      <w:r w:rsidRPr="001E73B2">
        <w:rPr>
          <w:b/>
          <w:bCs/>
        </w:rPr>
        <w:t>Gebeurtenis:</w:t>
      </w:r>
      <w:r w:rsidRPr="001E73B2">
        <w:t xml:space="preserve"> Toby en </w:t>
      </w:r>
      <w:proofErr w:type="spellStart"/>
      <w:r w:rsidRPr="001E73B2">
        <w:t>Emre</w:t>
      </w:r>
      <w:proofErr w:type="spellEnd"/>
      <w:r w:rsidRPr="001E73B2">
        <w:t xml:space="preserve"> werken aan het verzamelen en weergeven van de stemresultaten.</w:t>
      </w:r>
    </w:p>
    <w:p w14:paraId="75AAA15C" w14:textId="34581DCA" w:rsidR="001E73B2" w:rsidRPr="001E73B2" w:rsidRDefault="001E73B2" w:rsidP="001E73B2">
      <w:pPr>
        <w:numPr>
          <w:ilvl w:val="0"/>
          <w:numId w:val="6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2DFD2DF9" w14:textId="77777777" w:rsidR="001E73B2" w:rsidRPr="001E73B2" w:rsidRDefault="001E73B2" w:rsidP="001E73B2">
      <w:r w:rsidRPr="001E73B2">
        <w:rPr>
          <w:i/>
          <w:iCs/>
        </w:rPr>
        <w:t>12 oktober 2023</w:t>
      </w:r>
    </w:p>
    <w:p w14:paraId="64D9847E" w14:textId="0810BBBC" w:rsidR="001E73B2" w:rsidRPr="001E73B2" w:rsidRDefault="001E73B2" w:rsidP="001E73B2">
      <w:pPr>
        <w:numPr>
          <w:ilvl w:val="0"/>
          <w:numId w:val="7"/>
        </w:numPr>
      </w:pPr>
      <w:r w:rsidRPr="001E73B2">
        <w:rPr>
          <w:b/>
          <w:bCs/>
        </w:rPr>
        <w:t>Gebeurtenis:</w:t>
      </w:r>
      <w:r w:rsidRPr="001E73B2">
        <w:t xml:space="preserve"> De stemresultaten worden weergegeven op de website, en de stemwebsite is nu operationeel</w:t>
      </w:r>
      <w:r>
        <w:t xml:space="preserve"> met een informatiepagina.</w:t>
      </w:r>
    </w:p>
    <w:p w14:paraId="07BCCA37" w14:textId="023BFFA9" w:rsidR="001E73B2" w:rsidRPr="001E73B2" w:rsidRDefault="001E73B2" w:rsidP="001E73B2">
      <w:pPr>
        <w:numPr>
          <w:ilvl w:val="0"/>
          <w:numId w:val="7"/>
        </w:numPr>
      </w:pPr>
      <w:r w:rsidRPr="001E73B2">
        <w:rPr>
          <w:b/>
          <w:bCs/>
        </w:rPr>
        <w:t>Betrokkenen:</w:t>
      </w:r>
      <w:r w:rsidRPr="001E73B2">
        <w:t xml:space="preserve"> Toby, </w:t>
      </w:r>
      <w:proofErr w:type="spellStart"/>
      <w:r w:rsidRPr="001E73B2">
        <w:t>Emre</w:t>
      </w:r>
      <w:proofErr w:type="spellEnd"/>
    </w:p>
    <w:p w14:paraId="52130C6D" w14:textId="77777777" w:rsidR="00FA5F82" w:rsidRDefault="00FA5F82"/>
    <w:sectPr w:rsidR="00FA5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859"/>
    <w:multiLevelType w:val="multilevel"/>
    <w:tmpl w:val="4C9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A4CB9"/>
    <w:multiLevelType w:val="multilevel"/>
    <w:tmpl w:val="28A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F72DA"/>
    <w:multiLevelType w:val="multilevel"/>
    <w:tmpl w:val="C17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71A7A"/>
    <w:multiLevelType w:val="multilevel"/>
    <w:tmpl w:val="E9CA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9290D"/>
    <w:multiLevelType w:val="multilevel"/>
    <w:tmpl w:val="042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803A06"/>
    <w:multiLevelType w:val="multilevel"/>
    <w:tmpl w:val="790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F68"/>
    <w:multiLevelType w:val="multilevel"/>
    <w:tmpl w:val="5DF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160105">
    <w:abstractNumId w:val="1"/>
  </w:num>
  <w:num w:numId="2" w16cid:durableId="1507550375">
    <w:abstractNumId w:val="6"/>
  </w:num>
  <w:num w:numId="3" w16cid:durableId="1787770490">
    <w:abstractNumId w:val="2"/>
  </w:num>
  <w:num w:numId="4" w16cid:durableId="1746562646">
    <w:abstractNumId w:val="4"/>
  </w:num>
  <w:num w:numId="5" w16cid:durableId="1948613923">
    <w:abstractNumId w:val="3"/>
  </w:num>
  <w:num w:numId="6" w16cid:durableId="1089500984">
    <w:abstractNumId w:val="0"/>
  </w:num>
  <w:num w:numId="7" w16cid:durableId="213468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2"/>
    <w:rsid w:val="001E73B2"/>
    <w:rsid w:val="00A11253"/>
    <w:rsid w:val="00F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195C"/>
  <w15:chartTrackingRefBased/>
  <w15:docId w15:val="{F0B48AB6-A292-4759-90DF-BE70950A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Verpalen</dc:creator>
  <cp:keywords/>
  <dc:description/>
  <cp:lastModifiedBy>Toby Verpalen</cp:lastModifiedBy>
  <cp:revision>1</cp:revision>
  <dcterms:created xsi:type="dcterms:W3CDTF">2023-10-12T13:20:00Z</dcterms:created>
  <dcterms:modified xsi:type="dcterms:W3CDTF">2023-10-12T13:25:00Z</dcterms:modified>
</cp:coreProperties>
</file>