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A1E8" w14:textId="77777777" w:rsidR="0068221E" w:rsidRDefault="0068221E" w:rsidP="0068221E">
      <w:r>
        <w:t>Reflectie:</w:t>
      </w:r>
    </w:p>
    <w:p w14:paraId="18192EC1" w14:textId="77777777" w:rsidR="0068221E" w:rsidRDefault="0068221E" w:rsidP="0068221E"/>
    <w:p w14:paraId="19236421" w14:textId="77777777" w:rsidR="0068221E" w:rsidRDefault="0068221E" w:rsidP="0068221E">
      <w:r>
        <w:t xml:space="preserve">Ik heb mijn uiterste best gedaan om de opdracht naar behoren uit te voeren. Tijdens het gesprek was ik actief betrokken en stelde ik relevante vragen, maar ik besef dat mijn voorbereiding en presentatie beter hadden gekund. Hoewel ik erin slaagde om de meeste </w:t>
      </w:r>
      <w:proofErr w:type="spellStart"/>
      <w:r>
        <w:t>opdrachtgerelateerde</w:t>
      </w:r>
      <w:proofErr w:type="spellEnd"/>
      <w:r>
        <w:t xml:space="preserve"> eisen in het programma van eisen op te nemen, lukte het me niet om de database volledig te verbeteren. Ik realiseer me dat het ontbreken van een landelijke stemmen-database een beperking was voor het uiteindelijke resultaat.</w:t>
      </w:r>
    </w:p>
    <w:p w14:paraId="7DC4FA6F" w14:textId="77777777" w:rsidR="0068221E" w:rsidRDefault="0068221E" w:rsidP="0068221E"/>
    <w:p w14:paraId="08C87A3A" w14:textId="77777777" w:rsidR="0068221E" w:rsidRDefault="0068221E" w:rsidP="0068221E">
      <w:r>
        <w:t xml:space="preserve">Ik ben me bewust van de gebieden waar ik kan verbeteren, vooral wat betreft het vergaren van aanvullende informatie en het toepassen daarvan. Ik ben vastbesloten om mijn </w:t>
      </w:r>
      <w:proofErr w:type="spellStart"/>
      <w:r>
        <w:t>onderzoeksvaardigheden</w:t>
      </w:r>
      <w:proofErr w:type="spellEnd"/>
      <w:r>
        <w:t xml:space="preserve"> te versterken en een grondiger begrip van databases te verwerven, zodat ik in toekomstige projecten een meer uitgebreid en compleet resultaat kan behalen.</w:t>
      </w:r>
    </w:p>
    <w:p w14:paraId="599477CC" w14:textId="3441AE3F" w:rsidR="00FA5F82" w:rsidRDefault="00FA5F82" w:rsidP="0068221E"/>
    <w:sectPr w:rsidR="00FA5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1E"/>
    <w:rsid w:val="0068221E"/>
    <w:rsid w:val="00A11253"/>
    <w:rsid w:val="00FA5F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C72A"/>
  <w15:chartTrackingRefBased/>
  <w15:docId w15:val="{18432D71-9CE2-4754-9B40-AA0E9954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735</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Verpalen</dc:creator>
  <cp:keywords/>
  <dc:description/>
  <cp:lastModifiedBy>Toby Verpalen</cp:lastModifiedBy>
  <cp:revision>1</cp:revision>
  <dcterms:created xsi:type="dcterms:W3CDTF">2023-10-30T09:47:00Z</dcterms:created>
  <dcterms:modified xsi:type="dcterms:W3CDTF">2023-10-30T09:47:00Z</dcterms:modified>
</cp:coreProperties>
</file>