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DA76" w14:textId="0A3A3D80" w:rsidR="008D2620" w:rsidRDefault="006B0F94" w:rsidP="003058B4">
      <w:pPr>
        <w:pStyle w:val="Heading1"/>
        <w:jc w:val="center"/>
      </w:pPr>
      <w:r>
        <w:rPr>
          <w:rFonts w:hint="eastAsia"/>
        </w:rPr>
        <w:t>党史学习感悟</w:t>
      </w:r>
    </w:p>
    <w:p w14:paraId="7CEA5DE8" w14:textId="54185CC3" w:rsidR="00110C83" w:rsidRPr="003D6DD2" w:rsidRDefault="00855013" w:rsidP="003D6DD2">
      <w:pPr>
        <w:spacing w:beforeLines="50" w:before="156" w:line="360" w:lineRule="auto"/>
        <w:rPr>
          <w:rFonts w:ascii="宋体" w:eastAsia="宋体" w:hAnsi="宋体"/>
        </w:rPr>
      </w:pPr>
      <w:r>
        <w:tab/>
      </w:r>
      <w:r w:rsidR="00E62FB6" w:rsidRPr="003D6DD2">
        <w:rPr>
          <w:rFonts w:ascii="宋体" w:eastAsia="宋体" w:hAnsi="宋体" w:hint="eastAsia"/>
        </w:rPr>
        <w:t>历史</w:t>
      </w:r>
      <w:r w:rsidR="00BD2B62" w:rsidRPr="003D6DD2">
        <w:rPr>
          <w:rFonts w:ascii="宋体" w:eastAsia="宋体" w:hAnsi="宋体" w:hint="eastAsia"/>
        </w:rPr>
        <w:t>，简称“史”，指对人类社会过去的事件和活动，以及对这些事件行为有系统的记录</w:t>
      </w:r>
      <w:r w:rsidR="00A06479" w:rsidRPr="003D6DD2">
        <w:rPr>
          <w:rFonts w:ascii="宋体" w:eastAsia="宋体" w:hAnsi="宋体" w:hint="eastAsia"/>
        </w:rPr>
        <w:t>、研究和诠释。历史是客观存在的，以自己的方式存在不可改变。</w:t>
      </w:r>
      <w:r w:rsidR="00247063" w:rsidRPr="003D6DD2">
        <w:rPr>
          <w:rFonts w:ascii="宋体" w:eastAsia="宋体" w:hAnsi="宋体" w:hint="eastAsia"/>
        </w:rPr>
        <w:t>《尚书》</w:t>
      </w:r>
      <w:r w:rsidR="00AA4097" w:rsidRPr="003D6DD2">
        <w:rPr>
          <w:rFonts w:ascii="宋体" w:eastAsia="宋体" w:hAnsi="宋体" w:hint="eastAsia"/>
        </w:rPr>
        <w:t>作为一部多载体</w:t>
      </w:r>
      <w:r w:rsidR="007C0861" w:rsidRPr="003D6DD2">
        <w:rPr>
          <w:rFonts w:ascii="宋体" w:eastAsia="宋体" w:hAnsi="宋体" w:hint="eastAsia"/>
        </w:rPr>
        <w:t>文献汇编，是中国现存最早的史书</w:t>
      </w:r>
      <w:r w:rsidR="00F60471" w:rsidRPr="003D6DD2">
        <w:rPr>
          <w:rFonts w:ascii="宋体" w:eastAsia="宋体" w:hAnsi="宋体" w:hint="eastAsia"/>
        </w:rPr>
        <w:t>，距今已有三千多年。</w:t>
      </w:r>
      <w:r w:rsidR="0064265B" w:rsidRPr="003D6DD2">
        <w:rPr>
          <w:rFonts w:ascii="宋体" w:eastAsia="宋体" w:hAnsi="宋体" w:hint="eastAsia"/>
        </w:rPr>
        <w:t>此后</w:t>
      </w:r>
      <w:r w:rsidR="00F60471" w:rsidRPr="003D6DD2">
        <w:rPr>
          <w:rFonts w:ascii="宋体" w:eastAsia="宋体" w:hAnsi="宋体" w:hint="eastAsia"/>
        </w:rPr>
        <w:t>中华民族记录历史的</w:t>
      </w:r>
      <w:r w:rsidR="00CB7E0C" w:rsidRPr="003D6DD2">
        <w:rPr>
          <w:rFonts w:ascii="宋体" w:eastAsia="宋体" w:hAnsi="宋体" w:hint="eastAsia"/>
        </w:rPr>
        <w:t>习惯就从未中断</w:t>
      </w:r>
      <w:r w:rsidR="00E9161C" w:rsidRPr="003D6DD2">
        <w:rPr>
          <w:rFonts w:ascii="宋体" w:eastAsia="宋体" w:hAnsi="宋体" w:hint="eastAsia"/>
        </w:rPr>
        <w:t>。这是因为</w:t>
      </w:r>
      <w:r w:rsidR="00FA1FAD" w:rsidRPr="003D6DD2">
        <w:rPr>
          <w:rFonts w:ascii="宋体" w:eastAsia="宋体" w:hAnsi="宋体" w:hint="eastAsia"/>
        </w:rPr>
        <w:t>智慧的中华民族一直知道历史对于整个国家民族发展的意义</w:t>
      </w:r>
      <w:r w:rsidR="00E9161C" w:rsidRPr="003D6DD2">
        <w:rPr>
          <w:rFonts w:ascii="宋体" w:eastAsia="宋体" w:hAnsi="宋体" w:hint="eastAsia"/>
        </w:rPr>
        <w:t>。</w:t>
      </w:r>
      <w:r w:rsidR="004E3F9F" w:rsidRPr="003D6DD2">
        <w:rPr>
          <w:rFonts w:ascii="宋体" w:eastAsia="宋体" w:hAnsi="宋体" w:hint="eastAsia"/>
        </w:rPr>
        <w:t>我们常说历史是一面镜子</w:t>
      </w:r>
      <w:r w:rsidR="002061C0" w:rsidRPr="003D6DD2">
        <w:rPr>
          <w:rFonts w:ascii="宋体" w:eastAsia="宋体" w:hAnsi="宋体" w:hint="eastAsia"/>
        </w:rPr>
        <w:t>，它照亮现实，</w:t>
      </w:r>
      <w:r w:rsidR="00800D30" w:rsidRPr="003D6DD2">
        <w:rPr>
          <w:rFonts w:ascii="宋体" w:eastAsia="宋体" w:hAnsi="宋体" w:hint="eastAsia"/>
        </w:rPr>
        <w:t>也照亮未来。</w:t>
      </w:r>
      <w:r w:rsidR="00075696" w:rsidRPr="003D6DD2">
        <w:rPr>
          <w:rFonts w:ascii="宋体" w:eastAsia="宋体" w:hAnsi="宋体" w:hint="eastAsia"/>
        </w:rPr>
        <w:t>读史</w:t>
      </w:r>
      <w:r w:rsidR="003F5C43" w:rsidRPr="003D6DD2">
        <w:rPr>
          <w:rFonts w:ascii="宋体" w:eastAsia="宋体" w:hAnsi="宋体" w:hint="eastAsia"/>
        </w:rPr>
        <w:t>不仅能够让我们发现自身存在的一些问题</w:t>
      </w:r>
      <w:r w:rsidR="00F829A1" w:rsidRPr="003D6DD2">
        <w:rPr>
          <w:rFonts w:ascii="宋体" w:eastAsia="宋体" w:hAnsi="宋体" w:hint="eastAsia"/>
        </w:rPr>
        <w:t>，更能够帮助我们坚定信念</w:t>
      </w:r>
      <w:r w:rsidR="00110C83" w:rsidRPr="003D6DD2">
        <w:rPr>
          <w:rFonts w:ascii="宋体" w:eastAsia="宋体" w:hAnsi="宋体" w:hint="eastAsia"/>
        </w:rPr>
        <w:t>，对未来的发展做出正确的规划。</w:t>
      </w:r>
    </w:p>
    <w:p w14:paraId="01D960ED" w14:textId="52C6635C" w:rsidR="00E906EC" w:rsidRPr="003D6DD2" w:rsidRDefault="00E12418" w:rsidP="003D6DD2">
      <w:pPr>
        <w:spacing w:beforeLines="50" w:before="156" w:line="360" w:lineRule="auto"/>
        <w:rPr>
          <w:rFonts w:ascii="宋体" w:eastAsia="宋体" w:hAnsi="宋体"/>
        </w:rPr>
      </w:pPr>
      <w:r w:rsidRPr="003D6DD2">
        <w:rPr>
          <w:rFonts w:ascii="宋体" w:eastAsia="宋体" w:hAnsi="宋体"/>
        </w:rPr>
        <w:tab/>
      </w:r>
      <w:r w:rsidR="00854F6B" w:rsidRPr="003D6DD2">
        <w:rPr>
          <w:rFonts w:ascii="宋体" w:eastAsia="宋体" w:hAnsi="宋体" w:hint="eastAsia"/>
        </w:rPr>
        <w:t>党史记录了中国共产党成立至今的</w:t>
      </w:r>
      <w:r w:rsidR="008735E5" w:rsidRPr="003D6DD2">
        <w:rPr>
          <w:rFonts w:ascii="宋体" w:eastAsia="宋体" w:hAnsi="宋体" w:hint="eastAsia"/>
        </w:rPr>
        <w:t>每一个脚印。</w:t>
      </w:r>
      <w:r w:rsidR="0085659C" w:rsidRPr="003D6DD2">
        <w:rPr>
          <w:rFonts w:ascii="宋体" w:eastAsia="宋体" w:hAnsi="宋体" w:hint="eastAsia"/>
        </w:rPr>
        <w:t>自</w:t>
      </w:r>
      <w:r w:rsidR="008735E5" w:rsidRPr="003D6DD2">
        <w:rPr>
          <w:rFonts w:ascii="宋体" w:eastAsia="宋体" w:hAnsi="宋体" w:hint="eastAsia"/>
        </w:rPr>
        <w:t>中国共产党</w:t>
      </w:r>
      <w:r w:rsidR="0085659C" w:rsidRPr="003D6DD2">
        <w:rPr>
          <w:rFonts w:ascii="宋体" w:eastAsia="宋体" w:hAnsi="宋体" w:hint="eastAsia"/>
        </w:rPr>
        <w:t>1921年</w:t>
      </w:r>
      <w:r w:rsidR="00A13DBD" w:rsidRPr="003D6DD2">
        <w:rPr>
          <w:rFonts w:ascii="宋体" w:eastAsia="宋体" w:hAnsi="宋体" w:hint="eastAsia"/>
        </w:rPr>
        <w:t>创立至今已有100年的历史。</w:t>
      </w:r>
      <w:r w:rsidR="00A8054B" w:rsidRPr="003D6DD2">
        <w:rPr>
          <w:rFonts w:ascii="宋体" w:eastAsia="宋体" w:hAnsi="宋体" w:hint="eastAsia"/>
        </w:rPr>
        <w:t xml:space="preserve"> </w:t>
      </w:r>
      <w:r w:rsidR="002B75AB" w:rsidRPr="003D6DD2">
        <w:rPr>
          <w:rFonts w:ascii="宋体" w:eastAsia="宋体" w:hAnsi="宋体" w:hint="eastAsia"/>
        </w:rPr>
        <w:t>作为一名党员，</w:t>
      </w:r>
      <w:r w:rsidR="0004377A" w:rsidRPr="003D6DD2">
        <w:rPr>
          <w:rFonts w:ascii="宋体" w:eastAsia="宋体" w:hAnsi="宋体" w:hint="eastAsia"/>
        </w:rPr>
        <w:t>对于我党发展历程中的那些重要节点总是熟记于心。</w:t>
      </w:r>
      <w:r w:rsidR="00670E06" w:rsidRPr="003D6DD2">
        <w:rPr>
          <w:rFonts w:ascii="宋体" w:eastAsia="宋体" w:hAnsi="宋体" w:hint="eastAsia"/>
        </w:rPr>
        <w:t>1921年7月</w:t>
      </w:r>
      <w:r w:rsidR="000F7948" w:rsidRPr="003D6DD2">
        <w:rPr>
          <w:rFonts w:ascii="宋体" w:eastAsia="宋体" w:hAnsi="宋体" w:hint="eastAsia"/>
        </w:rPr>
        <w:t>，53名党员在上海和嘉兴</w:t>
      </w:r>
      <w:r w:rsidR="002D7036" w:rsidRPr="003D6DD2">
        <w:rPr>
          <w:rFonts w:ascii="宋体" w:eastAsia="宋体" w:hAnsi="宋体" w:hint="eastAsia"/>
        </w:rPr>
        <w:t>通过中共一大建立了中国共产党。</w:t>
      </w:r>
      <w:r w:rsidR="00060209" w:rsidRPr="003D6DD2">
        <w:rPr>
          <w:rFonts w:ascii="宋体" w:eastAsia="宋体" w:hAnsi="宋体" w:hint="eastAsia"/>
        </w:rPr>
        <w:t>1922年</w:t>
      </w:r>
      <w:r w:rsidR="00276914" w:rsidRPr="003D6DD2">
        <w:rPr>
          <w:rFonts w:ascii="宋体" w:eastAsia="宋体" w:hAnsi="宋体" w:hint="eastAsia"/>
        </w:rPr>
        <w:t>7月</w:t>
      </w:r>
      <w:r w:rsidR="00060209" w:rsidRPr="003D6DD2">
        <w:rPr>
          <w:rFonts w:ascii="宋体" w:eastAsia="宋体" w:hAnsi="宋体" w:hint="eastAsia"/>
        </w:rPr>
        <w:t>中共二大</w:t>
      </w:r>
      <w:r w:rsidR="00064332" w:rsidRPr="003D6DD2">
        <w:rPr>
          <w:rFonts w:ascii="宋体" w:eastAsia="宋体" w:hAnsi="宋体" w:hint="eastAsia"/>
        </w:rPr>
        <w:t>明确提出了反帝反封建的民主</w:t>
      </w:r>
      <w:r w:rsidR="00BD4CA8" w:rsidRPr="003D6DD2">
        <w:rPr>
          <w:rFonts w:ascii="宋体" w:eastAsia="宋体" w:hAnsi="宋体" w:hint="eastAsia"/>
        </w:rPr>
        <w:t>革命纲领，区分了最高纲领和最低纲领。大会制定第一部《中国共产党章程》。</w:t>
      </w:r>
      <w:r w:rsidR="00DB575D" w:rsidRPr="003D6DD2">
        <w:rPr>
          <w:rFonts w:ascii="宋体" w:eastAsia="宋体" w:hAnsi="宋体" w:hint="eastAsia"/>
        </w:rPr>
        <w:t>1935年1月，遵义会议在贵州省遵义市召开，确立了</w:t>
      </w:r>
      <w:r w:rsidR="00276914" w:rsidRPr="003D6DD2">
        <w:rPr>
          <w:rFonts w:ascii="宋体" w:eastAsia="宋体" w:hAnsi="宋体" w:hint="eastAsia"/>
        </w:rPr>
        <w:t>以毛泽东为核心的党中央的正确领导。</w:t>
      </w:r>
      <w:r w:rsidR="00CD0395" w:rsidRPr="003D6DD2">
        <w:rPr>
          <w:rFonts w:ascii="宋体" w:eastAsia="宋体" w:hAnsi="宋体" w:hint="eastAsia"/>
        </w:rPr>
        <w:t>1949年10月中华人民共和国成立</w:t>
      </w:r>
      <w:r w:rsidR="00391C34" w:rsidRPr="003D6DD2">
        <w:rPr>
          <w:rFonts w:ascii="宋体" w:eastAsia="宋体" w:hAnsi="宋体" w:hint="eastAsia"/>
        </w:rPr>
        <w:t>。</w:t>
      </w:r>
      <w:r w:rsidR="00391C34" w:rsidRPr="003D6DD2">
        <w:rPr>
          <w:rFonts w:ascii="宋体" w:eastAsia="宋体" w:hAnsi="宋体" w:hint="eastAsia"/>
        </w:rPr>
        <w:t>成立初期，中国共产党建立了各级人民政权，稳定了经济秩序，打破了帝国主义的包围封锁，提出过渡时期总路线，建立了人民代表大会制度、中国共产党领导的多党合作制度、民族区域自治制度等。</w:t>
      </w:r>
      <w:r w:rsidR="00E83C31" w:rsidRPr="003D6DD2">
        <w:rPr>
          <w:rFonts w:ascii="宋体" w:eastAsia="宋体" w:hAnsi="宋体"/>
        </w:rPr>
        <w:t>1978年，十一届三中全会作出了把党和国家的工作重点转移到社会主义现代化建设上来和实行改革开放的战略决策。</w:t>
      </w:r>
      <w:r w:rsidR="00360C8A" w:rsidRPr="003D6DD2">
        <w:rPr>
          <w:rFonts w:ascii="宋体" w:eastAsia="宋体" w:hAnsi="宋体"/>
        </w:rPr>
        <w:t>1982年，党的十二大正式提出了“建设有中国特色的社会主义”的新命题</w:t>
      </w:r>
      <w:r w:rsidR="00AF454F" w:rsidRPr="003D6DD2">
        <w:rPr>
          <w:rFonts w:ascii="宋体" w:eastAsia="宋体" w:hAnsi="宋体" w:hint="eastAsia"/>
        </w:rPr>
        <w:t>。</w:t>
      </w:r>
      <w:r w:rsidR="00602113" w:rsidRPr="003D6DD2">
        <w:rPr>
          <w:rFonts w:ascii="宋体" w:eastAsia="宋体" w:hAnsi="宋体" w:hint="eastAsia"/>
        </w:rPr>
        <w:t>此后，</w:t>
      </w:r>
      <w:r w:rsidR="00AE290B" w:rsidRPr="003D6DD2">
        <w:rPr>
          <w:rFonts w:ascii="宋体" w:eastAsia="宋体" w:hAnsi="宋体" w:hint="eastAsia"/>
        </w:rPr>
        <w:t>中国共产党一直在积极探索</w:t>
      </w:r>
      <w:r w:rsidR="00BE5D86" w:rsidRPr="003D6DD2">
        <w:rPr>
          <w:rFonts w:ascii="宋体" w:eastAsia="宋体" w:hAnsi="宋体" w:hint="eastAsia"/>
        </w:rPr>
        <w:t>符合中国特色的发展道路</w:t>
      </w:r>
      <w:r w:rsidR="00F10AE8" w:rsidRPr="003D6DD2">
        <w:rPr>
          <w:rFonts w:ascii="宋体" w:eastAsia="宋体" w:hAnsi="宋体" w:hint="eastAsia"/>
        </w:rPr>
        <w:t>，并</w:t>
      </w:r>
      <w:r w:rsidR="00D5626E" w:rsidRPr="003D6DD2">
        <w:rPr>
          <w:rFonts w:ascii="宋体" w:eastAsia="宋体" w:hAnsi="宋体" w:hint="eastAsia"/>
        </w:rPr>
        <w:t>领导中国走上富强之路</w:t>
      </w:r>
      <w:r w:rsidR="00BE5D86" w:rsidRPr="003D6DD2">
        <w:rPr>
          <w:rFonts w:ascii="宋体" w:eastAsia="宋体" w:hAnsi="宋体" w:hint="eastAsia"/>
        </w:rPr>
        <w:t>。</w:t>
      </w:r>
    </w:p>
    <w:p w14:paraId="62C70CDE" w14:textId="2E6AE4AA" w:rsidR="00582952" w:rsidRPr="003D6DD2" w:rsidRDefault="00CE7D94" w:rsidP="003D6DD2">
      <w:pPr>
        <w:spacing w:beforeLines="50" w:before="156" w:line="360" w:lineRule="auto"/>
        <w:ind w:firstLine="420"/>
        <w:rPr>
          <w:rFonts w:ascii="宋体" w:eastAsia="宋体" w:hAnsi="宋体"/>
        </w:rPr>
      </w:pPr>
      <w:r w:rsidRPr="003D6DD2">
        <w:rPr>
          <w:rFonts w:ascii="宋体" w:eastAsia="宋体" w:hAnsi="宋体" w:hint="eastAsia"/>
        </w:rPr>
        <w:t>作为党员，我们应该</w:t>
      </w:r>
      <w:r w:rsidR="00A60B09" w:rsidRPr="003D6DD2">
        <w:rPr>
          <w:rFonts w:ascii="宋体" w:eastAsia="宋体" w:hAnsi="宋体" w:hint="eastAsia"/>
        </w:rPr>
        <w:t>牢记党的历史，常读常新</w:t>
      </w:r>
      <w:r w:rsidR="00CE52B9" w:rsidRPr="003D6DD2">
        <w:rPr>
          <w:rFonts w:ascii="宋体" w:eastAsia="宋体" w:hAnsi="宋体" w:hint="eastAsia"/>
        </w:rPr>
        <w:t>。</w:t>
      </w:r>
      <w:r w:rsidR="00FF2B5F" w:rsidRPr="003D6DD2">
        <w:rPr>
          <w:rFonts w:ascii="宋体" w:eastAsia="宋体" w:hAnsi="宋体" w:hint="eastAsia"/>
        </w:rPr>
        <w:t>学习党史的过程中</w:t>
      </w:r>
      <w:r w:rsidR="003C73E4" w:rsidRPr="003D6DD2">
        <w:rPr>
          <w:rFonts w:ascii="宋体" w:eastAsia="宋体" w:hAnsi="宋体" w:hint="eastAsia"/>
        </w:rPr>
        <w:t>，我们应该用心思考，力求做到理论联系实际，学以致用。</w:t>
      </w:r>
      <w:r w:rsidR="004B79B8" w:rsidRPr="003D6DD2">
        <w:rPr>
          <w:rFonts w:ascii="宋体" w:eastAsia="宋体" w:hAnsi="宋体" w:hint="eastAsia"/>
        </w:rPr>
        <w:t>此外，我们应该跟其他党员同志保持密切的交流和联系，</w:t>
      </w:r>
      <w:r w:rsidR="00C76944" w:rsidRPr="003D6DD2">
        <w:rPr>
          <w:rFonts w:ascii="宋体" w:eastAsia="宋体" w:hAnsi="宋体" w:hint="eastAsia"/>
        </w:rPr>
        <w:t>通过党支部这个枢纽，相互学习，相互督促。</w:t>
      </w:r>
      <w:r w:rsidR="00046C18" w:rsidRPr="003D6DD2">
        <w:rPr>
          <w:rFonts w:ascii="宋体" w:eastAsia="宋体" w:hAnsi="宋体" w:hint="eastAsia"/>
        </w:rPr>
        <w:t>党支部</w:t>
      </w:r>
      <w:r w:rsidR="00285EC3" w:rsidRPr="003D6DD2">
        <w:rPr>
          <w:rFonts w:ascii="宋体" w:eastAsia="宋体" w:hAnsi="宋体" w:hint="eastAsia"/>
        </w:rPr>
        <w:t>作为党的基本组织</w:t>
      </w:r>
      <w:r w:rsidR="00772DA7" w:rsidRPr="003D6DD2">
        <w:rPr>
          <w:rFonts w:ascii="宋体" w:eastAsia="宋体" w:hAnsi="宋体" w:hint="eastAsia"/>
        </w:rPr>
        <w:t>，</w:t>
      </w:r>
      <w:r w:rsidR="00285EC3" w:rsidRPr="003D6DD2">
        <w:rPr>
          <w:rFonts w:ascii="宋体" w:eastAsia="宋体" w:hAnsi="宋体" w:hint="eastAsia"/>
        </w:rPr>
        <w:t>是在中共四大</w:t>
      </w:r>
      <w:r w:rsidR="00772DA7" w:rsidRPr="003D6DD2">
        <w:rPr>
          <w:rFonts w:ascii="宋体" w:eastAsia="宋体" w:hAnsi="宋体" w:hint="eastAsia"/>
        </w:rPr>
        <w:t>上被明确提出的。</w:t>
      </w:r>
      <w:r w:rsidR="005B6477" w:rsidRPr="003D6DD2">
        <w:rPr>
          <w:rFonts w:ascii="宋体" w:eastAsia="宋体" w:hAnsi="宋体" w:hint="eastAsia"/>
        </w:rPr>
        <w:t>旨在加强组织建设，</w:t>
      </w:r>
      <w:r w:rsidR="00617949" w:rsidRPr="003D6DD2">
        <w:rPr>
          <w:rFonts w:ascii="宋体" w:eastAsia="宋体" w:hAnsi="宋体" w:hint="eastAsia"/>
        </w:rPr>
        <w:t>以强有力的组织工作来保证</w:t>
      </w:r>
      <w:r w:rsidR="001F37C3" w:rsidRPr="003D6DD2">
        <w:rPr>
          <w:rFonts w:ascii="宋体" w:eastAsia="宋体" w:hAnsi="宋体" w:hint="eastAsia"/>
        </w:rPr>
        <w:t>领导权的取得与实现。</w:t>
      </w:r>
      <w:r w:rsidR="004E3359" w:rsidRPr="003D6DD2">
        <w:rPr>
          <w:rFonts w:ascii="宋体" w:eastAsia="宋体" w:hAnsi="宋体" w:hint="eastAsia"/>
        </w:rPr>
        <w:t>随着国家和社会的不断发展，党支部也在不断调整自己</w:t>
      </w:r>
      <w:r w:rsidR="002945EC" w:rsidRPr="003D6DD2">
        <w:rPr>
          <w:rFonts w:ascii="宋体" w:eastAsia="宋体" w:hAnsi="宋体" w:hint="eastAsia"/>
        </w:rPr>
        <w:t>所</w:t>
      </w:r>
      <w:r w:rsidR="00BA4963" w:rsidRPr="003D6DD2">
        <w:rPr>
          <w:rFonts w:ascii="宋体" w:eastAsia="宋体" w:hAnsi="宋体" w:hint="eastAsia"/>
        </w:rPr>
        <w:t>扮演的角色。</w:t>
      </w:r>
      <w:r w:rsidR="004D321E" w:rsidRPr="003D6DD2">
        <w:rPr>
          <w:rFonts w:ascii="宋体" w:eastAsia="宋体" w:hAnsi="宋体" w:hint="eastAsia"/>
        </w:rPr>
        <w:t>正如习近平总书记在十九大报告中强调，党支部要担负好</w:t>
      </w:r>
      <w:r w:rsidR="00A42D2F" w:rsidRPr="003D6DD2">
        <w:rPr>
          <w:rFonts w:ascii="宋体" w:eastAsia="宋体" w:hAnsi="宋体" w:hint="eastAsia"/>
        </w:rPr>
        <w:t>直接教育党员</w:t>
      </w:r>
      <w:r w:rsidR="00DA5394" w:rsidRPr="003D6DD2">
        <w:rPr>
          <w:rFonts w:ascii="宋体" w:eastAsia="宋体" w:hAnsi="宋体" w:hint="eastAsia"/>
        </w:rPr>
        <w:t>、管理党员</w:t>
      </w:r>
      <w:r w:rsidR="00650580" w:rsidRPr="003D6DD2">
        <w:rPr>
          <w:rFonts w:ascii="宋体" w:eastAsia="宋体" w:hAnsi="宋体" w:hint="eastAsia"/>
        </w:rPr>
        <w:t>、监督党员和组织群众、宣传群众、凝聚群众</w:t>
      </w:r>
      <w:r w:rsidR="009D52D6" w:rsidRPr="003D6DD2">
        <w:rPr>
          <w:rFonts w:ascii="宋体" w:eastAsia="宋体" w:hAnsi="宋体" w:hint="eastAsia"/>
        </w:rPr>
        <w:t>、服务群众的职责。在新时代，我们要进一步明确党支部建设的重大意义，将支部建设作为推进党的建设</w:t>
      </w:r>
      <w:r w:rsidR="00C42D8A" w:rsidRPr="003D6DD2">
        <w:rPr>
          <w:rFonts w:ascii="宋体" w:eastAsia="宋体" w:hAnsi="宋体" w:hint="eastAsia"/>
        </w:rPr>
        <w:t>新的伟大工程的关键抓手。</w:t>
      </w:r>
    </w:p>
    <w:p w14:paraId="5C7D5CA9" w14:textId="77777777" w:rsidR="00227E40" w:rsidRPr="003D6DD2" w:rsidRDefault="00B3220D" w:rsidP="003D6DD2">
      <w:pPr>
        <w:spacing w:beforeLines="50" w:before="156" w:line="360" w:lineRule="auto"/>
        <w:ind w:firstLine="420"/>
        <w:rPr>
          <w:rFonts w:ascii="宋体" w:eastAsia="宋体" w:hAnsi="宋体"/>
        </w:rPr>
      </w:pPr>
      <w:r w:rsidRPr="003D6DD2">
        <w:rPr>
          <w:rFonts w:ascii="宋体" w:eastAsia="宋体" w:hAnsi="宋体" w:hint="eastAsia"/>
        </w:rPr>
        <w:lastRenderedPageBreak/>
        <w:t>习主席曾说</w:t>
      </w:r>
      <w:r w:rsidR="00A54CE5" w:rsidRPr="003D6DD2">
        <w:rPr>
          <w:rFonts w:ascii="宋体" w:eastAsia="宋体" w:hAnsi="宋体" w:hint="eastAsia"/>
        </w:rPr>
        <w:t>当今世界处于百年未有之大变局。</w:t>
      </w:r>
      <w:r w:rsidR="0016035F" w:rsidRPr="003D6DD2">
        <w:rPr>
          <w:rFonts w:ascii="宋体" w:eastAsia="宋体" w:hAnsi="宋体" w:hint="eastAsia"/>
        </w:rPr>
        <w:t>变局之中，机遇与挑战并存</w:t>
      </w:r>
      <w:r w:rsidR="00F428EF" w:rsidRPr="003D6DD2">
        <w:rPr>
          <w:rFonts w:ascii="宋体" w:eastAsia="宋体" w:hAnsi="宋体" w:hint="eastAsia"/>
        </w:rPr>
        <w:t>。值此关键</w:t>
      </w:r>
      <w:r w:rsidR="006C4AA8" w:rsidRPr="003D6DD2">
        <w:rPr>
          <w:rFonts w:ascii="宋体" w:eastAsia="宋体" w:hAnsi="宋体" w:hint="eastAsia"/>
        </w:rPr>
        <w:t>时刻</w:t>
      </w:r>
      <w:r w:rsidR="00D244CD" w:rsidRPr="003D6DD2">
        <w:rPr>
          <w:rFonts w:ascii="宋体" w:eastAsia="宋体" w:hAnsi="宋体" w:hint="eastAsia"/>
        </w:rPr>
        <w:t>，</w:t>
      </w:r>
      <w:r w:rsidR="006C4AA8" w:rsidRPr="003D6DD2">
        <w:rPr>
          <w:rFonts w:ascii="宋体" w:eastAsia="宋体" w:hAnsi="宋体" w:hint="eastAsia"/>
        </w:rPr>
        <w:t>国家和人民更加需要中国共产党的坚强领导</w:t>
      </w:r>
      <w:r w:rsidR="00DC3699" w:rsidRPr="003D6DD2">
        <w:rPr>
          <w:rFonts w:ascii="宋体" w:eastAsia="宋体" w:hAnsi="宋体" w:hint="eastAsia"/>
        </w:rPr>
        <w:t>。</w:t>
      </w:r>
      <w:r w:rsidR="00F31F94" w:rsidRPr="003D6DD2">
        <w:rPr>
          <w:rFonts w:ascii="宋体" w:eastAsia="宋体" w:hAnsi="宋体" w:hint="eastAsia"/>
        </w:rPr>
        <w:t>作为</w:t>
      </w:r>
      <w:r w:rsidR="00185A1D" w:rsidRPr="003D6DD2">
        <w:rPr>
          <w:rFonts w:ascii="宋体" w:eastAsia="宋体" w:hAnsi="宋体" w:hint="eastAsia"/>
        </w:rPr>
        <w:t>党员，我们</w:t>
      </w:r>
      <w:r w:rsidR="00750041" w:rsidRPr="003D6DD2">
        <w:rPr>
          <w:rFonts w:ascii="宋体" w:eastAsia="宋体" w:hAnsi="宋体" w:hint="eastAsia"/>
        </w:rPr>
        <w:t>应该努力提升自己</w:t>
      </w:r>
      <w:r w:rsidR="00B34313" w:rsidRPr="003D6DD2">
        <w:rPr>
          <w:rFonts w:ascii="宋体" w:eastAsia="宋体" w:hAnsi="宋体" w:hint="eastAsia"/>
        </w:rPr>
        <w:t>，深入学习社会主义理论知识，</w:t>
      </w:r>
      <w:r w:rsidR="001349BB" w:rsidRPr="003D6DD2">
        <w:rPr>
          <w:rFonts w:ascii="宋体" w:eastAsia="宋体" w:hAnsi="宋体" w:hint="eastAsia"/>
        </w:rPr>
        <w:t>反复学习党史</w:t>
      </w:r>
      <w:r w:rsidR="00B202FA" w:rsidRPr="003D6DD2">
        <w:rPr>
          <w:rFonts w:ascii="宋体" w:eastAsia="宋体" w:hAnsi="宋体" w:hint="eastAsia"/>
        </w:rPr>
        <w:t>进一步坚定我们的制度自信。</w:t>
      </w:r>
    </w:p>
    <w:p w14:paraId="1F4FE08D" w14:textId="716B7520" w:rsidR="00AB47F2" w:rsidRDefault="008738DF" w:rsidP="003D6DD2">
      <w:pPr>
        <w:spacing w:beforeLines="50" w:before="156" w:line="360" w:lineRule="auto"/>
        <w:ind w:firstLine="420"/>
        <w:rPr>
          <w:rFonts w:ascii="宋体" w:eastAsia="宋体" w:hAnsi="宋体"/>
        </w:rPr>
      </w:pPr>
      <w:r>
        <w:rPr>
          <w:rFonts w:ascii="宋体" w:eastAsia="宋体" w:hAnsi="宋体"/>
        </w:rPr>
        <w:t>“</w:t>
      </w:r>
      <w:r>
        <w:rPr>
          <w:rFonts w:ascii="宋体" w:eastAsia="宋体" w:hAnsi="宋体" w:hint="eastAsia"/>
        </w:rPr>
        <w:t>以史为镜</w:t>
      </w:r>
      <w:r>
        <w:rPr>
          <w:rFonts w:ascii="宋体" w:eastAsia="宋体" w:hAnsi="宋体"/>
        </w:rPr>
        <w:t>”</w:t>
      </w:r>
      <w:r w:rsidR="000822AC">
        <w:rPr>
          <w:rFonts w:ascii="宋体" w:eastAsia="宋体" w:hAnsi="宋体" w:hint="eastAsia"/>
        </w:rPr>
        <w:t>，</w:t>
      </w:r>
      <w:r w:rsidR="00B12CD6" w:rsidRPr="003D6DD2">
        <w:rPr>
          <w:rFonts w:ascii="宋体" w:eastAsia="宋体" w:hAnsi="宋体" w:hint="eastAsia"/>
        </w:rPr>
        <w:t>回顾历史能够帮助我们更清楚地了解当前中国所面临的问题及其根源</w:t>
      </w:r>
      <w:r w:rsidR="002C42F8">
        <w:rPr>
          <w:rFonts w:ascii="宋体" w:eastAsia="宋体" w:hAnsi="宋体" w:hint="eastAsia"/>
        </w:rPr>
        <w:t>，有助于我党从</w:t>
      </w:r>
      <w:r w:rsidR="0078374B">
        <w:rPr>
          <w:rFonts w:ascii="宋体" w:eastAsia="宋体" w:hAnsi="宋体" w:hint="eastAsia"/>
        </w:rPr>
        <w:t>根本上解决问题。</w:t>
      </w:r>
      <w:r w:rsidR="0078374B" w:rsidRPr="003D6DD2">
        <w:rPr>
          <w:rFonts w:ascii="宋体" w:eastAsia="宋体" w:hAnsi="宋体" w:hint="eastAsia"/>
        </w:rPr>
        <w:t xml:space="preserve"> </w:t>
      </w:r>
      <w:r w:rsidRPr="003D6DD2">
        <w:rPr>
          <w:rFonts w:ascii="宋体" w:eastAsia="宋体" w:hAnsi="宋体" w:hint="eastAsia"/>
        </w:rPr>
        <w:t>“温故而知新”，</w:t>
      </w:r>
      <w:r w:rsidR="000822AC">
        <w:rPr>
          <w:rFonts w:ascii="宋体" w:eastAsia="宋体" w:hAnsi="宋体" w:hint="eastAsia"/>
        </w:rPr>
        <w:t>通过对党史的学习，我们能够从中汲取力量</w:t>
      </w:r>
      <w:r w:rsidR="00877147">
        <w:rPr>
          <w:rFonts w:ascii="宋体" w:eastAsia="宋体" w:hAnsi="宋体" w:hint="eastAsia"/>
        </w:rPr>
        <w:t>，更好地领会党的意志，</w:t>
      </w:r>
      <w:r w:rsidR="00A977AB">
        <w:rPr>
          <w:rFonts w:ascii="宋体" w:eastAsia="宋体" w:hAnsi="宋体" w:hint="eastAsia"/>
        </w:rPr>
        <w:t>继承</w:t>
      </w:r>
      <w:r w:rsidR="00304914">
        <w:rPr>
          <w:rFonts w:ascii="宋体" w:eastAsia="宋体" w:hAnsi="宋体" w:hint="eastAsia"/>
        </w:rPr>
        <w:t>党</w:t>
      </w:r>
      <w:r w:rsidR="00DD4292">
        <w:rPr>
          <w:rFonts w:ascii="宋体" w:eastAsia="宋体" w:hAnsi="宋体" w:hint="eastAsia"/>
        </w:rPr>
        <w:t>敢于创新</w:t>
      </w:r>
      <w:r w:rsidR="00304914">
        <w:rPr>
          <w:rFonts w:ascii="宋体" w:eastAsia="宋体" w:hAnsi="宋体" w:hint="eastAsia"/>
        </w:rPr>
        <w:t>的传统，</w:t>
      </w:r>
      <w:r w:rsidR="004475A3" w:rsidRPr="003D6DD2">
        <w:rPr>
          <w:rFonts w:ascii="宋体" w:eastAsia="宋体" w:hAnsi="宋体" w:hint="eastAsia"/>
        </w:rPr>
        <w:t>指引出符合新时代</w:t>
      </w:r>
      <w:r w:rsidR="00270A15" w:rsidRPr="003D6DD2">
        <w:rPr>
          <w:rFonts w:ascii="宋体" w:eastAsia="宋体" w:hAnsi="宋体" w:hint="eastAsia"/>
        </w:rPr>
        <w:t>中国特色的</w:t>
      </w:r>
      <w:r w:rsidR="00FC4A27" w:rsidRPr="003D6DD2">
        <w:rPr>
          <w:rFonts w:ascii="宋体" w:eastAsia="宋体" w:hAnsi="宋体" w:hint="eastAsia"/>
        </w:rPr>
        <w:t>发展道路，最终实现中华民族的伟大复兴。</w:t>
      </w:r>
    </w:p>
    <w:p w14:paraId="427938AC" w14:textId="3F7FF5A0" w:rsidR="00B3546C" w:rsidRDefault="00B3546C" w:rsidP="003D6DD2">
      <w:pPr>
        <w:spacing w:beforeLines="50" w:before="156" w:line="360" w:lineRule="auto"/>
        <w:ind w:firstLine="420"/>
        <w:rPr>
          <w:rFonts w:ascii="宋体" w:eastAsia="宋体" w:hAnsi="宋体"/>
        </w:rPr>
      </w:pPr>
    </w:p>
    <w:p w14:paraId="357080F5" w14:textId="77B5390D" w:rsidR="00641870" w:rsidRDefault="00B3546C" w:rsidP="00641870">
      <w:pPr>
        <w:spacing w:beforeLines="50" w:before="156" w:line="360" w:lineRule="auto"/>
        <w:ind w:firstLine="420"/>
        <w:jc w:val="right"/>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sidR="00641870">
        <w:rPr>
          <w:rFonts w:ascii="宋体" w:eastAsia="宋体" w:hAnsi="宋体" w:hint="eastAsia"/>
        </w:rPr>
        <w:t>新思科技第一党支部 严徐乐</w:t>
      </w:r>
    </w:p>
    <w:p w14:paraId="7E5A8DEC" w14:textId="554431DA" w:rsidR="00641870" w:rsidRPr="003D6DD2" w:rsidRDefault="00641870" w:rsidP="00641870">
      <w:pPr>
        <w:spacing w:beforeLines="50" w:before="156" w:line="360" w:lineRule="auto"/>
        <w:ind w:firstLine="420"/>
        <w:jc w:val="right"/>
        <w:rPr>
          <w:rFonts w:ascii="宋体" w:eastAsia="宋体" w:hAnsi="宋体" w:hint="eastAsia"/>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2021/6/29</w:t>
      </w:r>
    </w:p>
    <w:sectPr w:rsidR="00641870" w:rsidRPr="003D6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20"/>
    <w:rsid w:val="00030D35"/>
    <w:rsid w:val="0004377A"/>
    <w:rsid w:val="00046C18"/>
    <w:rsid w:val="00060209"/>
    <w:rsid w:val="00064332"/>
    <w:rsid w:val="00075696"/>
    <w:rsid w:val="000822AC"/>
    <w:rsid w:val="000B221B"/>
    <w:rsid w:val="000E14C5"/>
    <w:rsid w:val="000F7948"/>
    <w:rsid w:val="00110C83"/>
    <w:rsid w:val="00121504"/>
    <w:rsid w:val="001349BB"/>
    <w:rsid w:val="00155A57"/>
    <w:rsid w:val="0016035F"/>
    <w:rsid w:val="00185A1D"/>
    <w:rsid w:val="001D69D1"/>
    <w:rsid w:val="001F37C3"/>
    <w:rsid w:val="002061C0"/>
    <w:rsid w:val="00227E40"/>
    <w:rsid w:val="00247063"/>
    <w:rsid w:val="00270A15"/>
    <w:rsid w:val="00274B05"/>
    <w:rsid w:val="00276914"/>
    <w:rsid w:val="00285EC3"/>
    <w:rsid w:val="002945EC"/>
    <w:rsid w:val="002B06A7"/>
    <w:rsid w:val="002B75AB"/>
    <w:rsid w:val="002C42F8"/>
    <w:rsid w:val="002D4372"/>
    <w:rsid w:val="002D7036"/>
    <w:rsid w:val="00304914"/>
    <w:rsid w:val="003058B4"/>
    <w:rsid w:val="00360C8A"/>
    <w:rsid w:val="003859B3"/>
    <w:rsid w:val="00391C34"/>
    <w:rsid w:val="003C4088"/>
    <w:rsid w:val="003C73E4"/>
    <w:rsid w:val="003D6DD2"/>
    <w:rsid w:val="003E6059"/>
    <w:rsid w:val="003F5C43"/>
    <w:rsid w:val="004475A3"/>
    <w:rsid w:val="004B79B8"/>
    <w:rsid w:val="004D321E"/>
    <w:rsid w:val="004E3359"/>
    <w:rsid w:val="004E3F9F"/>
    <w:rsid w:val="00505391"/>
    <w:rsid w:val="00551068"/>
    <w:rsid w:val="00582952"/>
    <w:rsid w:val="005B6477"/>
    <w:rsid w:val="00602113"/>
    <w:rsid w:val="00617949"/>
    <w:rsid w:val="00641870"/>
    <w:rsid w:val="0064265B"/>
    <w:rsid w:val="00650580"/>
    <w:rsid w:val="00660071"/>
    <w:rsid w:val="00670E06"/>
    <w:rsid w:val="006B0F94"/>
    <w:rsid w:val="006C4AA8"/>
    <w:rsid w:val="006C5DBD"/>
    <w:rsid w:val="006C6093"/>
    <w:rsid w:val="006E6CFD"/>
    <w:rsid w:val="00733FBE"/>
    <w:rsid w:val="00750041"/>
    <w:rsid w:val="00772DA7"/>
    <w:rsid w:val="007822CE"/>
    <w:rsid w:val="0078374B"/>
    <w:rsid w:val="00796A40"/>
    <w:rsid w:val="007C0861"/>
    <w:rsid w:val="00800D30"/>
    <w:rsid w:val="00820F4F"/>
    <w:rsid w:val="00854F6B"/>
    <w:rsid w:val="00855013"/>
    <w:rsid w:val="0085659C"/>
    <w:rsid w:val="00871316"/>
    <w:rsid w:val="008735E5"/>
    <w:rsid w:val="008738DF"/>
    <w:rsid w:val="00877147"/>
    <w:rsid w:val="008D2620"/>
    <w:rsid w:val="008F4A1C"/>
    <w:rsid w:val="008F7671"/>
    <w:rsid w:val="009D52D6"/>
    <w:rsid w:val="00A06479"/>
    <w:rsid w:val="00A13DBD"/>
    <w:rsid w:val="00A23294"/>
    <w:rsid w:val="00A25A4F"/>
    <w:rsid w:val="00A42D2F"/>
    <w:rsid w:val="00A54CE5"/>
    <w:rsid w:val="00A60B09"/>
    <w:rsid w:val="00A8054B"/>
    <w:rsid w:val="00A977AB"/>
    <w:rsid w:val="00AA4097"/>
    <w:rsid w:val="00AB47F2"/>
    <w:rsid w:val="00AE290B"/>
    <w:rsid w:val="00AF2FD5"/>
    <w:rsid w:val="00AF454F"/>
    <w:rsid w:val="00B12CD6"/>
    <w:rsid w:val="00B202FA"/>
    <w:rsid w:val="00B3220D"/>
    <w:rsid w:val="00B34313"/>
    <w:rsid w:val="00B3546C"/>
    <w:rsid w:val="00B42B4E"/>
    <w:rsid w:val="00B67BC2"/>
    <w:rsid w:val="00BA4963"/>
    <w:rsid w:val="00BD2B62"/>
    <w:rsid w:val="00BD4CA8"/>
    <w:rsid w:val="00BE18F1"/>
    <w:rsid w:val="00BE5D86"/>
    <w:rsid w:val="00BF63A5"/>
    <w:rsid w:val="00C42D8A"/>
    <w:rsid w:val="00C73DB0"/>
    <w:rsid w:val="00C76944"/>
    <w:rsid w:val="00CB7E0C"/>
    <w:rsid w:val="00CD0395"/>
    <w:rsid w:val="00CD69B1"/>
    <w:rsid w:val="00CE52B9"/>
    <w:rsid w:val="00CE7D94"/>
    <w:rsid w:val="00CF67A7"/>
    <w:rsid w:val="00D244CD"/>
    <w:rsid w:val="00D5626E"/>
    <w:rsid w:val="00DA5394"/>
    <w:rsid w:val="00DB575D"/>
    <w:rsid w:val="00DB7C41"/>
    <w:rsid w:val="00DC3699"/>
    <w:rsid w:val="00DC5710"/>
    <w:rsid w:val="00DD4292"/>
    <w:rsid w:val="00DE6781"/>
    <w:rsid w:val="00E12418"/>
    <w:rsid w:val="00E363B8"/>
    <w:rsid w:val="00E5344C"/>
    <w:rsid w:val="00E62FB6"/>
    <w:rsid w:val="00E646F6"/>
    <w:rsid w:val="00E83C31"/>
    <w:rsid w:val="00E906EC"/>
    <w:rsid w:val="00E9161C"/>
    <w:rsid w:val="00E97761"/>
    <w:rsid w:val="00F10AE8"/>
    <w:rsid w:val="00F31F94"/>
    <w:rsid w:val="00F367CC"/>
    <w:rsid w:val="00F428EF"/>
    <w:rsid w:val="00F60471"/>
    <w:rsid w:val="00F829A1"/>
    <w:rsid w:val="00F83901"/>
    <w:rsid w:val="00FA1FAD"/>
    <w:rsid w:val="00FC4A27"/>
    <w:rsid w:val="00FD58ED"/>
    <w:rsid w:val="00FF2B5F"/>
    <w:rsid w:val="00FF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3E22"/>
  <w15:chartTrackingRefBased/>
  <w15:docId w15:val="{641BB9B0-892F-4560-8FF0-FA3B94FE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58B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Yan</dc:creator>
  <cp:keywords/>
  <dc:description/>
  <cp:lastModifiedBy>Toby Yan</cp:lastModifiedBy>
  <cp:revision>148</cp:revision>
  <dcterms:created xsi:type="dcterms:W3CDTF">2021-06-28T05:24:00Z</dcterms:created>
  <dcterms:modified xsi:type="dcterms:W3CDTF">2021-06-28T08:14:00Z</dcterms:modified>
</cp:coreProperties>
</file>