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A8D2" w14:textId="6A95071E" w:rsidR="00BE22FE" w:rsidRDefault="00BE22FE" w:rsidP="00BE22FE">
      <w:pPr>
        <w:ind w:left="1440" w:firstLine="720"/>
        <w:rPr>
          <w:b/>
          <w:bCs/>
          <w:sz w:val="40"/>
          <w:szCs w:val="40"/>
        </w:rPr>
      </w:pPr>
      <w:r w:rsidRPr="00BE22FE">
        <w:rPr>
          <w:b/>
          <w:bCs/>
          <w:sz w:val="40"/>
          <w:szCs w:val="40"/>
        </w:rPr>
        <w:t>Instruc</w:t>
      </w:r>
      <w:r w:rsidR="00744592">
        <w:rPr>
          <w:b/>
          <w:bCs/>
          <w:sz w:val="40"/>
          <w:szCs w:val="40"/>
        </w:rPr>
        <w:t>t</w:t>
      </w:r>
      <w:r w:rsidRPr="00BE22FE">
        <w:rPr>
          <w:b/>
          <w:bCs/>
          <w:sz w:val="40"/>
          <w:szCs w:val="40"/>
        </w:rPr>
        <w:t>ions for VM Setup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w14:ligatures w14:val="standardContextual"/>
        </w:rPr>
        <w:id w:val="14039502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7D7618" w14:textId="109C72D1" w:rsidR="00BE22FE" w:rsidRDefault="00BE22FE">
          <w:pPr>
            <w:pStyle w:val="TOCHeading"/>
          </w:pPr>
          <w:r>
            <w:t>Table of Contents</w:t>
          </w:r>
        </w:p>
        <w:p w14:paraId="737A8D51" w14:textId="79D47C9F" w:rsidR="00DC0714" w:rsidRDefault="00BE22F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04160" w:history="1">
            <w:r w:rsidR="00DC0714" w:rsidRPr="00703C6A">
              <w:rPr>
                <w:rStyle w:val="Hyperlink"/>
                <w:noProof/>
              </w:rPr>
              <w:t>Task 1: Login to Azure Portal on the Web</w:t>
            </w:r>
            <w:r w:rsidR="00DC0714">
              <w:rPr>
                <w:noProof/>
                <w:webHidden/>
              </w:rPr>
              <w:tab/>
            </w:r>
            <w:r w:rsidR="00DC0714">
              <w:rPr>
                <w:noProof/>
                <w:webHidden/>
              </w:rPr>
              <w:fldChar w:fldCharType="begin"/>
            </w:r>
            <w:r w:rsidR="00DC0714">
              <w:rPr>
                <w:noProof/>
                <w:webHidden/>
              </w:rPr>
              <w:instrText xml:space="preserve"> PAGEREF _Toc216704160 \h </w:instrText>
            </w:r>
            <w:r w:rsidR="00DC0714">
              <w:rPr>
                <w:noProof/>
                <w:webHidden/>
              </w:rPr>
            </w:r>
            <w:r w:rsidR="00DC0714">
              <w:rPr>
                <w:noProof/>
                <w:webHidden/>
              </w:rPr>
              <w:fldChar w:fldCharType="separate"/>
            </w:r>
            <w:r w:rsidR="00DC0714">
              <w:rPr>
                <w:noProof/>
                <w:webHidden/>
              </w:rPr>
              <w:t>1</w:t>
            </w:r>
            <w:r w:rsidR="00DC0714">
              <w:rPr>
                <w:noProof/>
                <w:webHidden/>
              </w:rPr>
              <w:fldChar w:fldCharType="end"/>
            </w:r>
          </w:hyperlink>
        </w:p>
        <w:p w14:paraId="3F8C495F" w14:textId="7901072A" w:rsidR="00DC0714" w:rsidRDefault="00DC07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1" w:history="1">
            <w:r w:rsidRPr="00703C6A">
              <w:rPr>
                <w:rStyle w:val="Hyperlink"/>
                <w:noProof/>
              </w:rPr>
              <w:t>Task 2: Login to Azure using the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9F8D" w14:textId="484E0071" w:rsidR="00DC0714" w:rsidRDefault="00DC07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2" w:history="1">
            <w:r w:rsidRPr="00703C6A">
              <w:rPr>
                <w:rStyle w:val="Hyperlink"/>
                <w:noProof/>
              </w:rPr>
              <w:t>Task 3: Infrastructure Setup to Create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961F" w14:textId="3E2AAAC4" w:rsidR="00DC0714" w:rsidRDefault="00DC07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3" w:history="1">
            <w:r w:rsidRPr="00703C6A">
              <w:rPr>
                <w:rStyle w:val="Hyperlink"/>
                <w:noProof/>
              </w:rPr>
              <w:t>Task 4: Connect to Virtual Machine over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C226B" w14:textId="60A38046" w:rsidR="00DC0714" w:rsidRDefault="00DC07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4" w:history="1">
            <w:r w:rsidRPr="00703C6A">
              <w:rPr>
                <w:rStyle w:val="Hyperlink"/>
                <w:noProof/>
              </w:rPr>
              <w:t>Task 5: Connect to SFTP for transferring jar file to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1FB6" w14:textId="00D6B2AC" w:rsidR="00DC0714" w:rsidRDefault="00DC071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5" w:history="1">
            <w:r w:rsidRPr="00703C6A">
              <w:rPr>
                <w:rStyle w:val="Hyperlink"/>
                <w:noProof/>
              </w:rPr>
              <w:t>Task 5.1: Manually transferring jar file to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75D6" w14:textId="25097275" w:rsidR="00DC0714" w:rsidRDefault="00DC071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6" w:history="1">
            <w:r w:rsidRPr="00703C6A">
              <w:rPr>
                <w:rStyle w:val="Hyperlink"/>
                <w:noProof/>
              </w:rPr>
              <w:t>Task 5.2: (Other method) Use bash script to transfer jar file to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8216" w14:textId="10F6D828" w:rsidR="00DC0714" w:rsidRDefault="00DC07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7" w:history="1">
            <w:r w:rsidRPr="00703C6A">
              <w:rPr>
                <w:rStyle w:val="Hyperlink"/>
                <w:noProof/>
              </w:rPr>
              <w:t>Task 6: Run Jar File on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5CD6" w14:textId="6E9C9F9F" w:rsidR="00DC0714" w:rsidRDefault="00DC07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8" w:history="1">
            <w:r w:rsidRPr="00703C6A">
              <w:rPr>
                <w:rStyle w:val="Hyperlink"/>
                <w:noProof/>
              </w:rPr>
              <w:t>Task 6: Access website via Web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4453A" w14:textId="067A7EEF" w:rsidR="00DC0714" w:rsidRDefault="00DC07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6704169" w:history="1">
            <w:r w:rsidRPr="00703C6A">
              <w:rPr>
                <w:rStyle w:val="Hyperlink"/>
                <w:noProof/>
              </w:rPr>
              <w:t>Task 7: Teardown file to remove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86025" w14:textId="66F0807C" w:rsidR="00BE22FE" w:rsidRDefault="00BE22FE">
          <w:r>
            <w:rPr>
              <w:b/>
              <w:bCs/>
              <w:noProof/>
            </w:rPr>
            <w:fldChar w:fldCharType="end"/>
          </w:r>
        </w:p>
      </w:sdtContent>
    </w:sdt>
    <w:p w14:paraId="5C10605E" w14:textId="4BBAFB52" w:rsidR="00BE22FE" w:rsidRDefault="00BE22FE" w:rsidP="00BE22FE">
      <w:pPr>
        <w:rPr>
          <w:b/>
          <w:bCs/>
          <w:sz w:val="40"/>
          <w:szCs w:val="40"/>
        </w:rPr>
      </w:pPr>
    </w:p>
    <w:p w14:paraId="76DE41E7" w14:textId="142F09E1" w:rsidR="00BE22FE" w:rsidRPr="00BE22FE" w:rsidRDefault="00BE22FE" w:rsidP="00BE22FE">
      <w:pPr>
        <w:pStyle w:val="Heading2"/>
      </w:pPr>
      <w:bookmarkStart w:id="0" w:name="_Toc216704160"/>
      <w:r w:rsidRPr="00BE22FE">
        <w:t>Task 1: Login to Azure Portal on the Web</w:t>
      </w:r>
      <w:bookmarkEnd w:id="0"/>
      <w:r w:rsidRPr="00BE22FE">
        <w:t xml:space="preserve"> </w:t>
      </w:r>
    </w:p>
    <w:p w14:paraId="27AC280F" w14:textId="6FD3E04E" w:rsidR="00BE22FE" w:rsidRDefault="00BE22FE" w:rsidP="00BE22FE">
      <w:pPr>
        <w:rPr>
          <w:sz w:val="24"/>
          <w:szCs w:val="24"/>
        </w:rPr>
      </w:pPr>
      <w:r>
        <w:rPr>
          <w:sz w:val="24"/>
          <w:szCs w:val="24"/>
        </w:rPr>
        <w:t>Use your required credentials to log</w:t>
      </w:r>
      <w:r w:rsidR="00DC0714">
        <w:rPr>
          <w:sz w:val="24"/>
          <w:szCs w:val="24"/>
        </w:rPr>
        <w:t xml:space="preserve"> </w:t>
      </w:r>
      <w:r>
        <w:rPr>
          <w:sz w:val="24"/>
          <w:szCs w:val="24"/>
        </w:rPr>
        <w:t>into Azure on the Web Browser.</w:t>
      </w:r>
    </w:p>
    <w:p w14:paraId="33DA957D" w14:textId="77777777" w:rsidR="00BE22FE" w:rsidRDefault="00BE22FE" w:rsidP="00BE22FE">
      <w:pPr>
        <w:rPr>
          <w:sz w:val="24"/>
          <w:szCs w:val="24"/>
        </w:rPr>
      </w:pPr>
    </w:p>
    <w:p w14:paraId="76BACF7C" w14:textId="2212A248" w:rsidR="00BE22FE" w:rsidRDefault="00BE22FE" w:rsidP="003D69E3">
      <w:pPr>
        <w:pStyle w:val="Heading2"/>
      </w:pPr>
      <w:bookmarkStart w:id="1" w:name="_Toc216704161"/>
      <w:r>
        <w:t xml:space="preserve">Task 2: Login to Azure </w:t>
      </w:r>
      <w:r w:rsidR="003D69E3">
        <w:t>using the CLI</w:t>
      </w:r>
      <w:bookmarkEnd w:id="1"/>
    </w:p>
    <w:p w14:paraId="50E982D7" w14:textId="32BF8649" w:rsidR="003D69E3" w:rsidRDefault="003D69E3" w:rsidP="00BE22FE">
      <w:p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r w:rsidR="00EE0CC7">
        <w:rPr>
          <w:sz w:val="24"/>
          <w:szCs w:val="24"/>
        </w:rPr>
        <w:t xml:space="preserve">Windows PowerShell </w:t>
      </w:r>
      <w:r w:rsidR="00DC0714">
        <w:rPr>
          <w:sz w:val="24"/>
          <w:szCs w:val="24"/>
        </w:rPr>
        <w:t xml:space="preserve">terminal </w:t>
      </w:r>
      <w:r>
        <w:rPr>
          <w:sz w:val="24"/>
          <w:szCs w:val="24"/>
        </w:rPr>
        <w:t>on your PC by using the search bar</w:t>
      </w:r>
    </w:p>
    <w:p w14:paraId="4EC95B2E" w14:textId="21E21A03" w:rsidR="003D69E3" w:rsidRPr="00F54D36" w:rsidRDefault="003D69E3" w:rsidP="00BE22FE">
      <w:pPr>
        <w:rPr>
          <w:b/>
          <w:bCs/>
          <w:sz w:val="24"/>
          <w:szCs w:val="24"/>
        </w:rPr>
      </w:pPr>
      <w:r w:rsidRPr="00F54D36">
        <w:rPr>
          <w:b/>
          <w:bCs/>
          <w:sz w:val="24"/>
          <w:szCs w:val="24"/>
        </w:rPr>
        <w:t>Run the command:</w:t>
      </w:r>
    </w:p>
    <w:p w14:paraId="53D7DB39" w14:textId="7B4B6020" w:rsidR="003D69E3" w:rsidRPr="0014177C" w:rsidRDefault="003D69E3" w:rsidP="0014177C">
      <w:pPr>
        <w:rPr>
          <w:sz w:val="24"/>
          <w:szCs w:val="24"/>
        </w:rPr>
      </w:pPr>
      <w:r w:rsidRPr="0014177C">
        <w:rPr>
          <w:sz w:val="24"/>
          <w:szCs w:val="24"/>
        </w:rPr>
        <w:t>az login</w:t>
      </w:r>
    </w:p>
    <w:p w14:paraId="15EDC528" w14:textId="77777777" w:rsidR="00686472" w:rsidRDefault="00F54D36" w:rsidP="00686472">
      <w:pPr>
        <w:keepNext/>
        <w:jc w:val="center"/>
      </w:pPr>
      <w:r w:rsidRPr="00F54D36">
        <w:rPr>
          <w:noProof/>
          <w:sz w:val="24"/>
          <w:szCs w:val="24"/>
        </w:rPr>
        <w:drawing>
          <wp:inline distT="0" distB="0" distL="0" distR="0" wp14:anchorId="50ACE8E0" wp14:editId="75A46885">
            <wp:extent cx="4337050" cy="1065763"/>
            <wp:effectExtent l="19050" t="19050" r="25400" b="20320"/>
            <wp:docPr id="952204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049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620" cy="10698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D036BDA" w14:textId="06C221C8" w:rsidR="00F54D36" w:rsidRDefault="00686472" w:rsidP="00686472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1F3618">
          <w:rPr>
            <w:noProof/>
          </w:rPr>
          <w:t>1</w:t>
        </w:r>
      </w:fldSimple>
      <w:r>
        <w:t xml:space="preserve"> - </w:t>
      </w:r>
      <w:proofErr w:type="spellStart"/>
      <w:r>
        <w:t>az</w:t>
      </w:r>
      <w:proofErr w:type="spellEnd"/>
      <w:r>
        <w:t xml:space="preserve"> login command</w:t>
      </w:r>
    </w:p>
    <w:p w14:paraId="00F0FA33" w14:textId="77777777" w:rsidR="002E2D9A" w:rsidRPr="000C0F0B" w:rsidRDefault="00F54D36" w:rsidP="00BE22FE">
      <w:pPr>
        <w:rPr>
          <w:b/>
          <w:bCs/>
          <w:noProof/>
        </w:rPr>
      </w:pPr>
      <w:r w:rsidRPr="000C0F0B">
        <w:rPr>
          <w:b/>
          <w:bCs/>
          <w:sz w:val="24"/>
          <w:szCs w:val="24"/>
        </w:rPr>
        <w:t>Use the DKIT login and follow the steps for 2 factor authentication:</w:t>
      </w:r>
      <w:r w:rsidRPr="000C0F0B">
        <w:rPr>
          <w:b/>
          <w:bCs/>
          <w:noProof/>
        </w:rPr>
        <w:t xml:space="preserve"> </w:t>
      </w:r>
    </w:p>
    <w:p w14:paraId="15498EE4" w14:textId="426D94C4" w:rsidR="00F54D36" w:rsidRPr="00F54D36" w:rsidRDefault="002E2D9A" w:rsidP="002E2D9A">
      <w:pPr>
        <w:jc w:val="center"/>
        <w:rPr>
          <w:sz w:val="24"/>
          <w:szCs w:val="24"/>
        </w:rPr>
      </w:pPr>
      <w:r w:rsidRPr="00F54D36">
        <w:rPr>
          <w:noProof/>
          <w:sz w:val="24"/>
          <w:szCs w:val="24"/>
        </w:rPr>
        <w:lastRenderedPageBreak/>
        <w:drawing>
          <wp:inline distT="0" distB="0" distL="0" distR="0" wp14:anchorId="0F3710C3" wp14:editId="4E8ABD84">
            <wp:extent cx="2306510" cy="2411616"/>
            <wp:effectExtent l="19050" t="19050" r="17780" b="27305"/>
            <wp:docPr id="147857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50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2051" cy="242786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42711A0" w14:textId="0CA20363" w:rsidR="00F54D36" w:rsidRDefault="00686472" w:rsidP="002C364A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1F3618">
          <w:rPr>
            <w:noProof/>
          </w:rPr>
          <w:t>2</w:t>
        </w:r>
      </w:fldSimple>
      <w:r>
        <w:t xml:space="preserve"> - Choose account and login</w:t>
      </w:r>
    </w:p>
    <w:p w14:paraId="2EEC77FB" w14:textId="77777777" w:rsidR="00686472" w:rsidRPr="000C0F0B" w:rsidRDefault="003D69E3" w:rsidP="00686472">
      <w:pPr>
        <w:keepNext/>
        <w:rPr>
          <w:b/>
          <w:bCs/>
        </w:rPr>
      </w:pPr>
      <w:r w:rsidRPr="000C0F0B">
        <w:rPr>
          <w:b/>
          <w:bCs/>
          <w:sz w:val="24"/>
          <w:szCs w:val="24"/>
        </w:rPr>
        <w:t>When asked about subscription</w:t>
      </w:r>
      <w:r w:rsidR="00686472" w:rsidRPr="000C0F0B">
        <w:rPr>
          <w:b/>
          <w:bCs/>
          <w:sz w:val="24"/>
          <w:szCs w:val="24"/>
        </w:rPr>
        <w:t>,</w:t>
      </w:r>
      <w:r w:rsidRPr="000C0F0B">
        <w:rPr>
          <w:b/>
          <w:bCs/>
          <w:sz w:val="24"/>
          <w:szCs w:val="24"/>
        </w:rPr>
        <w:t xml:space="preserve"> type 1 and press enter</w:t>
      </w:r>
      <w:r w:rsidR="00F54D36" w:rsidRPr="000C0F0B">
        <w:rPr>
          <w:b/>
          <w:bCs/>
          <w:sz w:val="24"/>
          <w:szCs w:val="24"/>
        </w:rPr>
        <w:t>:</w:t>
      </w:r>
      <w:r w:rsidR="00F54D36" w:rsidRPr="000C0F0B">
        <w:rPr>
          <w:b/>
          <w:bCs/>
          <w:noProof/>
        </w:rPr>
        <w:t xml:space="preserve"> </w:t>
      </w:r>
      <w:r w:rsidR="00F54D36" w:rsidRPr="000C0F0B">
        <w:rPr>
          <w:b/>
          <w:bCs/>
          <w:noProof/>
          <w:sz w:val="24"/>
          <w:szCs w:val="24"/>
        </w:rPr>
        <w:drawing>
          <wp:inline distT="0" distB="0" distL="0" distR="0" wp14:anchorId="3C465BCE" wp14:editId="12EB76F9">
            <wp:extent cx="5731510" cy="947420"/>
            <wp:effectExtent l="19050" t="19050" r="21590" b="24130"/>
            <wp:docPr id="941481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814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B48DCFB" w14:textId="46B6F46D" w:rsidR="003D69E3" w:rsidRDefault="00686472" w:rsidP="00686472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1F3618">
          <w:rPr>
            <w:noProof/>
          </w:rPr>
          <w:t>3</w:t>
        </w:r>
      </w:fldSimple>
      <w:r>
        <w:t xml:space="preserve"> - Subscription type</w:t>
      </w:r>
    </w:p>
    <w:p w14:paraId="6951224D" w14:textId="1ECD3BAC" w:rsidR="00F54D36" w:rsidRDefault="00F54D36" w:rsidP="00BE22FE">
      <w:pPr>
        <w:rPr>
          <w:sz w:val="24"/>
          <w:szCs w:val="24"/>
        </w:rPr>
      </w:pPr>
    </w:p>
    <w:p w14:paraId="52A45912" w14:textId="3102CC96" w:rsidR="003D69E3" w:rsidRPr="00F54D36" w:rsidRDefault="003D69E3" w:rsidP="00BE22FE">
      <w:pPr>
        <w:rPr>
          <w:b/>
          <w:bCs/>
          <w:sz w:val="24"/>
          <w:szCs w:val="24"/>
        </w:rPr>
      </w:pPr>
      <w:r w:rsidRPr="00F54D36">
        <w:rPr>
          <w:b/>
          <w:bCs/>
          <w:sz w:val="24"/>
          <w:szCs w:val="24"/>
        </w:rPr>
        <w:t>Run the command:</w:t>
      </w:r>
    </w:p>
    <w:p w14:paraId="72583F87" w14:textId="34D96CED" w:rsidR="003D69E3" w:rsidRPr="0014177C" w:rsidRDefault="003D69E3" w:rsidP="0014177C">
      <w:pPr>
        <w:rPr>
          <w:sz w:val="24"/>
          <w:szCs w:val="24"/>
        </w:rPr>
      </w:pPr>
      <w:r w:rsidRPr="0014177C">
        <w:rPr>
          <w:sz w:val="24"/>
          <w:szCs w:val="24"/>
        </w:rPr>
        <w:t xml:space="preserve">az account show </w:t>
      </w:r>
    </w:p>
    <w:p w14:paraId="03A8F928" w14:textId="77777777" w:rsidR="00686472" w:rsidRPr="000C0F0B" w:rsidRDefault="003D69E3" w:rsidP="00BE22FE">
      <w:pPr>
        <w:rPr>
          <w:b/>
          <w:bCs/>
          <w:noProof/>
        </w:rPr>
      </w:pPr>
      <w:r w:rsidRPr="000C0F0B">
        <w:rPr>
          <w:b/>
          <w:bCs/>
          <w:sz w:val="24"/>
          <w:szCs w:val="24"/>
        </w:rPr>
        <w:t xml:space="preserve">It verifies you are logged into </w:t>
      </w:r>
      <w:r w:rsidR="00F54D36" w:rsidRPr="000C0F0B">
        <w:rPr>
          <w:b/>
          <w:bCs/>
          <w:sz w:val="24"/>
          <w:szCs w:val="24"/>
        </w:rPr>
        <w:t>Azure,</w:t>
      </w:r>
      <w:r w:rsidRPr="000C0F0B">
        <w:rPr>
          <w:b/>
          <w:bCs/>
          <w:sz w:val="24"/>
          <w:szCs w:val="24"/>
        </w:rPr>
        <w:t xml:space="preserve"> and you will see something like this:</w:t>
      </w:r>
      <w:r w:rsidR="00686472" w:rsidRPr="000C0F0B">
        <w:rPr>
          <w:b/>
          <w:bCs/>
          <w:noProof/>
        </w:rPr>
        <w:t xml:space="preserve"> </w:t>
      </w:r>
    </w:p>
    <w:p w14:paraId="51995637" w14:textId="77777777" w:rsidR="00686472" w:rsidRDefault="00686472" w:rsidP="00686472">
      <w:pPr>
        <w:keepNext/>
        <w:jc w:val="center"/>
      </w:pPr>
      <w:r w:rsidRPr="00686472">
        <w:rPr>
          <w:noProof/>
          <w:sz w:val="24"/>
          <w:szCs w:val="24"/>
        </w:rPr>
        <w:drawing>
          <wp:inline distT="0" distB="0" distL="0" distR="0" wp14:anchorId="6ABFA4CF" wp14:editId="46059794">
            <wp:extent cx="4188248" cy="2329981"/>
            <wp:effectExtent l="19050" t="19050" r="22225" b="13335"/>
            <wp:docPr id="10704238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383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259" cy="233610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E9299EC" w14:textId="59CA1502" w:rsidR="003D69E3" w:rsidRDefault="00686472" w:rsidP="00686472">
      <w:pPr>
        <w:pStyle w:val="Caption"/>
        <w:jc w:val="center"/>
      </w:pPr>
      <w:r>
        <w:t xml:space="preserve">Figure </w:t>
      </w:r>
      <w:fldSimple w:instr=" SEQ Figure \* ARABIC ">
        <w:r w:rsidR="001F3618">
          <w:rPr>
            <w:noProof/>
          </w:rPr>
          <w:t>4</w:t>
        </w:r>
      </w:fldSimple>
      <w:r>
        <w:t xml:space="preserve"> - Verify Account Login</w:t>
      </w:r>
    </w:p>
    <w:p w14:paraId="220B8C7A" w14:textId="77777777" w:rsidR="002E2D9A" w:rsidRDefault="002E2D9A" w:rsidP="002E2D9A"/>
    <w:p w14:paraId="46F87DCE" w14:textId="76C12BAF" w:rsidR="002E2D9A" w:rsidRDefault="002E2D9A" w:rsidP="002E2D9A">
      <w:pPr>
        <w:pStyle w:val="Heading2"/>
      </w:pPr>
      <w:bookmarkStart w:id="2" w:name="_Toc216704162"/>
      <w:r>
        <w:lastRenderedPageBreak/>
        <w:t>Task 3: Infrastructure Setup to Create Environment</w:t>
      </w:r>
      <w:bookmarkEnd w:id="2"/>
      <w:r>
        <w:t xml:space="preserve"> </w:t>
      </w:r>
    </w:p>
    <w:p w14:paraId="67A576E2" w14:textId="77777777" w:rsidR="008A1439" w:rsidRDefault="008A1439" w:rsidP="008A1439"/>
    <w:p w14:paraId="162D5089" w14:textId="07C0BB5D" w:rsidR="00506D79" w:rsidRDefault="00506D79" w:rsidP="008A1439">
      <w:r>
        <w:t>Download and Unzip folder with all necessary scripts for the VM Setup</w:t>
      </w:r>
    </w:p>
    <w:p w14:paraId="7DE22A24" w14:textId="586C1C25" w:rsidR="008A1439" w:rsidRDefault="00506D79" w:rsidP="008A1439">
      <w:r>
        <w:t>On</w:t>
      </w:r>
      <w:r w:rsidR="005219C4">
        <w:t xml:space="preserve"> Windows terminal</w:t>
      </w:r>
      <w:r>
        <w:t>, use th</w:t>
      </w:r>
      <w:r w:rsidR="000C0F0B">
        <w:t>is</w:t>
      </w:r>
      <w:r>
        <w:t xml:space="preserve"> command to go into project folder with all the necessary scripts:</w:t>
      </w:r>
    </w:p>
    <w:p w14:paraId="7CCBD065" w14:textId="12D93DA5" w:rsidR="00506D79" w:rsidRPr="00506D79" w:rsidRDefault="00506D79" w:rsidP="008A1439">
      <w:pPr>
        <w:rPr>
          <w:b/>
          <w:bCs/>
        </w:rPr>
      </w:pPr>
      <w:r w:rsidRPr="00506D79">
        <w:rPr>
          <w:b/>
          <w:bCs/>
        </w:rPr>
        <w:t>Command for if on Desktop:</w:t>
      </w:r>
    </w:p>
    <w:p w14:paraId="020750A3" w14:textId="548AB183" w:rsidR="003A0C43" w:rsidRDefault="003A0C43" w:rsidP="0014177C">
      <w:r w:rsidRPr="003A0C43">
        <w:t>cd Desktop\CloudArchCA2</w:t>
      </w:r>
    </w:p>
    <w:p w14:paraId="2E53AFE7" w14:textId="42EC65B9" w:rsidR="00506D79" w:rsidRPr="00506D79" w:rsidRDefault="00506D79" w:rsidP="00506D79">
      <w:pPr>
        <w:rPr>
          <w:b/>
          <w:bCs/>
        </w:rPr>
      </w:pPr>
      <w:r w:rsidRPr="00506D79">
        <w:rPr>
          <w:b/>
          <w:bCs/>
        </w:rPr>
        <w:t>Command for if on Downloads:</w:t>
      </w:r>
    </w:p>
    <w:p w14:paraId="5D73A8E7" w14:textId="1FB7B35D" w:rsidR="003A0C43" w:rsidRDefault="003A0C43" w:rsidP="0014177C">
      <w:r w:rsidRPr="003A0C43">
        <w:t>cd D</w:t>
      </w:r>
      <w:r>
        <w:t>ownloads</w:t>
      </w:r>
      <w:r w:rsidRPr="003A0C43">
        <w:t>\CloudArchCA2</w:t>
      </w:r>
    </w:p>
    <w:p w14:paraId="4A2AE972" w14:textId="77777777" w:rsidR="00506D79" w:rsidRDefault="00506D79" w:rsidP="00506D79"/>
    <w:p w14:paraId="26601337" w14:textId="768A45D3" w:rsidR="00506D79" w:rsidRDefault="00506D79" w:rsidP="00506D79">
      <w:pPr>
        <w:rPr>
          <w:b/>
          <w:bCs/>
        </w:rPr>
      </w:pPr>
      <w:r w:rsidRPr="000C0F0B">
        <w:rPr>
          <w:b/>
          <w:bCs/>
        </w:rPr>
        <w:t>Command to go into Project folder:</w:t>
      </w:r>
    </w:p>
    <w:p w14:paraId="663E9BDF" w14:textId="77777777" w:rsidR="0039039E" w:rsidRDefault="0039039E" w:rsidP="0039039E">
      <w:pPr>
        <w:keepNext/>
        <w:jc w:val="center"/>
      </w:pPr>
      <w:r w:rsidRPr="0039039E">
        <w:rPr>
          <w:b/>
          <w:bCs/>
        </w:rPr>
        <w:drawing>
          <wp:inline distT="0" distB="0" distL="0" distR="0" wp14:anchorId="49FA58B8" wp14:editId="32D794CB">
            <wp:extent cx="4235668" cy="501676"/>
            <wp:effectExtent l="19050" t="19050" r="12700" b="12700"/>
            <wp:docPr id="51200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01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0167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490421" w14:textId="68C527DD" w:rsidR="00506D79" w:rsidRPr="0039039E" w:rsidRDefault="0039039E" w:rsidP="0039039E">
      <w:pPr>
        <w:pStyle w:val="Caption"/>
        <w:jc w:val="center"/>
        <w:rPr>
          <w:b/>
          <w:bCs/>
        </w:rPr>
      </w:pPr>
      <w:r>
        <w:t xml:space="preserve">Figure </w:t>
      </w:r>
      <w:fldSimple w:instr=" SEQ Figure \* ARABIC ">
        <w:r w:rsidR="001F3618">
          <w:rPr>
            <w:noProof/>
          </w:rPr>
          <w:t>5</w:t>
        </w:r>
      </w:fldSimple>
      <w:r w:rsidRPr="002717D8">
        <w:t xml:space="preserve"> - Command to go into folder</w:t>
      </w:r>
    </w:p>
    <w:p w14:paraId="3D8AFB5D" w14:textId="1856C6B0" w:rsidR="00506D79" w:rsidRDefault="00506D79" w:rsidP="00506D79">
      <w:r>
        <w:t>Run the setup.ps1 file to create Virtual Machine environment</w:t>
      </w:r>
      <w:r w:rsidR="0026209A">
        <w:t xml:space="preserve">, it also runs the vm_init.yml script for </w:t>
      </w:r>
      <w:r w:rsidR="0026209A" w:rsidRPr="0026209A">
        <w:t>when the Virtual Machine runs for the first time</w:t>
      </w:r>
      <w:r w:rsidR="0026209A">
        <w:t>.</w:t>
      </w:r>
    </w:p>
    <w:p w14:paraId="3B66C12B" w14:textId="5A61C653" w:rsidR="00506D79" w:rsidRPr="00F61EBC" w:rsidRDefault="00F61EBC" w:rsidP="00506D79">
      <w:pPr>
        <w:rPr>
          <w:b/>
          <w:bCs/>
        </w:rPr>
      </w:pPr>
      <w:r w:rsidRPr="00F61EBC">
        <w:rPr>
          <w:b/>
          <w:bCs/>
        </w:rPr>
        <w:t>Use command:</w:t>
      </w:r>
    </w:p>
    <w:p w14:paraId="18A2E97A" w14:textId="5C699D16" w:rsidR="00F61EBC" w:rsidRDefault="00F61EBC" w:rsidP="0014177C">
      <w:r w:rsidRPr="00F61EBC">
        <w:t>./setup.ps1</w:t>
      </w:r>
    </w:p>
    <w:p w14:paraId="10C1724C" w14:textId="2B67B0A2" w:rsidR="00F61EBC" w:rsidRDefault="00F61EBC" w:rsidP="00506D79">
      <w:pPr>
        <w:rPr>
          <w:b/>
          <w:bCs/>
        </w:rPr>
      </w:pPr>
      <w:r w:rsidRPr="000C0F0B">
        <w:rPr>
          <w:b/>
          <w:bCs/>
        </w:rPr>
        <w:t xml:space="preserve">Running the </w:t>
      </w:r>
      <w:proofErr w:type="gramStart"/>
      <w:r w:rsidRPr="000C0F0B">
        <w:rPr>
          <w:b/>
          <w:bCs/>
        </w:rPr>
        <w:t>setup.p</w:t>
      </w:r>
      <w:proofErr w:type="gramEnd"/>
      <w:r w:rsidRPr="000C0F0B">
        <w:rPr>
          <w:b/>
          <w:bCs/>
        </w:rPr>
        <w:t>1 script for VM environment:</w:t>
      </w:r>
    </w:p>
    <w:p w14:paraId="2A342CCA" w14:textId="53532FCC" w:rsidR="00F61EBC" w:rsidRPr="0039039E" w:rsidRDefault="0039039E" w:rsidP="0039039E">
      <w:pPr>
        <w:jc w:val="center"/>
        <w:rPr>
          <w:b/>
          <w:bCs/>
        </w:rPr>
      </w:pPr>
      <w:r w:rsidRPr="0039039E">
        <w:rPr>
          <w:b/>
          <w:bCs/>
        </w:rPr>
        <w:drawing>
          <wp:inline distT="0" distB="0" distL="0" distR="0" wp14:anchorId="793CE6F8" wp14:editId="53209D6F">
            <wp:extent cx="4826248" cy="196860"/>
            <wp:effectExtent l="19050" t="19050" r="12700" b="12700"/>
            <wp:docPr id="3955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3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9686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BA908E0" w14:textId="529FA4AA" w:rsidR="00F61EBC" w:rsidRDefault="00F61EBC" w:rsidP="00F61EBC">
      <w:pPr>
        <w:pStyle w:val="Caption"/>
        <w:jc w:val="center"/>
      </w:pPr>
      <w:r>
        <w:t xml:space="preserve">Figure </w:t>
      </w:r>
      <w:r w:rsidR="0039039E">
        <w:t>6</w:t>
      </w:r>
      <w:r>
        <w:t xml:space="preserve"> - Running Setup File for VM environment</w:t>
      </w:r>
    </w:p>
    <w:p w14:paraId="24F6C92C" w14:textId="77777777" w:rsidR="0065545F" w:rsidRDefault="0065545F" w:rsidP="0065545F"/>
    <w:p w14:paraId="79935C1C" w14:textId="77777777" w:rsidR="0082621E" w:rsidRDefault="0065545F" w:rsidP="0082621E">
      <w:r w:rsidRPr="0026209A">
        <w:rPr>
          <w:b/>
          <w:bCs/>
        </w:rPr>
        <w:t>Ent</w:t>
      </w:r>
      <w:r w:rsidR="0026209A" w:rsidRPr="0026209A">
        <w:rPr>
          <w:b/>
          <w:bCs/>
        </w:rPr>
        <w:t>er command to check existence of environment made:</w:t>
      </w:r>
    </w:p>
    <w:p w14:paraId="05EEDAEF" w14:textId="6A29CD40" w:rsidR="0082621E" w:rsidRDefault="0026209A" w:rsidP="0082621E">
      <w:proofErr w:type="spellStart"/>
      <w:r w:rsidRPr="0026209A">
        <w:t>az</w:t>
      </w:r>
      <w:proofErr w:type="spellEnd"/>
      <w:r w:rsidRPr="0026209A">
        <w:t xml:space="preserve"> </w:t>
      </w:r>
      <w:proofErr w:type="spellStart"/>
      <w:r w:rsidRPr="0026209A">
        <w:t>vm</w:t>
      </w:r>
      <w:proofErr w:type="spellEnd"/>
      <w:r w:rsidRPr="0026209A">
        <w:t xml:space="preserve"> show --resource-group ca1_rg --name ca1-VM --show-detail</w:t>
      </w:r>
    </w:p>
    <w:p w14:paraId="7C33E7F9" w14:textId="0EA25DA2" w:rsidR="0039039E" w:rsidRDefault="0039039E" w:rsidP="0039039E">
      <w:pPr>
        <w:keepNext/>
        <w:jc w:val="center"/>
      </w:pPr>
      <w:r w:rsidRPr="0039039E">
        <w:rPr>
          <w:noProof/>
        </w:rPr>
        <w:lastRenderedPageBreak/>
        <w:drawing>
          <wp:inline distT="0" distB="0" distL="0" distR="0" wp14:anchorId="4B6DBE97" wp14:editId="489067DA">
            <wp:extent cx="3669794" cy="2158535"/>
            <wp:effectExtent l="19050" t="19050" r="26035" b="13335"/>
            <wp:docPr id="13658024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0249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480" cy="216540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45DF9B4" w14:textId="40DD8E21" w:rsidR="0026209A" w:rsidRPr="0065545F" w:rsidRDefault="0039039E" w:rsidP="0039039E">
      <w:pPr>
        <w:pStyle w:val="Caption"/>
        <w:jc w:val="center"/>
      </w:pPr>
      <w:r>
        <w:t xml:space="preserve">Figure </w:t>
      </w:r>
      <w:r w:rsidR="0082621E">
        <w:t>7</w:t>
      </w:r>
      <w:r>
        <w:t xml:space="preserve"> - </w:t>
      </w:r>
      <w:r w:rsidRPr="001333CC">
        <w:t>Checking Existence of Environment</w:t>
      </w:r>
    </w:p>
    <w:p w14:paraId="46E6D66F" w14:textId="77777777" w:rsidR="00506D79" w:rsidRDefault="00506D79" w:rsidP="00506D79"/>
    <w:p w14:paraId="0127840A" w14:textId="62A5D376" w:rsidR="00506D79" w:rsidRDefault="00F61EBC" w:rsidP="00506D79">
      <w:pPr>
        <w:rPr>
          <w:b/>
          <w:bCs/>
        </w:rPr>
      </w:pPr>
      <w:r w:rsidRPr="000C0F0B">
        <w:rPr>
          <w:b/>
          <w:bCs/>
        </w:rPr>
        <w:t>Result shown if you try to run the script again as its already created:</w:t>
      </w:r>
    </w:p>
    <w:p w14:paraId="7DDBD41C" w14:textId="13472A10" w:rsidR="00F61EBC" w:rsidRPr="0082621E" w:rsidRDefault="0082621E" w:rsidP="0082621E">
      <w:pPr>
        <w:jc w:val="center"/>
        <w:rPr>
          <w:b/>
          <w:bCs/>
        </w:rPr>
      </w:pPr>
      <w:r w:rsidRPr="0082621E">
        <w:rPr>
          <w:b/>
          <w:bCs/>
        </w:rPr>
        <w:drawing>
          <wp:inline distT="0" distB="0" distL="0" distR="0" wp14:anchorId="60EE0119" wp14:editId="488365C6">
            <wp:extent cx="5010407" cy="349268"/>
            <wp:effectExtent l="19050" t="19050" r="19050" b="12700"/>
            <wp:docPr id="88320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02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4926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BCD9FE6" w14:textId="31CFA4AD" w:rsidR="00F61EBC" w:rsidRDefault="00F61EBC" w:rsidP="00F61EBC">
      <w:pPr>
        <w:pStyle w:val="Caption"/>
        <w:jc w:val="center"/>
      </w:pPr>
      <w:r>
        <w:t xml:space="preserve">Figure </w:t>
      </w:r>
      <w:r w:rsidR="0082621E">
        <w:t>8</w:t>
      </w:r>
      <w:r>
        <w:t xml:space="preserve"> - Result shown from trying to run script again after environment creation</w:t>
      </w:r>
    </w:p>
    <w:p w14:paraId="1E20E75E" w14:textId="6B5BCC91" w:rsidR="00727E38" w:rsidRDefault="00727E38" w:rsidP="00727E38">
      <w:pPr>
        <w:pStyle w:val="Heading2"/>
      </w:pPr>
      <w:bookmarkStart w:id="3" w:name="_Toc216704163"/>
      <w:r>
        <w:t xml:space="preserve">Task </w:t>
      </w:r>
      <w:r>
        <w:t>4</w:t>
      </w:r>
      <w:r>
        <w:t>: Connect to Virtual Machine over SSH</w:t>
      </w:r>
      <w:bookmarkEnd w:id="3"/>
    </w:p>
    <w:p w14:paraId="6F58D1EB" w14:textId="77777777" w:rsidR="00727E38" w:rsidRDefault="00727E38" w:rsidP="00727E38"/>
    <w:p w14:paraId="3D7A1D3B" w14:textId="77777777" w:rsidR="00727E38" w:rsidRDefault="00727E38" w:rsidP="00727E38">
      <w:r>
        <w:t>Use command to get the Public Ip Address of Virtual Machine. Copy it with mouse and keep in a secure place for later steps</w:t>
      </w:r>
    </w:p>
    <w:p w14:paraId="10C039D4" w14:textId="77777777" w:rsidR="00727E38" w:rsidRDefault="00727E38" w:rsidP="00727E38">
      <w:proofErr w:type="spellStart"/>
      <w:r w:rsidRPr="0026209A">
        <w:t>az</w:t>
      </w:r>
      <w:proofErr w:type="spellEnd"/>
      <w:r w:rsidRPr="0026209A">
        <w:t xml:space="preserve"> </w:t>
      </w:r>
      <w:proofErr w:type="spellStart"/>
      <w:r w:rsidRPr="0026209A">
        <w:t>vm</w:t>
      </w:r>
      <w:proofErr w:type="spellEnd"/>
      <w:r w:rsidRPr="0026209A">
        <w:t xml:space="preserve"> show -d -g </w:t>
      </w:r>
      <w:r>
        <w:t>ca1</w:t>
      </w:r>
      <w:r w:rsidRPr="0026209A">
        <w:t xml:space="preserve">_rg -n </w:t>
      </w:r>
      <w:r>
        <w:t>ca1-VM</w:t>
      </w:r>
      <w:r w:rsidRPr="0026209A">
        <w:t xml:space="preserve"> --query </w:t>
      </w:r>
      <w:proofErr w:type="spellStart"/>
      <w:r w:rsidRPr="0026209A">
        <w:t>publicIps</w:t>
      </w:r>
      <w:proofErr w:type="spellEnd"/>
      <w:r w:rsidRPr="0026209A">
        <w:t xml:space="preserve"> -o </w:t>
      </w:r>
      <w:proofErr w:type="spellStart"/>
      <w:r w:rsidRPr="0026209A">
        <w:t>tsv</w:t>
      </w:r>
      <w:proofErr w:type="spellEnd"/>
      <w:r w:rsidRPr="0026209A">
        <w:t xml:space="preserve"> </w:t>
      </w:r>
    </w:p>
    <w:p w14:paraId="397721E1" w14:textId="77777777" w:rsidR="00727E38" w:rsidRDefault="00727E38" w:rsidP="00727E38">
      <w:pPr>
        <w:keepNext/>
        <w:jc w:val="center"/>
      </w:pPr>
      <w:r w:rsidRPr="0082621E">
        <w:drawing>
          <wp:inline distT="0" distB="0" distL="0" distR="0" wp14:anchorId="2A3F0992" wp14:editId="4F5EFBAE">
            <wp:extent cx="5731510" cy="233045"/>
            <wp:effectExtent l="19050" t="19050" r="21590" b="14605"/>
            <wp:docPr id="15221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56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A5B807E" w14:textId="53BCB4F7" w:rsidR="00727E38" w:rsidRPr="0026209A" w:rsidRDefault="00727E38" w:rsidP="00727E38">
      <w:pPr>
        <w:pStyle w:val="Caption"/>
        <w:jc w:val="center"/>
      </w:pPr>
      <w:r>
        <w:t xml:space="preserve">Figure </w:t>
      </w:r>
      <w:r w:rsidR="002C364A">
        <w:t>9</w:t>
      </w:r>
      <w:r>
        <w:t xml:space="preserve"> - Retrieving Public IP Address of Virtual Machine</w:t>
      </w:r>
    </w:p>
    <w:p w14:paraId="135D2DC1" w14:textId="77777777" w:rsidR="00727E38" w:rsidRDefault="00727E38" w:rsidP="00727E38"/>
    <w:p w14:paraId="78B0FFA1" w14:textId="77777777" w:rsidR="00727E38" w:rsidRPr="00405A9E" w:rsidRDefault="00727E38" w:rsidP="00727E38">
      <w:pPr>
        <w:rPr>
          <w:b/>
          <w:bCs/>
        </w:rPr>
      </w:pPr>
      <w:r w:rsidRPr="00405A9E">
        <w:rPr>
          <w:b/>
          <w:bCs/>
        </w:rPr>
        <w:t>Connect to Virtual machine using command:</w:t>
      </w:r>
    </w:p>
    <w:p w14:paraId="394BBE5F" w14:textId="77777777" w:rsidR="00727E38" w:rsidRDefault="00727E38" w:rsidP="00727E38">
      <w:r w:rsidRPr="005B63DB">
        <w:t xml:space="preserve">ssh </w:t>
      </w:r>
      <w:proofErr w:type="spellStart"/>
      <w:r w:rsidRPr="005B63DB">
        <w:t>developer@your-ip-here</w:t>
      </w:r>
      <w:proofErr w:type="spellEnd"/>
      <w:r w:rsidRPr="005B63DB">
        <w:t xml:space="preserve"> </w:t>
      </w:r>
    </w:p>
    <w:p w14:paraId="29D31828" w14:textId="77777777" w:rsidR="00727E38" w:rsidRDefault="00727E38" w:rsidP="00727E38">
      <w:r>
        <w:t>Proceed to type yes when you see the question are you sure you want to continue connecting</w:t>
      </w:r>
    </w:p>
    <w:p w14:paraId="2252819D" w14:textId="77777777" w:rsidR="00727E38" w:rsidRDefault="00727E38" w:rsidP="00727E38">
      <w:r>
        <w:t>Enter Password: Developer123@</w:t>
      </w:r>
    </w:p>
    <w:p w14:paraId="524317A9" w14:textId="77777777" w:rsidR="00727E38" w:rsidRDefault="00727E38" w:rsidP="00727E38">
      <w:pPr>
        <w:rPr>
          <w:b/>
          <w:bCs/>
        </w:rPr>
      </w:pPr>
      <w:r w:rsidRPr="00405A9E">
        <w:rPr>
          <w:b/>
          <w:bCs/>
        </w:rPr>
        <w:t>Connecting to Virtual Machine:</w:t>
      </w:r>
    </w:p>
    <w:p w14:paraId="72EF8E00" w14:textId="77777777" w:rsidR="00727E38" w:rsidRPr="00405A9E" w:rsidRDefault="00727E38" w:rsidP="00727E38">
      <w:pPr>
        <w:jc w:val="center"/>
        <w:rPr>
          <w:b/>
          <w:bCs/>
        </w:rPr>
      </w:pPr>
      <w:r w:rsidRPr="004367F2">
        <w:rPr>
          <w:b/>
          <w:bCs/>
        </w:rPr>
        <w:drawing>
          <wp:inline distT="0" distB="0" distL="0" distR="0" wp14:anchorId="09EA33A8" wp14:editId="78CC67A7">
            <wp:extent cx="5731510" cy="942340"/>
            <wp:effectExtent l="19050" t="19050" r="21590" b="10160"/>
            <wp:docPr id="70942507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5073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B278D82" w14:textId="4296679F" w:rsidR="00727E38" w:rsidRDefault="00727E38" w:rsidP="00727E38">
      <w:pPr>
        <w:pStyle w:val="Caption"/>
        <w:jc w:val="center"/>
      </w:pPr>
      <w:r>
        <w:t>Figure 1</w:t>
      </w:r>
      <w:r w:rsidR="002C364A">
        <w:t>0</w:t>
      </w:r>
      <w:r>
        <w:t xml:space="preserve"> - Connecting to Virtual Machine</w:t>
      </w:r>
    </w:p>
    <w:p w14:paraId="676CA9A3" w14:textId="77777777" w:rsidR="00727E38" w:rsidRDefault="00727E38" w:rsidP="00727E38"/>
    <w:p w14:paraId="4EB4C454" w14:textId="77777777" w:rsidR="00727E38" w:rsidRPr="004367F2" w:rsidRDefault="00727E38" w:rsidP="00727E38">
      <w:pPr>
        <w:rPr>
          <w:b/>
          <w:bCs/>
        </w:rPr>
      </w:pPr>
      <w:r w:rsidRPr="004367F2">
        <w:rPr>
          <w:b/>
          <w:bCs/>
        </w:rPr>
        <w:t>What you see once connected:</w:t>
      </w:r>
    </w:p>
    <w:p w14:paraId="07DCBCDC" w14:textId="77777777" w:rsidR="00727E38" w:rsidRDefault="00727E38" w:rsidP="00727E38">
      <w:pPr>
        <w:keepNext/>
        <w:jc w:val="center"/>
      </w:pPr>
      <w:r w:rsidRPr="005B63DB">
        <w:rPr>
          <w:noProof/>
        </w:rPr>
        <w:drawing>
          <wp:inline distT="0" distB="0" distL="0" distR="0" wp14:anchorId="54B177A4" wp14:editId="37479FBA">
            <wp:extent cx="3460039" cy="564478"/>
            <wp:effectExtent l="19050" t="19050" r="7620" b="26670"/>
            <wp:docPr id="818729884" name="Picture 1" descr="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29884" name="Picture 1" descr="A green and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6747" cy="5720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A45FE71" w14:textId="127AB250" w:rsidR="00727E38" w:rsidRDefault="00727E38" w:rsidP="00727E38">
      <w:pPr>
        <w:pStyle w:val="Caption"/>
        <w:jc w:val="center"/>
      </w:pPr>
      <w:r>
        <w:t>Figure 1</w:t>
      </w:r>
      <w:r w:rsidR="002C364A">
        <w:t>1</w:t>
      </w:r>
      <w:r>
        <w:t xml:space="preserve"> - Proof of connecting to Virtual Machine</w:t>
      </w:r>
    </w:p>
    <w:p w14:paraId="448E31FF" w14:textId="290B0BBC" w:rsidR="00727E38" w:rsidRDefault="00727E38" w:rsidP="00727E38">
      <w:r>
        <w:t>Use command to go out of Virtual Machine:</w:t>
      </w:r>
    </w:p>
    <w:p w14:paraId="7F8C1FD8" w14:textId="654683A5" w:rsidR="00727E38" w:rsidRDefault="00727E38" w:rsidP="00727E38">
      <w:r>
        <w:t>exit</w:t>
      </w:r>
    </w:p>
    <w:p w14:paraId="19686288" w14:textId="50954A4F" w:rsidR="00727E38" w:rsidRDefault="00DA7942" w:rsidP="00DA7942">
      <w:pPr>
        <w:jc w:val="center"/>
      </w:pPr>
      <w:r w:rsidRPr="00DA7942">
        <w:drawing>
          <wp:inline distT="0" distB="0" distL="0" distR="0" wp14:anchorId="7090BB86" wp14:editId="59AC7320">
            <wp:extent cx="2781443" cy="387370"/>
            <wp:effectExtent l="19050" t="19050" r="19050" b="12700"/>
            <wp:docPr id="1665005869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05869" name="Picture 1" descr="A black screen with green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38737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8C1B92" w14:textId="71B9BF62" w:rsidR="0026209A" w:rsidRPr="0026209A" w:rsidRDefault="00727E38" w:rsidP="00727E38">
      <w:pPr>
        <w:pStyle w:val="Caption"/>
        <w:jc w:val="center"/>
      </w:pPr>
      <w:r>
        <w:t xml:space="preserve">Figure </w:t>
      </w:r>
      <w:r w:rsidR="002C364A">
        <w:t>12</w:t>
      </w:r>
      <w:r>
        <w:t xml:space="preserve"> - Exit Virtual Machine</w:t>
      </w:r>
    </w:p>
    <w:p w14:paraId="42659427" w14:textId="4A52630A" w:rsidR="00E4366F" w:rsidRDefault="003A0C43" w:rsidP="00E4366F">
      <w:pPr>
        <w:pStyle w:val="Heading2"/>
      </w:pPr>
      <w:bookmarkStart w:id="4" w:name="_Toc216704164"/>
      <w:r>
        <w:t xml:space="preserve">Task </w:t>
      </w:r>
      <w:r w:rsidR="00727E38">
        <w:t>5</w:t>
      </w:r>
      <w:r>
        <w:t xml:space="preserve">: Connect to SFTP </w:t>
      </w:r>
      <w:r w:rsidR="001C6921">
        <w:t>for</w:t>
      </w:r>
      <w:r>
        <w:t xml:space="preserve"> </w:t>
      </w:r>
      <w:r w:rsidR="00727E38">
        <w:t>transferring</w:t>
      </w:r>
      <w:r>
        <w:t xml:space="preserve"> jar</w:t>
      </w:r>
      <w:r w:rsidR="00405A9E">
        <w:t xml:space="preserve"> file</w:t>
      </w:r>
      <w:r>
        <w:t xml:space="preserve"> to Virtual Machine</w:t>
      </w:r>
      <w:bookmarkEnd w:id="4"/>
    </w:p>
    <w:p w14:paraId="79971557" w14:textId="363D2D07" w:rsidR="00E4366F" w:rsidRDefault="00E4366F" w:rsidP="00E4366F">
      <w:pPr>
        <w:pStyle w:val="Heading3"/>
      </w:pPr>
      <w:bookmarkStart w:id="5" w:name="_Toc216704165"/>
      <w:r>
        <w:t>Task 5</w:t>
      </w:r>
      <w:r>
        <w:t>.1</w:t>
      </w:r>
      <w:r>
        <w:t xml:space="preserve">: </w:t>
      </w:r>
      <w:r>
        <w:t xml:space="preserve">Manually </w:t>
      </w:r>
      <w:r>
        <w:t>transferring jar file to Virtual Machine</w:t>
      </w:r>
      <w:bookmarkEnd w:id="5"/>
    </w:p>
    <w:p w14:paraId="40C25080" w14:textId="77777777" w:rsidR="00E4366F" w:rsidRPr="00E4366F" w:rsidRDefault="00E4366F" w:rsidP="00E4366F"/>
    <w:p w14:paraId="3FBBB3E9" w14:textId="64E7A0CC" w:rsidR="000C0F0B" w:rsidRPr="000C0F0B" w:rsidRDefault="000C0F0B" w:rsidP="000C0F0B">
      <w:pPr>
        <w:rPr>
          <w:b/>
          <w:bCs/>
        </w:rPr>
      </w:pPr>
      <w:r w:rsidRPr="000C0F0B">
        <w:rPr>
          <w:b/>
          <w:bCs/>
        </w:rPr>
        <w:t>Make sure to unzip Music System folder before doing anything</w:t>
      </w:r>
    </w:p>
    <w:p w14:paraId="72EEE4B6" w14:textId="1FA763BE" w:rsidR="003A0C43" w:rsidRDefault="003A0C43" w:rsidP="003A0C43">
      <w:r>
        <w:t>Use command to get the Public Ip Address of Virtual Machine. Copy it with mouse and keep in a secure place for later steps</w:t>
      </w:r>
      <w:r w:rsidR="000C0F0B">
        <w:t>:</w:t>
      </w:r>
    </w:p>
    <w:p w14:paraId="731B21DC" w14:textId="2B0F0D05" w:rsidR="003A0C43" w:rsidRDefault="003A0C43" w:rsidP="003A0C43">
      <w:proofErr w:type="spellStart"/>
      <w:r w:rsidRPr="0026209A">
        <w:t>az</w:t>
      </w:r>
      <w:proofErr w:type="spellEnd"/>
      <w:r w:rsidRPr="0026209A">
        <w:t xml:space="preserve"> </w:t>
      </w:r>
      <w:proofErr w:type="spellStart"/>
      <w:r w:rsidRPr="0026209A">
        <w:t>vm</w:t>
      </w:r>
      <w:proofErr w:type="spellEnd"/>
      <w:r w:rsidRPr="0026209A">
        <w:t xml:space="preserve"> show -d -g </w:t>
      </w:r>
      <w:r>
        <w:t>ca1</w:t>
      </w:r>
      <w:r w:rsidRPr="0026209A">
        <w:t xml:space="preserve">_rg -n </w:t>
      </w:r>
      <w:r>
        <w:t>ca1-VM</w:t>
      </w:r>
      <w:r w:rsidRPr="0026209A">
        <w:t xml:space="preserve"> --query </w:t>
      </w:r>
      <w:proofErr w:type="spellStart"/>
      <w:r w:rsidRPr="0026209A">
        <w:t>publicIps</w:t>
      </w:r>
      <w:proofErr w:type="spellEnd"/>
      <w:r w:rsidRPr="0026209A">
        <w:t xml:space="preserve"> -o </w:t>
      </w:r>
      <w:proofErr w:type="spellStart"/>
      <w:r w:rsidRPr="0026209A">
        <w:t>tsv</w:t>
      </w:r>
      <w:proofErr w:type="spellEnd"/>
      <w:r w:rsidRPr="0026209A">
        <w:t xml:space="preserve"> </w:t>
      </w:r>
    </w:p>
    <w:p w14:paraId="38FDE459" w14:textId="77777777" w:rsidR="0082621E" w:rsidRDefault="0082621E" w:rsidP="0082621E">
      <w:pPr>
        <w:keepNext/>
        <w:jc w:val="center"/>
      </w:pPr>
      <w:r w:rsidRPr="0082621E">
        <w:drawing>
          <wp:inline distT="0" distB="0" distL="0" distR="0" wp14:anchorId="38C27F63" wp14:editId="1FC3F5F2">
            <wp:extent cx="5731510" cy="233045"/>
            <wp:effectExtent l="19050" t="19050" r="21590" b="14605"/>
            <wp:docPr id="51135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56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227790" w14:textId="093D6429" w:rsidR="003A0C43" w:rsidRPr="003A0C43" w:rsidRDefault="0082621E" w:rsidP="0082621E">
      <w:pPr>
        <w:pStyle w:val="Caption"/>
        <w:jc w:val="center"/>
      </w:pPr>
      <w:r>
        <w:t xml:space="preserve">Figure </w:t>
      </w:r>
      <w:r w:rsidR="002C364A">
        <w:t>13</w:t>
      </w:r>
      <w:r>
        <w:t xml:space="preserve"> - Retrieve Virtual Machine IP Address</w:t>
      </w:r>
    </w:p>
    <w:p w14:paraId="2C78BB78" w14:textId="4B1F55A3" w:rsidR="003A0C43" w:rsidRPr="000C0F0B" w:rsidRDefault="003A0C43" w:rsidP="003A0C43">
      <w:pPr>
        <w:rPr>
          <w:b/>
          <w:bCs/>
        </w:rPr>
      </w:pPr>
      <w:r w:rsidRPr="000C0F0B">
        <w:rPr>
          <w:b/>
          <w:bCs/>
        </w:rPr>
        <w:t xml:space="preserve">Connect to </w:t>
      </w:r>
      <w:r w:rsidR="00405A9E" w:rsidRPr="000C0F0B">
        <w:rPr>
          <w:b/>
          <w:bCs/>
        </w:rPr>
        <w:t xml:space="preserve">SFTP </w:t>
      </w:r>
      <w:r w:rsidRPr="000C0F0B">
        <w:rPr>
          <w:b/>
          <w:bCs/>
        </w:rPr>
        <w:t>using command:</w:t>
      </w:r>
    </w:p>
    <w:p w14:paraId="2EBCC03D" w14:textId="3572E7AB" w:rsidR="003A0C43" w:rsidRDefault="003A0C43" w:rsidP="0014177C">
      <w:r w:rsidRPr="005B63DB">
        <w:t>s</w:t>
      </w:r>
      <w:r>
        <w:t>ftp</w:t>
      </w:r>
      <w:r w:rsidRPr="005B63DB">
        <w:t xml:space="preserve"> </w:t>
      </w:r>
      <w:proofErr w:type="spellStart"/>
      <w:r w:rsidRPr="005B63DB">
        <w:t>developer@your-ip-here</w:t>
      </w:r>
      <w:proofErr w:type="spellEnd"/>
      <w:r w:rsidRPr="005B63DB">
        <w:t xml:space="preserve"> </w:t>
      </w:r>
    </w:p>
    <w:p w14:paraId="2F8477ED" w14:textId="4C86D434" w:rsidR="00405A9E" w:rsidRPr="000C0F0B" w:rsidRDefault="00405A9E" w:rsidP="00405A9E">
      <w:pPr>
        <w:rPr>
          <w:b/>
          <w:bCs/>
        </w:rPr>
      </w:pPr>
      <w:r w:rsidRPr="000C0F0B">
        <w:rPr>
          <w:b/>
          <w:bCs/>
        </w:rPr>
        <w:t xml:space="preserve">Enter Password: </w:t>
      </w:r>
      <w:r>
        <w:t>Developer123@</w:t>
      </w:r>
    </w:p>
    <w:p w14:paraId="56F430D0" w14:textId="77777777" w:rsidR="0082621E" w:rsidRDefault="00405A9E" w:rsidP="0082621E">
      <w:pPr>
        <w:keepNext/>
      </w:pPr>
      <w:r w:rsidRPr="000C0F0B">
        <w:rPr>
          <w:b/>
          <w:bCs/>
        </w:rPr>
        <w:t>Connecting to SFTP:</w:t>
      </w:r>
      <w:r w:rsidRPr="00405A9E">
        <w:rPr>
          <w:noProof/>
        </w:rPr>
        <w:t xml:space="preserve"> </w:t>
      </w:r>
      <w:r w:rsidR="0082621E" w:rsidRPr="0082621E">
        <w:rPr>
          <w:noProof/>
        </w:rPr>
        <w:drawing>
          <wp:inline distT="0" distB="0" distL="0" distR="0" wp14:anchorId="24A77D9F" wp14:editId="49518A80">
            <wp:extent cx="5731510" cy="648970"/>
            <wp:effectExtent l="19050" t="19050" r="21590" b="17780"/>
            <wp:docPr id="183975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53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DEE9D3C" w14:textId="702FE5F8" w:rsidR="00405A9E" w:rsidRDefault="0082621E" w:rsidP="0082621E">
      <w:pPr>
        <w:pStyle w:val="Caption"/>
        <w:jc w:val="center"/>
        <w:rPr>
          <w:noProof/>
        </w:rPr>
      </w:pPr>
      <w:r>
        <w:t>Figure 1</w:t>
      </w:r>
      <w:r w:rsidR="002C364A">
        <w:t>4</w:t>
      </w:r>
      <w:r>
        <w:t xml:space="preserve"> - Connecting to SFTP</w:t>
      </w:r>
    </w:p>
    <w:p w14:paraId="37A6B7E7" w14:textId="3546BB0B" w:rsidR="000C0F0B" w:rsidRPr="000C0F0B" w:rsidRDefault="000C0F0B" w:rsidP="00405A9E">
      <w:pPr>
        <w:keepNext/>
        <w:rPr>
          <w:b/>
          <w:bCs/>
          <w:noProof/>
        </w:rPr>
      </w:pPr>
      <w:r w:rsidRPr="000C0F0B">
        <w:rPr>
          <w:b/>
          <w:bCs/>
          <w:noProof/>
        </w:rPr>
        <w:lastRenderedPageBreak/>
        <w:t>Use command to go into target folder in Music System folder:</w:t>
      </w:r>
    </w:p>
    <w:p w14:paraId="07741F2B" w14:textId="542A4598" w:rsidR="00405A9E" w:rsidRDefault="000C0F0B" w:rsidP="0014177C">
      <w:pPr>
        <w:keepNext/>
        <w:rPr>
          <w:noProof/>
        </w:rPr>
      </w:pPr>
      <w:r w:rsidRPr="000C0F0B">
        <w:rPr>
          <w:noProof/>
        </w:rPr>
        <w:t>lcd MovieSystem/MovieSystem/target</w:t>
      </w:r>
    </w:p>
    <w:p w14:paraId="09381665" w14:textId="125B2730" w:rsidR="000C0F0B" w:rsidRPr="000C0F0B" w:rsidRDefault="000C0F0B" w:rsidP="00405A9E">
      <w:pPr>
        <w:keepNext/>
        <w:rPr>
          <w:b/>
          <w:bCs/>
          <w:noProof/>
        </w:rPr>
      </w:pPr>
      <w:r w:rsidRPr="000C0F0B">
        <w:rPr>
          <w:b/>
          <w:bCs/>
          <w:noProof/>
        </w:rPr>
        <w:t>Use this command to go into holdJar folder in Virtual Machine</w:t>
      </w:r>
      <w:r>
        <w:rPr>
          <w:b/>
          <w:bCs/>
          <w:noProof/>
        </w:rPr>
        <w:t>:</w:t>
      </w:r>
    </w:p>
    <w:p w14:paraId="37DC027C" w14:textId="695EF9CF" w:rsidR="000C0F0B" w:rsidRDefault="000C0F0B" w:rsidP="0014177C">
      <w:pPr>
        <w:keepNext/>
        <w:rPr>
          <w:noProof/>
        </w:rPr>
      </w:pPr>
      <w:r w:rsidRPr="000C0F0B">
        <w:rPr>
          <w:noProof/>
        </w:rPr>
        <w:t>cd holdJar</w:t>
      </w:r>
    </w:p>
    <w:p w14:paraId="21E2C2BE" w14:textId="4DFB0ECA" w:rsidR="000C0F0B" w:rsidRPr="000C0F0B" w:rsidRDefault="000C0F0B" w:rsidP="00405A9E">
      <w:pPr>
        <w:keepNext/>
        <w:rPr>
          <w:b/>
          <w:bCs/>
          <w:noProof/>
        </w:rPr>
      </w:pPr>
      <w:r w:rsidRPr="000C0F0B">
        <w:rPr>
          <w:b/>
          <w:bCs/>
          <w:noProof/>
        </w:rPr>
        <w:t>Use this command to trandfer jar file from local pc to Virtual Machine</w:t>
      </w:r>
      <w:r>
        <w:rPr>
          <w:b/>
          <w:bCs/>
          <w:noProof/>
        </w:rPr>
        <w:t>:</w:t>
      </w:r>
    </w:p>
    <w:p w14:paraId="569E024A" w14:textId="1A61E499" w:rsidR="000C0F0B" w:rsidRDefault="000C0F0B" w:rsidP="0014177C">
      <w:pPr>
        <w:keepNext/>
        <w:rPr>
          <w:noProof/>
        </w:rPr>
      </w:pPr>
      <w:r w:rsidRPr="000C0F0B">
        <w:rPr>
          <w:noProof/>
        </w:rPr>
        <w:t>put MovieSystem-0.0.1-SNAPSHOT.jar</w:t>
      </w:r>
    </w:p>
    <w:p w14:paraId="58B4D684" w14:textId="3373379F" w:rsidR="000C0F0B" w:rsidRPr="000C0F0B" w:rsidRDefault="000C0F0B" w:rsidP="00405A9E">
      <w:pPr>
        <w:keepNext/>
        <w:rPr>
          <w:b/>
          <w:bCs/>
          <w:noProof/>
        </w:rPr>
      </w:pPr>
      <w:r w:rsidRPr="000C0F0B">
        <w:rPr>
          <w:b/>
          <w:bCs/>
          <w:noProof/>
        </w:rPr>
        <w:t>Use this command to exit out of SFTP</w:t>
      </w:r>
      <w:r>
        <w:rPr>
          <w:b/>
          <w:bCs/>
          <w:noProof/>
        </w:rPr>
        <w:t>:</w:t>
      </w:r>
    </w:p>
    <w:p w14:paraId="0C6B133A" w14:textId="788014B6" w:rsidR="000C0F0B" w:rsidRDefault="000C0F0B" w:rsidP="0014177C">
      <w:pPr>
        <w:keepNext/>
        <w:rPr>
          <w:noProof/>
        </w:rPr>
      </w:pPr>
      <w:r>
        <w:rPr>
          <w:noProof/>
        </w:rPr>
        <w:t>exit</w:t>
      </w:r>
    </w:p>
    <w:p w14:paraId="7922B73E" w14:textId="1B4871FC" w:rsidR="000C0F0B" w:rsidRPr="000C0F0B" w:rsidRDefault="000C0F0B" w:rsidP="000C0F0B">
      <w:pPr>
        <w:keepNext/>
        <w:rPr>
          <w:b/>
          <w:bCs/>
        </w:rPr>
      </w:pPr>
      <w:r w:rsidRPr="000C0F0B">
        <w:rPr>
          <w:b/>
          <w:bCs/>
          <w:noProof/>
        </w:rPr>
        <w:t>Tranfering jar file from local PC to holdJ</w:t>
      </w:r>
      <w:r>
        <w:rPr>
          <w:b/>
          <w:bCs/>
          <w:noProof/>
        </w:rPr>
        <w:t>a</w:t>
      </w:r>
      <w:r w:rsidRPr="000C0F0B">
        <w:rPr>
          <w:b/>
          <w:bCs/>
          <w:noProof/>
        </w:rPr>
        <w:t xml:space="preserve">r folder in Virtual Machine: </w:t>
      </w:r>
      <w:r w:rsidR="0082621E" w:rsidRPr="0082621E">
        <w:rPr>
          <w:b/>
          <w:bCs/>
          <w:noProof/>
        </w:rPr>
        <w:drawing>
          <wp:inline distT="0" distB="0" distL="0" distR="0" wp14:anchorId="1EC9EEAA" wp14:editId="22A12656">
            <wp:extent cx="5731510" cy="705485"/>
            <wp:effectExtent l="19050" t="19050" r="21590" b="18415"/>
            <wp:docPr id="49031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18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A04CDE" w14:textId="3AB50A4E" w:rsidR="00405A9E" w:rsidRDefault="000C0F0B" w:rsidP="0082621E">
      <w:pPr>
        <w:pStyle w:val="Caption"/>
        <w:jc w:val="center"/>
      </w:pPr>
      <w:r>
        <w:t xml:space="preserve">Figure </w:t>
      </w:r>
      <w:r w:rsidR="0082621E">
        <w:t>1</w:t>
      </w:r>
      <w:r w:rsidR="002C364A">
        <w:t>5</w:t>
      </w:r>
      <w:r>
        <w:t xml:space="preserve"> - Transferring jar file from local PC to Virtual Machine</w:t>
      </w:r>
    </w:p>
    <w:p w14:paraId="62A4F4B3" w14:textId="77777777" w:rsidR="00E4366F" w:rsidRDefault="00E4366F" w:rsidP="00E4366F"/>
    <w:p w14:paraId="37F5C89A" w14:textId="59157843" w:rsidR="00E4366F" w:rsidRDefault="00E4366F" w:rsidP="00E4366F">
      <w:pPr>
        <w:pStyle w:val="Heading3"/>
      </w:pPr>
      <w:bookmarkStart w:id="6" w:name="_Toc216704166"/>
      <w:r>
        <w:t>Task 5</w:t>
      </w:r>
      <w:r>
        <w:t>.2</w:t>
      </w:r>
      <w:r>
        <w:t xml:space="preserve">: </w:t>
      </w:r>
      <w:r w:rsidR="001F3618">
        <w:t xml:space="preserve">(Other method) </w:t>
      </w:r>
      <w:r>
        <w:t xml:space="preserve">Use bash script </w:t>
      </w:r>
      <w:r w:rsidR="00DC0714">
        <w:t xml:space="preserve">to transfer </w:t>
      </w:r>
      <w:r>
        <w:t>jar file to Virtual Machine</w:t>
      </w:r>
      <w:bookmarkEnd w:id="6"/>
    </w:p>
    <w:p w14:paraId="4762BDB1" w14:textId="3C7D18E5" w:rsidR="00E4366F" w:rsidRDefault="008373AA" w:rsidP="00E4366F">
      <w:r>
        <w:t>Open</w:t>
      </w:r>
      <w:r w:rsidR="00E4366F">
        <w:t xml:space="preserve"> jarUpload.sh file and edit it to include IP Address of Virtual Machine</w:t>
      </w:r>
      <w:r w:rsidR="007E09AF">
        <w:t>, then save the file.</w:t>
      </w:r>
    </w:p>
    <w:p w14:paraId="3A52E3B2" w14:textId="61DB7DFC" w:rsidR="00E4366F" w:rsidRDefault="00E4366F" w:rsidP="00E4366F">
      <w:pPr>
        <w:rPr>
          <w:b/>
          <w:bCs/>
        </w:rPr>
      </w:pPr>
      <w:r w:rsidRPr="001F3618">
        <w:rPr>
          <w:b/>
          <w:bCs/>
        </w:rPr>
        <w:t>Change to IP Address</w:t>
      </w:r>
      <w:r w:rsidR="007E09AF">
        <w:rPr>
          <w:b/>
          <w:bCs/>
        </w:rPr>
        <w:t xml:space="preserve"> of Virtual Machine</w:t>
      </w:r>
      <w:r w:rsidR="001F3618" w:rsidRPr="001F3618">
        <w:rPr>
          <w:b/>
          <w:bCs/>
        </w:rPr>
        <w:t>:</w:t>
      </w:r>
    </w:p>
    <w:p w14:paraId="3B6920C9" w14:textId="1692B5DD" w:rsidR="001F3618" w:rsidRPr="00923FD9" w:rsidRDefault="00923FD9" w:rsidP="00923FD9">
      <w:pPr>
        <w:jc w:val="center"/>
        <w:rPr>
          <w:b/>
          <w:bCs/>
        </w:rPr>
      </w:pPr>
      <w:r w:rsidRPr="00923FD9">
        <w:rPr>
          <w:b/>
          <w:bCs/>
        </w:rPr>
        <w:drawing>
          <wp:inline distT="0" distB="0" distL="0" distR="0" wp14:anchorId="35FC34F4" wp14:editId="395DDE2E">
            <wp:extent cx="3111660" cy="190510"/>
            <wp:effectExtent l="19050" t="19050" r="12700" b="19050"/>
            <wp:docPr id="19027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9051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C7A4E78" w14:textId="233409CC" w:rsidR="00E4366F" w:rsidRDefault="001F3618" w:rsidP="001F3618">
      <w:pPr>
        <w:pStyle w:val="Caption"/>
        <w:jc w:val="center"/>
      </w:pPr>
      <w:r>
        <w:t>Figure 1</w:t>
      </w:r>
      <w:fldSimple w:instr=" SEQ Figure \* ARABIC ">
        <w:r>
          <w:rPr>
            <w:noProof/>
          </w:rPr>
          <w:t>6</w:t>
        </w:r>
      </w:fldSimple>
      <w:r>
        <w:t xml:space="preserve"> - Modify Bash Script file</w:t>
      </w:r>
    </w:p>
    <w:p w14:paraId="4C437DF1" w14:textId="72760704" w:rsidR="00E4366F" w:rsidRDefault="00E4366F" w:rsidP="00E4366F">
      <w:r>
        <w:t>O</w:t>
      </w:r>
      <w:r>
        <w:t>pen git bash application</w:t>
      </w:r>
      <w:r w:rsidR="001F3618">
        <w:t xml:space="preserve"> on PC</w:t>
      </w:r>
      <w:r>
        <w:t xml:space="preserve">, use this command to go into project folder with </w:t>
      </w:r>
      <w:r>
        <w:t xml:space="preserve">bash </w:t>
      </w:r>
      <w:r>
        <w:t>script:</w:t>
      </w:r>
    </w:p>
    <w:p w14:paraId="544376A5" w14:textId="77777777" w:rsidR="00E4366F" w:rsidRPr="00506D79" w:rsidRDefault="00E4366F" w:rsidP="00E4366F">
      <w:pPr>
        <w:rPr>
          <w:b/>
          <w:bCs/>
        </w:rPr>
      </w:pPr>
      <w:r w:rsidRPr="00506D79">
        <w:rPr>
          <w:b/>
          <w:bCs/>
        </w:rPr>
        <w:t>Command for if on Desktop:</w:t>
      </w:r>
    </w:p>
    <w:p w14:paraId="01B80D78" w14:textId="77777777" w:rsidR="00EA3B74" w:rsidRDefault="00E4366F" w:rsidP="00E4366F">
      <w:r w:rsidRPr="003A0C43">
        <w:t>cd Desktop</w:t>
      </w:r>
    </w:p>
    <w:p w14:paraId="3B2B6797" w14:textId="217105CE" w:rsidR="00E4366F" w:rsidRDefault="00EA3B74" w:rsidP="00E4366F">
      <w:r>
        <w:t xml:space="preserve">cd </w:t>
      </w:r>
      <w:r w:rsidR="00E4366F" w:rsidRPr="003A0C43">
        <w:t>CloudArchCA2</w:t>
      </w:r>
    </w:p>
    <w:p w14:paraId="0B31E8EC" w14:textId="77777777" w:rsidR="00E4366F" w:rsidRPr="00506D79" w:rsidRDefault="00E4366F" w:rsidP="00E4366F">
      <w:pPr>
        <w:rPr>
          <w:b/>
          <w:bCs/>
        </w:rPr>
      </w:pPr>
      <w:r w:rsidRPr="00506D79">
        <w:rPr>
          <w:b/>
          <w:bCs/>
        </w:rPr>
        <w:t>Command for if on Downloads:</w:t>
      </w:r>
    </w:p>
    <w:p w14:paraId="2CCFDB3E" w14:textId="77777777" w:rsidR="00EA3B74" w:rsidRDefault="00E4366F" w:rsidP="00E4366F">
      <w:r w:rsidRPr="003A0C43">
        <w:t>cd D</w:t>
      </w:r>
      <w:r>
        <w:t>ownloads</w:t>
      </w:r>
      <w:r w:rsidR="00EA3B74">
        <w:t xml:space="preserve"> </w:t>
      </w:r>
    </w:p>
    <w:p w14:paraId="14C149C7" w14:textId="1DF2774C" w:rsidR="00E4366F" w:rsidRDefault="00EA3B74" w:rsidP="00E4366F">
      <w:r>
        <w:t xml:space="preserve">cd </w:t>
      </w:r>
      <w:r w:rsidR="00E4366F" w:rsidRPr="003A0C43">
        <w:t>CloudArchCA2</w:t>
      </w:r>
    </w:p>
    <w:p w14:paraId="449F08A0" w14:textId="5E242CA8" w:rsidR="00E4366F" w:rsidRPr="00E4366F" w:rsidRDefault="00E4366F" w:rsidP="00E4366F">
      <w:pPr>
        <w:rPr>
          <w:b/>
          <w:bCs/>
        </w:rPr>
      </w:pPr>
      <w:r w:rsidRPr="000C0F0B">
        <w:rPr>
          <w:b/>
          <w:bCs/>
        </w:rPr>
        <w:t>Command to go into Project folder:</w:t>
      </w:r>
    </w:p>
    <w:p w14:paraId="07F2E7B5" w14:textId="77777777" w:rsidR="001F3618" w:rsidRDefault="00E4366F" w:rsidP="001F3618">
      <w:pPr>
        <w:keepNext/>
        <w:jc w:val="center"/>
      </w:pPr>
      <w:r w:rsidRPr="00E4366F">
        <w:drawing>
          <wp:inline distT="0" distB="0" distL="0" distR="0" wp14:anchorId="13A682CC" wp14:editId="53B96B9D">
            <wp:extent cx="3949903" cy="558829"/>
            <wp:effectExtent l="19050" t="19050" r="12700" b="12700"/>
            <wp:docPr id="1501994701" name="Picture 1" descr="A black backgroun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4701" name="Picture 1" descr="A black background with yellow and blu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5882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18FBA0F" w14:textId="1E68A93C" w:rsidR="00E4366F" w:rsidRDefault="001F3618" w:rsidP="001F3618">
      <w:pPr>
        <w:pStyle w:val="Caption"/>
        <w:jc w:val="center"/>
      </w:pPr>
      <w:r>
        <w:t>Figure 1</w:t>
      </w:r>
      <w:fldSimple w:instr=" SEQ Figure \* ARABIC ">
        <w:r>
          <w:rPr>
            <w:noProof/>
          </w:rPr>
          <w:t>7</w:t>
        </w:r>
      </w:fldSimple>
      <w:r>
        <w:t xml:space="preserve"> - Command to go into folder</w:t>
      </w:r>
    </w:p>
    <w:p w14:paraId="38248BF5" w14:textId="77777777" w:rsidR="00C9470A" w:rsidRDefault="00C9470A" w:rsidP="00E4366F">
      <w:pPr>
        <w:rPr>
          <w:b/>
          <w:bCs/>
        </w:rPr>
      </w:pPr>
    </w:p>
    <w:p w14:paraId="19943D87" w14:textId="77777777" w:rsidR="00C9470A" w:rsidRDefault="00E4366F" w:rsidP="00E4366F">
      <w:pPr>
        <w:rPr>
          <w:b/>
          <w:bCs/>
        </w:rPr>
      </w:pPr>
      <w:r w:rsidRPr="001F3618">
        <w:rPr>
          <w:b/>
          <w:bCs/>
        </w:rPr>
        <w:lastRenderedPageBreak/>
        <w:t>Use command to run bash file:</w:t>
      </w:r>
      <w:r w:rsidR="0001754B">
        <w:rPr>
          <w:b/>
          <w:bCs/>
        </w:rPr>
        <w:t xml:space="preserve"> </w:t>
      </w:r>
    </w:p>
    <w:p w14:paraId="3503C7F2" w14:textId="6D1A008E" w:rsidR="005D599D" w:rsidRPr="0001754B" w:rsidRDefault="005D599D" w:rsidP="00E4366F">
      <w:pPr>
        <w:rPr>
          <w:b/>
          <w:bCs/>
        </w:rPr>
      </w:pPr>
      <w:r w:rsidRPr="005D599D">
        <w:t>./jarUpload.sh</w:t>
      </w:r>
    </w:p>
    <w:p w14:paraId="7009420A" w14:textId="5C367F5C" w:rsidR="001F3618" w:rsidRDefault="001F3618" w:rsidP="00E4366F">
      <w:r w:rsidRPr="001F3618">
        <w:rPr>
          <w:b/>
          <w:bCs/>
        </w:rPr>
        <w:t>Enter password:</w:t>
      </w:r>
      <w:r>
        <w:t xml:space="preserve"> Dev</w:t>
      </w:r>
      <w:r w:rsidR="00EA3B74">
        <w:t>e</w:t>
      </w:r>
      <w:r>
        <w:t>loper123@</w:t>
      </w:r>
    </w:p>
    <w:p w14:paraId="4424D5EC" w14:textId="77777777" w:rsidR="001F3618" w:rsidRPr="001F3618" w:rsidRDefault="001F3618" w:rsidP="00E4366F">
      <w:pPr>
        <w:rPr>
          <w:b/>
          <w:bCs/>
          <w:noProof/>
        </w:rPr>
      </w:pPr>
      <w:r w:rsidRPr="001F3618">
        <w:rPr>
          <w:b/>
          <w:bCs/>
        </w:rPr>
        <w:t>Command to run bash script:</w:t>
      </w:r>
      <w:r w:rsidRPr="001F3618">
        <w:rPr>
          <w:b/>
          <w:bCs/>
          <w:noProof/>
        </w:rPr>
        <w:t xml:space="preserve"> </w:t>
      </w:r>
    </w:p>
    <w:p w14:paraId="1CAF8207" w14:textId="77777777" w:rsidR="001F3618" w:rsidRDefault="001F3618" w:rsidP="001F3618">
      <w:pPr>
        <w:keepNext/>
        <w:jc w:val="center"/>
      </w:pPr>
      <w:r w:rsidRPr="001F3618">
        <w:drawing>
          <wp:inline distT="0" distB="0" distL="0" distR="0" wp14:anchorId="01E59544" wp14:editId="6EB33C51">
            <wp:extent cx="4140413" cy="425472"/>
            <wp:effectExtent l="19050" t="19050" r="12700" b="12700"/>
            <wp:docPr id="498192216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2216" name="Picture 1" descr="A black background with yellow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42547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C981881" w14:textId="30311945" w:rsidR="001F3618" w:rsidRDefault="001F3618" w:rsidP="001F3618">
      <w:pPr>
        <w:pStyle w:val="Caption"/>
        <w:jc w:val="center"/>
      </w:pPr>
      <w:r>
        <w:t>Figure 1</w:t>
      </w:r>
      <w:fldSimple w:instr=" SEQ Figure \* ARABIC ">
        <w:r>
          <w:rPr>
            <w:noProof/>
          </w:rPr>
          <w:t>8</w:t>
        </w:r>
      </w:fldSimple>
      <w:r>
        <w:t xml:space="preserve"> - Run bash script and enter password</w:t>
      </w:r>
    </w:p>
    <w:p w14:paraId="6AB5460D" w14:textId="77777777" w:rsidR="001F3618" w:rsidRPr="001F3618" w:rsidRDefault="001F3618" w:rsidP="001F3618">
      <w:pPr>
        <w:rPr>
          <w:b/>
          <w:bCs/>
          <w:noProof/>
        </w:rPr>
      </w:pPr>
      <w:r w:rsidRPr="001F3618">
        <w:rPr>
          <w:b/>
          <w:bCs/>
        </w:rPr>
        <w:t>Script executed:</w:t>
      </w:r>
      <w:r w:rsidRPr="001F3618">
        <w:rPr>
          <w:b/>
          <w:bCs/>
          <w:noProof/>
        </w:rPr>
        <w:t xml:space="preserve"> </w:t>
      </w:r>
    </w:p>
    <w:p w14:paraId="32EBABE2" w14:textId="77777777" w:rsidR="001F3618" w:rsidRDefault="001F3618" w:rsidP="001F3618">
      <w:pPr>
        <w:keepNext/>
        <w:jc w:val="center"/>
      </w:pPr>
      <w:r w:rsidRPr="001F3618">
        <w:drawing>
          <wp:inline distT="0" distB="0" distL="0" distR="0" wp14:anchorId="6A2D092C" wp14:editId="39B4B824">
            <wp:extent cx="4283499" cy="930638"/>
            <wp:effectExtent l="19050" t="19050" r="22225" b="22225"/>
            <wp:docPr id="3090093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09363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4053" cy="93293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F5C7260" w14:textId="66A347ED" w:rsidR="001F3618" w:rsidRDefault="001F3618" w:rsidP="001F3618">
      <w:pPr>
        <w:pStyle w:val="Caption"/>
        <w:jc w:val="center"/>
      </w:pPr>
      <w:r>
        <w:t>Figure 1</w:t>
      </w:r>
      <w:fldSimple w:instr=" SEQ Figure \* ARABIC ">
        <w:r>
          <w:rPr>
            <w:noProof/>
          </w:rPr>
          <w:t>9</w:t>
        </w:r>
      </w:fldSimple>
      <w:r>
        <w:t xml:space="preserve"> - Script executed</w:t>
      </w:r>
    </w:p>
    <w:p w14:paraId="71AE6A56" w14:textId="77777777" w:rsidR="001F3618" w:rsidRDefault="001F3618" w:rsidP="001F3618"/>
    <w:p w14:paraId="739A35FA" w14:textId="7D7C5D71" w:rsidR="001F3618" w:rsidRDefault="001F3618" w:rsidP="001F3618">
      <w:pPr>
        <w:jc w:val="center"/>
      </w:pPr>
    </w:p>
    <w:p w14:paraId="6A26D772" w14:textId="77777777" w:rsidR="001C6921" w:rsidRDefault="001C6921" w:rsidP="001C6921"/>
    <w:p w14:paraId="2E648156" w14:textId="1799C763" w:rsidR="001C6921" w:rsidRDefault="001C6921" w:rsidP="00727E38">
      <w:pPr>
        <w:pStyle w:val="Heading2"/>
      </w:pPr>
      <w:bookmarkStart w:id="7" w:name="_Toc216704167"/>
      <w:r>
        <w:t>Task 6: Run Jar File on Virtual Machine</w:t>
      </w:r>
      <w:bookmarkEnd w:id="7"/>
    </w:p>
    <w:p w14:paraId="0A712C9A" w14:textId="7C1F0035" w:rsidR="00695E5B" w:rsidRPr="00695E5B" w:rsidRDefault="00695E5B" w:rsidP="00695E5B">
      <w:pPr>
        <w:rPr>
          <w:b/>
          <w:bCs/>
        </w:rPr>
      </w:pPr>
      <w:r w:rsidRPr="00695E5B">
        <w:rPr>
          <w:b/>
          <w:bCs/>
        </w:rPr>
        <w:t>Connect back to Virtual Machine if needed</w:t>
      </w:r>
    </w:p>
    <w:p w14:paraId="1B50A795" w14:textId="77777777" w:rsidR="00695E5B" w:rsidRDefault="00695E5B" w:rsidP="00695E5B">
      <w:r w:rsidRPr="005B63DB">
        <w:t xml:space="preserve">ssh </w:t>
      </w:r>
      <w:proofErr w:type="spellStart"/>
      <w:r w:rsidRPr="005B63DB">
        <w:t>developer@your-ip-here</w:t>
      </w:r>
      <w:proofErr w:type="spellEnd"/>
      <w:r w:rsidRPr="005B63DB">
        <w:t xml:space="preserve"> </w:t>
      </w:r>
    </w:p>
    <w:p w14:paraId="1BD6D25B" w14:textId="0270E77C" w:rsidR="00695E5B" w:rsidRPr="00695E5B" w:rsidRDefault="00695E5B" w:rsidP="00695E5B">
      <w:r w:rsidRPr="00695E5B">
        <w:rPr>
          <w:b/>
          <w:bCs/>
        </w:rPr>
        <w:t>Password:</w:t>
      </w:r>
      <w:r>
        <w:t xml:space="preserve"> Developer123@</w:t>
      </w:r>
    </w:p>
    <w:p w14:paraId="24E17643" w14:textId="680FC552" w:rsidR="001C6921" w:rsidRPr="001C6921" w:rsidRDefault="001C6921" w:rsidP="001C6921">
      <w:pPr>
        <w:rPr>
          <w:b/>
          <w:bCs/>
        </w:rPr>
      </w:pPr>
      <w:r w:rsidRPr="001C6921">
        <w:rPr>
          <w:b/>
          <w:bCs/>
        </w:rPr>
        <w:t xml:space="preserve">Use this command into </w:t>
      </w:r>
      <w:proofErr w:type="spellStart"/>
      <w:r w:rsidRPr="001C6921">
        <w:rPr>
          <w:b/>
          <w:bCs/>
        </w:rPr>
        <w:t>holdJar</w:t>
      </w:r>
      <w:proofErr w:type="spellEnd"/>
      <w:r w:rsidRPr="001C6921">
        <w:rPr>
          <w:b/>
          <w:bCs/>
        </w:rPr>
        <w:t xml:space="preserve"> folder on Virtual Machine that has jarFile:</w:t>
      </w:r>
    </w:p>
    <w:p w14:paraId="03356096" w14:textId="29628BC5" w:rsidR="001C6921" w:rsidRDefault="001C6921" w:rsidP="0014177C">
      <w:r w:rsidRPr="001C6921">
        <w:t xml:space="preserve">cd </w:t>
      </w:r>
      <w:proofErr w:type="spellStart"/>
      <w:r w:rsidRPr="001C6921">
        <w:t>holdJar</w:t>
      </w:r>
      <w:proofErr w:type="spellEnd"/>
    </w:p>
    <w:p w14:paraId="334EFEDB" w14:textId="18D4C0B8" w:rsidR="001C6921" w:rsidRPr="001C6921" w:rsidRDefault="001C6921" w:rsidP="001C6921">
      <w:pPr>
        <w:rPr>
          <w:b/>
          <w:bCs/>
        </w:rPr>
      </w:pPr>
      <w:r w:rsidRPr="001C6921">
        <w:rPr>
          <w:b/>
          <w:bCs/>
        </w:rPr>
        <w:t>Use this command to run jar file on Virtual Machine for Spring Boot Web Application:</w:t>
      </w:r>
    </w:p>
    <w:p w14:paraId="0582A3B7" w14:textId="30B7448E" w:rsidR="001C6921" w:rsidRDefault="001C6921" w:rsidP="0014177C">
      <w:r w:rsidRPr="001C6921">
        <w:t>java -jar MovieSystem-0.0.1-SNAPSHOT.jar</w:t>
      </w:r>
    </w:p>
    <w:p w14:paraId="600AE9B3" w14:textId="77777777" w:rsidR="001C6921" w:rsidRDefault="001C6921" w:rsidP="001C6921">
      <w:pPr>
        <w:keepNext/>
      </w:pPr>
      <w:r w:rsidRPr="001C6921">
        <w:rPr>
          <w:b/>
          <w:bCs/>
        </w:rPr>
        <w:lastRenderedPageBreak/>
        <w:t>Spring Boot Application running:</w:t>
      </w:r>
      <w:r w:rsidRPr="001C6921">
        <w:rPr>
          <w:b/>
          <w:bCs/>
          <w:noProof/>
        </w:rPr>
        <w:t xml:space="preserve"> </w:t>
      </w:r>
      <w:r w:rsidRPr="001C6921">
        <w:rPr>
          <w:b/>
          <w:bCs/>
          <w:noProof/>
        </w:rPr>
        <w:drawing>
          <wp:inline distT="0" distB="0" distL="0" distR="0" wp14:anchorId="5B0C782C" wp14:editId="3DE1C2D3">
            <wp:extent cx="5731510" cy="1929130"/>
            <wp:effectExtent l="19050" t="19050" r="21590" b="13970"/>
            <wp:docPr id="133248348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83489" name="Picture 1" descr="A computer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2E974F9" w14:textId="40B77011" w:rsidR="001C6921" w:rsidRDefault="001C6921" w:rsidP="001C6921">
      <w:pPr>
        <w:pStyle w:val="Caption"/>
        <w:jc w:val="center"/>
      </w:pPr>
      <w:r>
        <w:t xml:space="preserve">Figure </w:t>
      </w:r>
      <w:r w:rsidR="001F3618">
        <w:t>20</w:t>
      </w:r>
      <w:r>
        <w:t xml:space="preserve"> - Spring Boot Application running</w:t>
      </w:r>
    </w:p>
    <w:p w14:paraId="5022AC89" w14:textId="0BDE9863" w:rsidR="001C6921" w:rsidRDefault="00D5765A" w:rsidP="001C6921">
      <w:r w:rsidRPr="00D5765A">
        <w:rPr>
          <w:b/>
          <w:bCs/>
        </w:rPr>
        <w:t>If you want to exi</w:t>
      </w:r>
      <w:r>
        <w:rPr>
          <w:b/>
          <w:bCs/>
        </w:rPr>
        <w:t xml:space="preserve">t and cancel connection use </w:t>
      </w:r>
      <w:r w:rsidRPr="00D5765A">
        <w:rPr>
          <w:b/>
          <w:bCs/>
        </w:rPr>
        <w:t>-</w:t>
      </w:r>
      <w:r>
        <w:t xml:space="preserve"> CTRL + C</w:t>
      </w:r>
    </w:p>
    <w:p w14:paraId="138CDFAF" w14:textId="77777777" w:rsidR="00727E38" w:rsidRDefault="00727E38" w:rsidP="001C6921">
      <w:pPr>
        <w:pStyle w:val="Heading2"/>
      </w:pPr>
    </w:p>
    <w:p w14:paraId="5004145D" w14:textId="0182D75E" w:rsidR="001C6921" w:rsidRDefault="001C6921" w:rsidP="001C6921">
      <w:pPr>
        <w:pStyle w:val="Heading2"/>
      </w:pPr>
      <w:bookmarkStart w:id="8" w:name="_Toc216704168"/>
      <w:r>
        <w:t>Task 6: Access website via Web Browser</w:t>
      </w:r>
      <w:bookmarkEnd w:id="8"/>
    </w:p>
    <w:p w14:paraId="43B178D9" w14:textId="77777777" w:rsidR="001C6921" w:rsidRDefault="001C6921" w:rsidP="001C6921"/>
    <w:p w14:paraId="6B037077" w14:textId="3EC7D4C2" w:rsidR="001C6921" w:rsidRPr="00D5765A" w:rsidRDefault="00187A47" w:rsidP="001C6921">
      <w:pPr>
        <w:rPr>
          <w:b/>
          <w:bCs/>
        </w:rPr>
      </w:pPr>
      <w:r w:rsidRPr="00D5765A">
        <w:rPr>
          <w:b/>
          <w:bCs/>
        </w:rPr>
        <w:t>Go onto web browser and use this to access website</w:t>
      </w:r>
    </w:p>
    <w:p w14:paraId="004FA72A" w14:textId="3DF655C7" w:rsidR="00D5765A" w:rsidRDefault="0014177C" w:rsidP="0014177C">
      <w:pPr>
        <w:pStyle w:val="ListParagraph"/>
      </w:pPr>
      <w:hyperlink r:id="rId25" w:history="1">
        <w:r w:rsidRPr="00083B50">
          <w:rPr>
            <w:rStyle w:val="Hyperlink"/>
          </w:rPr>
          <w:t>http://your-ip-here:8080</w:t>
        </w:r>
      </w:hyperlink>
    </w:p>
    <w:p w14:paraId="01E7CD41" w14:textId="40D52A89" w:rsidR="00D5765A" w:rsidRDefault="00D5765A" w:rsidP="0014177C">
      <w:pPr>
        <w:pStyle w:val="ListParagraph"/>
      </w:pPr>
      <w:r>
        <w:t>Note - Use IP Address from before</w:t>
      </w:r>
    </w:p>
    <w:p w14:paraId="55654CA4" w14:textId="77777777" w:rsidR="00D5765A" w:rsidRDefault="00D5765A" w:rsidP="00D5765A"/>
    <w:p w14:paraId="260D441A" w14:textId="4D2A9A54" w:rsidR="00187A47" w:rsidRDefault="00D5765A" w:rsidP="00D5765A">
      <w:pPr>
        <w:rPr>
          <w:b/>
          <w:bCs/>
        </w:rPr>
      </w:pPr>
      <w:r w:rsidRPr="00D5765A">
        <w:rPr>
          <w:b/>
          <w:bCs/>
        </w:rPr>
        <w:t>Website running on Virtual Machine and available for the public on the Web Browser:</w:t>
      </w:r>
      <w:r w:rsidR="00187A47" w:rsidRPr="00D5765A">
        <w:rPr>
          <w:b/>
          <w:bCs/>
        </w:rPr>
        <w:t xml:space="preserve"> </w:t>
      </w:r>
    </w:p>
    <w:p w14:paraId="704A88A2" w14:textId="5608318B" w:rsidR="00D5765A" w:rsidRDefault="004367F2" w:rsidP="00D5765A">
      <w:pPr>
        <w:keepNext/>
        <w:jc w:val="center"/>
      </w:pPr>
      <w:r w:rsidRPr="004367F2">
        <w:rPr>
          <w:b/>
          <w:bCs/>
          <w:noProof/>
        </w:rPr>
        <w:drawing>
          <wp:inline distT="0" distB="0" distL="0" distR="0" wp14:anchorId="31B723C0" wp14:editId="3FA7C603">
            <wp:extent cx="4591559" cy="2302901"/>
            <wp:effectExtent l="19050" t="19050" r="19050" b="21590"/>
            <wp:docPr id="507589437" name="Picture 1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89437" name="Picture 1" descr="A screen shot of a login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2148" cy="230821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0ADABFD" w14:textId="3529B7DF" w:rsidR="00D5765A" w:rsidRPr="00D5765A" w:rsidRDefault="00D5765A" w:rsidP="004367F2">
      <w:pPr>
        <w:pStyle w:val="Caption"/>
        <w:jc w:val="center"/>
        <w:rPr>
          <w:b/>
          <w:bCs/>
        </w:rPr>
      </w:pPr>
      <w:r>
        <w:t xml:space="preserve">Figure </w:t>
      </w:r>
      <w:r w:rsidR="001F3618">
        <w:t>21</w:t>
      </w:r>
      <w:r>
        <w:t xml:space="preserve"> - Website on Web Browser</w:t>
      </w:r>
    </w:p>
    <w:p w14:paraId="2B987DA9" w14:textId="77777777" w:rsidR="00D5765A" w:rsidRDefault="00D5765A" w:rsidP="00D5765A"/>
    <w:p w14:paraId="45F04F0A" w14:textId="31B74B33" w:rsidR="001C6921" w:rsidRPr="00D5765A" w:rsidRDefault="00D5765A" w:rsidP="001C6921">
      <w:pPr>
        <w:rPr>
          <w:b/>
          <w:bCs/>
        </w:rPr>
      </w:pPr>
      <w:r w:rsidRPr="00D5765A">
        <w:rPr>
          <w:b/>
          <w:bCs/>
        </w:rPr>
        <w:t>Login details for website:</w:t>
      </w:r>
    </w:p>
    <w:p w14:paraId="4AC36541" w14:textId="7513D48E" w:rsidR="00D5765A" w:rsidRDefault="00D5765A" w:rsidP="0014177C">
      <w:pPr>
        <w:pStyle w:val="ListParagraph"/>
      </w:pPr>
      <w:r w:rsidRPr="00D5765A">
        <w:rPr>
          <w:b/>
          <w:bCs/>
        </w:rPr>
        <w:t>Username:</w:t>
      </w:r>
      <w:r>
        <w:t xml:space="preserve"> admin</w:t>
      </w:r>
    </w:p>
    <w:p w14:paraId="48A8DCDB" w14:textId="64FC4A10" w:rsidR="00D5765A" w:rsidRDefault="00D5765A" w:rsidP="0014177C">
      <w:pPr>
        <w:pStyle w:val="ListParagraph"/>
      </w:pPr>
      <w:r w:rsidRPr="00D5765A">
        <w:rPr>
          <w:b/>
          <w:bCs/>
        </w:rPr>
        <w:t>Password:</w:t>
      </w:r>
      <w:r>
        <w:t xml:space="preserve"> Admin123@</w:t>
      </w:r>
    </w:p>
    <w:p w14:paraId="76996BA3" w14:textId="602370D3" w:rsidR="00D5765A" w:rsidRDefault="00D5765A" w:rsidP="001C6921">
      <w:pPr>
        <w:rPr>
          <w:b/>
          <w:bCs/>
        </w:rPr>
      </w:pPr>
      <w:r w:rsidRPr="00D5765A">
        <w:rPr>
          <w:b/>
          <w:bCs/>
        </w:rPr>
        <w:lastRenderedPageBreak/>
        <w:t xml:space="preserve">Logged into Website: </w:t>
      </w:r>
    </w:p>
    <w:p w14:paraId="2DB33780" w14:textId="77777777" w:rsidR="00727E38" w:rsidRDefault="004367F2" w:rsidP="00727E38">
      <w:pPr>
        <w:keepNext/>
        <w:jc w:val="center"/>
      </w:pPr>
      <w:r w:rsidRPr="004367F2">
        <w:rPr>
          <w:b/>
          <w:bCs/>
        </w:rPr>
        <w:drawing>
          <wp:inline distT="0" distB="0" distL="0" distR="0" wp14:anchorId="66FA6CC9" wp14:editId="182ADA0A">
            <wp:extent cx="3980329" cy="2042642"/>
            <wp:effectExtent l="19050" t="19050" r="20320" b="15240"/>
            <wp:docPr id="2050622600" name="Picture 1" descr="A screenshot of a movi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22600" name="Picture 1" descr="A screenshot of a movie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0178" cy="204769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E7AB2A2" w14:textId="68D5806D" w:rsidR="001C6921" w:rsidRPr="00727E38" w:rsidRDefault="00727E38" w:rsidP="00727E38">
      <w:pPr>
        <w:pStyle w:val="Caption"/>
        <w:jc w:val="center"/>
        <w:rPr>
          <w:b/>
          <w:bCs/>
        </w:rPr>
      </w:pPr>
      <w:r>
        <w:t xml:space="preserve">Figure </w:t>
      </w:r>
      <w:r w:rsidR="001F3618">
        <w:t>22</w:t>
      </w:r>
      <w:r>
        <w:t xml:space="preserve"> - </w:t>
      </w:r>
      <w:r w:rsidRPr="00052ED6">
        <w:t>Logged into Website</w:t>
      </w:r>
    </w:p>
    <w:p w14:paraId="6546A0BD" w14:textId="707B0FE8" w:rsidR="00D5765A" w:rsidRDefault="00D5765A" w:rsidP="00D5765A">
      <w:pPr>
        <w:pStyle w:val="Heading2"/>
      </w:pPr>
      <w:bookmarkStart w:id="9" w:name="_Toc216704169"/>
      <w:r>
        <w:t xml:space="preserve">Task 7: Teardown </w:t>
      </w:r>
      <w:r w:rsidR="00DC0714">
        <w:t xml:space="preserve">file </w:t>
      </w:r>
      <w:r>
        <w:t>to remove environment</w:t>
      </w:r>
      <w:bookmarkEnd w:id="9"/>
      <w:r>
        <w:t xml:space="preserve"> </w:t>
      </w:r>
    </w:p>
    <w:p w14:paraId="441556F4" w14:textId="4AB8C783" w:rsidR="002C364A" w:rsidRDefault="00D5765A" w:rsidP="005B63DB">
      <w:pPr>
        <w:rPr>
          <w:b/>
          <w:bCs/>
        </w:rPr>
      </w:pPr>
      <w:r w:rsidRPr="00D5765A">
        <w:rPr>
          <w:b/>
          <w:bCs/>
        </w:rPr>
        <w:t xml:space="preserve">Use CTRL + C to </w:t>
      </w:r>
      <w:r w:rsidR="002C364A">
        <w:rPr>
          <w:b/>
          <w:bCs/>
        </w:rPr>
        <w:t xml:space="preserve">close </w:t>
      </w:r>
      <w:r w:rsidRPr="00D5765A">
        <w:rPr>
          <w:b/>
          <w:bCs/>
        </w:rPr>
        <w:t>Spring Boot Application connection</w:t>
      </w:r>
    </w:p>
    <w:p w14:paraId="7D06B89B" w14:textId="628E815D" w:rsidR="002C364A" w:rsidRDefault="002C364A" w:rsidP="005B63DB">
      <w:pPr>
        <w:rPr>
          <w:b/>
          <w:bCs/>
        </w:rPr>
      </w:pPr>
      <w:r>
        <w:rPr>
          <w:b/>
          <w:bCs/>
        </w:rPr>
        <w:t>Use this command to leave virtual machine:</w:t>
      </w:r>
    </w:p>
    <w:p w14:paraId="084C8C9D" w14:textId="60EBD7EA" w:rsidR="002C364A" w:rsidRDefault="002C364A" w:rsidP="005B63DB">
      <w:r>
        <w:t>e</w:t>
      </w:r>
      <w:r w:rsidRPr="002C364A">
        <w:t>xit</w:t>
      </w:r>
    </w:p>
    <w:p w14:paraId="7C1D4990" w14:textId="208765E7" w:rsidR="002C364A" w:rsidRPr="002C364A" w:rsidRDefault="002C364A" w:rsidP="005B63DB">
      <w:pPr>
        <w:rPr>
          <w:b/>
          <w:bCs/>
        </w:rPr>
      </w:pPr>
      <w:r w:rsidRPr="002C364A">
        <w:rPr>
          <w:b/>
          <w:bCs/>
        </w:rPr>
        <w:t>Exiting virtual machine:</w:t>
      </w:r>
    </w:p>
    <w:p w14:paraId="66ECB06F" w14:textId="77777777" w:rsidR="00727E38" w:rsidRDefault="00727E38" w:rsidP="00727E38">
      <w:pPr>
        <w:keepNext/>
        <w:jc w:val="center"/>
      </w:pPr>
      <w:r w:rsidRPr="00727E38">
        <w:rPr>
          <w:b/>
          <w:bCs/>
        </w:rPr>
        <w:drawing>
          <wp:inline distT="0" distB="0" distL="0" distR="0" wp14:anchorId="6444650C" wp14:editId="4ED42E45">
            <wp:extent cx="3257717" cy="406421"/>
            <wp:effectExtent l="19050" t="19050" r="19050" b="12700"/>
            <wp:docPr id="1965104841" name="Picture 1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04841" name="Picture 1" descr="A black background with green and blu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40642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1A2ABC2" w14:textId="0EBDA183" w:rsidR="001377CF" w:rsidRDefault="00727E38" w:rsidP="00727E38">
      <w:pPr>
        <w:pStyle w:val="Caption"/>
        <w:jc w:val="center"/>
        <w:rPr>
          <w:b/>
          <w:bCs/>
        </w:rPr>
      </w:pPr>
      <w:r>
        <w:t xml:space="preserve">Figure </w:t>
      </w:r>
      <w:r w:rsidR="001F3618">
        <w:t>23</w:t>
      </w:r>
      <w:r>
        <w:t xml:space="preserve"> - Close connection and exit virtual machine</w:t>
      </w:r>
    </w:p>
    <w:p w14:paraId="44C0DD39" w14:textId="368B333E" w:rsidR="001377CF" w:rsidRDefault="001377CF" w:rsidP="005B63DB">
      <w:pPr>
        <w:rPr>
          <w:b/>
          <w:bCs/>
        </w:rPr>
      </w:pPr>
      <w:r>
        <w:rPr>
          <w:b/>
          <w:bCs/>
        </w:rPr>
        <w:t>Use command to teardown script and remove environment on Azure:</w:t>
      </w:r>
    </w:p>
    <w:p w14:paraId="5FD7874F" w14:textId="6A35C5FD" w:rsidR="001377CF" w:rsidRDefault="001377CF" w:rsidP="005B63DB">
      <w:pPr>
        <w:rPr>
          <w:b/>
          <w:bCs/>
        </w:rPr>
      </w:pPr>
      <w:r>
        <w:rPr>
          <w:b/>
          <w:bCs/>
        </w:rPr>
        <w:t>Command entered:</w:t>
      </w:r>
    </w:p>
    <w:p w14:paraId="18A7EABE" w14:textId="7CD804AA" w:rsidR="001377CF" w:rsidRDefault="001377CF" w:rsidP="0014177C">
      <w:r w:rsidRPr="001377CF">
        <w:t>./teardown.ps1</w:t>
      </w:r>
    </w:p>
    <w:p w14:paraId="0EC0423E" w14:textId="5A0A8E5B" w:rsidR="001377CF" w:rsidRDefault="001377CF" w:rsidP="0014177C">
      <w:r>
        <w:t xml:space="preserve">Type y and </w:t>
      </w:r>
      <w:r w:rsidR="00B6791B">
        <w:t xml:space="preserve">then </w:t>
      </w:r>
      <w:r>
        <w:t>enter to proceed with teardown</w:t>
      </w:r>
    </w:p>
    <w:p w14:paraId="4AEE5B65" w14:textId="7F46DA84" w:rsidR="001377CF" w:rsidRDefault="001377CF" w:rsidP="001377CF">
      <w:pPr>
        <w:rPr>
          <w:b/>
          <w:bCs/>
        </w:rPr>
      </w:pPr>
      <w:r w:rsidRPr="001377CF">
        <w:rPr>
          <w:b/>
          <w:bCs/>
        </w:rPr>
        <w:t>Results from teardown:</w:t>
      </w:r>
    </w:p>
    <w:p w14:paraId="16BD56B0" w14:textId="7A3913DA" w:rsidR="001377CF" w:rsidRPr="009161AF" w:rsidRDefault="009161AF" w:rsidP="009161AF">
      <w:pPr>
        <w:jc w:val="center"/>
        <w:rPr>
          <w:b/>
          <w:bCs/>
        </w:rPr>
      </w:pPr>
      <w:r w:rsidRPr="009161AF">
        <w:rPr>
          <w:b/>
          <w:bCs/>
        </w:rPr>
        <w:drawing>
          <wp:inline distT="0" distB="0" distL="0" distR="0" wp14:anchorId="0014C267" wp14:editId="3E38749F">
            <wp:extent cx="5391427" cy="571529"/>
            <wp:effectExtent l="19050" t="19050" r="19050" b="19050"/>
            <wp:docPr id="6561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004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57152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1F9D6FE" w14:textId="725DDCAB" w:rsidR="001377CF" w:rsidRPr="001377CF" w:rsidRDefault="001377CF" w:rsidP="001377CF">
      <w:pPr>
        <w:pStyle w:val="Caption"/>
        <w:jc w:val="center"/>
        <w:rPr>
          <w:b/>
          <w:bCs/>
        </w:rPr>
      </w:pPr>
      <w:r>
        <w:t xml:space="preserve">Figure </w:t>
      </w:r>
      <w:r w:rsidR="002C364A">
        <w:t>2</w:t>
      </w:r>
      <w:r w:rsidR="001F3618">
        <w:t>4</w:t>
      </w:r>
      <w:r>
        <w:t xml:space="preserve"> - Teardown Environment</w:t>
      </w:r>
    </w:p>
    <w:p w14:paraId="75BD1EF7" w14:textId="77777777" w:rsidR="001377CF" w:rsidRDefault="001377CF" w:rsidP="001377CF"/>
    <w:p w14:paraId="17B7A549" w14:textId="4BAF23E3" w:rsidR="009161AF" w:rsidRDefault="009161AF" w:rsidP="001377CF">
      <w:pPr>
        <w:keepNext/>
        <w:rPr>
          <w:noProof/>
        </w:rPr>
      </w:pPr>
      <w:r>
        <w:rPr>
          <w:b/>
          <w:bCs/>
        </w:rPr>
        <w:t>I</w:t>
      </w:r>
      <w:r w:rsidR="001377CF" w:rsidRPr="001377CF">
        <w:rPr>
          <w:b/>
          <w:bCs/>
        </w:rPr>
        <w:t>f resource group doesn’t exist to remove environment:</w:t>
      </w:r>
      <w:r w:rsidR="001377CF" w:rsidRPr="001377CF">
        <w:rPr>
          <w:noProof/>
        </w:rPr>
        <w:t xml:space="preserve"> </w:t>
      </w:r>
    </w:p>
    <w:p w14:paraId="0C982001" w14:textId="19FCF109" w:rsidR="001377CF" w:rsidRDefault="009161AF" w:rsidP="009161AF">
      <w:pPr>
        <w:keepNext/>
        <w:jc w:val="center"/>
      </w:pPr>
      <w:r w:rsidRPr="009161AF">
        <w:rPr>
          <w:noProof/>
        </w:rPr>
        <w:drawing>
          <wp:inline distT="0" distB="0" distL="0" distR="0" wp14:anchorId="6D3A1998" wp14:editId="27A5F69F">
            <wp:extent cx="5131064" cy="552478"/>
            <wp:effectExtent l="19050" t="19050" r="12700" b="19050"/>
            <wp:docPr id="132030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052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5247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C8CC9E" w14:textId="6AE02D49" w:rsidR="00BE22FE" w:rsidRPr="00727E38" w:rsidRDefault="001377CF" w:rsidP="00727E38">
      <w:pPr>
        <w:pStyle w:val="Caption"/>
        <w:jc w:val="center"/>
        <w:rPr>
          <w:b/>
          <w:bCs/>
        </w:rPr>
      </w:pPr>
      <w:r>
        <w:t xml:space="preserve">Figure </w:t>
      </w:r>
      <w:r w:rsidR="002C364A">
        <w:t>2</w:t>
      </w:r>
      <w:r w:rsidR="001F3618">
        <w:t>5</w:t>
      </w:r>
      <w:r>
        <w:t xml:space="preserve"> - Resource group doesn’t exist to teardown</w:t>
      </w:r>
    </w:p>
    <w:sectPr w:rsidR="00BE22FE" w:rsidRPr="00727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780"/>
    <w:multiLevelType w:val="hybridMultilevel"/>
    <w:tmpl w:val="BF2463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D4222"/>
    <w:multiLevelType w:val="hybridMultilevel"/>
    <w:tmpl w:val="8376CFF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0209F"/>
    <w:multiLevelType w:val="hybridMultilevel"/>
    <w:tmpl w:val="4E162C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A44FA"/>
    <w:multiLevelType w:val="hybridMultilevel"/>
    <w:tmpl w:val="BF8839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4179E"/>
    <w:multiLevelType w:val="hybridMultilevel"/>
    <w:tmpl w:val="6F1CF7A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336A3"/>
    <w:multiLevelType w:val="hybridMultilevel"/>
    <w:tmpl w:val="6EEE0EE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429B9"/>
    <w:multiLevelType w:val="hybridMultilevel"/>
    <w:tmpl w:val="C326FB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F48BE"/>
    <w:multiLevelType w:val="hybridMultilevel"/>
    <w:tmpl w:val="CCA4331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63F4B"/>
    <w:multiLevelType w:val="hybridMultilevel"/>
    <w:tmpl w:val="AB5A13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51525"/>
    <w:multiLevelType w:val="hybridMultilevel"/>
    <w:tmpl w:val="9D0C59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963551">
    <w:abstractNumId w:val="8"/>
  </w:num>
  <w:num w:numId="2" w16cid:durableId="983506225">
    <w:abstractNumId w:val="6"/>
  </w:num>
  <w:num w:numId="3" w16cid:durableId="1428499073">
    <w:abstractNumId w:val="9"/>
  </w:num>
  <w:num w:numId="4" w16cid:durableId="916667669">
    <w:abstractNumId w:val="4"/>
  </w:num>
  <w:num w:numId="5" w16cid:durableId="1168986647">
    <w:abstractNumId w:val="1"/>
  </w:num>
  <w:num w:numId="6" w16cid:durableId="584069431">
    <w:abstractNumId w:val="7"/>
  </w:num>
  <w:num w:numId="7" w16cid:durableId="1742216069">
    <w:abstractNumId w:val="0"/>
  </w:num>
  <w:num w:numId="8" w16cid:durableId="1865288524">
    <w:abstractNumId w:val="2"/>
  </w:num>
  <w:num w:numId="9" w16cid:durableId="462622190">
    <w:abstractNumId w:val="3"/>
  </w:num>
  <w:num w:numId="10" w16cid:durableId="1306279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FE"/>
    <w:rsid w:val="0001754B"/>
    <w:rsid w:val="00052B89"/>
    <w:rsid w:val="000C0F0B"/>
    <w:rsid w:val="001377CF"/>
    <w:rsid w:val="0014177C"/>
    <w:rsid w:val="001649D9"/>
    <w:rsid w:val="001877C5"/>
    <w:rsid w:val="00187A47"/>
    <w:rsid w:val="001C6921"/>
    <w:rsid w:val="001F3618"/>
    <w:rsid w:val="0026209A"/>
    <w:rsid w:val="002C364A"/>
    <w:rsid w:val="002E2D9A"/>
    <w:rsid w:val="003111D9"/>
    <w:rsid w:val="00320E79"/>
    <w:rsid w:val="0039039E"/>
    <w:rsid w:val="003A0C43"/>
    <w:rsid w:val="003D69E3"/>
    <w:rsid w:val="004041B6"/>
    <w:rsid w:val="00405A9E"/>
    <w:rsid w:val="004367F2"/>
    <w:rsid w:val="00506D79"/>
    <w:rsid w:val="005219C4"/>
    <w:rsid w:val="005410D5"/>
    <w:rsid w:val="005B63DB"/>
    <w:rsid w:val="005D599D"/>
    <w:rsid w:val="0065545F"/>
    <w:rsid w:val="00686472"/>
    <w:rsid w:val="00695E5B"/>
    <w:rsid w:val="00727E38"/>
    <w:rsid w:val="00744592"/>
    <w:rsid w:val="007E09AF"/>
    <w:rsid w:val="0082621E"/>
    <w:rsid w:val="008373AA"/>
    <w:rsid w:val="008A1439"/>
    <w:rsid w:val="008A3ED4"/>
    <w:rsid w:val="008F0C99"/>
    <w:rsid w:val="009161AF"/>
    <w:rsid w:val="00923FD9"/>
    <w:rsid w:val="009B0094"/>
    <w:rsid w:val="00AD3044"/>
    <w:rsid w:val="00B6791B"/>
    <w:rsid w:val="00BC0129"/>
    <w:rsid w:val="00BE075E"/>
    <w:rsid w:val="00BE22FE"/>
    <w:rsid w:val="00C74CA7"/>
    <w:rsid w:val="00C9470A"/>
    <w:rsid w:val="00D345A8"/>
    <w:rsid w:val="00D3635C"/>
    <w:rsid w:val="00D5765A"/>
    <w:rsid w:val="00DA7942"/>
    <w:rsid w:val="00DC0714"/>
    <w:rsid w:val="00E4366F"/>
    <w:rsid w:val="00EA3B74"/>
    <w:rsid w:val="00EE0CC7"/>
    <w:rsid w:val="00F42B6A"/>
    <w:rsid w:val="00F42C3D"/>
    <w:rsid w:val="00F54D36"/>
    <w:rsid w:val="00F6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7152"/>
  <w15:chartTrackingRefBased/>
  <w15:docId w15:val="{A4DB2A10-6912-4029-97C4-F186A7D3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F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E22F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E22F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22FE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8647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765A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E4366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your-ip-here:808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9FB2F-9B15-4FB9-8465-F1E8CE691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9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Imonide Zedomi</dc:creator>
  <cp:keywords/>
  <dc:description/>
  <cp:lastModifiedBy>Imonide Zedomi</cp:lastModifiedBy>
  <cp:revision>34</cp:revision>
  <dcterms:created xsi:type="dcterms:W3CDTF">2025-12-14T06:29:00Z</dcterms:created>
  <dcterms:modified xsi:type="dcterms:W3CDTF">2025-12-15T15:34:00Z</dcterms:modified>
</cp:coreProperties>
</file>