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13E41" w14:textId="12C7D026" w:rsidR="000B39EA" w:rsidRPr="005E5299" w:rsidRDefault="000B39EA">
      <w:pPr>
        <w:rPr>
          <w:b/>
          <w:bCs/>
          <w:u w:val="single"/>
        </w:rPr>
      </w:pPr>
      <w:r w:rsidRPr="005E5299">
        <w:rPr>
          <w:b/>
          <w:bCs/>
          <w:u w:val="single"/>
        </w:rPr>
        <w:t>Argument: Each streaming platform uses popular shows, genres, and age demographics to increase subscriber count</w:t>
      </w:r>
    </w:p>
    <w:p w14:paraId="4C6B045D" w14:textId="000DA82E" w:rsidR="000B39EA" w:rsidRPr="005E5299" w:rsidRDefault="000B39EA">
      <w:pPr>
        <w:rPr>
          <w:b/>
          <w:bCs/>
          <w:u w:val="single"/>
        </w:rPr>
      </w:pPr>
      <w:r w:rsidRPr="005E5299">
        <w:rPr>
          <w:b/>
          <w:bCs/>
          <w:u w:val="single"/>
        </w:rPr>
        <w:t xml:space="preserve">Thesis: Streaming Services tailor specific shows depending on </w:t>
      </w:r>
      <w:r w:rsidR="00216C2E" w:rsidRPr="005E5299">
        <w:rPr>
          <w:b/>
          <w:bCs/>
          <w:u w:val="single"/>
        </w:rPr>
        <w:t>their</w:t>
      </w:r>
      <w:r w:rsidRPr="005E5299">
        <w:rPr>
          <w:b/>
          <w:bCs/>
          <w:u w:val="single"/>
        </w:rPr>
        <w:t xml:space="preserve"> popularity, genre, or age demographic to increase subscription count. </w:t>
      </w:r>
    </w:p>
    <w:p w14:paraId="4FD116A3" w14:textId="77777777" w:rsidR="005E5299" w:rsidRPr="005E5299" w:rsidRDefault="005E5299"/>
    <w:p w14:paraId="6C5C6D09" w14:textId="08F33B07" w:rsidR="000B39EA" w:rsidRDefault="000B39EA">
      <w:r>
        <w:t>My Argument: Each Streaming platform has a specific age demographic.</w:t>
      </w:r>
    </w:p>
    <w:p w14:paraId="2740A34B" w14:textId="7BFDDEBF" w:rsidR="000B39EA" w:rsidRPr="000B39EA" w:rsidRDefault="000B39EA">
      <w:r>
        <w:t xml:space="preserve">Thesis: Popularity of a streaming platform is positively correlated with the popularity of a show/movie dependent on the age rating. </w:t>
      </w:r>
      <w:r w:rsidR="00790C57">
        <w:t>(If a show/movie is popular AND it is rated for a specific age, THEN a specific streaming platform will have increased subscriptions)</w:t>
      </w:r>
    </w:p>
    <w:p w14:paraId="1195D333" w14:textId="6DEAE097" w:rsidR="000B39EA" w:rsidRPr="000B39EA" w:rsidRDefault="00216C2E">
      <w:pPr>
        <w:rPr>
          <w:strike/>
        </w:rPr>
      </w:pP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6ECAD" wp14:editId="5ABFFF88">
                <wp:simplePos x="0" y="0"/>
                <wp:positionH relativeFrom="column">
                  <wp:posOffset>-28575</wp:posOffset>
                </wp:positionH>
                <wp:positionV relativeFrom="paragraph">
                  <wp:posOffset>223520</wp:posOffset>
                </wp:positionV>
                <wp:extent cx="3857625" cy="1000125"/>
                <wp:effectExtent l="0" t="0" r="28575" b="28575"/>
                <wp:wrapNone/>
                <wp:docPr id="13383668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F0B0C9" w14:textId="221535BE" w:rsidR="00216C2E" w:rsidRDefault="00216C2E">
                            <w:r>
                              <w:t>Graph Showing comparison of 18+ shows/movies for each streaming platform. (tv_shows Data set) (MoviesOnStreamingPlatforms Data set)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6ECA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.25pt;margin-top:17.6pt;width:303.75pt;height:7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" fillcolor="white [3201]" strokeweight=".5pt">
                <v:textbox>
                  <w:txbxContent>
                    <w:p w14:paraId="26F0B0C9" w14:textId="221535BE" w:rsidR="00216C2E" w:rsidRDefault="00216C2E">
                      <w:r>
                        <w:t>Graph Showing comparison of 18+ shows/movies for each streaming platform. (tv_shows Data set) (MoviesOnStreamingPlatforms Data set)</w:t>
                      </w:r>
                    </w:p>
                  </w:txbxContent>
                </v:textbox>
              </v:shape>
            </w:pict>
          </mc:Fallback>
        </mc:AlternateContent>
      </w:r>
    </w:p>
    <w:p w14:paraId="4F88B3EC" w14:textId="77777777" w:rsidR="000B39EA" w:rsidRPr="000B39EA" w:rsidRDefault="000B39EA">
      <w:pPr>
        <w:rPr>
          <w:strike/>
        </w:rPr>
      </w:pPr>
    </w:p>
    <w:p w14:paraId="2B6687AA" w14:textId="77777777" w:rsidR="00D07BA3" w:rsidRDefault="00D07BA3"/>
    <w:p w14:paraId="215CE101" w14:textId="77777777" w:rsidR="00D07BA3" w:rsidRDefault="00D07BA3"/>
    <w:p w14:paraId="4BEFF731" w14:textId="39A12875" w:rsidR="00D07BA3" w:rsidRDefault="00A7626B"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3CE69F" wp14:editId="67746F82">
                <wp:simplePos x="0" y="0"/>
                <wp:positionH relativeFrom="margin">
                  <wp:align>left</wp:align>
                </wp:positionH>
                <wp:positionV relativeFrom="paragraph">
                  <wp:posOffset>2638425</wp:posOffset>
                </wp:positionV>
                <wp:extent cx="3857625" cy="495300"/>
                <wp:effectExtent l="0" t="0" r="28575" b="19050"/>
                <wp:wrapNone/>
                <wp:docPr id="9387729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4870E9" w14:textId="4A4AD399" w:rsidR="00216C2E" w:rsidRDefault="00216C2E" w:rsidP="00216C2E">
                            <w:r>
                              <w:t xml:space="preserve">List of </w:t>
                            </w:r>
                            <w:r>
                              <w:t xml:space="preserve">Movies </w:t>
                            </w:r>
                            <w:r>
                              <w:t xml:space="preserve">and their </w:t>
                            </w:r>
                            <w:proofErr w:type="gramStart"/>
                            <w:r>
                              <w:t>ratings(</w:t>
                            </w:r>
                            <w:proofErr w:type="spellStart"/>
                            <w:proofErr w:type="gramEnd"/>
                            <w:r>
                              <w:t>Netflix_titles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CE69F" id="_x0000_s1027" type="#_x0000_t202" style="position:absolute;margin-left:0;margin-top:207.75pt;width:303.75pt;height:39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" fillcolor="white [3201]" strokeweight=".5pt">
                <v:textbox>
                  <w:txbxContent>
                    <w:p w14:paraId="514870E9" w14:textId="4A4AD399" w:rsidR="00216C2E" w:rsidRDefault="00216C2E" w:rsidP="00216C2E">
                      <w:r>
                        <w:t xml:space="preserve">List of </w:t>
                      </w:r>
                      <w:r>
                        <w:t xml:space="preserve">Movies </w:t>
                      </w:r>
                      <w:r>
                        <w:t xml:space="preserve">and their </w:t>
                      </w:r>
                      <w:proofErr w:type="gramStart"/>
                      <w:r>
                        <w:t>ratings(</w:t>
                      </w:r>
                      <w:proofErr w:type="spellStart"/>
                      <w:proofErr w:type="gramEnd"/>
                      <w:r>
                        <w:t>Netflix_titles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B4F874" wp14:editId="06676A2F">
                <wp:simplePos x="0" y="0"/>
                <wp:positionH relativeFrom="margin">
                  <wp:align>left</wp:align>
                </wp:positionH>
                <wp:positionV relativeFrom="paragraph">
                  <wp:posOffset>3362325</wp:posOffset>
                </wp:positionV>
                <wp:extent cx="3857625" cy="495300"/>
                <wp:effectExtent l="0" t="0" r="28575" b="19050"/>
                <wp:wrapNone/>
                <wp:docPr id="12803318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78A404" w14:textId="783010AB" w:rsidR="00216C2E" w:rsidRDefault="00216C2E" w:rsidP="00216C2E">
                            <w:r>
                              <w:t xml:space="preserve">List of TV shows and their </w:t>
                            </w:r>
                            <w:proofErr w:type="gramStart"/>
                            <w:r>
                              <w:t>ratings(</w:t>
                            </w:r>
                            <w:proofErr w:type="spellStart"/>
                            <w:proofErr w:type="gramEnd"/>
                            <w:r>
                              <w:t>Netflix_titles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4F874" id="_x0000_s1028" type="#_x0000_t202" style="position:absolute;margin-left:0;margin-top:264.75pt;width:303.75pt;height:39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" fillcolor="white [3201]" strokeweight=".5pt">
                <v:textbox>
                  <w:txbxContent>
                    <w:p w14:paraId="1C78A404" w14:textId="783010AB" w:rsidR="00216C2E" w:rsidRDefault="00216C2E" w:rsidP="00216C2E">
                      <w:r>
                        <w:t xml:space="preserve">List of TV shows and their </w:t>
                      </w:r>
                      <w:proofErr w:type="gramStart"/>
                      <w:r>
                        <w:t>ratings(</w:t>
                      </w:r>
                      <w:proofErr w:type="spellStart"/>
                      <w:proofErr w:type="gramEnd"/>
                      <w:r>
                        <w:t>Netflix_titles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6C2E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1DB870" wp14:editId="28E6EC7A">
                <wp:simplePos x="0" y="0"/>
                <wp:positionH relativeFrom="margin">
                  <wp:align>left</wp:align>
                </wp:positionH>
                <wp:positionV relativeFrom="paragraph">
                  <wp:posOffset>1809750</wp:posOffset>
                </wp:positionV>
                <wp:extent cx="3857625" cy="619125"/>
                <wp:effectExtent l="0" t="0" r="28575" b="28575"/>
                <wp:wrapNone/>
                <wp:docPr id="16904518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D5430F" w14:textId="6C5BE2CA" w:rsidR="00216C2E" w:rsidRDefault="00216C2E" w:rsidP="00216C2E">
                            <w:r>
                              <w:t xml:space="preserve">Graph Showing comparison of </w:t>
                            </w:r>
                            <w:r>
                              <w:t xml:space="preserve">0+ </w:t>
                            </w:r>
                            <w:r>
                              <w:t>shows for each streaming platform.</w:t>
                            </w:r>
                            <w:r w:rsidRPr="00216C2E">
                              <w:t xml:space="preserve"> </w:t>
                            </w:r>
                            <w:r>
                              <w:t>(tv_shows Data set)</w:t>
                            </w:r>
                            <w:r w:rsidRPr="00216C2E">
                              <w:t xml:space="preserve"> </w:t>
                            </w:r>
                            <w:r>
                              <w:t>(MoviesOnStreamingPlatforms Data set)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DB870" id="_x0000_s1029" type="#_x0000_t202" style="position:absolute;margin-left:0;margin-top:142.5pt;width:303.75pt;height:48.7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" fillcolor="white [3201]" strokeweight=".5pt">
                <v:textbox>
                  <w:txbxContent>
                    <w:p w14:paraId="17D5430F" w14:textId="6C5BE2CA" w:rsidR="00216C2E" w:rsidRDefault="00216C2E" w:rsidP="00216C2E">
                      <w:r>
                        <w:t xml:space="preserve">Graph Showing comparison of </w:t>
                      </w:r>
                      <w:r>
                        <w:t xml:space="preserve">0+ </w:t>
                      </w:r>
                      <w:r>
                        <w:t>shows for each streaming platform.</w:t>
                      </w:r>
                      <w:r w:rsidRPr="00216C2E">
                        <w:t xml:space="preserve"> </w:t>
                      </w:r>
                      <w:r>
                        <w:t>(tv_shows Data set)</w:t>
                      </w:r>
                      <w:r w:rsidRPr="00216C2E">
                        <w:t xml:space="preserve"> </w:t>
                      </w:r>
                      <w:r>
                        <w:t>(MoviesOnStreamingPlatforms Data set)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6C2E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2062F7" wp14:editId="644CFDE7">
                <wp:simplePos x="0" y="0"/>
                <wp:positionH relativeFrom="margin">
                  <wp:align>left</wp:align>
                </wp:positionH>
                <wp:positionV relativeFrom="paragraph">
                  <wp:posOffset>1143000</wp:posOffset>
                </wp:positionV>
                <wp:extent cx="3857625" cy="609600"/>
                <wp:effectExtent l="0" t="0" r="28575" b="19050"/>
                <wp:wrapNone/>
                <wp:docPr id="12709720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091F32" w14:textId="0889A2AF" w:rsidR="00216C2E" w:rsidRDefault="00216C2E" w:rsidP="00216C2E">
                            <w:r>
                              <w:t xml:space="preserve">Graph Showing comparison of </w:t>
                            </w:r>
                            <w:r>
                              <w:t>7</w:t>
                            </w:r>
                            <w:r>
                              <w:t>+ shows for each streaming platform.</w:t>
                            </w:r>
                            <w:r w:rsidRPr="00216C2E">
                              <w:t xml:space="preserve"> </w:t>
                            </w:r>
                            <w:r>
                              <w:t>(tv_shows Data set)</w:t>
                            </w:r>
                            <w:r w:rsidRPr="00216C2E">
                              <w:t xml:space="preserve"> </w:t>
                            </w:r>
                            <w:r>
                              <w:t>(MoviesOnStreamingPlatforms Data set)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062F7" id="_x0000_s1030" type="#_x0000_t202" style="position:absolute;margin-left:0;margin-top:90pt;width:303.75pt;height:48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" fillcolor="white [3201]" strokeweight=".5pt">
                <v:textbox>
                  <w:txbxContent>
                    <w:p w14:paraId="2E091F32" w14:textId="0889A2AF" w:rsidR="00216C2E" w:rsidRDefault="00216C2E" w:rsidP="00216C2E">
                      <w:r>
                        <w:t xml:space="preserve">Graph Showing comparison of </w:t>
                      </w:r>
                      <w:r>
                        <w:t>7</w:t>
                      </w:r>
                      <w:r>
                        <w:t>+ shows for each streaming platform.</w:t>
                      </w:r>
                      <w:r w:rsidRPr="00216C2E">
                        <w:t xml:space="preserve"> </w:t>
                      </w:r>
                      <w:r>
                        <w:t>(tv_shows Data set)</w:t>
                      </w:r>
                      <w:r w:rsidRPr="00216C2E">
                        <w:t xml:space="preserve"> </w:t>
                      </w:r>
                      <w:r>
                        <w:t>(MoviesOnStreamingPlatforms Data set)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6C2E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CA26D6" wp14:editId="6C4D0C62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3857625" cy="866775"/>
                <wp:effectExtent l="0" t="0" r="28575" b="28575"/>
                <wp:wrapNone/>
                <wp:docPr id="21047303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62C96B" w14:textId="222B6C37" w:rsidR="00216C2E" w:rsidRDefault="00216C2E" w:rsidP="00216C2E">
                            <w:r>
                              <w:t xml:space="preserve">Graph Showing comparison of </w:t>
                            </w:r>
                            <w:r>
                              <w:t>16+</w:t>
                            </w:r>
                            <w:r>
                              <w:t xml:space="preserve"> shows for each streaming platform.</w:t>
                            </w:r>
                            <w:r w:rsidRPr="00216C2E">
                              <w:t xml:space="preserve"> </w:t>
                            </w:r>
                            <w:r>
                              <w:t>(tv_shows Data set)</w:t>
                            </w:r>
                            <w:r>
                              <w:t xml:space="preserve"> </w:t>
                            </w:r>
                            <w:r>
                              <w:t>(MoviesOnStreamingPlatforms Data set)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A26D6" id="_x0000_s1031" type="#_x0000_t202" style="position:absolute;margin-left:0;margin-top:15pt;width:303.75pt;height:68.2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" fillcolor="white [3201]" strokeweight=".5pt">
                <v:textbox>
                  <w:txbxContent>
                    <w:p w14:paraId="2562C96B" w14:textId="222B6C37" w:rsidR="00216C2E" w:rsidRDefault="00216C2E" w:rsidP="00216C2E">
                      <w:r>
                        <w:t xml:space="preserve">Graph Showing comparison of </w:t>
                      </w:r>
                      <w:r>
                        <w:t>16+</w:t>
                      </w:r>
                      <w:r>
                        <w:t xml:space="preserve"> shows for each streaming platform.</w:t>
                      </w:r>
                      <w:r w:rsidRPr="00216C2E">
                        <w:t xml:space="preserve"> </w:t>
                      </w:r>
                      <w:r>
                        <w:t>(tv_shows Data set)</w:t>
                      </w:r>
                      <w:r>
                        <w:t xml:space="preserve"> </w:t>
                      </w:r>
                      <w:r>
                        <w:t>(MoviesOnStreamingPlatforms Data set)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07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86"/>
    <w:rsid w:val="00050892"/>
    <w:rsid w:val="000B39EA"/>
    <w:rsid w:val="00216C2E"/>
    <w:rsid w:val="00575386"/>
    <w:rsid w:val="005E5299"/>
    <w:rsid w:val="00790C57"/>
    <w:rsid w:val="00971DAA"/>
    <w:rsid w:val="00A7626B"/>
    <w:rsid w:val="00B868D1"/>
    <w:rsid w:val="00C75EB4"/>
    <w:rsid w:val="00D0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DA904"/>
  <w15:chartTrackingRefBased/>
  <w15:docId w15:val="{D020808B-76DF-491B-91C5-98F76AF5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Wong</dc:creator>
  <cp:keywords/>
  <dc:description/>
  <cp:lastModifiedBy>Toby Wong</cp:lastModifiedBy>
  <cp:revision>6</cp:revision>
  <dcterms:created xsi:type="dcterms:W3CDTF">2023-10-31T00:30:00Z</dcterms:created>
  <dcterms:modified xsi:type="dcterms:W3CDTF">2023-10-31T01:23:00Z</dcterms:modified>
</cp:coreProperties>
</file>