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细致的了解了项目经验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熟悉一下自己的项目郑州银行，金谷运维的坑，AAA mobile 功能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Redis的数据类型有哪些</w:t>
      </w:r>
    </w:p>
    <w:p>
      <w:r>
        <w:rPr>
          <w:rFonts w:hint="eastAsia"/>
        </w:rPr>
        <w:t>Tomcat,</w:t>
      </w:r>
    </w:p>
    <w:p>
      <w:r>
        <w:t>jQuery绑定事件</w:t>
      </w:r>
    </w:p>
    <w:p>
      <w:r>
        <w:rPr>
          <w:rFonts w:hint="eastAsia"/>
        </w:rPr>
        <w:t>细致的了解了项目经验</w:t>
      </w:r>
    </w:p>
    <w:p>
      <w:r>
        <w:t>JAVA的特性，多态的定义</w:t>
      </w:r>
      <w:r>
        <w:rPr>
          <w:rFonts w:hint="eastAsia"/>
        </w:rPr>
        <w:t xml:space="preserve"> </w:t>
      </w:r>
    </w:p>
    <w:p>
      <w:r>
        <w:t>浅拷贝/深拷贝</w:t>
      </w:r>
    </w:p>
    <w:p>
      <w:r>
        <w:t>object类的方法</w:t>
      </w:r>
    </w:p>
    <w:p>
      <w:r>
        <w:t>==和equals的区别，list的几个实现类和他们之间的区别</w:t>
      </w:r>
      <w:r>
        <w:rPr>
          <w:rFonts w:hint="eastAsia"/>
        </w:rPr>
        <w:t>，</w:t>
      </w:r>
      <w:r>
        <w:t>字符串==和equals的区别。</w:t>
      </w:r>
    </w:p>
    <w:p>
      <w:r>
        <w:rPr>
          <w:rFonts w:hint="eastAsia"/>
        </w:rPr>
        <w:t xml:space="preserve">final作用 </w:t>
      </w:r>
      <w:r>
        <w:t>static final 的用法</w:t>
      </w:r>
    </w:p>
    <w:p>
      <w:r>
        <w:t>String ,stringBuffer 的区别用法</w:t>
      </w:r>
    </w:p>
    <w:p>
      <w:r>
        <w:rPr>
          <w:rFonts w:hint="eastAsia"/>
        </w:rPr>
        <w:t>集合：</w:t>
      </w:r>
    </w:p>
    <w:p>
      <w:bookmarkStart w:id="1" w:name="_GoBack"/>
      <w:r>
        <w:t>hashmap，currenthashmap等集合框架</w:t>
      </w:r>
      <w:r>
        <w:rPr>
          <w:rFonts w:hint="eastAsia"/>
        </w:rPr>
        <w:t>.</w:t>
      </w:r>
    </w:p>
    <w:bookmarkEnd w:id="1"/>
    <w:p>
      <w:r>
        <w:t>collection类</w:t>
      </w:r>
    </w:p>
    <w:p>
      <w:r>
        <w:t>list的排序</w:t>
      </w:r>
    </w:p>
    <w:p>
      <w:r>
        <w:t>hashmap和hashtable</w:t>
      </w:r>
    </w:p>
    <w:p>
      <w:r>
        <w:t>hashmap是否是安全的，为什么。</w:t>
      </w:r>
    </w:p>
    <w:p>
      <w:r>
        <w:t>答不安全，多线程扩容会出现死循环环绕问题</w:t>
      </w:r>
    </w:p>
    <w:p>
      <w:r>
        <w:rPr>
          <w:rFonts w:hint="eastAsia"/>
        </w:rPr>
        <w:t>Java设计模式：</w:t>
      </w:r>
    </w:p>
    <w:p>
      <w:r>
        <w:rPr>
          <w:rFonts w:hint="eastAsia"/>
        </w:rPr>
        <w:t>单例</w:t>
      </w:r>
    </w:p>
    <w:p>
      <w:r>
        <w:rPr>
          <w:rFonts w:hint="eastAsia"/>
        </w:rPr>
        <w:t>网络：</w:t>
      </w:r>
    </w:p>
    <w:p>
      <w:r>
        <w:t>序列化等问题</w:t>
      </w:r>
    </w:p>
    <w:p>
      <w:r>
        <w:rPr>
          <w:rFonts w:hint="eastAsia"/>
        </w:rPr>
        <w:t xml:space="preserve">输入一串网址之后，浏览器做了什么 </w:t>
      </w:r>
    </w:p>
    <w:p>
      <w:r>
        <w:rPr>
          <w:rFonts w:hint="eastAsia"/>
        </w:rPr>
        <w:t>cookie和session的区别</w:t>
      </w:r>
    </w:p>
    <w:p>
      <w:r>
        <w:t>servlet和jsp的关系</w:t>
      </w:r>
    </w:p>
    <w:p>
      <w:r>
        <w:rPr>
          <w:rFonts w:hint="eastAsia"/>
        </w:rPr>
        <w:t xml:space="preserve">http协议 </w:t>
      </w:r>
    </w:p>
    <w:p>
      <w:r>
        <w:rPr>
          <w:rFonts w:hint="eastAsia"/>
        </w:rPr>
        <w:t>多线程:</w:t>
      </w:r>
    </w:p>
    <w:p>
      <w:r>
        <w:t>线程的两种实现的方式</w:t>
      </w:r>
    </w:p>
    <w:p>
      <w:r>
        <w:t>如何实现线程安全</w:t>
      </w:r>
    </w:p>
    <w:p>
      <w:r>
        <w:rPr>
          <w:rFonts w:hint="eastAsia"/>
        </w:rPr>
        <w:t xml:space="preserve">多线程开启的方式 </w:t>
      </w:r>
    </w:p>
    <w:p>
      <w:r>
        <w:rPr>
          <w:rFonts w:hint="eastAsia"/>
        </w:rPr>
        <w:t xml:space="preserve">run()，start()方法的区别 </w:t>
      </w:r>
    </w:p>
    <w:p>
      <w:r>
        <w:rPr>
          <w:rFonts w:hint="eastAsia"/>
        </w:rPr>
        <w:t xml:space="preserve">volatile关键字 </w:t>
      </w:r>
    </w:p>
    <w:p>
      <w:r>
        <w:rPr>
          <w:rFonts w:hint="eastAsia"/>
        </w:rPr>
        <w:t xml:space="preserve">一个线程能够多次start()么（可以通过线程的状态来解释） </w:t>
      </w:r>
    </w:p>
    <w:p>
      <w:r>
        <w:t>线程并发如何优化。</w:t>
      </w:r>
    </w:p>
    <w:p>
      <w:r>
        <w:t>在硬件一定的前提下,提供尽量大的线程池,框架数据库方面的优化</w:t>
      </w:r>
    </w:p>
    <w:p>
      <w:r>
        <w:rPr>
          <w:rFonts w:hint="eastAsia"/>
        </w:rPr>
        <w:t>异常：</w:t>
      </w:r>
    </w:p>
    <w:p>
      <w:r>
        <w:t>异常机制</w:t>
      </w:r>
    </w:p>
    <w:p>
      <w:r>
        <w:t>exception</w:t>
      </w:r>
    </w:p>
    <w:p>
      <w:r>
        <w:rPr>
          <w:rFonts w:hint="eastAsia"/>
        </w:rPr>
        <w:t>反射：</w:t>
      </w:r>
    </w:p>
    <w:p>
      <w:r>
        <w:t>如何用反射新建对象</w:t>
      </w:r>
      <w:r>
        <w:rPr>
          <w:rFonts w:hint="eastAsia"/>
        </w:rPr>
        <w:t>,</w:t>
      </w:r>
    </w:p>
    <w:p>
      <w:r>
        <w:rPr>
          <w:rFonts w:hint="eastAsia"/>
        </w:rPr>
        <w:t>Spring:</w:t>
      </w:r>
    </w:p>
    <w:p>
      <w:r>
        <w:t>spring设计模式</w:t>
      </w:r>
    </w:p>
    <w:p>
      <w:r>
        <w:t>事物的配置</w:t>
      </w:r>
    </w:p>
    <w:p>
      <w:r>
        <w:rPr>
          <w:rFonts w:hint="eastAsia"/>
        </w:rPr>
        <w:t xml:space="preserve">springAOP的代理是静态的还是动态的 ,spring aop的实现原理 </w:t>
      </w:r>
    </w:p>
    <w:p>
      <w:r>
        <w:t>spring的IOC实现</w:t>
      </w:r>
      <w:bookmarkStart w:id="0" w:name="OLE_LINK1"/>
    </w:p>
    <w:p>
      <w:r>
        <w:t>请问spring的IOC源码实现</w:t>
      </w:r>
    </w:p>
    <w:p>
      <w:r>
        <w:t>答1、依赖注入发生的时间 2、AbstractBeanFactory通过getBean向IoC容器获取被管理的Bean： 3、AbstractAutowireCapableBeanFactory创建Bean实例对象： 4、createBeanInstance方法创建Bean的java实例对象： 5、SimpleInstantiationStrategy类使用默认的无参构造方法创建Bean实例化对象： 6、populateBean方法对Bean属性的依赖注入： 7、BeanDefinitionValueResolver解析属性值： 8、BeanWrapperImpl对Bean属性的依赖注入：</w:t>
      </w:r>
    </w:p>
    <w:p>
      <w:r>
        <w:rPr>
          <w:rFonts w:hint="eastAsia"/>
        </w:rPr>
        <w:t>SpringMVC:</w:t>
      </w:r>
    </w:p>
    <w:p>
      <w:r>
        <w:rPr>
          <w:rFonts w:hint="eastAsia"/>
        </w:rPr>
        <w:t>springmvc的工作流程</w:t>
      </w:r>
      <w:bookmarkEnd w:id="0"/>
      <w:r>
        <w:rPr>
          <w:rFonts w:hint="eastAsia"/>
        </w:rPr>
        <w:t>,</w:t>
      </w:r>
    </w:p>
    <w:p>
      <w:r>
        <w:rPr>
          <w:rFonts w:hint="eastAsia"/>
        </w:rPr>
        <w:t xml:space="preserve">modelandview包含了什么数据 </w:t>
      </w:r>
    </w:p>
    <w:p>
      <w:r>
        <w:rPr>
          <w:rFonts w:hint="eastAsia"/>
        </w:rPr>
        <w:t>实际项目中，拦截器是怎么实现的</w:t>
      </w:r>
    </w:p>
    <w:p>
      <w:r>
        <w:rPr>
          <w:rFonts w:hint="eastAsia"/>
        </w:rPr>
        <w:t xml:space="preserve">spring拦截器实现的原理 </w:t>
      </w:r>
    </w:p>
    <w:p>
      <w:r>
        <w:t>mybatis框架原理</w:t>
      </w:r>
    </w:p>
    <w:p>
      <w:r>
        <w:rPr>
          <w:rFonts w:hint="eastAsia"/>
        </w:rPr>
        <w:t>数据库：</w:t>
      </w:r>
    </w:p>
    <w:p>
      <w:r>
        <w:rPr>
          <w:rFonts w:hint="eastAsia"/>
        </w:rPr>
        <w:t>Mysql oracle</w:t>
      </w:r>
    </w:p>
    <w:p>
      <w:r>
        <w:rPr>
          <w:rFonts w:hint="eastAsia"/>
        </w:rPr>
        <w:t xml:space="preserve">存储过程有没有用过，存储过程的优势是什么 </w:t>
      </w:r>
    </w:p>
    <w:p/>
    <w:p>
      <w:r>
        <w:rPr>
          <w:rFonts w:hint="eastAsia"/>
        </w:rPr>
        <w:t>索引失效的条件，索引的作用</w:t>
      </w:r>
    </w:p>
    <w:p>
      <w:r>
        <w:t>SQL函数等等</w:t>
      </w:r>
    </w:p>
    <w:p>
      <w:r>
        <w:t>数据库优化</w:t>
      </w:r>
    </w:p>
    <w:p/>
    <w:p>
      <w:r>
        <w:t>数据库查询建表</w:t>
      </w:r>
    </w:p>
    <w:p>
      <w:r>
        <w:t xml:space="preserve"> 分页查询</w:t>
      </w:r>
    </w:p>
    <w:p/>
    <w:p>
      <w:r>
        <w:rPr>
          <w:rFonts w:hint="eastAsia"/>
        </w:rPr>
        <w:t>Redis:</w:t>
      </w:r>
    </w:p>
    <w:p>
      <w:r>
        <w:rPr>
          <w:rFonts w:hint="eastAsia"/>
        </w:rPr>
        <w:t>Redis的数据类型有哪些</w:t>
      </w:r>
    </w:p>
    <w:p/>
    <w:p>
      <w:r>
        <w:rPr>
          <w:rFonts w:hint="eastAsia"/>
        </w:rPr>
        <w:t>算法：</w:t>
      </w:r>
    </w:p>
    <w:p>
      <w:r>
        <w:rPr>
          <w:rFonts w:hint="eastAsia"/>
        </w:rPr>
        <w:t xml:space="preserve">排序算法 </w:t>
      </w:r>
    </w:p>
    <w:p/>
    <w:p>
      <w:r>
        <w:t>编程题是考核字符串的charAt（）</w:t>
      </w:r>
    </w:p>
    <w:p/>
    <w:p>
      <w:r>
        <w:t>二面是项目技术面试，对之前做过的项目的面试，主要是所用技术，实现方式，以及项目中遇到的问题做一些说明。并引伸出一些数据结构，集合问题</w:t>
      </w:r>
    </w:p>
    <w:p/>
    <w:p/>
    <w:p>
      <w:r>
        <w:rPr>
          <w:rFonts w:hint="eastAsia"/>
        </w:rPr>
        <w:t>英语自我介绍</w:t>
      </w:r>
    </w:p>
    <w:p/>
    <w:p>
      <w:r>
        <w:t>最后会考察英文，主要就是介绍自己及项目的一些信息。</w:t>
      </w:r>
      <w:r>
        <w:br w:type="textWrapping"/>
      </w:r>
      <w:r>
        <w:t>而面试后。主要考查是否符合项目组，会问技术问题，最后还是考察英文，进行英文对答</w:t>
      </w:r>
    </w:p>
    <w:p/>
    <w:p>
      <w:r>
        <w:t>英语个人介绍和一个英语项目经历介绍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前端：react? Angular? Vue?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电话面试：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olor w:val="333333"/>
          <w:spacing w:val="0"/>
          <w:sz w:val="21"/>
          <w:szCs w:val="21"/>
          <w:shd w:val="clear" w:fill="FFFFFF"/>
        </w:rPr>
        <w:t>S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pring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配置的题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arraylist linkedlist的区别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list实现 底层实现等 很基础 很底层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olor w:val="333333"/>
          <w:spacing w:val="0"/>
          <w:sz w:val="21"/>
          <w:szCs w:val="21"/>
          <w:shd w:val="clear" w:fill="FFFFFF"/>
        </w:rPr>
        <w:t>M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ap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线程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Http网络相关的问题：一次http请求的完整过程长连接 vs 短连接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请用英语描述你做过的一个项目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高级工程师：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1.3范式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2.j2se: jvm结构，内存回收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3.jdbc的调用过程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4.spring的源代码级了解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5.jta规范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6.多线程synchronized原理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7.单jvm移植到分布式环境可能带来的问题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8.oracle truncate和drop区别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9. uml对象耦合级别程度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10. classloader 11.spring怎么和struts等结合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CC38"/>
    <w:multiLevelType w:val="multilevel"/>
    <w:tmpl w:val="EBDFCC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BD"/>
    <w:rsid w:val="00295A44"/>
    <w:rsid w:val="003B5469"/>
    <w:rsid w:val="003D5176"/>
    <w:rsid w:val="003D7660"/>
    <w:rsid w:val="0077189F"/>
    <w:rsid w:val="009243D6"/>
    <w:rsid w:val="00A378BD"/>
    <w:rsid w:val="00E93470"/>
    <w:rsid w:val="16761070"/>
    <w:rsid w:val="1BC74421"/>
    <w:rsid w:val="30E7417E"/>
    <w:rsid w:val="518C2D0D"/>
    <w:rsid w:val="5750241B"/>
    <w:rsid w:val="7B7F6B71"/>
    <w:rsid w:val="7C3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</w:p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1123</Characters>
  <Lines>9</Lines>
  <Paragraphs>2</Paragraphs>
  <TotalTime>895</TotalTime>
  <ScaleCrop>false</ScaleCrop>
  <LinksUpToDate>false</LinksUpToDate>
  <CharactersWithSpaces>1318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2019-03-07T16:10:29Z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