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26C49" w14:textId="77777777" w:rsidR="007C6714" w:rsidRDefault="007C6714">
      <w:r w:rsidRPr="007C6714">
        <w:t>Your Name:</w:t>
      </w:r>
      <w:r>
        <w:t xml:space="preserve"> Olaoluwa Anthony-Egorp </w:t>
      </w:r>
    </w:p>
    <w:p w14:paraId="42071E59" w14:textId="20346475" w:rsidR="007C6714" w:rsidRDefault="007C6714">
      <w:r w:rsidRPr="007C6714">
        <w:t>Name of the Framework(s), and names of any APIs or other technologies:</w:t>
      </w:r>
      <w:r>
        <w:t xml:space="preserve"> .NET Core MVC (Authorization and Authentication)</w:t>
      </w:r>
    </w:p>
    <w:p w14:paraId="2D8D2743" w14:textId="77777777" w:rsidR="007C6714" w:rsidRDefault="007C6714">
      <w:r w:rsidRPr="007C6714">
        <w:t>Database technology (If the data is relational, must be a SQL database, no Firebase, no NoSQL):</w:t>
      </w:r>
      <w:r>
        <w:t xml:space="preserve"> SQL Server</w:t>
      </w:r>
    </w:p>
    <w:p w14:paraId="69F3F45A" w14:textId="23DA466E" w:rsidR="00C575DB" w:rsidRDefault="007C6714">
      <w:r w:rsidRPr="007C6714">
        <w:t>The Functionality Chart from the Capstone Proposal, that includes a column that indicates how the functionality will be developed (framework, API, “developed by me”). If the framework/API provides part of the functionality and you will be developing other functionality, please provide details.</w:t>
      </w:r>
    </w:p>
    <w:p w14:paraId="07CCA7C8" w14:textId="514D5183" w:rsidR="007C6714" w:rsidRDefault="007C6714"/>
    <w:p w14:paraId="229F0AC6" w14:textId="77777777" w:rsidR="007C6714" w:rsidRPr="00895523" w:rsidRDefault="007C6714" w:rsidP="007C6714">
      <w:pPr>
        <w:spacing w:after="0" w:line="240" w:lineRule="auto"/>
        <w:rPr>
          <w:rFonts w:ascii="Calibri" w:eastAsia="Calibri" w:hAnsi="Calibri" w:cs="Times New Roman"/>
          <w:sz w:val="24"/>
          <w:lang w:val="en-US"/>
        </w:rPr>
      </w:pPr>
    </w:p>
    <w:p w14:paraId="4A6D000E" w14:textId="77777777" w:rsidR="007C6714" w:rsidRPr="00895523" w:rsidRDefault="007C6714" w:rsidP="007C6714">
      <w:pPr>
        <w:keepNext/>
        <w:keepLines/>
        <w:spacing w:before="40" w:after="0" w:line="240" w:lineRule="auto"/>
        <w:outlineLvl w:val="1"/>
        <w:rPr>
          <w:rFonts w:ascii="Calibri Light" w:eastAsia="Times New Roman" w:hAnsi="Calibri Light" w:cs="Times New Roman"/>
          <w:sz w:val="26"/>
          <w:szCs w:val="26"/>
          <w:lang w:val="en-US"/>
        </w:rPr>
      </w:pPr>
      <w:r w:rsidRPr="00895523">
        <w:rPr>
          <w:rFonts w:ascii="Calibri Light" w:eastAsia="Times New Roman" w:hAnsi="Calibri Light" w:cs="Times New Roman"/>
          <w:sz w:val="26"/>
          <w:szCs w:val="26"/>
          <w:lang w:val="en-US"/>
        </w:rPr>
        <w:t>Functionality Chart</w:t>
      </w:r>
    </w:p>
    <w:p w14:paraId="52A806C8" w14:textId="77777777" w:rsidR="007C6714" w:rsidRPr="00895523" w:rsidRDefault="007C6714" w:rsidP="007C6714">
      <w:pPr>
        <w:spacing w:after="0" w:line="240" w:lineRule="auto"/>
        <w:rPr>
          <w:rFonts w:ascii="Calibri" w:eastAsia="Calibri" w:hAnsi="Calibri" w:cs="Times New Roman"/>
          <w:sz w:val="24"/>
          <w:lang w:val="en-US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563"/>
        <w:gridCol w:w="1431"/>
        <w:gridCol w:w="1371"/>
        <w:gridCol w:w="1355"/>
        <w:gridCol w:w="1243"/>
        <w:gridCol w:w="1387"/>
      </w:tblGrid>
      <w:tr w:rsidR="00B72259" w:rsidRPr="00895523" w14:paraId="2D363A53" w14:textId="316B1363" w:rsidTr="007F25AD">
        <w:tc>
          <w:tcPr>
            <w:tcW w:w="2613" w:type="dxa"/>
            <w:shd w:val="clear" w:color="auto" w:fill="E7E6E6"/>
          </w:tcPr>
          <w:p w14:paraId="1318FD80" w14:textId="77777777" w:rsidR="007F25AD" w:rsidRPr="00895523" w:rsidRDefault="007F25AD" w:rsidP="00A04EE8">
            <w:pPr>
              <w:rPr>
                <w:rFonts w:ascii="Calibri" w:eastAsia="Calibri" w:hAnsi="Calibri" w:cs="Times New Roman"/>
                <w:lang w:val="en-US"/>
              </w:rPr>
            </w:pPr>
            <w:r w:rsidRPr="00895523">
              <w:rPr>
                <w:rFonts w:ascii="Calibri" w:eastAsia="Calibri" w:hAnsi="Calibri" w:cs="Times New Roman"/>
                <w:lang w:val="en-US"/>
              </w:rPr>
              <w:t>Feature</w:t>
            </w:r>
          </w:p>
        </w:tc>
        <w:tc>
          <w:tcPr>
            <w:tcW w:w="1586" w:type="dxa"/>
            <w:shd w:val="clear" w:color="auto" w:fill="E7E6E6"/>
          </w:tcPr>
          <w:p w14:paraId="40C1DEFB" w14:textId="77777777" w:rsidR="007F25AD" w:rsidRPr="00895523" w:rsidRDefault="007F25AD" w:rsidP="00A04EE8">
            <w:pPr>
              <w:rPr>
                <w:rFonts w:ascii="Calibri" w:eastAsia="Calibri" w:hAnsi="Calibri" w:cs="Times New Roman"/>
                <w:lang w:val="en-US"/>
              </w:rPr>
            </w:pPr>
            <w:r w:rsidRPr="00895523">
              <w:rPr>
                <w:rFonts w:ascii="Calibri" w:eastAsia="Calibri" w:hAnsi="Calibri" w:cs="Times New Roman"/>
                <w:lang w:val="en-US"/>
              </w:rPr>
              <w:t>Regular User (role 1)</w:t>
            </w:r>
          </w:p>
        </w:tc>
        <w:tc>
          <w:tcPr>
            <w:tcW w:w="1450" w:type="dxa"/>
            <w:shd w:val="clear" w:color="auto" w:fill="E7E6E6"/>
          </w:tcPr>
          <w:p w14:paraId="689427F6" w14:textId="77777777" w:rsidR="007F25AD" w:rsidRPr="00895523" w:rsidRDefault="007F25AD" w:rsidP="00A04EE8">
            <w:pPr>
              <w:rPr>
                <w:rFonts w:ascii="Calibri" w:eastAsia="Calibri" w:hAnsi="Calibri" w:cs="Times New Roman"/>
                <w:lang w:val="en-US"/>
              </w:rPr>
            </w:pPr>
            <w:r w:rsidRPr="00895523">
              <w:rPr>
                <w:rFonts w:ascii="Calibri" w:eastAsia="Calibri" w:hAnsi="Calibri" w:cs="Times New Roman"/>
                <w:lang w:val="en-US"/>
              </w:rPr>
              <w:t>Technical Admin (role 2)</w:t>
            </w:r>
          </w:p>
        </w:tc>
        <w:tc>
          <w:tcPr>
            <w:tcW w:w="1437" w:type="dxa"/>
            <w:shd w:val="clear" w:color="auto" w:fill="E7E6E6"/>
          </w:tcPr>
          <w:p w14:paraId="16CDEDF9" w14:textId="77777777" w:rsidR="007F25AD" w:rsidRPr="00895523" w:rsidRDefault="007F25AD" w:rsidP="00A04EE8">
            <w:pPr>
              <w:rPr>
                <w:rFonts w:ascii="Calibri" w:eastAsia="Calibri" w:hAnsi="Calibri" w:cs="Times New Roman"/>
                <w:lang w:val="en-US"/>
              </w:rPr>
            </w:pPr>
            <w:r w:rsidRPr="00895523">
              <w:rPr>
                <w:rFonts w:ascii="Calibri" w:eastAsia="Calibri" w:hAnsi="Calibri" w:cs="Times New Roman"/>
                <w:lang w:val="en-US"/>
              </w:rPr>
              <w:t>Premium User (Role 3)</w:t>
            </w:r>
          </w:p>
        </w:tc>
        <w:tc>
          <w:tcPr>
            <w:tcW w:w="1292" w:type="dxa"/>
            <w:shd w:val="clear" w:color="auto" w:fill="E7E6E6"/>
          </w:tcPr>
          <w:p w14:paraId="752F289E" w14:textId="77777777" w:rsidR="007F25AD" w:rsidRPr="00895523" w:rsidRDefault="007F25AD" w:rsidP="00A04EE8">
            <w:pPr>
              <w:rPr>
                <w:rFonts w:ascii="Calibri" w:eastAsia="Calibri" w:hAnsi="Calibri" w:cs="Times New Roman"/>
                <w:lang w:val="en-US"/>
              </w:rPr>
            </w:pPr>
            <w:r w:rsidRPr="00895523">
              <w:rPr>
                <w:rFonts w:ascii="Calibri" w:eastAsia="Calibri" w:hAnsi="Calibri" w:cs="Times New Roman"/>
                <w:lang w:val="en-US"/>
              </w:rPr>
              <w:t>Manager     (Role 4)</w:t>
            </w:r>
          </w:p>
        </w:tc>
        <w:tc>
          <w:tcPr>
            <w:tcW w:w="972" w:type="dxa"/>
            <w:shd w:val="clear" w:color="auto" w:fill="E7E6E6"/>
          </w:tcPr>
          <w:p w14:paraId="73D394A1" w14:textId="56E564FC" w:rsidR="007F25AD" w:rsidRPr="00895523" w:rsidRDefault="007F25AD" w:rsidP="00A04EE8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Framework, API</w:t>
            </w:r>
          </w:p>
        </w:tc>
      </w:tr>
      <w:tr w:rsidR="00B72259" w:rsidRPr="00895523" w14:paraId="7BDB9DB7" w14:textId="16F9D243" w:rsidTr="007F25AD">
        <w:tc>
          <w:tcPr>
            <w:tcW w:w="2613" w:type="dxa"/>
          </w:tcPr>
          <w:p w14:paraId="14683E9F" w14:textId="77777777" w:rsidR="007F25AD" w:rsidRPr="00895523" w:rsidRDefault="007F25AD" w:rsidP="00A04EE8">
            <w:pPr>
              <w:rPr>
                <w:rFonts w:ascii="Calibri" w:eastAsia="Calibri" w:hAnsi="Calibri" w:cs="Times New Roman"/>
                <w:lang w:val="en-US"/>
              </w:rPr>
            </w:pPr>
            <w:r w:rsidRPr="00895523">
              <w:rPr>
                <w:rFonts w:ascii="Calibri" w:eastAsia="Calibri" w:hAnsi="Calibri" w:cs="Times New Roman"/>
                <w:lang w:val="en-US"/>
              </w:rPr>
              <w:t>CRUD on tickers to add/remove in watchlist(main collection)</w:t>
            </w:r>
          </w:p>
        </w:tc>
        <w:tc>
          <w:tcPr>
            <w:tcW w:w="1586" w:type="dxa"/>
          </w:tcPr>
          <w:p w14:paraId="7E3723A3" w14:textId="77777777" w:rsidR="007F25AD" w:rsidRPr="00895523" w:rsidRDefault="007F25AD" w:rsidP="00A04EE8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895523">
              <w:rPr>
                <w:rFonts w:ascii="Calibri" w:eastAsia="Calibri" w:hAnsi="Calibri" w:cs="Times New Roman"/>
                <w:lang w:val="en-US"/>
              </w:rPr>
              <w:t>x</w:t>
            </w:r>
          </w:p>
        </w:tc>
        <w:tc>
          <w:tcPr>
            <w:tcW w:w="1450" w:type="dxa"/>
          </w:tcPr>
          <w:p w14:paraId="245F282A" w14:textId="77777777" w:rsidR="007F25AD" w:rsidRPr="00895523" w:rsidRDefault="007F25AD" w:rsidP="00A04EE8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895523">
              <w:rPr>
                <w:rFonts w:ascii="Calibri" w:eastAsia="Calibri" w:hAnsi="Calibri" w:cs="Times New Roman"/>
                <w:lang w:val="en-US"/>
              </w:rPr>
              <w:t>x</w:t>
            </w:r>
          </w:p>
        </w:tc>
        <w:tc>
          <w:tcPr>
            <w:tcW w:w="1437" w:type="dxa"/>
          </w:tcPr>
          <w:p w14:paraId="7194A826" w14:textId="77777777" w:rsidR="007F25AD" w:rsidRPr="00895523" w:rsidRDefault="007F25AD" w:rsidP="00A04EE8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895523">
              <w:rPr>
                <w:rFonts w:ascii="Calibri" w:eastAsia="Calibri" w:hAnsi="Calibri" w:cs="Times New Roman"/>
                <w:lang w:val="en-US"/>
              </w:rPr>
              <w:t>x</w:t>
            </w:r>
          </w:p>
        </w:tc>
        <w:tc>
          <w:tcPr>
            <w:tcW w:w="1292" w:type="dxa"/>
          </w:tcPr>
          <w:p w14:paraId="6F03B249" w14:textId="77777777" w:rsidR="007F25AD" w:rsidRPr="00895523" w:rsidRDefault="007F25AD" w:rsidP="00A04EE8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895523">
              <w:rPr>
                <w:rFonts w:ascii="Calibri" w:eastAsia="Calibri" w:hAnsi="Calibri" w:cs="Times New Roman"/>
                <w:lang w:val="en-US"/>
              </w:rPr>
              <w:t>x</w:t>
            </w:r>
          </w:p>
        </w:tc>
        <w:tc>
          <w:tcPr>
            <w:tcW w:w="972" w:type="dxa"/>
          </w:tcPr>
          <w:p w14:paraId="09040BDE" w14:textId="634F1C70" w:rsidR="007F25AD" w:rsidRPr="00895523" w:rsidRDefault="007F25AD" w:rsidP="007F25AD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“Developed by me”</w:t>
            </w:r>
          </w:p>
        </w:tc>
      </w:tr>
      <w:tr w:rsidR="00B72259" w:rsidRPr="00895523" w14:paraId="66ED486A" w14:textId="7B47E79C" w:rsidTr="007F25AD">
        <w:tc>
          <w:tcPr>
            <w:tcW w:w="2613" w:type="dxa"/>
          </w:tcPr>
          <w:p w14:paraId="333E77C8" w14:textId="77777777" w:rsidR="007F25AD" w:rsidRPr="00895523" w:rsidRDefault="007F25AD" w:rsidP="00A04EE8">
            <w:pPr>
              <w:rPr>
                <w:rFonts w:ascii="Calibri" w:eastAsia="Calibri" w:hAnsi="Calibri" w:cs="Times New Roman"/>
                <w:lang w:val="en-US"/>
              </w:rPr>
            </w:pPr>
            <w:r w:rsidRPr="00895523">
              <w:rPr>
                <w:rFonts w:ascii="Calibri" w:eastAsia="Calibri" w:hAnsi="Calibri" w:cs="Times New Roman"/>
                <w:lang w:val="en-US"/>
              </w:rPr>
              <w:t>Search/filters on tickers to add to watchlist</w:t>
            </w:r>
          </w:p>
        </w:tc>
        <w:tc>
          <w:tcPr>
            <w:tcW w:w="1586" w:type="dxa"/>
          </w:tcPr>
          <w:p w14:paraId="7E8608B2" w14:textId="77777777" w:rsidR="007F25AD" w:rsidRPr="00895523" w:rsidRDefault="007F25AD" w:rsidP="00A04EE8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895523">
              <w:rPr>
                <w:rFonts w:ascii="Calibri" w:eastAsia="Calibri" w:hAnsi="Calibri" w:cs="Times New Roman"/>
                <w:lang w:val="en-US"/>
              </w:rPr>
              <w:t>x</w:t>
            </w:r>
          </w:p>
        </w:tc>
        <w:tc>
          <w:tcPr>
            <w:tcW w:w="1450" w:type="dxa"/>
          </w:tcPr>
          <w:p w14:paraId="77089B15" w14:textId="77777777" w:rsidR="007F25AD" w:rsidRPr="00895523" w:rsidRDefault="007F25AD" w:rsidP="00A04EE8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895523">
              <w:rPr>
                <w:rFonts w:ascii="Calibri" w:eastAsia="Calibri" w:hAnsi="Calibri" w:cs="Times New Roman"/>
                <w:lang w:val="en-US"/>
              </w:rPr>
              <w:t>x</w:t>
            </w:r>
          </w:p>
        </w:tc>
        <w:tc>
          <w:tcPr>
            <w:tcW w:w="1437" w:type="dxa"/>
          </w:tcPr>
          <w:p w14:paraId="20326FBD" w14:textId="77777777" w:rsidR="007F25AD" w:rsidRPr="00895523" w:rsidRDefault="007F25AD" w:rsidP="00A04EE8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895523">
              <w:rPr>
                <w:rFonts w:ascii="Calibri" w:eastAsia="Calibri" w:hAnsi="Calibri" w:cs="Times New Roman"/>
                <w:lang w:val="en-US"/>
              </w:rPr>
              <w:t>x</w:t>
            </w:r>
          </w:p>
        </w:tc>
        <w:tc>
          <w:tcPr>
            <w:tcW w:w="1292" w:type="dxa"/>
          </w:tcPr>
          <w:p w14:paraId="49F569EB" w14:textId="77777777" w:rsidR="007F25AD" w:rsidRPr="00895523" w:rsidRDefault="007F25AD" w:rsidP="00A04EE8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895523">
              <w:rPr>
                <w:rFonts w:ascii="Calibri" w:eastAsia="Calibri" w:hAnsi="Calibri" w:cs="Times New Roman"/>
                <w:lang w:val="en-US"/>
              </w:rPr>
              <w:t>x</w:t>
            </w:r>
          </w:p>
        </w:tc>
        <w:tc>
          <w:tcPr>
            <w:tcW w:w="972" w:type="dxa"/>
          </w:tcPr>
          <w:p w14:paraId="108D5312" w14:textId="22C61C4C" w:rsidR="007F25AD" w:rsidRPr="00895523" w:rsidRDefault="007F25AD" w:rsidP="00A04EE8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“Developed by me”</w:t>
            </w:r>
          </w:p>
        </w:tc>
      </w:tr>
      <w:tr w:rsidR="00B72259" w:rsidRPr="00895523" w14:paraId="6A1019F2" w14:textId="18B895B6" w:rsidTr="007F25AD">
        <w:tc>
          <w:tcPr>
            <w:tcW w:w="2613" w:type="dxa"/>
          </w:tcPr>
          <w:p w14:paraId="380007DD" w14:textId="77777777" w:rsidR="007F25AD" w:rsidRPr="00895523" w:rsidRDefault="007F25AD" w:rsidP="00A04EE8">
            <w:pPr>
              <w:rPr>
                <w:rFonts w:ascii="Calibri" w:eastAsia="Calibri" w:hAnsi="Calibri" w:cs="Times New Roman"/>
                <w:lang w:val="en-US"/>
              </w:rPr>
            </w:pPr>
            <w:r w:rsidRPr="00895523">
              <w:rPr>
                <w:rFonts w:ascii="Calibri" w:eastAsia="Calibri" w:hAnsi="Calibri" w:cs="Times New Roman"/>
                <w:lang w:val="en-US"/>
              </w:rPr>
              <w:t>Upgrade to premium user or downgrade to regular user)</w:t>
            </w:r>
          </w:p>
        </w:tc>
        <w:tc>
          <w:tcPr>
            <w:tcW w:w="1586" w:type="dxa"/>
          </w:tcPr>
          <w:p w14:paraId="743A7EB3" w14:textId="77777777" w:rsidR="007F25AD" w:rsidRPr="00895523" w:rsidRDefault="007F25AD" w:rsidP="00A04EE8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895523">
              <w:rPr>
                <w:rFonts w:ascii="Calibri" w:eastAsia="Calibri" w:hAnsi="Calibri" w:cs="Times New Roman"/>
                <w:lang w:val="en-US"/>
              </w:rPr>
              <w:t>x</w:t>
            </w:r>
          </w:p>
        </w:tc>
        <w:tc>
          <w:tcPr>
            <w:tcW w:w="1450" w:type="dxa"/>
          </w:tcPr>
          <w:p w14:paraId="031B9BEE" w14:textId="77777777" w:rsidR="007F25AD" w:rsidRPr="00895523" w:rsidRDefault="007F25AD" w:rsidP="00A04EE8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1437" w:type="dxa"/>
          </w:tcPr>
          <w:p w14:paraId="5539B986" w14:textId="77777777" w:rsidR="007F25AD" w:rsidRPr="00895523" w:rsidRDefault="007F25AD" w:rsidP="00A04EE8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895523">
              <w:rPr>
                <w:rFonts w:ascii="Calibri" w:eastAsia="Calibri" w:hAnsi="Calibri" w:cs="Times New Roman"/>
                <w:lang w:val="en-US"/>
              </w:rPr>
              <w:t>x</w:t>
            </w:r>
          </w:p>
        </w:tc>
        <w:tc>
          <w:tcPr>
            <w:tcW w:w="1292" w:type="dxa"/>
          </w:tcPr>
          <w:p w14:paraId="228F2F23" w14:textId="77777777" w:rsidR="007F25AD" w:rsidRPr="00895523" w:rsidRDefault="007F25AD" w:rsidP="00A04EE8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972" w:type="dxa"/>
          </w:tcPr>
          <w:p w14:paraId="7C54151F" w14:textId="6BE29829" w:rsidR="007F25AD" w:rsidRPr="00895523" w:rsidRDefault="007F25AD" w:rsidP="00A04EE8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“Developed by me”</w:t>
            </w:r>
          </w:p>
        </w:tc>
      </w:tr>
      <w:tr w:rsidR="00B72259" w:rsidRPr="00895523" w14:paraId="778444D0" w14:textId="40BB3455" w:rsidTr="007F25AD">
        <w:tc>
          <w:tcPr>
            <w:tcW w:w="2613" w:type="dxa"/>
          </w:tcPr>
          <w:p w14:paraId="06C036A7" w14:textId="77777777" w:rsidR="007F25AD" w:rsidRPr="00895523" w:rsidRDefault="007F25AD" w:rsidP="00A04EE8">
            <w:pPr>
              <w:rPr>
                <w:rFonts w:ascii="Calibri" w:eastAsia="Calibri" w:hAnsi="Calibri" w:cs="Times New Roman"/>
                <w:lang w:val="en-US"/>
              </w:rPr>
            </w:pPr>
            <w:r w:rsidRPr="00895523">
              <w:rPr>
                <w:rFonts w:ascii="Calibri" w:eastAsia="Calibri" w:hAnsi="Calibri" w:cs="Times New Roman"/>
                <w:lang w:val="en-US"/>
              </w:rPr>
              <w:t>Messaging system (messages between different users)</w:t>
            </w:r>
          </w:p>
        </w:tc>
        <w:tc>
          <w:tcPr>
            <w:tcW w:w="1586" w:type="dxa"/>
          </w:tcPr>
          <w:p w14:paraId="16FD6110" w14:textId="77777777" w:rsidR="007F25AD" w:rsidRPr="00895523" w:rsidRDefault="007F25AD" w:rsidP="00A04EE8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895523">
              <w:rPr>
                <w:rFonts w:ascii="Calibri" w:eastAsia="Calibri" w:hAnsi="Calibri" w:cs="Times New Roman"/>
                <w:lang w:val="en-US"/>
              </w:rPr>
              <w:t>x</w:t>
            </w:r>
          </w:p>
        </w:tc>
        <w:tc>
          <w:tcPr>
            <w:tcW w:w="1450" w:type="dxa"/>
          </w:tcPr>
          <w:p w14:paraId="118165BA" w14:textId="77777777" w:rsidR="007F25AD" w:rsidRPr="00895523" w:rsidRDefault="007F25AD" w:rsidP="00A04EE8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895523">
              <w:rPr>
                <w:rFonts w:ascii="Calibri" w:eastAsia="Calibri" w:hAnsi="Calibri" w:cs="Times New Roman"/>
                <w:lang w:val="en-US"/>
              </w:rPr>
              <w:t>x</w:t>
            </w:r>
          </w:p>
        </w:tc>
        <w:tc>
          <w:tcPr>
            <w:tcW w:w="1437" w:type="dxa"/>
          </w:tcPr>
          <w:p w14:paraId="2C284BEA" w14:textId="77777777" w:rsidR="007F25AD" w:rsidRPr="00895523" w:rsidRDefault="007F25AD" w:rsidP="00A04EE8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895523">
              <w:rPr>
                <w:rFonts w:ascii="Calibri" w:eastAsia="Calibri" w:hAnsi="Calibri" w:cs="Times New Roman"/>
                <w:lang w:val="en-US"/>
              </w:rPr>
              <w:t>x</w:t>
            </w:r>
          </w:p>
        </w:tc>
        <w:tc>
          <w:tcPr>
            <w:tcW w:w="1292" w:type="dxa"/>
          </w:tcPr>
          <w:p w14:paraId="20F52474" w14:textId="77777777" w:rsidR="007F25AD" w:rsidRPr="00895523" w:rsidRDefault="007F25AD" w:rsidP="00A04EE8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895523">
              <w:rPr>
                <w:rFonts w:ascii="Calibri" w:eastAsia="Calibri" w:hAnsi="Calibri" w:cs="Times New Roman"/>
                <w:lang w:val="en-US"/>
              </w:rPr>
              <w:t>x</w:t>
            </w:r>
          </w:p>
        </w:tc>
        <w:tc>
          <w:tcPr>
            <w:tcW w:w="972" w:type="dxa"/>
          </w:tcPr>
          <w:p w14:paraId="68D37446" w14:textId="0692D089" w:rsidR="007F25AD" w:rsidRPr="00895523" w:rsidRDefault="00B72259" w:rsidP="00A04EE8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 xml:space="preserve">Signal R - </w:t>
            </w:r>
            <w:proofErr w:type="spellStart"/>
            <w:r w:rsidR="007F25AD">
              <w:rPr>
                <w:rFonts w:ascii="Calibri" w:eastAsia="Calibri" w:hAnsi="Calibri" w:cs="Times New Roman"/>
                <w:lang w:val="en-US"/>
              </w:rPr>
              <w:t>ChatRoom</w:t>
            </w:r>
            <w:proofErr w:type="spellEnd"/>
            <w:r w:rsidR="007F25AD">
              <w:rPr>
                <w:rFonts w:ascii="Calibri" w:eastAsia="Calibri" w:hAnsi="Calibri" w:cs="Times New Roman"/>
                <w:lang w:val="en-US"/>
              </w:rPr>
              <w:t xml:space="preserve"> Feature</w:t>
            </w:r>
          </w:p>
        </w:tc>
      </w:tr>
      <w:tr w:rsidR="00B72259" w:rsidRPr="00895523" w14:paraId="4DAEC81D" w14:textId="132081A4" w:rsidTr="007F25AD">
        <w:tc>
          <w:tcPr>
            <w:tcW w:w="2613" w:type="dxa"/>
          </w:tcPr>
          <w:p w14:paraId="2850D520" w14:textId="77777777" w:rsidR="007F25AD" w:rsidRPr="00895523" w:rsidRDefault="007F25AD" w:rsidP="00A04EE8">
            <w:pPr>
              <w:rPr>
                <w:rFonts w:ascii="Calibri" w:eastAsia="Calibri" w:hAnsi="Calibri" w:cs="Times New Roman"/>
                <w:lang w:val="en-US"/>
              </w:rPr>
            </w:pPr>
            <w:r w:rsidRPr="00895523">
              <w:rPr>
                <w:rFonts w:ascii="Calibri" w:eastAsia="Calibri" w:hAnsi="Calibri" w:cs="Times New Roman"/>
                <w:lang w:val="en-US"/>
              </w:rPr>
              <w:t>Update Personal Watchlist</w:t>
            </w:r>
          </w:p>
        </w:tc>
        <w:tc>
          <w:tcPr>
            <w:tcW w:w="1586" w:type="dxa"/>
          </w:tcPr>
          <w:p w14:paraId="400D0651" w14:textId="77777777" w:rsidR="007F25AD" w:rsidRPr="00895523" w:rsidRDefault="007F25AD" w:rsidP="00A04EE8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895523">
              <w:rPr>
                <w:rFonts w:ascii="Calibri" w:eastAsia="Calibri" w:hAnsi="Calibri" w:cs="Times New Roman"/>
                <w:lang w:val="en-US"/>
              </w:rPr>
              <w:t>x</w:t>
            </w:r>
          </w:p>
        </w:tc>
        <w:tc>
          <w:tcPr>
            <w:tcW w:w="1450" w:type="dxa"/>
          </w:tcPr>
          <w:p w14:paraId="4EB81529" w14:textId="77777777" w:rsidR="007F25AD" w:rsidRPr="00895523" w:rsidRDefault="007F25AD" w:rsidP="00A04EE8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895523">
              <w:rPr>
                <w:rFonts w:ascii="Calibri" w:eastAsia="Calibri" w:hAnsi="Calibri" w:cs="Times New Roman"/>
                <w:lang w:val="en-US"/>
              </w:rPr>
              <w:t>x</w:t>
            </w:r>
          </w:p>
        </w:tc>
        <w:tc>
          <w:tcPr>
            <w:tcW w:w="1437" w:type="dxa"/>
          </w:tcPr>
          <w:p w14:paraId="0710A788" w14:textId="77777777" w:rsidR="007F25AD" w:rsidRPr="00895523" w:rsidRDefault="007F25AD" w:rsidP="00A04EE8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895523">
              <w:rPr>
                <w:rFonts w:ascii="Calibri" w:eastAsia="Calibri" w:hAnsi="Calibri" w:cs="Times New Roman"/>
                <w:lang w:val="en-US"/>
              </w:rPr>
              <w:t>x</w:t>
            </w:r>
          </w:p>
        </w:tc>
        <w:tc>
          <w:tcPr>
            <w:tcW w:w="1292" w:type="dxa"/>
          </w:tcPr>
          <w:p w14:paraId="24F7B385" w14:textId="77777777" w:rsidR="007F25AD" w:rsidRPr="00895523" w:rsidRDefault="007F25AD" w:rsidP="00A04EE8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895523">
              <w:rPr>
                <w:rFonts w:ascii="Calibri" w:eastAsia="Calibri" w:hAnsi="Calibri" w:cs="Times New Roman"/>
                <w:lang w:val="en-US"/>
              </w:rPr>
              <w:t>x</w:t>
            </w:r>
          </w:p>
        </w:tc>
        <w:tc>
          <w:tcPr>
            <w:tcW w:w="972" w:type="dxa"/>
          </w:tcPr>
          <w:p w14:paraId="611A2CBE" w14:textId="0F5D3E6F" w:rsidR="007F25AD" w:rsidRPr="00895523" w:rsidRDefault="007F25AD" w:rsidP="00A04EE8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“Developed by me”</w:t>
            </w:r>
          </w:p>
        </w:tc>
      </w:tr>
      <w:tr w:rsidR="00B72259" w:rsidRPr="00895523" w14:paraId="185F34A3" w14:textId="44336FC2" w:rsidTr="007F25AD">
        <w:tc>
          <w:tcPr>
            <w:tcW w:w="2613" w:type="dxa"/>
          </w:tcPr>
          <w:p w14:paraId="453FCF5C" w14:textId="77777777" w:rsidR="007F25AD" w:rsidRPr="00895523" w:rsidRDefault="007F25AD" w:rsidP="00A04EE8">
            <w:pPr>
              <w:rPr>
                <w:rFonts w:ascii="Calibri" w:eastAsia="Calibri" w:hAnsi="Calibri" w:cs="Times New Roman"/>
                <w:lang w:val="en-US"/>
              </w:rPr>
            </w:pPr>
            <w:r w:rsidRPr="00895523">
              <w:rPr>
                <w:rFonts w:ascii="Calibri" w:eastAsia="Calibri" w:hAnsi="Calibri" w:cs="Times New Roman"/>
                <w:lang w:val="en-US"/>
              </w:rPr>
              <w:t>Delete Personal Watchlist</w:t>
            </w:r>
          </w:p>
        </w:tc>
        <w:tc>
          <w:tcPr>
            <w:tcW w:w="1586" w:type="dxa"/>
          </w:tcPr>
          <w:p w14:paraId="3C02D98F" w14:textId="77777777" w:rsidR="007F25AD" w:rsidRPr="00895523" w:rsidRDefault="007F25AD" w:rsidP="00A04EE8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895523">
              <w:rPr>
                <w:rFonts w:ascii="Calibri" w:eastAsia="Calibri" w:hAnsi="Calibri" w:cs="Times New Roman"/>
                <w:lang w:val="en-US"/>
              </w:rPr>
              <w:t>x</w:t>
            </w:r>
          </w:p>
        </w:tc>
        <w:tc>
          <w:tcPr>
            <w:tcW w:w="1450" w:type="dxa"/>
          </w:tcPr>
          <w:p w14:paraId="54611452" w14:textId="77777777" w:rsidR="007F25AD" w:rsidRPr="00895523" w:rsidRDefault="007F25AD" w:rsidP="00A04EE8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895523">
              <w:rPr>
                <w:rFonts w:ascii="Calibri" w:eastAsia="Calibri" w:hAnsi="Calibri" w:cs="Times New Roman"/>
                <w:lang w:val="en-US"/>
              </w:rPr>
              <w:t>x</w:t>
            </w:r>
          </w:p>
        </w:tc>
        <w:tc>
          <w:tcPr>
            <w:tcW w:w="1437" w:type="dxa"/>
          </w:tcPr>
          <w:p w14:paraId="2B5571AC" w14:textId="77777777" w:rsidR="007F25AD" w:rsidRPr="00895523" w:rsidRDefault="007F25AD" w:rsidP="00A04EE8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895523">
              <w:rPr>
                <w:rFonts w:ascii="Calibri" w:eastAsia="Calibri" w:hAnsi="Calibri" w:cs="Times New Roman"/>
                <w:lang w:val="en-US"/>
              </w:rPr>
              <w:t>x</w:t>
            </w:r>
          </w:p>
        </w:tc>
        <w:tc>
          <w:tcPr>
            <w:tcW w:w="1292" w:type="dxa"/>
          </w:tcPr>
          <w:p w14:paraId="07F68BD6" w14:textId="77777777" w:rsidR="007F25AD" w:rsidRPr="00895523" w:rsidRDefault="007F25AD" w:rsidP="00A04EE8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895523">
              <w:rPr>
                <w:rFonts w:ascii="Calibri" w:eastAsia="Calibri" w:hAnsi="Calibri" w:cs="Times New Roman"/>
                <w:lang w:val="en-US"/>
              </w:rPr>
              <w:t>x</w:t>
            </w:r>
          </w:p>
        </w:tc>
        <w:tc>
          <w:tcPr>
            <w:tcW w:w="972" w:type="dxa"/>
          </w:tcPr>
          <w:p w14:paraId="04532D30" w14:textId="7AFA6E76" w:rsidR="007F25AD" w:rsidRPr="00895523" w:rsidRDefault="007F25AD" w:rsidP="00A04EE8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“Developed by me”</w:t>
            </w:r>
          </w:p>
        </w:tc>
      </w:tr>
      <w:tr w:rsidR="00B72259" w:rsidRPr="00895523" w14:paraId="04CA1197" w14:textId="05F93766" w:rsidTr="007F25AD">
        <w:tc>
          <w:tcPr>
            <w:tcW w:w="2613" w:type="dxa"/>
          </w:tcPr>
          <w:p w14:paraId="177304EB" w14:textId="77777777" w:rsidR="007F25AD" w:rsidRPr="00895523" w:rsidRDefault="007F25AD" w:rsidP="00A04EE8">
            <w:pPr>
              <w:rPr>
                <w:rFonts w:ascii="Calibri" w:eastAsia="Calibri" w:hAnsi="Calibri" w:cs="Times New Roman"/>
                <w:lang w:val="en-US"/>
              </w:rPr>
            </w:pPr>
            <w:r w:rsidRPr="00895523">
              <w:rPr>
                <w:rFonts w:ascii="Calibri" w:eastAsia="Calibri" w:hAnsi="Calibri" w:cs="Times New Roman"/>
                <w:lang w:val="en-US"/>
              </w:rPr>
              <w:t>Update other user watchlists</w:t>
            </w:r>
          </w:p>
        </w:tc>
        <w:tc>
          <w:tcPr>
            <w:tcW w:w="1586" w:type="dxa"/>
          </w:tcPr>
          <w:p w14:paraId="32906B96" w14:textId="77777777" w:rsidR="007F25AD" w:rsidRPr="00895523" w:rsidRDefault="007F25AD" w:rsidP="00A04EE8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1450" w:type="dxa"/>
          </w:tcPr>
          <w:p w14:paraId="697C2684" w14:textId="77777777" w:rsidR="007F25AD" w:rsidRPr="00895523" w:rsidRDefault="007F25AD" w:rsidP="00A04EE8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895523">
              <w:rPr>
                <w:rFonts w:ascii="Calibri" w:eastAsia="Calibri" w:hAnsi="Calibri" w:cs="Times New Roman"/>
                <w:lang w:val="en-US"/>
              </w:rPr>
              <w:t>x</w:t>
            </w:r>
          </w:p>
        </w:tc>
        <w:tc>
          <w:tcPr>
            <w:tcW w:w="1437" w:type="dxa"/>
          </w:tcPr>
          <w:p w14:paraId="5ADE8BAA" w14:textId="77777777" w:rsidR="007F25AD" w:rsidRPr="00895523" w:rsidRDefault="007F25AD" w:rsidP="00A04EE8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1292" w:type="dxa"/>
          </w:tcPr>
          <w:p w14:paraId="26A0E050" w14:textId="77777777" w:rsidR="007F25AD" w:rsidRPr="00895523" w:rsidRDefault="007F25AD" w:rsidP="00A04EE8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895523">
              <w:rPr>
                <w:rFonts w:ascii="Calibri" w:eastAsia="Calibri" w:hAnsi="Calibri" w:cs="Times New Roman"/>
                <w:lang w:val="en-US"/>
              </w:rPr>
              <w:t>x</w:t>
            </w:r>
          </w:p>
        </w:tc>
        <w:tc>
          <w:tcPr>
            <w:tcW w:w="972" w:type="dxa"/>
          </w:tcPr>
          <w:p w14:paraId="44CEF6EE" w14:textId="3CF3C0BD" w:rsidR="007F25AD" w:rsidRPr="00895523" w:rsidRDefault="007F25AD" w:rsidP="00A04EE8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“Developed by me”</w:t>
            </w:r>
          </w:p>
        </w:tc>
      </w:tr>
      <w:tr w:rsidR="00B72259" w:rsidRPr="00895523" w14:paraId="1BD347E3" w14:textId="52E3EF1D" w:rsidTr="007F25AD">
        <w:tc>
          <w:tcPr>
            <w:tcW w:w="2613" w:type="dxa"/>
          </w:tcPr>
          <w:p w14:paraId="57118DFE" w14:textId="77777777" w:rsidR="007F25AD" w:rsidRPr="00895523" w:rsidRDefault="007F25AD" w:rsidP="00A04EE8">
            <w:pPr>
              <w:rPr>
                <w:rFonts w:ascii="Calibri" w:eastAsia="Calibri" w:hAnsi="Calibri" w:cs="Times New Roman"/>
                <w:lang w:val="en-US"/>
              </w:rPr>
            </w:pPr>
            <w:r w:rsidRPr="00895523">
              <w:rPr>
                <w:rFonts w:ascii="Calibri" w:eastAsia="Calibri" w:hAnsi="Calibri" w:cs="Times New Roman"/>
                <w:lang w:val="en-US"/>
              </w:rPr>
              <w:t>Delete other user’s watchlists</w:t>
            </w:r>
          </w:p>
        </w:tc>
        <w:tc>
          <w:tcPr>
            <w:tcW w:w="1586" w:type="dxa"/>
          </w:tcPr>
          <w:p w14:paraId="578135B2" w14:textId="77777777" w:rsidR="007F25AD" w:rsidRPr="00895523" w:rsidRDefault="007F25AD" w:rsidP="00A04EE8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1450" w:type="dxa"/>
          </w:tcPr>
          <w:p w14:paraId="12F5C123" w14:textId="77777777" w:rsidR="007F25AD" w:rsidRPr="00895523" w:rsidRDefault="007F25AD" w:rsidP="00A04EE8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895523">
              <w:rPr>
                <w:rFonts w:ascii="Calibri" w:eastAsia="Calibri" w:hAnsi="Calibri" w:cs="Times New Roman"/>
                <w:lang w:val="en-US"/>
              </w:rPr>
              <w:t>x</w:t>
            </w:r>
          </w:p>
        </w:tc>
        <w:tc>
          <w:tcPr>
            <w:tcW w:w="1437" w:type="dxa"/>
          </w:tcPr>
          <w:p w14:paraId="78FF1C86" w14:textId="77777777" w:rsidR="007F25AD" w:rsidRPr="00895523" w:rsidRDefault="007F25AD" w:rsidP="00A04EE8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1292" w:type="dxa"/>
          </w:tcPr>
          <w:p w14:paraId="6DF64573" w14:textId="77777777" w:rsidR="007F25AD" w:rsidRPr="00895523" w:rsidRDefault="007F25AD" w:rsidP="00A04EE8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895523">
              <w:rPr>
                <w:rFonts w:ascii="Calibri" w:eastAsia="Calibri" w:hAnsi="Calibri" w:cs="Times New Roman"/>
                <w:lang w:val="en-US"/>
              </w:rPr>
              <w:t>x</w:t>
            </w:r>
          </w:p>
        </w:tc>
        <w:tc>
          <w:tcPr>
            <w:tcW w:w="972" w:type="dxa"/>
          </w:tcPr>
          <w:p w14:paraId="0D58FF88" w14:textId="2534C262" w:rsidR="007F25AD" w:rsidRPr="00895523" w:rsidRDefault="007F25AD" w:rsidP="00A04EE8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“Developed by me”</w:t>
            </w:r>
          </w:p>
        </w:tc>
      </w:tr>
      <w:tr w:rsidR="00B72259" w:rsidRPr="00895523" w14:paraId="2B4BB52A" w14:textId="2A4FCFA3" w:rsidTr="007F25AD">
        <w:tc>
          <w:tcPr>
            <w:tcW w:w="2613" w:type="dxa"/>
          </w:tcPr>
          <w:p w14:paraId="137993BA" w14:textId="77777777" w:rsidR="007F25AD" w:rsidRPr="00895523" w:rsidRDefault="007F25AD" w:rsidP="00A04EE8">
            <w:pPr>
              <w:rPr>
                <w:rFonts w:ascii="Calibri" w:eastAsia="Calibri" w:hAnsi="Calibri" w:cs="Times New Roman"/>
                <w:lang w:val="en-US"/>
              </w:rPr>
            </w:pPr>
            <w:r w:rsidRPr="00895523">
              <w:rPr>
                <w:rFonts w:ascii="Calibri" w:eastAsia="Calibri" w:hAnsi="Calibri" w:cs="Times New Roman"/>
                <w:lang w:val="en-US"/>
              </w:rPr>
              <w:t>Create/Delete/Update Personal Discussion Forum</w:t>
            </w:r>
          </w:p>
        </w:tc>
        <w:tc>
          <w:tcPr>
            <w:tcW w:w="1586" w:type="dxa"/>
          </w:tcPr>
          <w:p w14:paraId="3A250C41" w14:textId="77777777" w:rsidR="007F25AD" w:rsidRPr="00895523" w:rsidRDefault="007F25AD" w:rsidP="00A04EE8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1450" w:type="dxa"/>
          </w:tcPr>
          <w:p w14:paraId="3A53F09B" w14:textId="77777777" w:rsidR="007F25AD" w:rsidRPr="00895523" w:rsidRDefault="007F25AD" w:rsidP="00A04EE8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895523">
              <w:rPr>
                <w:rFonts w:ascii="Calibri" w:eastAsia="Calibri" w:hAnsi="Calibri" w:cs="Times New Roman"/>
                <w:lang w:val="en-US"/>
              </w:rPr>
              <w:t>x</w:t>
            </w:r>
          </w:p>
        </w:tc>
        <w:tc>
          <w:tcPr>
            <w:tcW w:w="1437" w:type="dxa"/>
          </w:tcPr>
          <w:p w14:paraId="41423FBA" w14:textId="77777777" w:rsidR="007F25AD" w:rsidRPr="00895523" w:rsidRDefault="007F25AD" w:rsidP="00A04EE8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895523">
              <w:rPr>
                <w:rFonts w:ascii="Calibri" w:eastAsia="Calibri" w:hAnsi="Calibri" w:cs="Times New Roman"/>
                <w:lang w:val="en-US"/>
              </w:rPr>
              <w:t>x</w:t>
            </w:r>
          </w:p>
        </w:tc>
        <w:tc>
          <w:tcPr>
            <w:tcW w:w="1292" w:type="dxa"/>
          </w:tcPr>
          <w:p w14:paraId="25939F1C" w14:textId="77777777" w:rsidR="007F25AD" w:rsidRPr="00895523" w:rsidRDefault="007F25AD" w:rsidP="00A04EE8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895523">
              <w:rPr>
                <w:rFonts w:ascii="Calibri" w:eastAsia="Calibri" w:hAnsi="Calibri" w:cs="Times New Roman"/>
                <w:lang w:val="en-US"/>
              </w:rPr>
              <w:t>x</w:t>
            </w:r>
          </w:p>
        </w:tc>
        <w:tc>
          <w:tcPr>
            <w:tcW w:w="972" w:type="dxa"/>
          </w:tcPr>
          <w:p w14:paraId="52DD61C7" w14:textId="7411E2C5" w:rsidR="007F25AD" w:rsidRPr="00895523" w:rsidRDefault="007F25AD" w:rsidP="00A04EE8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“Developed by me”</w:t>
            </w:r>
          </w:p>
        </w:tc>
      </w:tr>
      <w:tr w:rsidR="00B72259" w:rsidRPr="00895523" w14:paraId="1004BA41" w14:textId="11FCE6AA" w:rsidTr="007F25AD">
        <w:tc>
          <w:tcPr>
            <w:tcW w:w="2613" w:type="dxa"/>
          </w:tcPr>
          <w:p w14:paraId="1271C462" w14:textId="77777777" w:rsidR="007F25AD" w:rsidRPr="00895523" w:rsidRDefault="007F25AD" w:rsidP="00A04EE8">
            <w:pPr>
              <w:rPr>
                <w:rFonts w:ascii="Calibri" w:eastAsia="Calibri" w:hAnsi="Calibri" w:cs="Times New Roman"/>
                <w:lang w:val="en-US"/>
              </w:rPr>
            </w:pPr>
            <w:r w:rsidRPr="00895523">
              <w:rPr>
                <w:rFonts w:ascii="Calibri" w:eastAsia="Calibri" w:hAnsi="Calibri" w:cs="Times New Roman"/>
                <w:lang w:val="en-US"/>
              </w:rPr>
              <w:t>Create/Delete/Update Other Discussion Forum</w:t>
            </w:r>
          </w:p>
        </w:tc>
        <w:tc>
          <w:tcPr>
            <w:tcW w:w="1586" w:type="dxa"/>
          </w:tcPr>
          <w:p w14:paraId="318798F4" w14:textId="77777777" w:rsidR="007F25AD" w:rsidRPr="00895523" w:rsidRDefault="007F25AD" w:rsidP="00A04EE8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1450" w:type="dxa"/>
          </w:tcPr>
          <w:p w14:paraId="3A0388B4" w14:textId="77777777" w:rsidR="007F25AD" w:rsidRPr="00895523" w:rsidRDefault="007F25AD" w:rsidP="00A04EE8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895523">
              <w:rPr>
                <w:rFonts w:ascii="Calibri" w:eastAsia="Calibri" w:hAnsi="Calibri" w:cs="Times New Roman"/>
                <w:lang w:val="en-US"/>
              </w:rPr>
              <w:t>x</w:t>
            </w:r>
          </w:p>
        </w:tc>
        <w:tc>
          <w:tcPr>
            <w:tcW w:w="1437" w:type="dxa"/>
          </w:tcPr>
          <w:p w14:paraId="34A046D8" w14:textId="77777777" w:rsidR="007F25AD" w:rsidRPr="00895523" w:rsidRDefault="007F25AD" w:rsidP="00A04EE8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1292" w:type="dxa"/>
          </w:tcPr>
          <w:p w14:paraId="03CAA410" w14:textId="77777777" w:rsidR="007F25AD" w:rsidRPr="00895523" w:rsidRDefault="007F25AD" w:rsidP="00A04EE8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895523">
              <w:rPr>
                <w:rFonts w:ascii="Calibri" w:eastAsia="Calibri" w:hAnsi="Calibri" w:cs="Times New Roman"/>
                <w:lang w:val="en-US"/>
              </w:rPr>
              <w:t>x</w:t>
            </w:r>
          </w:p>
        </w:tc>
        <w:tc>
          <w:tcPr>
            <w:tcW w:w="972" w:type="dxa"/>
          </w:tcPr>
          <w:p w14:paraId="2E29B34B" w14:textId="6D35901B" w:rsidR="007F25AD" w:rsidRPr="00895523" w:rsidRDefault="007F25AD" w:rsidP="00A04EE8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“Developed by me”</w:t>
            </w:r>
          </w:p>
        </w:tc>
      </w:tr>
      <w:tr w:rsidR="00B72259" w:rsidRPr="00895523" w14:paraId="358BEF32" w14:textId="10D00C2E" w:rsidTr="007F25AD">
        <w:tc>
          <w:tcPr>
            <w:tcW w:w="2613" w:type="dxa"/>
          </w:tcPr>
          <w:p w14:paraId="206A0B2F" w14:textId="77777777" w:rsidR="007F25AD" w:rsidRPr="00895523" w:rsidRDefault="007F25AD" w:rsidP="00A04EE8">
            <w:pPr>
              <w:rPr>
                <w:rFonts w:ascii="Calibri" w:eastAsia="Calibri" w:hAnsi="Calibri" w:cs="Times New Roman"/>
                <w:lang w:val="en-US"/>
              </w:rPr>
            </w:pPr>
            <w:r w:rsidRPr="00895523">
              <w:rPr>
                <w:rFonts w:ascii="Calibri" w:eastAsia="Calibri" w:hAnsi="Calibri" w:cs="Times New Roman"/>
                <w:lang w:val="en-US"/>
              </w:rPr>
              <w:lastRenderedPageBreak/>
              <w:t>Add new features to forum</w:t>
            </w:r>
          </w:p>
        </w:tc>
        <w:tc>
          <w:tcPr>
            <w:tcW w:w="1586" w:type="dxa"/>
          </w:tcPr>
          <w:p w14:paraId="1F3BCD10" w14:textId="77777777" w:rsidR="007F25AD" w:rsidRPr="00895523" w:rsidRDefault="007F25AD" w:rsidP="00A04EE8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1450" w:type="dxa"/>
          </w:tcPr>
          <w:p w14:paraId="5436A120" w14:textId="77777777" w:rsidR="007F25AD" w:rsidRPr="00895523" w:rsidRDefault="007F25AD" w:rsidP="00A04EE8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1437" w:type="dxa"/>
          </w:tcPr>
          <w:p w14:paraId="4ED018F3" w14:textId="77777777" w:rsidR="007F25AD" w:rsidRPr="00895523" w:rsidRDefault="007F25AD" w:rsidP="00A04EE8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1292" w:type="dxa"/>
          </w:tcPr>
          <w:p w14:paraId="2059F154" w14:textId="77777777" w:rsidR="007F25AD" w:rsidRPr="00895523" w:rsidRDefault="007F25AD" w:rsidP="00A04EE8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895523">
              <w:rPr>
                <w:rFonts w:ascii="Calibri" w:eastAsia="Calibri" w:hAnsi="Calibri" w:cs="Times New Roman"/>
                <w:lang w:val="en-US"/>
              </w:rPr>
              <w:t>x</w:t>
            </w:r>
          </w:p>
        </w:tc>
        <w:tc>
          <w:tcPr>
            <w:tcW w:w="972" w:type="dxa"/>
          </w:tcPr>
          <w:p w14:paraId="18700293" w14:textId="3AE6556B" w:rsidR="007F25AD" w:rsidRPr="00895523" w:rsidRDefault="007F25AD" w:rsidP="00A04EE8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“Developed by me”</w:t>
            </w:r>
          </w:p>
        </w:tc>
      </w:tr>
      <w:tr w:rsidR="00B72259" w:rsidRPr="00895523" w14:paraId="6A4DD8F0" w14:textId="1C1F8E48" w:rsidTr="007F25AD">
        <w:tc>
          <w:tcPr>
            <w:tcW w:w="2613" w:type="dxa"/>
          </w:tcPr>
          <w:p w14:paraId="5464162C" w14:textId="77777777" w:rsidR="007F25AD" w:rsidRPr="00895523" w:rsidRDefault="007F25AD" w:rsidP="00A04EE8">
            <w:pPr>
              <w:rPr>
                <w:rFonts w:ascii="Calibri" w:eastAsia="Calibri" w:hAnsi="Calibri" w:cs="Times New Roman"/>
                <w:lang w:val="en-US"/>
              </w:rPr>
            </w:pPr>
            <w:r w:rsidRPr="00895523">
              <w:rPr>
                <w:rFonts w:ascii="Calibri" w:eastAsia="Calibri" w:hAnsi="Calibri" w:cs="Times New Roman"/>
                <w:lang w:val="en-US"/>
              </w:rPr>
              <w:t>Make changes to the web app in any way</w:t>
            </w:r>
          </w:p>
        </w:tc>
        <w:tc>
          <w:tcPr>
            <w:tcW w:w="1586" w:type="dxa"/>
          </w:tcPr>
          <w:p w14:paraId="1EB37AFD" w14:textId="77777777" w:rsidR="007F25AD" w:rsidRPr="00895523" w:rsidRDefault="007F25AD" w:rsidP="00A04EE8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1450" w:type="dxa"/>
          </w:tcPr>
          <w:p w14:paraId="6682100D" w14:textId="77777777" w:rsidR="007F25AD" w:rsidRPr="00895523" w:rsidRDefault="007F25AD" w:rsidP="00A04EE8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1437" w:type="dxa"/>
          </w:tcPr>
          <w:p w14:paraId="26AEC241" w14:textId="77777777" w:rsidR="007F25AD" w:rsidRPr="00895523" w:rsidRDefault="007F25AD" w:rsidP="00A04EE8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1292" w:type="dxa"/>
          </w:tcPr>
          <w:p w14:paraId="195EF0F0" w14:textId="77777777" w:rsidR="007F25AD" w:rsidRPr="00895523" w:rsidRDefault="007F25AD" w:rsidP="00A04EE8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895523">
              <w:rPr>
                <w:rFonts w:ascii="Calibri" w:eastAsia="Calibri" w:hAnsi="Calibri" w:cs="Times New Roman"/>
                <w:lang w:val="en-US"/>
              </w:rPr>
              <w:t>x</w:t>
            </w:r>
          </w:p>
        </w:tc>
        <w:tc>
          <w:tcPr>
            <w:tcW w:w="972" w:type="dxa"/>
          </w:tcPr>
          <w:p w14:paraId="01A22193" w14:textId="3167BC38" w:rsidR="007F25AD" w:rsidRPr="00895523" w:rsidRDefault="007F25AD" w:rsidP="00A04EE8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“Developed by me”</w:t>
            </w:r>
          </w:p>
        </w:tc>
      </w:tr>
      <w:tr w:rsidR="00B72259" w:rsidRPr="00895523" w14:paraId="528C3F4B" w14:textId="43EEA778" w:rsidTr="007F25AD">
        <w:tc>
          <w:tcPr>
            <w:tcW w:w="2613" w:type="dxa"/>
          </w:tcPr>
          <w:p w14:paraId="47886067" w14:textId="77777777" w:rsidR="007F25AD" w:rsidRPr="00895523" w:rsidRDefault="007F25AD" w:rsidP="00A04EE8">
            <w:pPr>
              <w:rPr>
                <w:rFonts w:ascii="Calibri" w:eastAsia="Calibri" w:hAnsi="Calibri" w:cs="Times New Roman"/>
                <w:lang w:val="en-US"/>
              </w:rPr>
            </w:pPr>
            <w:r w:rsidRPr="00895523">
              <w:rPr>
                <w:rFonts w:ascii="Calibri" w:eastAsia="Calibri" w:hAnsi="Calibri" w:cs="Times New Roman"/>
                <w:lang w:val="en-US"/>
              </w:rPr>
              <w:t>Make changes to account</w:t>
            </w:r>
          </w:p>
        </w:tc>
        <w:tc>
          <w:tcPr>
            <w:tcW w:w="1586" w:type="dxa"/>
          </w:tcPr>
          <w:p w14:paraId="55E73ADD" w14:textId="77777777" w:rsidR="007F25AD" w:rsidRPr="00895523" w:rsidRDefault="007F25AD" w:rsidP="00A04EE8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895523">
              <w:rPr>
                <w:rFonts w:ascii="Calibri" w:eastAsia="Calibri" w:hAnsi="Calibri" w:cs="Times New Roman"/>
                <w:lang w:val="en-US"/>
              </w:rPr>
              <w:t>x</w:t>
            </w:r>
          </w:p>
        </w:tc>
        <w:tc>
          <w:tcPr>
            <w:tcW w:w="1450" w:type="dxa"/>
          </w:tcPr>
          <w:p w14:paraId="22CA1C42" w14:textId="77777777" w:rsidR="007F25AD" w:rsidRPr="00895523" w:rsidRDefault="007F25AD" w:rsidP="00A04EE8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895523">
              <w:rPr>
                <w:rFonts w:ascii="Calibri" w:eastAsia="Calibri" w:hAnsi="Calibri" w:cs="Times New Roman"/>
                <w:lang w:val="en-US"/>
              </w:rPr>
              <w:t>x</w:t>
            </w:r>
          </w:p>
        </w:tc>
        <w:tc>
          <w:tcPr>
            <w:tcW w:w="1437" w:type="dxa"/>
          </w:tcPr>
          <w:p w14:paraId="3EAAE000" w14:textId="77777777" w:rsidR="007F25AD" w:rsidRPr="00895523" w:rsidRDefault="007F25AD" w:rsidP="00A04EE8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895523">
              <w:rPr>
                <w:rFonts w:ascii="Calibri" w:eastAsia="Calibri" w:hAnsi="Calibri" w:cs="Times New Roman"/>
                <w:lang w:val="en-US"/>
              </w:rPr>
              <w:t>x</w:t>
            </w:r>
          </w:p>
        </w:tc>
        <w:tc>
          <w:tcPr>
            <w:tcW w:w="1292" w:type="dxa"/>
          </w:tcPr>
          <w:p w14:paraId="3C60398A" w14:textId="77777777" w:rsidR="007F25AD" w:rsidRPr="00895523" w:rsidRDefault="007F25AD" w:rsidP="00A04EE8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895523">
              <w:rPr>
                <w:rFonts w:ascii="Calibri" w:eastAsia="Calibri" w:hAnsi="Calibri" w:cs="Times New Roman"/>
                <w:lang w:val="en-US"/>
              </w:rPr>
              <w:t>x</w:t>
            </w:r>
          </w:p>
        </w:tc>
        <w:tc>
          <w:tcPr>
            <w:tcW w:w="972" w:type="dxa"/>
          </w:tcPr>
          <w:p w14:paraId="359B80BC" w14:textId="73AC7BB8" w:rsidR="007F25AD" w:rsidRPr="00895523" w:rsidRDefault="007F25AD" w:rsidP="00A04EE8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“Developed by me”</w:t>
            </w:r>
          </w:p>
        </w:tc>
      </w:tr>
      <w:tr w:rsidR="00B72259" w:rsidRPr="00895523" w14:paraId="48186F3B" w14:textId="29A67EF2" w:rsidTr="007F25AD">
        <w:tc>
          <w:tcPr>
            <w:tcW w:w="2613" w:type="dxa"/>
          </w:tcPr>
          <w:p w14:paraId="69650A1E" w14:textId="77777777" w:rsidR="007F25AD" w:rsidRPr="00895523" w:rsidRDefault="007F25AD" w:rsidP="00A04EE8">
            <w:pPr>
              <w:rPr>
                <w:rFonts w:ascii="Calibri" w:eastAsia="Calibri" w:hAnsi="Calibri" w:cs="Times New Roman"/>
                <w:lang w:val="en-US"/>
              </w:rPr>
            </w:pPr>
            <w:r w:rsidRPr="00895523">
              <w:rPr>
                <w:rFonts w:ascii="Calibri" w:eastAsia="Calibri" w:hAnsi="Calibri" w:cs="Times New Roman"/>
                <w:lang w:val="en-US"/>
              </w:rPr>
              <w:t>Reports and filters</w:t>
            </w:r>
          </w:p>
          <w:p w14:paraId="644213FD" w14:textId="77777777" w:rsidR="007F25AD" w:rsidRPr="00895523" w:rsidRDefault="007F25AD" w:rsidP="00A04EE8">
            <w:pPr>
              <w:rPr>
                <w:rFonts w:ascii="Calibri" w:eastAsia="Calibri" w:hAnsi="Calibri" w:cs="Times New Roman"/>
                <w:lang w:val="en-US"/>
              </w:rPr>
            </w:pPr>
            <w:r w:rsidRPr="00895523">
              <w:rPr>
                <w:rFonts w:ascii="Calibri" w:eastAsia="Calibri" w:hAnsi="Calibri" w:cs="Times New Roman"/>
                <w:lang w:val="en-US"/>
              </w:rPr>
              <w:t>-yearly volume</w:t>
            </w:r>
          </w:p>
          <w:p w14:paraId="5605AAC0" w14:textId="77777777" w:rsidR="007F25AD" w:rsidRPr="00895523" w:rsidRDefault="007F25AD" w:rsidP="00A04EE8">
            <w:pPr>
              <w:rPr>
                <w:rFonts w:ascii="Calibri" w:eastAsia="Calibri" w:hAnsi="Calibri" w:cs="Times New Roman"/>
                <w:lang w:val="en-US"/>
              </w:rPr>
            </w:pPr>
            <w:r w:rsidRPr="00895523">
              <w:rPr>
                <w:rFonts w:ascii="Calibri" w:eastAsia="Calibri" w:hAnsi="Calibri" w:cs="Times New Roman"/>
                <w:lang w:val="en-US"/>
              </w:rPr>
              <w:t>-high volatility</w:t>
            </w:r>
          </w:p>
          <w:p w14:paraId="3274596C" w14:textId="77777777" w:rsidR="007F25AD" w:rsidRPr="00895523" w:rsidRDefault="007F25AD" w:rsidP="00A04EE8">
            <w:pPr>
              <w:rPr>
                <w:rFonts w:ascii="Calibri" w:eastAsia="Calibri" w:hAnsi="Calibri" w:cs="Times New Roman"/>
                <w:lang w:val="en-US"/>
              </w:rPr>
            </w:pPr>
            <w:r w:rsidRPr="00895523">
              <w:rPr>
                <w:rFonts w:ascii="Calibri" w:eastAsia="Calibri" w:hAnsi="Calibri" w:cs="Times New Roman"/>
                <w:lang w:val="en-US"/>
              </w:rPr>
              <w:t>-stock price increasing over time</w:t>
            </w:r>
          </w:p>
          <w:p w14:paraId="34975DA0" w14:textId="77777777" w:rsidR="007F25AD" w:rsidRPr="00895523" w:rsidRDefault="007F25AD" w:rsidP="00A04EE8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1586" w:type="dxa"/>
          </w:tcPr>
          <w:p w14:paraId="2DEF915A" w14:textId="77777777" w:rsidR="007F25AD" w:rsidRPr="00895523" w:rsidRDefault="007F25AD" w:rsidP="00A04EE8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895523">
              <w:rPr>
                <w:rFonts w:ascii="Calibri" w:eastAsia="Calibri" w:hAnsi="Calibri" w:cs="Times New Roman"/>
                <w:lang w:val="en-US"/>
              </w:rPr>
              <w:t>x</w:t>
            </w:r>
          </w:p>
        </w:tc>
        <w:tc>
          <w:tcPr>
            <w:tcW w:w="1450" w:type="dxa"/>
          </w:tcPr>
          <w:p w14:paraId="5AA7F572" w14:textId="77777777" w:rsidR="007F25AD" w:rsidRPr="00895523" w:rsidRDefault="007F25AD" w:rsidP="00A04EE8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895523">
              <w:rPr>
                <w:rFonts w:ascii="Calibri" w:eastAsia="Calibri" w:hAnsi="Calibri" w:cs="Times New Roman"/>
                <w:lang w:val="en-US"/>
              </w:rPr>
              <w:t>x</w:t>
            </w:r>
          </w:p>
        </w:tc>
        <w:tc>
          <w:tcPr>
            <w:tcW w:w="1437" w:type="dxa"/>
          </w:tcPr>
          <w:p w14:paraId="788008C0" w14:textId="77777777" w:rsidR="007F25AD" w:rsidRPr="00895523" w:rsidRDefault="007F25AD" w:rsidP="00A04EE8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895523">
              <w:rPr>
                <w:rFonts w:ascii="Calibri" w:eastAsia="Calibri" w:hAnsi="Calibri" w:cs="Times New Roman"/>
                <w:lang w:val="en-US"/>
              </w:rPr>
              <w:t>x</w:t>
            </w:r>
          </w:p>
        </w:tc>
        <w:tc>
          <w:tcPr>
            <w:tcW w:w="1292" w:type="dxa"/>
          </w:tcPr>
          <w:p w14:paraId="62DCB4FE" w14:textId="77777777" w:rsidR="007F25AD" w:rsidRPr="00895523" w:rsidRDefault="007F25AD" w:rsidP="00A04EE8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895523">
              <w:rPr>
                <w:rFonts w:ascii="Calibri" w:eastAsia="Calibri" w:hAnsi="Calibri" w:cs="Times New Roman"/>
                <w:lang w:val="en-US"/>
              </w:rPr>
              <w:t>x</w:t>
            </w:r>
          </w:p>
        </w:tc>
        <w:tc>
          <w:tcPr>
            <w:tcW w:w="972" w:type="dxa"/>
          </w:tcPr>
          <w:p w14:paraId="7360CACD" w14:textId="3B1337B5" w:rsidR="007F25AD" w:rsidRPr="00895523" w:rsidRDefault="007F25AD" w:rsidP="00A04EE8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“Developed by me”</w:t>
            </w:r>
          </w:p>
        </w:tc>
      </w:tr>
      <w:tr w:rsidR="00B72259" w:rsidRPr="00895523" w14:paraId="173AF02B" w14:textId="6350FFD9" w:rsidTr="007F25AD">
        <w:tc>
          <w:tcPr>
            <w:tcW w:w="2613" w:type="dxa"/>
          </w:tcPr>
          <w:p w14:paraId="6C70070B" w14:textId="77777777" w:rsidR="007F25AD" w:rsidRPr="00895523" w:rsidRDefault="007F25AD" w:rsidP="00A04EE8">
            <w:pPr>
              <w:rPr>
                <w:rFonts w:ascii="Calibri" w:eastAsia="Calibri" w:hAnsi="Calibri" w:cs="Times New Roman"/>
                <w:lang w:val="en-US"/>
              </w:rPr>
            </w:pPr>
            <w:r w:rsidRPr="00895523">
              <w:rPr>
                <w:rFonts w:ascii="Calibri" w:eastAsia="Calibri" w:hAnsi="Calibri" w:cs="Times New Roman"/>
                <w:lang w:val="en-US"/>
              </w:rPr>
              <w:t>Create data tables for different metrics on app</w:t>
            </w:r>
          </w:p>
        </w:tc>
        <w:tc>
          <w:tcPr>
            <w:tcW w:w="1586" w:type="dxa"/>
          </w:tcPr>
          <w:p w14:paraId="20CB1E52" w14:textId="77777777" w:rsidR="007F25AD" w:rsidRPr="00895523" w:rsidRDefault="007F25AD" w:rsidP="00A04EE8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1450" w:type="dxa"/>
          </w:tcPr>
          <w:p w14:paraId="2B56E3DE" w14:textId="77777777" w:rsidR="007F25AD" w:rsidRPr="00895523" w:rsidRDefault="007F25AD" w:rsidP="00A04EE8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1437" w:type="dxa"/>
          </w:tcPr>
          <w:p w14:paraId="3F707857" w14:textId="77777777" w:rsidR="007F25AD" w:rsidRPr="00895523" w:rsidRDefault="007F25AD" w:rsidP="00A04EE8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1292" w:type="dxa"/>
          </w:tcPr>
          <w:p w14:paraId="58C58063" w14:textId="77777777" w:rsidR="007F25AD" w:rsidRPr="00895523" w:rsidRDefault="007F25AD" w:rsidP="00A04EE8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895523">
              <w:rPr>
                <w:rFonts w:ascii="Calibri" w:eastAsia="Calibri" w:hAnsi="Calibri" w:cs="Times New Roman"/>
                <w:lang w:val="en-US"/>
              </w:rPr>
              <w:t>X</w:t>
            </w:r>
          </w:p>
          <w:p w14:paraId="2BDB4D8D" w14:textId="77777777" w:rsidR="007F25AD" w:rsidRPr="00895523" w:rsidRDefault="007F25AD" w:rsidP="00A04EE8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972" w:type="dxa"/>
          </w:tcPr>
          <w:p w14:paraId="35741EE5" w14:textId="6B4CE9F3" w:rsidR="007F25AD" w:rsidRPr="00895523" w:rsidRDefault="007F25AD" w:rsidP="00A04EE8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“Developed by me”</w:t>
            </w:r>
          </w:p>
        </w:tc>
      </w:tr>
    </w:tbl>
    <w:p w14:paraId="1E3CEEBA" w14:textId="77777777" w:rsidR="007C6714" w:rsidRDefault="007C6714"/>
    <w:sectPr w:rsidR="007C67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714"/>
    <w:rsid w:val="007C6714"/>
    <w:rsid w:val="007F25AD"/>
    <w:rsid w:val="00B72259"/>
    <w:rsid w:val="00C5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CC1BE"/>
  <w15:chartTrackingRefBased/>
  <w15:docId w15:val="{053318D1-A406-4001-877F-2FED164CB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7C6714"/>
  </w:style>
  <w:style w:type="table" w:customStyle="1" w:styleId="TableGrid1">
    <w:name w:val="Table Grid1"/>
    <w:basedOn w:val="TableNormal"/>
    <w:next w:val="TableGrid"/>
    <w:uiPriority w:val="39"/>
    <w:rsid w:val="007C6714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7C6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Anthony-Egorp, Olaoluwa [Student]</dc:creator>
  <cp:keywords/>
  <dc:description/>
  <cp:lastModifiedBy>Anthony-Egorp, Olaoluwa [Student]</cp:lastModifiedBy>
  <cp:revision>2</cp:revision>
  <dcterms:created xsi:type="dcterms:W3CDTF">2021-09-14T03:56:00Z</dcterms:created>
  <dcterms:modified xsi:type="dcterms:W3CDTF">2021-09-14T04:14:00Z</dcterms:modified>
</cp:coreProperties>
</file>