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18BE" w14:textId="26AEFBFC" w:rsidR="00ED356F" w:rsidRDefault="00ED356F" w:rsidP="00ED356F">
      <w:pPr>
        <w:pStyle w:val="Ttulo1"/>
      </w:pPr>
      <w:r>
        <w:t xml:space="preserve">  Introdução do PIM</w:t>
      </w:r>
    </w:p>
    <w:p w14:paraId="4F00F75E" w14:textId="77777777" w:rsidR="00ED356F" w:rsidRDefault="00ED356F" w:rsidP="00ED356F"/>
    <w:p w14:paraId="7A53406D" w14:textId="511AA098" w:rsidR="00ED356F" w:rsidRDefault="00ED356F" w:rsidP="00ED356F">
      <w:r>
        <w:t>Feito por: Fábio Luís</w:t>
      </w:r>
    </w:p>
    <w:p w14:paraId="4A204AEA" w14:textId="11EB9DC2" w:rsidR="00F1677B" w:rsidRDefault="00ED356F" w:rsidP="00260ACB">
      <w:r>
        <w:t>Data: 20/04/2024</w:t>
      </w:r>
    </w:p>
    <w:p w14:paraId="594D46FE" w14:textId="77777777" w:rsidR="00F1677B" w:rsidRDefault="00F1677B" w:rsidP="00ED356F">
      <w:pPr>
        <w:tabs>
          <w:tab w:val="left" w:pos="2266"/>
        </w:tabs>
      </w:pPr>
    </w:p>
    <w:p w14:paraId="26BDCC8D" w14:textId="7FA0E479" w:rsidR="00260ACB" w:rsidRPr="00260ACB" w:rsidRDefault="00F1677B" w:rsidP="00260ACB">
      <w:r w:rsidRPr="00260ACB">
        <w:t>A segurança alimentar é uma preocupação global e a inovação é fundamental para assegurar a sustentabilidade e eficiência na produção de alimentos. Neste cenário, surge o projeto de desenvolver um sistema de controle completo para uma fazenda urbana</w:t>
      </w:r>
      <w:r w:rsidRPr="00260ACB">
        <w:t>.</w:t>
      </w:r>
      <w:r w:rsidRPr="00260ACB">
        <w:t xml:space="preserve"> O principal objetivo deste trabalho é realizar um levantamento e análise de requisitos para um sistema que gerencie fornecedores, produção e venda de produtos ou serviços. O sistema abordará a gestão de fornecedores, produção e venda de produtos ou serviços</w:t>
      </w:r>
      <w:r w:rsidR="00260ACB" w:rsidRPr="00260ACB">
        <w:t>,</w:t>
      </w:r>
      <w:r w:rsidRPr="00260ACB">
        <w:t xml:space="preserve"> </w:t>
      </w:r>
      <w:r w:rsidR="00260ACB" w:rsidRPr="00260ACB">
        <w:t>a</w:t>
      </w:r>
      <w:r w:rsidRPr="00260ACB">
        <w:t>través de uma análise detalhada dos requisitos</w:t>
      </w:r>
      <w:r w:rsidR="00260ACB" w:rsidRPr="00260ACB">
        <w:t xml:space="preserve"> para a criação do software</w:t>
      </w:r>
      <w:r w:rsidRPr="00260ACB">
        <w:t>, o objetivo é criar um sistema eficiente e seguro,</w:t>
      </w:r>
      <w:r w:rsidR="00260ACB" w:rsidRPr="00260ACB">
        <w:t xml:space="preserve"> </w:t>
      </w:r>
      <w:r w:rsidR="00260ACB" w:rsidRPr="00260ACB">
        <w:t>que possa atender às necessidades específicas desta fazenda urbana inovadora</w:t>
      </w:r>
      <w:r w:rsidR="00260ACB" w:rsidRPr="00260ACB">
        <w:t xml:space="preserve"> e </w:t>
      </w:r>
      <w:r w:rsidRPr="00260ACB">
        <w:t>refletindo a inovação da startup.</w:t>
      </w:r>
      <w:r w:rsidR="00260ACB" w:rsidRPr="00260ACB">
        <w:t xml:space="preserve"> </w:t>
      </w:r>
    </w:p>
    <w:p w14:paraId="34649DFE" w14:textId="5B354CEB" w:rsidR="00F1677B" w:rsidRPr="00260ACB" w:rsidRDefault="00F1677B" w:rsidP="00260ACB"/>
    <w:p w14:paraId="08823893" w14:textId="77777777" w:rsidR="00F1677B" w:rsidRPr="00ED356F" w:rsidRDefault="00F1677B" w:rsidP="00ED356F">
      <w:pPr>
        <w:tabs>
          <w:tab w:val="left" w:pos="2266"/>
        </w:tabs>
      </w:pPr>
    </w:p>
    <w:sectPr w:rsidR="00F1677B" w:rsidRPr="00ED3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6F"/>
    <w:rsid w:val="00260ACB"/>
    <w:rsid w:val="00ED356F"/>
    <w:rsid w:val="00F1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9F33"/>
  <w15:chartTrackingRefBased/>
  <w15:docId w15:val="{2733078E-C750-4EBC-BFB6-1AC8278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7B"/>
  </w:style>
  <w:style w:type="paragraph" w:styleId="Ttulo1">
    <w:name w:val="heading 1"/>
    <w:basedOn w:val="Normal"/>
    <w:next w:val="Normal"/>
    <w:link w:val="Ttulo1Char"/>
    <w:uiPriority w:val="9"/>
    <w:qFormat/>
    <w:rsid w:val="00ED3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3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3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3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3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3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3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3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3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3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3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3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35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35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35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35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35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35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3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3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3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3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3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35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35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35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3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35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35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Pinelli</dc:creator>
  <cp:keywords/>
  <dc:description/>
  <cp:lastModifiedBy>Gabriel Pinelli</cp:lastModifiedBy>
  <cp:revision>1</cp:revision>
  <dcterms:created xsi:type="dcterms:W3CDTF">2024-04-22T11:40:00Z</dcterms:created>
  <dcterms:modified xsi:type="dcterms:W3CDTF">2024-04-22T12:09:00Z</dcterms:modified>
</cp:coreProperties>
</file>